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3"/>
        <w:tblW w:w="15501" w:type="dxa"/>
        <w:tblLook w:val="04A0" w:firstRow="1" w:lastRow="0" w:firstColumn="1" w:lastColumn="0" w:noHBand="0" w:noVBand="1"/>
      </w:tblPr>
      <w:tblGrid>
        <w:gridCol w:w="624"/>
        <w:gridCol w:w="2466"/>
        <w:gridCol w:w="6384"/>
        <w:gridCol w:w="6027"/>
      </w:tblGrid>
      <w:tr w:rsidR="006109D3" w:rsidRPr="00572065" w14:paraId="0316EEA5" w14:textId="77777777" w:rsidTr="00317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24916712" w14:textId="590DA3CE" w:rsidR="006109D3" w:rsidRPr="00572065" w:rsidRDefault="006109D3" w:rsidP="003178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466" w:type="dxa"/>
          </w:tcPr>
          <w:p w14:paraId="466461AF" w14:textId="4CFD1813" w:rsidR="006109D3" w:rsidRPr="00572065" w:rsidRDefault="006109D3" w:rsidP="003178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2065">
              <w:rPr>
                <w:sz w:val="28"/>
                <w:szCs w:val="28"/>
              </w:rPr>
              <w:t>As a…</w:t>
            </w:r>
          </w:p>
        </w:tc>
        <w:tc>
          <w:tcPr>
            <w:tcW w:w="6384" w:type="dxa"/>
          </w:tcPr>
          <w:p w14:paraId="14044673" w14:textId="2BA8F668" w:rsidR="006109D3" w:rsidRPr="00572065" w:rsidRDefault="006109D3" w:rsidP="003178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2065">
              <w:rPr>
                <w:sz w:val="28"/>
                <w:szCs w:val="28"/>
              </w:rPr>
              <w:t>I want to...</w:t>
            </w:r>
          </w:p>
        </w:tc>
        <w:tc>
          <w:tcPr>
            <w:tcW w:w="6027" w:type="dxa"/>
          </w:tcPr>
          <w:p w14:paraId="030F7562" w14:textId="1F3CC47C" w:rsidR="006109D3" w:rsidRPr="00572065" w:rsidRDefault="006109D3" w:rsidP="003178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2065">
              <w:rPr>
                <w:sz w:val="28"/>
                <w:szCs w:val="28"/>
              </w:rPr>
              <w:t>So that…</w:t>
            </w:r>
          </w:p>
        </w:tc>
      </w:tr>
      <w:tr w:rsidR="006109D3" w:rsidRPr="00572065" w14:paraId="266B3A0C" w14:textId="77777777" w:rsidTr="0031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26175D6A" w14:textId="4A77F7CE" w:rsidR="006109D3" w:rsidRPr="00317897" w:rsidRDefault="006109D3" w:rsidP="00317897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21CDF2B5" w14:textId="792BF307" w:rsidR="006109D3" w:rsidRPr="006109D3" w:rsidRDefault="0061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09D3">
              <w:rPr>
                <w:sz w:val="28"/>
                <w:szCs w:val="28"/>
              </w:rPr>
              <w:t>As a photographer</w:t>
            </w:r>
          </w:p>
        </w:tc>
        <w:tc>
          <w:tcPr>
            <w:tcW w:w="6384" w:type="dxa"/>
          </w:tcPr>
          <w:p w14:paraId="74E4CE28" w14:textId="03C2AF67" w:rsidR="006109D3" w:rsidRPr="00572065" w:rsidRDefault="0061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2065">
              <w:rPr>
                <w:sz w:val="28"/>
                <w:szCs w:val="28"/>
              </w:rPr>
              <w:t>I want to keep track of photo locations</w:t>
            </w:r>
            <w:r w:rsidR="00317897">
              <w:rPr>
                <w:sz w:val="28"/>
                <w:szCs w:val="28"/>
              </w:rPr>
              <w:t>.</w:t>
            </w:r>
          </w:p>
        </w:tc>
        <w:tc>
          <w:tcPr>
            <w:tcW w:w="6027" w:type="dxa"/>
          </w:tcPr>
          <w:p w14:paraId="08C5C6E0" w14:textId="464DA6BB" w:rsidR="006109D3" w:rsidRPr="00572065" w:rsidRDefault="0061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2065">
              <w:rPr>
                <w:sz w:val="28"/>
                <w:szCs w:val="28"/>
              </w:rPr>
              <w:t>So</w:t>
            </w:r>
            <w:r>
              <w:rPr>
                <w:sz w:val="28"/>
                <w:szCs w:val="28"/>
              </w:rPr>
              <w:t xml:space="preserve"> that</w:t>
            </w:r>
            <w:r w:rsidRPr="00572065">
              <w:rPr>
                <w:sz w:val="28"/>
                <w:szCs w:val="28"/>
              </w:rPr>
              <w:t xml:space="preserve"> I can </w:t>
            </w:r>
            <w:r>
              <w:rPr>
                <w:sz w:val="28"/>
                <w:szCs w:val="28"/>
              </w:rPr>
              <w:t>track which I visited</w:t>
            </w:r>
            <w:r w:rsidR="00317897">
              <w:rPr>
                <w:sz w:val="28"/>
                <w:szCs w:val="28"/>
              </w:rPr>
              <w:t>.</w:t>
            </w:r>
          </w:p>
        </w:tc>
      </w:tr>
      <w:tr w:rsidR="006109D3" w:rsidRPr="00572065" w14:paraId="53E22BF8" w14:textId="77777777" w:rsidTr="0031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3EF5ACBC" w14:textId="776A6EE0" w:rsidR="006109D3" w:rsidRPr="00317897" w:rsidRDefault="006109D3" w:rsidP="00317897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7A9E9A73" w14:textId="69676760" w:rsidR="006109D3" w:rsidRPr="006109D3" w:rsidRDefault="0061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09D3">
              <w:rPr>
                <w:sz w:val="28"/>
                <w:szCs w:val="28"/>
              </w:rPr>
              <w:t>As an app user</w:t>
            </w:r>
          </w:p>
        </w:tc>
        <w:tc>
          <w:tcPr>
            <w:tcW w:w="6384" w:type="dxa"/>
          </w:tcPr>
          <w:p w14:paraId="3198218B" w14:textId="5ECFC421" w:rsidR="006109D3" w:rsidRPr="00572065" w:rsidRDefault="0061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want to be able to add/edit/delete countries and locations</w:t>
            </w:r>
            <w:r w:rsidR="00317897">
              <w:rPr>
                <w:sz w:val="28"/>
                <w:szCs w:val="28"/>
              </w:rPr>
              <w:t>.</w:t>
            </w:r>
          </w:p>
        </w:tc>
        <w:tc>
          <w:tcPr>
            <w:tcW w:w="6027" w:type="dxa"/>
          </w:tcPr>
          <w:p w14:paraId="344B9D66" w14:textId="349153EE" w:rsidR="006109D3" w:rsidRPr="00572065" w:rsidRDefault="0061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that I can build a library of location</w:t>
            </w:r>
            <w:r w:rsidR="00317897">
              <w:rPr>
                <w:sz w:val="28"/>
                <w:szCs w:val="28"/>
              </w:rPr>
              <w:t>.</w:t>
            </w:r>
          </w:p>
        </w:tc>
      </w:tr>
      <w:tr w:rsidR="006109D3" w:rsidRPr="00572065" w14:paraId="09641F07" w14:textId="77777777" w:rsidTr="0031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327E0D3C" w14:textId="492C8DCC" w:rsidR="006109D3" w:rsidRPr="00317897" w:rsidRDefault="006109D3" w:rsidP="00317897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26BDA1BC" w14:textId="71F0807C" w:rsidR="006109D3" w:rsidRPr="006109D3" w:rsidRDefault="0061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09D3">
              <w:rPr>
                <w:sz w:val="28"/>
                <w:szCs w:val="28"/>
              </w:rPr>
              <w:t>As a photographer</w:t>
            </w:r>
          </w:p>
        </w:tc>
        <w:tc>
          <w:tcPr>
            <w:tcW w:w="6384" w:type="dxa"/>
          </w:tcPr>
          <w:p w14:paraId="53F27E90" w14:textId="63A40B4A" w:rsidR="006109D3" w:rsidRPr="00572065" w:rsidRDefault="0061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want to add photo locations worth to visit</w:t>
            </w:r>
            <w:r w:rsidR="00317897">
              <w:rPr>
                <w:sz w:val="28"/>
                <w:szCs w:val="28"/>
              </w:rPr>
              <w:t>.</w:t>
            </w:r>
          </w:p>
        </w:tc>
        <w:tc>
          <w:tcPr>
            <w:tcW w:w="6027" w:type="dxa"/>
          </w:tcPr>
          <w:p w14:paraId="18EE4F47" w14:textId="0F3E1B95" w:rsidR="006109D3" w:rsidRPr="00572065" w:rsidRDefault="0061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that I can see places worth to visit and aid trip planning</w:t>
            </w:r>
            <w:r w:rsidR="00317897">
              <w:rPr>
                <w:sz w:val="28"/>
                <w:szCs w:val="28"/>
              </w:rPr>
              <w:t>.</w:t>
            </w:r>
          </w:p>
        </w:tc>
      </w:tr>
      <w:tr w:rsidR="006109D3" w:rsidRPr="00572065" w14:paraId="1A4B7D3F" w14:textId="77777777" w:rsidTr="0031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13D539D3" w14:textId="4D489FDA" w:rsidR="006109D3" w:rsidRPr="00317897" w:rsidRDefault="006109D3" w:rsidP="00317897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610706EA" w14:textId="28CE77C3" w:rsidR="006109D3" w:rsidRPr="006109D3" w:rsidRDefault="0061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09D3">
              <w:rPr>
                <w:sz w:val="28"/>
                <w:szCs w:val="28"/>
              </w:rPr>
              <w:t>As a photographer</w:t>
            </w:r>
          </w:p>
        </w:tc>
        <w:tc>
          <w:tcPr>
            <w:tcW w:w="6384" w:type="dxa"/>
          </w:tcPr>
          <w:p w14:paraId="65A121C3" w14:textId="275205E7" w:rsidR="006109D3" w:rsidRPr="00572065" w:rsidRDefault="0061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want to add a brief description about location including tips and tricks (where to stay, eat, get to location, what to avoid)</w:t>
            </w:r>
            <w:r w:rsidR="00317897">
              <w:rPr>
                <w:sz w:val="28"/>
                <w:szCs w:val="28"/>
              </w:rPr>
              <w:t>.</w:t>
            </w:r>
          </w:p>
        </w:tc>
        <w:tc>
          <w:tcPr>
            <w:tcW w:w="6027" w:type="dxa"/>
          </w:tcPr>
          <w:p w14:paraId="71991F1D" w14:textId="074578F6" w:rsidR="006109D3" w:rsidRPr="00572065" w:rsidRDefault="0061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that in future when visiting a location, trip planning will be performed quickly</w:t>
            </w:r>
            <w:r w:rsidR="00317897">
              <w:rPr>
                <w:sz w:val="28"/>
                <w:szCs w:val="28"/>
              </w:rPr>
              <w:t>.</w:t>
            </w:r>
          </w:p>
        </w:tc>
      </w:tr>
      <w:tr w:rsidR="006109D3" w:rsidRPr="00572065" w14:paraId="6FB6FEE5" w14:textId="77777777" w:rsidTr="0031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16966378" w14:textId="762958BE" w:rsidR="006109D3" w:rsidRPr="00317897" w:rsidRDefault="006109D3" w:rsidP="00317897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2FF3C2E5" w14:textId="76182027" w:rsidR="006109D3" w:rsidRPr="006109D3" w:rsidRDefault="0061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109D3">
              <w:rPr>
                <w:sz w:val="28"/>
                <w:szCs w:val="28"/>
              </w:rPr>
              <w:t>As a photographer</w:t>
            </w:r>
          </w:p>
        </w:tc>
        <w:tc>
          <w:tcPr>
            <w:tcW w:w="6384" w:type="dxa"/>
          </w:tcPr>
          <w:p w14:paraId="35889572" w14:textId="10B9379A" w:rsidR="006109D3" w:rsidRDefault="0061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want to be able to add my photographs to the location</w:t>
            </w:r>
            <w:r w:rsidR="00317897">
              <w:rPr>
                <w:sz w:val="28"/>
                <w:szCs w:val="28"/>
              </w:rPr>
              <w:t>.</w:t>
            </w:r>
          </w:p>
        </w:tc>
        <w:tc>
          <w:tcPr>
            <w:tcW w:w="6027" w:type="dxa"/>
          </w:tcPr>
          <w:p w14:paraId="53DA107A" w14:textId="2FC72E3C" w:rsidR="006109D3" w:rsidRDefault="0061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that I can present it as a portfolio</w:t>
            </w:r>
            <w:r w:rsidR="00317897">
              <w:rPr>
                <w:sz w:val="28"/>
                <w:szCs w:val="28"/>
              </w:rPr>
              <w:t>.</w:t>
            </w:r>
          </w:p>
        </w:tc>
      </w:tr>
      <w:tr w:rsidR="006109D3" w:rsidRPr="00572065" w14:paraId="251DABF5" w14:textId="77777777" w:rsidTr="0031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23FACAF8" w14:textId="2B3E561A" w:rsidR="006109D3" w:rsidRPr="00317897" w:rsidRDefault="006109D3" w:rsidP="00317897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1A4B7CEA" w14:textId="2272AA45" w:rsidR="006109D3" w:rsidRPr="00317897" w:rsidRDefault="0061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7897">
              <w:rPr>
                <w:sz w:val="28"/>
                <w:szCs w:val="28"/>
              </w:rPr>
              <w:t>As a photographer</w:t>
            </w:r>
          </w:p>
        </w:tc>
        <w:tc>
          <w:tcPr>
            <w:tcW w:w="6384" w:type="dxa"/>
          </w:tcPr>
          <w:p w14:paraId="5D03D786" w14:textId="2C96C9C4" w:rsidR="006109D3" w:rsidRDefault="0061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want to be able to present separately which location I visited and which are still to be visited</w:t>
            </w:r>
            <w:r w:rsidR="00317897">
              <w:rPr>
                <w:sz w:val="28"/>
                <w:szCs w:val="28"/>
              </w:rPr>
              <w:t>.</w:t>
            </w:r>
          </w:p>
        </w:tc>
        <w:tc>
          <w:tcPr>
            <w:tcW w:w="6027" w:type="dxa"/>
          </w:tcPr>
          <w:p w14:paraId="77702A8F" w14:textId="75B897FD" w:rsidR="006109D3" w:rsidRDefault="00610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that I can aid trip planning and know which places I haven’t visited yet.</w:t>
            </w:r>
          </w:p>
        </w:tc>
      </w:tr>
      <w:tr w:rsidR="00317897" w:rsidRPr="00572065" w14:paraId="386331DB" w14:textId="77777777" w:rsidTr="0031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38EC64B6" w14:textId="1179FEA3" w:rsidR="00317897" w:rsidRPr="00317897" w:rsidRDefault="00317897" w:rsidP="00317897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5FE0602C" w14:textId="4DA6A55A" w:rsidR="00317897" w:rsidRPr="00317897" w:rsidRDefault="0031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photographer</w:t>
            </w:r>
          </w:p>
        </w:tc>
        <w:tc>
          <w:tcPr>
            <w:tcW w:w="6384" w:type="dxa"/>
          </w:tcPr>
          <w:p w14:paraId="3DD671D1" w14:textId="7274DDA2" w:rsidR="00317897" w:rsidRDefault="0031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want to see a detailed view about the location.</w:t>
            </w:r>
          </w:p>
        </w:tc>
        <w:tc>
          <w:tcPr>
            <w:tcW w:w="6027" w:type="dxa"/>
          </w:tcPr>
          <w:p w14:paraId="66D9461A" w14:textId="3837D9BD" w:rsidR="00317897" w:rsidRDefault="0031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that I can see what photos were taken or what potential the location has.</w:t>
            </w:r>
          </w:p>
        </w:tc>
      </w:tr>
      <w:tr w:rsidR="006109D3" w:rsidRPr="00572065" w14:paraId="63524E7D" w14:textId="77777777" w:rsidTr="0031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05B0154F" w14:textId="102A68DE" w:rsidR="006109D3" w:rsidRPr="00317897" w:rsidRDefault="006109D3" w:rsidP="00317897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28025F8C" w14:textId="294853F5" w:rsidR="006109D3" w:rsidRPr="00317897" w:rsidRDefault="00317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7897">
              <w:rPr>
                <w:sz w:val="28"/>
                <w:szCs w:val="28"/>
              </w:rPr>
              <w:t xml:space="preserve">As </w:t>
            </w:r>
            <w:r>
              <w:rPr>
                <w:sz w:val="28"/>
                <w:szCs w:val="28"/>
              </w:rPr>
              <w:t>a photographer</w:t>
            </w:r>
          </w:p>
        </w:tc>
        <w:tc>
          <w:tcPr>
            <w:tcW w:w="6384" w:type="dxa"/>
          </w:tcPr>
          <w:p w14:paraId="7E183D05" w14:textId="2D62344C" w:rsidR="006109D3" w:rsidRDefault="00317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want to be able to search for location by continent, location or country.</w:t>
            </w:r>
          </w:p>
        </w:tc>
        <w:tc>
          <w:tcPr>
            <w:tcW w:w="6027" w:type="dxa"/>
          </w:tcPr>
          <w:p w14:paraId="02E9EDBE" w14:textId="2F55243D" w:rsidR="006109D3" w:rsidRDefault="00317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that I can quickly find the location.</w:t>
            </w:r>
          </w:p>
        </w:tc>
      </w:tr>
      <w:tr w:rsidR="006109D3" w:rsidRPr="00572065" w14:paraId="46701FB1" w14:textId="77777777" w:rsidTr="0031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3C0F8E6E" w14:textId="4605C239" w:rsidR="006109D3" w:rsidRPr="00317897" w:rsidRDefault="006109D3" w:rsidP="00317897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36372476" w14:textId="503349D6" w:rsidR="006109D3" w:rsidRPr="00317897" w:rsidRDefault="0031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user</w:t>
            </w:r>
          </w:p>
        </w:tc>
        <w:tc>
          <w:tcPr>
            <w:tcW w:w="6384" w:type="dxa"/>
          </w:tcPr>
          <w:p w14:paraId="7C7E8866" w14:textId="55B3A5DE" w:rsidR="006109D3" w:rsidRDefault="0031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want to have simple navigation.</w:t>
            </w:r>
          </w:p>
        </w:tc>
        <w:tc>
          <w:tcPr>
            <w:tcW w:w="6027" w:type="dxa"/>
          </w:tcPr>
          <w:p w14:paraId="1D43A07A" w14:textId="57DA1E6E" w:rsidR="006109D3" w:rsidRDefault="0031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that I can quickly get from app what I want.</w:t>
            </w:r>
          </w:p>
        </w:tc>
      </w:tr>
      <w:tr w:rsidR="006109D3" w:rsidRPr="00572065" w14:paraId="472B0EB0" w14:textId="77777777" w:rsidTr="0031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65052E93" w14:textId="65F8D9AC" w:rsidR="006109D3" w:rsidRPr="00317897" w:rsidRDefault="006109D3" w:rsidP="00317897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222DDE21" w14:textId="7584D9F3" w:rsidR="006109D3" w:rsidRPr="00317897" w:rsidRDefault="00317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user </w:t>
            </w:r>
          </w:p>
        </w:tc>
        <w:tc>
          <w:tcPr>
            <w:tcW w:w="6384" w:type="dxa"/>
          </w:tcPr>
          <w:p w14:paraId="54AF520F" w14:textId="65CE361A" w:rsidR="006109D3" w:rsidRDefault="00317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want app to be presentable on mobile devices like Samsung Galaxy S10+ and Samsung Tab2.</w:t>
            </w:r>
          </w:p>
        </w:tc>
        <w:tc>
          <w:tcPr>
            <w:tcW w:w="6027" w:type="dxa"/>
          </w:tcPr>
          <w:p w14:paraId="64EBDA85" w14:textId="2297A886" w:rsidR="006109D3" w:rsidRDefault="00317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that I can easily access locations when not in front of the computer.</w:t>
            </w:r>
          </w:p>
        </w:tc>
      </w:tr>
      <w:tr w:rsidR="006109D3" w:rsidRPr="00572065" w14:paraId="2889B7E5" w14:textId="77777777" w:rsidTr="0031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1D0ED617" w14:textId="16C39AF1" w:rsidR="006109D3" w:rsidRPr="00317897" w:rsidRDefault="006109D3" w:rsidP="00317897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2CCAA2FD" w14:textId="404124BA" w:rsidR="006109D3" w:rsidRPr="00317897" w:rsidRDefault="0031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photographer</w:t>
            </w:r>
          </w:p>
        </w:tc>
        <w:tc>
          <w:tcPr>
            <w:tcW w:w="6384" w:type="dxa"/>
          </w:tcPr>
          <w:p w14:paraId="74DB89BE" w14:textId="7EA66BBD" w:rsidR="006109D3" w:rsidRDefault="0031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want to see a key photo meta data.</w:t>
            </w:r>
          </w:p>
        </w:tc>
        <w:tc>
          <w:tcPr>
            <w:tcW w:w="6027" w:type="dxa"/>
          </w:tcPr>
          <w:p w14:paraId="254022F4" w14:textId="393A85C1" w:rsidR="006109D3" w:rsidRDefault="00317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that I can</w:t>
            </w:r>
            <w:r w:rsidR="00980C21">
              <w:rPr>
                <w:sz w:val="28"/>
                <w:szCs w:val="28"/>
              </w:rPr>
              <w:t xml:space="preserve"> reviewed it prior to a trip.</w:t>
            </w:r>
          </w:p>
        </w:tc>
      </w:tr>
      <w:tr w:rsidR="006109D3" w:rsidRPr="00572065" w14:paraId="67D4F8EF" w14:textId="77777777" w:rsidTr="0031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14:paraId="46FAD3B8" w14:textId="691BC1E7" w:rsidR="006109D3" w:rsidRPr="00317897" w:rsidRDefault="006109D3" w:rsidP="00317897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2466" w:type="dxa"/>
          </w:tcPr>
          <w:p w14:paraId="57B3B525" w14:textId="75E55B77" w:rsidR="006109D3" w:rsidRPr="00317897" w:rsidRDefault="0098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an app user</w:t>
            </w:r>
          </w:p>
        </w:tc>
        <w:tc>
          <w:tcPr>
            <w:tcW w:w="6384" w:type="dxa"/>
          </w:tcPr>
          <w:p w14:paraId="2439253C" w14:textId="64F6E12D" w:rsidR="006109D3" w:rsidRDefault="0098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want to show exact photo location on a map using GPS meta data.</w:t>
            </w:r>
          </w:p>
        </w:tc>
        <w:tc>
          <w:tcPr>
            <w:tcW w:w="6027" w:type="dxa"/>
          </w:tcPr>
          <w:p w14:paraId="3F562BA4" w14:textId="30B0A2B0" w:rsidR="006109D3" w:rsidRDefault="00980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 that I can know where exactly I need to be with camera.</w:t>
            </w:r>
          </w:p>
        </w:tc>
      </w:tr>
    </w:tbl>
    <w:p w14:paraId="51F000C0" w14:textId="77777777" w:rsidR="00216830" w:rsidRPr="00572065" w:rsidRDefault="00216830"/>
    <w:sectPr w:rsidR="00216830" w:rsidRPr="00572065" w:rsidSect="006109D3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D9ABD" w14:textId="77777777" w:rsidR="007710CC" w:rsidRDefault="007710CC" w:rsidP="00572065">
      <w:pPr>
        <w:spacing w:after="0" w:line="240" w:lineRule="auto"/>
      </w:pPr>
      <w:r>
        <w:separator/>
      </w:r>
    </w:p>
  </w:endnote>
  <w:endnote w:type="continuationSeparator" w:id="0">
    <w:p w14:paraId="723EE23D" w14:textId="77777777" w:rsidR="007710CC" w:rsidRDefault="007710CC" w:rsidP="0057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377BA" w14:textId="77777777" w:rsidR="007710CC" w:rsidRDefault="007710CC" w:rsidP="00572065">
      <w:pPr>
        <w:spacing w:after="0" w:line="240" w:lineRule="auto"/>
      </w:pPr>
      <w:r>
        <w:separator/>
      </w:r>
    </w:p>
  </w:footnote>
  <w:footnote w:type="continuationSeparator" w:id="0">
    <w:p w14:paraId="77C33A09" w14:textId="77777777" w:rsidR="007710CC" w:rsidRDefault="007710CC" w:rsidP="00572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7F097" w14:textId="7375092E" w:rsidR="00572065" w:rsidRPr="006109D3" w:rsidRDefault="00572065" w:rsidP="006109D3">
    <w:pPr>
      <w:pStyle w:val="Header"/>
      <w:jc w:val="center"/>
      <w:rPr>
        <w:b/>
        <w:bCs/>
        <w:sz w:val="44"/>
        <w:szCs w:val="44"/>
      </w:rPr>
    </w:pPr>
    <w:r w:rsidRPr="006109D3">
      <w:rPr>
        <w:b/>
        <w:bCs/>
        <w:sz w:val="44"/>
        <w:szCs w:val="44"/>
      </w:rPr>
      <w:t>User needs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04469"/>
    <w:multiLevelType w:val="hybridMultilevel"/>
    <w:tmpl w:val="EE364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0E"/>
    <w:rsid w:val="00216830"/>
    <w:rsid w:val="00317897"/>
    <w:rsid w:val="00572065"/>
    <w:rsid w:val="00582F0E"/>
    <w:rsid w:val="006109D3"/>
    <w:rsid w:val="007710CC"/>
    <w:rsid w:val="0098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9267"/>
  <w15:chartTrackingRefBased/>
  <w15:docId w15:val="{7DD92940-6E64-4330-8DA7-17CC5C00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065"/>
  </w:style>
  <w:style w:type="paragraph" w:styleId="Footer">
    <w:name w:val="footer"/>
    <w:basedOn w:val="Normal"/>
    <w:link w:val="FooterChar"/>
    <w:uiPriority w:val="99"/>
    <w:unhideWhenUsed/>
    <w:rsid w:val="00572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065"/>
  </w:style>
  <w:style w:type="table" w:styleId="TableGrid">
    <w:name w:val="Table Grid"/>
    <w:basedOn w:val="TableNormal"/>
    <w:uiPriority w:val="39"/>
    <w:rsid w:val="0057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57206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6109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317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juszkiewicz</dc:creator>
  <cp:keywords/>
  <dc:description/>
  <cp:lastModifiedBy>michal juszkiewicz</cp:lastModifiedBy>
  <cp:revision>2</cp:revision>
  <dcterms:created xsi:type="dcterms:W3CDTF">2020-11-27T11:16:00Z</dcterms:created>
  <dcterms:modified xsi:type="dcterms:W3CDTF">2020-11-27T11:52:00Z</dcterms:modified>
</cp:coreProperties>
</file>