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779DA" w14:textId="77777777" w:rsidR="0059651B" w:rsidRPr="0059651B" w:rsidRDefault="0059651B" w:rsidP="0059651B">
      <w:pPr>
        <w:shd w:val="clear" w:color="auto" w:fill="FFFFFF"/>
        <w:spacing w:before="161" w:after="720" w:line="240" w:lineRule="auto"/>
        <w:outlineLvl w:val="0"/>
        <w:rPr>
          <w:rFonts w:ascii="Raleway" w:eastAsia="Times New Roman" w:hAnsi="Raleway" w:cs="Times New Roman"/>
          <w:b/>
          <w:bCs/>
          <w:color w:val="333333"/>
          <w:kern w:val="36"/>
          <w:sz w:val="48"/>
          <w:szCs w:val="48"/>
          <w:lang w:eastAsia="pl-PL"/>
          <w14:ligatures w14:val="none"/>
        </w:rPr>
      </w:pPr>
      <w:r w:rsidRPr="0059651B">
        <w:rPr>
          <w:rFonts w:ascii="Raleway" w:eastAsia="Times New Roman" w:hAnsi="Raleway" w:cs="Times New Roman"/>
          <w:b/>
          <w:bCs/>
          <w:color w:val="333333"/>
          <w:kern w:val="36"/>
          <w:sz w:val="48"/>
          <w:szCs w:val="48"/>
          <w:lang w:eastAsia="pl-PL"/>
          <w14:ligatures w14:val="none"/>
        </w:rPr>
        <w:t>Sprawdzamy czy gra się zakończyła!</w:t>
      </w:r>
    </w:p>
    <w:p w14:paraId="300A52C6" w14:textId="77777777" w:rsidR="0059651B" w:rsidRPr="0059651B" w:rsidRDefault="0059651B" w:rsidP="0059651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59651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Pozostało nam jeszcze sprawdzić czy nasza gra została zakończona. Musimy napisać skrypt, który to sprawdzi.</w:t>
      </w:r>
    </w:p>
    <w:p w14:paraId="171640B6" w14:textId="77777777" w:rsidR="0059651B" w:rsidRPr="0059651B" w:rsidRDefault="0059651B" w:rsidP="0059651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59651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Definiujemy sobie więc nową </w:t>
      </w:r>
      <w:proofErr w:type="spellStart"/>
      <w:r w:rsidRPr="0059651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funkcję</w:t>
      </w:r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check_if_game_is_on</w:t>
      </w:r>
      <w:proofErr w:type="spellEnd"/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(</w:t>
      </w:r>
      <w:proofErr w:type="spellStart"/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current_player</w:t>
      </w:r>
      <w:proofErr w:type="spellEnd"/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):</w:t>
      </w:r>
      <w:r w:rsidRPr="0059651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. Musimy w niej wprowadzić warunek, który zwróci nam informację, że jeden z graczy wygrał grę, jeżeli jedna z naszych funkcji z piątej lekcji zostanie spełniona, lub jeżeli jest remis (czyli wszystkie pola w grze zostały uzupełnione i nie nastąpiło wcześniej zwycięstwo.</w:t>
      </w:r>
    </w:p>
    <w:p w14:paraId="4BBD443B" w14:textId="77777777" w:rsidR="0059651B" w:rsidRPr="0059651B" w:rsidRDefault="0059651B" w:rsidP="0059651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59651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Wewnątrz naszej funkcji </w:t>
      </w:r>
      <w:proofErr w:type="spellStart"/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check_if_game_is_on</w:t>
      </w:r>
      <w:proofErr w:type="spellEnd"/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(</w:t>
      </w:r>
      <w:proofErr w:type="spellStart"/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current_player</w:t>
      </w:r>
      <w:proofErr w:type="spellEnd"/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)</w:t>
      </w:r>
      <w:r w:rsidRPr="0059651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 umieszczamy więc warunek </w:t>
      </w:r>
      <w:proofErr w:type="spellStart"/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if</w:t>
      </w:r>
      <w:proofErr w:type="spellEnd"/>
      <w:r w:rsidRPr="0059651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, który brzmi następująco: </w:t>
      </w:r>
      <w:proofErr w:type="spellStart"/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if</w:t>
      </w:r>
      <w:proofErr w:type="spellEnd"/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 xml:space="preserve"> </w:t>
      </w:r>
      <w:proofErr w:type="spellStart"/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check_rows</w:t>
      </w:r>
      <w:proofErr w:type="spellEnd"/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 xml:space="preserve">() </w:t>
      </w:r>
      <w:proofErr w:type="spellStart"/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or</w:t>
      </w:r>
      <w:proofErr w:type="spellEnd"/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 xml:space="preserve"> </w:t>
      </w:r>
      <w:proofErr w:type="spellStart"/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check_columns</w:t>
      </w:r>
      <w:proofErr w:type="spellEnd"/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 xml:space="preserve">() </w:t>
      </w:r>
      <w:proofErr w:type="spellStart"/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or</w:t>
      </w:r>
      <w:proofErr w:type="spellEnd"/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 xml:space="preserve"> </w:t>
      </w:r>
      <w:proofErr w:type="spellStart"/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check_diagonals</w:t>
      </w:r>
      <w:proofErr w:type="spellEnd"/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():</w:t>
      </w:r>
    </w:p>
    <w:p w14:paraId="36EF7B87" w14:textId="77777777" w:rsidR="0059651B" w:rsidRPr="0059651B" w:rsidRDefault="0059651B" w:rsidP="0059651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59651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Wewnątrz tego warunku umieszczamy zmienną </w:t>
      </w:r>
      <w:proofErr w:type="spellStart"/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winner</w:t>
      </w:r>
      <w:proofErr w:type="spellEnd"/>
      <w:r w:rsidRPr="0059651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, która pobierze informacje z naszej stworzonej w poprzedniej lekcji zmiennej </w:t>
      </w:r>
      <w:proofErr w:type="spellStart"/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flip_player</w:t>
      </w:r>
      <w:proofErr w:type="spellEnd"/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(</w:t>
      </w:r>
      <w:proofErr w:type="spellStart"/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current_player</w:t>
      </w:r>
      <w:proofErr w:type="spellEnd"/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)</w:t>
      </w:r>
    </w:p>
    <w:p w14:paraId="1C62B9B2" w14:textId="77777777" w:rsidR="0059651B" w:rsidRPr="0059651B" w:rsidRDefault="0059651B" w:rsidP="0059651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59651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Powinno to wyglądać tak:</w:t>
      </w:r>
    </w:p>
    <w:p w14:paraId="127A985D" w14:textId="07DFE3F8" w:rsidR="0059651B" w:rsidRPr="0059651B" w:rsidRDefault="0059651B" w:rsidP="005965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9651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528BE707" wp14:editId="6AA99C59">
            <wp:extent cx="5760720" cy="788035"/>
            <wp:effectExtent l="0" t="0" r="0" b="0"/>
            <wp:docPr id="1672112967" name="Obraz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3F231" w14:textId="77777777" w:rsidR="0059651B" w:rsidRPr="0059651B" w:rsidRDefault="0059651B" w:rsidP="0059651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59651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Następnie, w ramach spełnienia się warunku o wygranej grze, wywołujemy funkcję </w:t>
      </w:r>
      <w:proofErr w:type="spellStart"/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print</w:t>
      </w:r>
      <w:proofErr w:type="spellEnd"/>
      <w:r w:rsidRPr="0059651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, która wyświetli nam, gratulacje oraz informacje o zwycięstwie: </w:t>
      </w:r>
      <w:proofErr w:type="spellStart"/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print</w:t>
      </w:r>
      <w:proofErr w:type="spellEnd"/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 xml:space="preserve">("Gratulacje " + </w:t>
      </w:r>
      <w:proofErr w:type="spellStart"/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winner</w:t>
      </w:r>
      <w:proofErr w:type="spellEnd"/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 xml:space="preserve"> + "! Wygrałeś!")</w:t>
      </w:r>
      <w:r w:rsidRPr="0059651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. Czyli jak widzisz </w:t>
      </w:r>
      <w:proofErr w:type="spellStart"/>
      <w:r w:rsidRPr="0059651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59651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 wyświetli napis “Gratulacje” następnie pobierze dane ze zmiennej </w:t>
      </w:r>
      <w:proofErr w:type="spellStart"/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winner</w:t>
      </w:r>
      <w:proofErr w:type="spellEnd"/>
      <w:r w:rsidRPr="0059651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 a potem wyświetli nam tekst “! Wygrałeś”.</w:t>
      </w:r>
    </w:p>
    <w:p w14:paraId="57DF0370" w14:textId="77777777" w:rsidR="0059651B" w:rsidRPr="0059651B" w:rsidRDefault="0059651B" w:rsidP="0059651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59651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Następnie poprzez słowo </w:t>
      </w:r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return</w:t>
      </w:r>
      <w:r w:rsidRPr="0059651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 zwracamy wartość </w:t>
      </w:r>
      <w:proofErr w:type="spellStart"/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False</w:t>
      </w:r>
      <w:proofErr w:type="spellEnd"/>
    </w:p>
    <w:p w14:paraId="2193BE06" w14:textId="002DDEE4" w:rsidR="0059651B" w:rsidRPr="0059651B" w:rsidRDefault="0059651B" w:rsidP="005965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9651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5C2AE3E3" wp14:editId="00094F25">
            <wp:extent cx="5760720" cy="1267460"/>
            <wp:effectExtent l="0" t="0" r="0" b="8890"/>
            <wp:docPr id="123296864" name="Obraz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DB9F5" w14:textId="77777777" w:rsidR="0059651B" w:rsidRPr="0059651B" w:rsidRDefault="0059651B" w:rsidP="0059651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59651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Teraz za pomocą słowa </w:t>
      </w:r>
      <w:proofErr w:type="spellStart"/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elif</w:t>
      </w:r>
      <w:proofErr w:type="spellEnd"/>
      <w:r w:rsidRPr="0059651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 stworzymy warunek dla remisu.</w:t>
      </w:r>
    </w:p>
    <w:p w14:paraId="2A03B450" w14:textId="77777777" w:rsidR="0059651B" w:rsidRPr="0059651B" w:rsidRDefault="0059651B" w:rsidP="0059651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59651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W ramach naszej instrukcji </w:t>
      </w:r>
      <w:proofErr w:type="spellStart"/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if</w:t>
      </w:r>
      <w:proofErr w:type="spellEnd"/>
      <w:r w:rsidRPr="0059651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 tworzymy </w:t>
      </w:r>
      <w:proofErr w:type="spellStart"/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elif</w:t>
      </w:r>
      <w:proofErr w:type="spellEnd"/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 xml:space="preserve"> "-" not in </w:t>
      </w:r>
      <w:proofErr w:type="spellStart"/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board</w:t>
      </w:r>
      <w:proofErr w:type="spellEnd"/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:</w:t>
      </w:r>
      <w:r w:rsidRPr="0059651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 w którym umieszczamy przy pomocy funkcji </w:t>
      </w:r>
      <w:proofErr w:type="spellStart"/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print</w:t>
      </w:r>
      <w:proofErr w:type="spellEnd"/>
      <w:r w:rsidRPr="0059651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 tekst “Remis!” oraz przy pomocy </w:t>
      </w:r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return</w:t>
      </w:r>
      <w:r w:rsidRPr="0059651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 zwracamy </w:t>
      </w:r>
      <w:proofErr w:type="spellStart"/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False</w:t>
      </w:r>
      <w:proofErr w:type="spellEnd"/>
      <w:r w:rsidRPr="0059651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, żeby zakończyć grę.</w:t>
      </w:r>
    </w:p>
    <w:p w14:paraId="6B291F67" w14:textId="77777777" w:rsidR="0059651B" w:rsidRPr="0059651B" w:rsidRDefault="0059651B" w:rsidP="0059651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59651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lastRenderedPageBreak/>
        <w:t>Powinno to wyglądać następująco:</w:t>
      </w:r>
    </w:p>
    <w:p w14:paraId="23A6910E" w14:textId="4A78E430" w:rsidR="0059651B" w:rsidRPr="0059651B" w:rsidRDefault="0059651B" w:rsidP="005965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9651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74756E54" wp14:editId="52DEDAB3">
            <wp:extent cx="5760720" cy="1839595"/>
            <wp:effectExtent l="0" t="0" r="0" b="8255"/>
            <wp:docPr id="531856281" name="Obraz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78972" w14:textId="77777777" w:rsidR="0059651B" w:rsidRPr="0059651B" w:rsidRDefault="0059651B" w:rsidP="0059651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59651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A co w przypadku, jeżeli gra jest nie zakończona, i po danej turze nie wystąpiło zwycięstwo ani remis? Bardzo proste, za pomocą </w:t>
      </w:r>
      <w:proofErr w:type="spellStart"/>
      <w:r w:rsidRPr="0059651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instrukcji</w:t>
      </w:r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else</w:t>
      </w:r>
      <w:proofErr w:type="spellEnd"/>
      <w:r w:rsidRPr="0059651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, przy pomocy </w:t>
      </w:r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return</w:t>
      </w:r>
      <w:r w:rsidRPr="0059651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 musimy zwrócić wartość </w:t>
      </w:r>
      <w:r w:rsidRPr="0059651B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True</w:t>
      </w:r>
    </w:p>
    <w:p w14:paraId="4A00BF91" w14:textId="77777777" w:rsidR="0059651B" w:rsidRPr="0059651B" w:rsidRDefault="0059651B" w:rsidP="0059651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59651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Cały ten skrypt powinien wyglądać tak:</w:t>
      </w:r>
    </w:p>
    <w:p w14:paraId="19C1FFC2" w14:textId="27527499" w:rsidR="0059651B" w:rsidRPr="0059651B" w:rsidRDefault="0059651B" w:rsidP="005965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9651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581677D0" wp14:editId="15C7A6B0">
            <wp:extent cx="5760720" cy="2169795"/>
            <wp:effectExtent l="0" t="0" r="0" b="1905"/>
            <wp:docPr id="1366813558" name="Obraz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8666" w14:textId="77777777" w:rsidR="0059651B" w:rsidRPr="0059651B" w:rsidRDefault="0059651B" w:rsidP="0059651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59651B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Twoja gra już prawie została ukończona. W następnej lekcji zepniemy sobie to wszystko w całość. Na tym etapie Twój kod powinien wyglądać w poniższy sposób:</w:t>
      </w:r>
    </w:p>
    <w:p w14:paraId="7A0C60E6" w14:textId="673DEEAA" w:rsidR="00DB3214" w:rsidRDefault="0059651B" w:rsidP="0059651B">
      <w:r w:rsidRPr="0059651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  <w:lastRenderedPageBreak/>
        <w:drawing>
          <wp:inline distT="0" distB="0" distL="0" distR="0" wp14:anchorId="70FF4498" wp14:editId="7360E4FF">
            <wp:extent cx="5227955" cy="8892540"/>
            <wp:effectExtent l="0" t="0" r="0" b="3810"/>
            <wp:docPr id="286553301" name="Obraz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5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32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Raleway">
    <w:charset w:val="EE"/>
    <w:family w:val="auto"/>
    <w:pitch w:val="variable"/>
    <w:sig w:usb0="A00002FF" w:usb1="5000205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42"/>
    <w:rsid w:val="0059651B"/>
    <w:rsid w:val="008E5D42"/>
    <w:rsid w:val="00DB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92165"/>
  <w15:chartTrackingRefBased/>
  <w15:docId w15:val="{CD408804-6500-402F-B0C4-49E08104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5965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9651B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596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5965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270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Bany</dc:creator>
  <cp:keywords/>
  <dc:description/>
  <cp:lastModifiedBy>Michał Bany</cp:lastModifiedBy>
  <cp:revision>2</cp:revision>
  <dcterms:created xsi:type="dcterms:W3CDTF">2024-01-04T15:16:00Z</dcterms:created>
  <dcterms:modified xsi:type="dcterms:W3CDTF">2024-01-04T15:17:00Z</dcterms:modified>
</cp:coreProperties>
</file>