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5609" w14:textId="77777777" w:rsidR="007420C2" w:rsidRPr="007420C2" w:rsidRDefault="007420C2" w:rsidP="007420C2">
      <w:pPr>
        <w:shd w:val="clear" w:color="auto" w:fill="FFFFFF"/>
        <w:spacing w:before="161" w:after="720" w:line="240" w:lineRule="auto"/>
        <w:outlineLvl w:val="0"/>
        <w:rPr>
          <w:rFonts w:ascii="Raleway" w:eastAsia="Times New Roman" w:hAnsi="Raleway" w:cs="Times New Roman"/>
          <w:b/>
          <w:bCs/>
          <w:color w:val="333333"/>
          <w:kern w:val="36"/>
          <w:sz w:val="48"/>
          <w:szCs w:val="48"/>
          <w:lang w:eastAsia="pl-PL"/>
          <w14:ligatures w14:val="none"/>
        </w:rPr>
      </w:pPr>
      <w:r w:rsidRPr="007420C2">
        <w:rPr>
          <w:rFonts w:ascii="Raleway" w:eastAsia="Times New Roman" w:hAnsi="Raleway" w:cs="Times New Roman"/>
          <w:b/>
          <w:bCs/>
          <w:color w:val="333333"/>
          <w:kern w:val="36"/>
          <w:sz w:val="48"/>
          <w:szCs w:val="48"/>
          <w:lang w:eastAsia="pl-PL"/>
          <w14:ligatures w14:val="none"/>
        </w:rPr>
        <w:t>Spinamy wszystko w całość! Gotowa gra!!</w:t>
      </w:r>
    </w:p>
    <w:p w14:paraId="40F5827E" w14:textId="77777777" w:rsidR="007420C2" w:rsidRPr="007420C2" w:rsidRDefault="007420C2" w:rsidP="007420C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Teraz musimy spiąć ten cały nasz kod w całość, tak żeby można było już grać w naszą grę. Na końcu naszego kodu zdefiniujemy więc funkcję </w:t>
      </w:r>
      <w:proofErr w:type="spellStart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play_game</w:t>
      </w:r>
      <w:proofErr w:type="spellEnd"/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. Wewnątrz której wyświetlimy naszą planszę poprzez wywołanie </w:t>
      </w:r>
      <w:proofErr w:type="spellStart"/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display_board</w:t>
      </w:r>
      <w:proofErr w:type="spellEnd"/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().</w:t>
      </w:r>
    </w:p>
    <w:p w14:paraId="259BF2D8" w14:textId="6B93AB4D" w:rsidR="007420C2" w:rsidRPr="007420C2" w:rsidRDefault="007420C2" w:rsidP="00742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420C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4828D116" wp14:editId="522B8B81">
            <wp:extent cx="5760720" cy="861060"/>
            <wp:effectExtent l="0" t="0" r="0" b="0"/>
            <wp:docPr id="871509039" name="Obraz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FE7D" w14:textId="77777777" w:rsidR="007420C2" w:rsidRPr="007420C2" w:rsidRDefault="007420C2" w:rsidP="007420C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następnie w ramach tej funkcji stworzymy zmienną </w:t>
      </w:r>
      <w:proofErr w:type="spellStart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current_player</w:t>
      </w:r>
      <w:proofErr w:type="spellEnd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 = "X" </w:t>
      </w:r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która będzie odpowiadała za przechowywanie informacji o graczu, który właśnie wykonuje ruch.</w:t>
      </w:r>
    </w:p>
    <w:p w14:paraId="62930030" w14:textId="1738ACA7" w:rsidR="007420C2" w:rsidRPr="007420C2" w:rsidRDefault="007420C2" w:rsidP="00742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420C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60EA1A53" wp14:editId="5D26091E">
            <wp:extent cx="5760720" cy="1336040"/>
            <wp:effectExtent l="0" t="0" r="0" b="0"/>
            <wp:docPr id="497557847" name="Obraz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182A" w14:textId="77777777" w:rsidR="007420C2" w:rsidRPr="007420C2" w:rsidRDefault="007420C2" w:rsidP="007420C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Następnie utworzymy pętle </w:t>
      </w:r>
      <w:proofErr w:type="spellStart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while</w:t>
      </w:r>
      <w:proofErr w:type="spellEnd"/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 , która będzie sprawdzała czy gra się dalej toczy, czy już została zakończona, dzięki wartościom True lub </w:t>
      </w:r>
      <w:proofErr w:type="spellStart"/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False</w:t>
      </w:r>
      <w:proofErr w:type="spellEnd"/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które są zwracane w naszej funkcji </w:t>
      </w:r>
      <w:proofErr w:type="spellStart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check_if_game_is_on</w:t>
      </w:r>
      <w:proofErr w:type="spellEnd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</w:t>
      </w:r>
      <w:proofErr w:type="spellStart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current_player</w:t>
      </w:r>
      <w:proofErr w:type="spellEnd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)</w:t>
      </w:r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.</w:t>
      </w:r>
    </w:p>
    <w:p w14:paraId="595ADE38" w14:textId="77777777" w:rsidR="007420C2" w:rsidRPr="007420C2" w:rsidRDefault="007420C2" w:rsidP="007420C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W ramach tej pętli wywołujemy również naszą wcześniej stworzoną </w:t>
      </w:r>
      <w:proofErr w:type="spellStart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handle_turn</w:t>
      </w:r>
      <w:proofErr w:type="spellEnd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</w:t>
      </w:r>
      <w:proofErr w:type="spellStart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current_player</w:t>
      </w:r>
      <w:proofErr w:type="spellEnd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)</w:t>
      </w:r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 oraz przy pomocy </w:t>
      </w:r>
      <w:proofErr w:type="spellStart"/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funkcji</w:t>
      </w:r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flip_player</w:t>
      </w:r>
      <w:proofErr w:type="spellEnd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</w:t>
      </w:r>
      <w:proofErr w:type="spellStart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current_player</w:t>
      </w:r>
      <w:proofErr w:type="spellEnd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)</w:t>
      </w:r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przechowamy w zmiennej </w:t>
      </w:r>
      <w:proofErr w:type="spellStart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current_player</w:t>
      </w:r>
      <w:proofErr w:type="spellEnd"/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 informację o aktualnym graczu.</w:t>
      </w:r>
    </w:p>
    <w:p w14:paraId="0E0BF7D1" w14:textId="77777777" w:rsidR="007420C2" w:rsidRPr="007420C2" w:rsidRDefault="007420C2" w:rsidP="007420C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Twoja pętla powinna wyglądać tak:</w:t>
      </w:r>
    </w:p>
    <w:p w14:paraId="7C2ECEDC" w14:textId="5D35E57D" w:rsidR="007420C2" w:rsidRPr="007420C2" w:rsidRDefault="007420C2" w:rsidP="00742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420C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1000BA1F" wp14:editId="658FEAF7">
            <wp:extent cx="5760720" cy="514985"/>
            <wp:effectExtent l="0" t="0" r="0" b="0"/>
            <wp:docPr id="1839795981" name="Obraz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C822" w14:textId="77777777" w:rsidR="007420C2" w:rsidRPr="007420C2" w:rsidRDefault="007420C2" w:rsidP="007420C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Na końcu całego naszego kodu musimy wywołać nowo funkcję </w:t>
      </w:r>
      <w:proofErr w:type="spellStart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play_game</w:t>
      </w:r>
      <w:proofErr w:type="spellEnd"/>
      <w:r w:rsidRPr="007420C2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()</w:t>
      </w:r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.</w:t>
      </w:r>
    </w:p>
    <w:p w14:paraId="0D847DB9" w14:textId="77777777" w:rsidR="007420C2" w:rsidRPr="007420C2" w:rsidRDefault="007420C2" w:rsidP="007420C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Twoja cała gra powinna wyglądać tak:</w:t>
      </w:r>
    </w:p>
    <w:p w14:paraId="2ED7CC9E" w14:textId="770231F1" w:rsidR="007420C2" w:rsidRPr="007420C2" w:rsidRDefault="007420C2" w:rsidP="00742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420C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lastRenderedPageBreak/>
        <w:drawing>
          <wp:inline distT="0" distB="0" distL="0" distR="0" wp14:anchorId="06F0F42F" wp14:editId="30ACFA11">
            <wp:extent cx="4923155" cy="8892540"/>
            <wp:effectExtent l="0" t="0" r="0" b="3810"/>
            <wp:docPr id="2016296382" name="Obraz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9BE5" w14:textId="77777777" w:rsidR="007420C2" w:rsidRPr="007420C2" w:rsidRDefault="007420C2" w:rsidP="007420C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420C2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pl-PL"/>
          <w14:ligatures w14:val="none"/>
        </w:rPr>
        <w:lastRenderedPageBreak/>
        <w:t>Twoje zadanie jest już skończone. Miłego grania.</w:t>
      </w:r>
    </w:p>
    <w:p w14:paraId="2F567982" w14:textId="77777777" w:rsidR="007420C2" w:rsidRPr="007420C2" w:rsidRDefault="007420C2" w:rsidP="007420C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Ćwiczenie dodatkowe:</w:t>
      </w:r>
    </w:p>
    <w:p w14:paraId="2380377C" w14:textId="77777777" w:rsidR="007420C2" w:rsidRPr="007420C2" w:rsidRDefault="007420C2" w:rsidP="007420C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7420C2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Jak pewnie zauważyłeś w grze występuje możliwość nadpisania przez jednego z graczy, wcześniejszego wyboru drugiego gracza. Wykorzystaj zdobyta wiedzę i dopisz skrypt, który uniemożliwi nadpisywanie wyboru na tablicy.</w:t>
      </w:r>
    </w:p>
    <w:p w14:paraId="335C3FC7" w14:textId="77777777" w:rsidR="00D23634" w:rsidRDefault="00D23634"/>
    <w:sectPr w:rsidR="00D23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61"/>
    <w:rsid w:val="007420C2"/>
    <w:rsid w:val="00CC7161"/>
    <w:rsid w:val="00D2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9467"/>
  <w15:chartTrackingRefBased/>
  <w15:docId w15:val="{9A9DDE3D-91D1-4663-8AA7-443CD95F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420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420C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74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7420C2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7420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Bany</dc:creator>
  <cp:keywords/>
  <dc:description/>
  <cp:lastModifiedBy>Michał Bany</cp:lastModifiedBy>
  <cp:revision>2</cp:revision>
  <dcterms:created xsi:type="dcterms:W3CDTF">2024-01-04T15:46:00Z</dcterms:created>
  <dcterms:modified xsi:type="dcterms:W3CDTF">2024-01-04T15:47:00Z</dcterms:modified>
</cp:coreProperties>
</file>