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8C" w:rsidRDefault="000C2B8C" w:rsidP="000C2B8C">
      <w:r>
        <w:t>Problem 1</w:t>
      </w:r>
      <w:r>
        <w:t>: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56"/>
        <w:gridCol w:w="956"/>
        <w:gridCol w:w="957"/>
        <w:gridCol w:w="1049"/>
        <w:gridCol w:w="1049"/>
        <w:gridCol w:w="1129"/>
        <w:gridCol w:w="1129"/>
        <w:gridCol w:w="1129"/>
        <w:gridCol w:w="1129"/>
      </w:tblGrid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balance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income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default prediction LOG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default prediction LDA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default prediction QDA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default prediction KNN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911.8313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16603.36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171.9919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30733.33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771.704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13711.96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754.6104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40701.96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618.7979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59501.38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510.0996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49837.1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886.262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52852.43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831.1603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39944.24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400.9718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15317.38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1092.282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45468.86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0.17976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41724.94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996.9293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20057.01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376.3587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25420.12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654.0181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54844.04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1109.101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45525.52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937.2591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56696.03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184.3792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14995.35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710.9218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53003.81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747.1609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19649.92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852.5277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58628.33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1567.919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36668.33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187.498</w:t>
            </w:r>
            <w:r w:rsidRPr="000C2B8C">
              <w:rPr>
                <w:rFonts w:ascii="Calibri" w:eastAsia="Times New Roman" w:hAnsi="Calibri" w:cs="Times New Roman"/>
                <w:color w:val="000000"/>
              </w:rPr>
              <w:lastRenderedPageBreak/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lastRenderedPageBreak/>
              <w:t>16885.9</w:t>
            </w:r>
            <w:r w:rsidRPr="000C2B8C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lastRenderedPageBreak/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lastRenderedPageBreak/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1490.886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17899.42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2204.542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14309.7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1777.708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20363.12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1877.122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48977.54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1902.551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20575.27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1571.806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14911.16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1968.999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39084.55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1526.13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30008.75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1641.559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46818.25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2004.546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42163.04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1550.449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56258.1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1327.839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34719.57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1700.298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30458.13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1118.11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21884.13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1132.525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37242.38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1980.73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28134.7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1708.702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38350.59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1457.012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58698.1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1767.16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46209.69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C2B8C" w:rsidRPr="000C2B8C" w:rsidTr="000C2B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1759.108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15980.12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B8C" w:rsidRPr="000C2B8C" w:rsidRDefault="000C2B8C" w:rsidP="000C2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2B8C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</w:tbl>
    <w:p w:rsidR="000C2B8C" w:rsidRDefault="000C2B8C"/>
    <w:p w:rsidR="005509BC" w:rsidRDefault="000C2B8C">
      <w:r>
        <w:t>Problem 2</w:t>
      </w:r>
      <w:r w:rsidR="000944FB">
        <w:t>:</w:t>
      </w:r>
    </w:p>
    <w:p w:rsidR="000944FB" w:rsidRPr="000C2B8C" w:rsidRDefault="00F96861">
      <w:pPr>
        <w:rPr>
          <w:b/>
        </w:rPr>
      </w:pPr>
      <w:r w:rsidRPr="000C2B8C">
        <w:rPr>
          <w:b/>
        </w:rPr>
        <w:t>With</w:t>
      </w:r>
      <w:r w:rsidR="000C2B8C" w:rsidRPr="000C2B8C">
        <w:rPr>
          <w:b/>
        </w:rPr>
        <w:t xml:space="preserve"> </w:t>
      </w:r>
      <w:proofErr w:type="spellStart"/>
      <w:r w:rsidR="000C2B8C" w:rsidRPr="000C2B8C">
        <w:rPr>
          <w:b/>
        </w:rPr>
        <w:t>stopwords</w:t>
      </w:r>
      <w:proofErr w:type="spellEnd"/>
      <w:r w:rsidRPr="000C2B8C">
        <w:rPr>
          <w:b/>
        </w:rPr>
        <w:t xml:space="preserve"> words:</w:t>
      </w:r>
    </w:p>
    <w:p w:rsidR="00F96861" w:rsidRPr="00F96861" w:rsidRDefault="00F96861" w:rsidP="00F9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>$`FALSE`</w:t>
      </w:r>
    </w:p>
    <w:p w:rsidR="00F96861" w:rsidRPr="00F96861" w:rsidRDefault="00F96861" w:rsidP="00F9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>Min. 1st Qu.</w:t>
      </w:r>
      <w:proofErr w:type="gramEnd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>Median    Mean 3rd Qu.</w:t>
      </w:r>
      <w:proofErr w:type="gramEnd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Max. </w:t>
      </w:r>
    </w:p>
    <w:p w:rsidR="00F96861" w:rsidRPr="00F96861" w:rsidRDefault="00F96861" w:rsidP="00F9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-483.50 -170.20 -146.40 -151.80 -128.20   99.56 </w:t>
      </w:r>
    </w:p>
    <w:p w:rsidR="00F96861" w:rsidRPr="00F96861" w:rsidRDefault="00F96861" w:rsidP="00F9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96861" w:rsidRPr="00F96861" w:rsidRDefault="00F96861" w:rsidP="00F9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>$`TRUE`</w:t>
      </w:r>
    </w:p>
    <w:p w:rsidR="00F96861" w:rsidRPr="00F96861" w:rsidRDefault="00F96861" w:rsidP="00F9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>Min.</w:t>
      </w:r>
      <w:proofErr w:type="gramEnd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>1st Qu.</w:t>
      </w:r>
      <w:proofErr w:type="gramEnd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    </w:t>
      </w:r>
      <w:proofErr w:type="gramStart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>Mean  3rd</w:t>
      </w:r>
      <w:proofErr w:type="gramEnd"/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Qu.     Max. </w:t>
      </w:r>
    </w:p>
    <w:p w:rsidR="00F96861" w:rsidRPr="00F96861" w:rsidRDefault="00F96861" w:rsidP="00F9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9686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-98.08    -5.97    62.80   234.90   183.00 33230.00</w:t>
      </w:r>
    </w:p>
    <w:p w:rsidR="00F96861" w:rsidRDefault="00F96861">
      <w:r>
        <w:rPr>
          <w:noProof/>
        </w:rPr>
        <w:drawing>
          <wp:inline distT="0" distB="0" distL="0" distR="0" wp14:anchorId="721D3574" wp14:editId="659888D1">
            <wp:extent cx="4504762" cy="37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8C" w:rsidRDefault="000C2B8C">
      <w:r>
        <w:t>Threshold = -86</w:t>
      </w:r>
    </w:p>
    <w:p w:rsidR="000C2B8C" w:rsidRPr="000C2B8C" w:rsidRDefault="000C2B8C" w:rsidP="000C2B8C">
      <w:pPr>
        <w:rPr>
          <w:b/>
        </w:rPr>
      </w:pPr>
      <w:r w:rsidRPr="000C2B8C">
        <w:rPr>
          <w:b/>
        </w:rPr>
        <w:t>With</w:t>
      </w:r>
      <w:r w:rsidRPr="000C2B8C">
        <w:rPr>
          <w:b/>
        </w:rPr>
        <w:t>out</w:t>
      </w:r>
      <w:r w:rsidRPr="000C2B8C">
        <w:rPr>
          <w:b/>
        </w:rPr>
        <w:t xml:space="preserve"> </w:t>
      </w:r>
      <w:proofErr w:type="spellStart"/>
      <w:r w:rsidRPr="000C2B8C">
        <w:rPr>
          <w:b/>
        </w:rPr>
        <w:t>stopwords</w:t>
      </w:r>
      <w:proofErr w:type="spellEnd"/>
      <w:r w:rsidRPr="000C2B8C">
        <w:rPr>
          <w:b/>
        </w:rPr>
        <w:t xml:space="preserve"> words:</w:t>
      </w:r>
    </w:p>
    <w:p w:rsidR="000C2B8C" w:rsidRDefault="000C2B8C" w:rsidP="000C2B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$`FALSE`</w:t>
      </w:r>
    </w:p>
    <w:p w:rsidR="000C2B8C" w:rsidRDefault="000C2B8C" w:rsidP="000C2B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Min. 1st Qu.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Median    Mean 3rd Qu.</w:t>
      </w:r>
      <w:proofErr w:type="gramEnd"/>
      <w:r>
        <w:rPr>
          <w:rFonts w:ascii="Lucida Console" w:hAnsi="Lucida Console"/>
          <w:color w:val="000000"/>
        </w:rPr>
        <w:t xml:space="preserve">    Max. </w:t>
      </w:r>
    </w:p>
    <w:p w:rsidR="000C2B8C" w:rsidRDefault="000C2B8C" w:rsidP="000C2B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-351.10 -185.90 -165.00 -168.10 -149.60   94.87 </w:t>
      </w:r>
    </w:p>
    <w:p w:rsidR="000C2B8C" w:rsidRDefault="000C2B8C" w:rsidP="000C2B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C2B8C" w:rsidRDefault="000C2B8C" w:rsidP="000C2B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$`TRUE`</w:t>
      </w:r>
    </w:p>
    <w:p w:rsidR="000C2B8C" w:rsidRDefault="000C2B8C" w:rsidP="000C2B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Min. 1st Qu.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Median    Mean 3rd Qu.</w:t>
      </w:r>
      <w:proofErr w:type="gramEnd"/>
      <w:r>
        <w:rPr>
          <w:rFonts w:ascii="Lucida Console" w:hAnsi="Lucida Console"/>
          <w:color w:val="000000"/>
        </w:rPr>
        <w:t xml:space="preserve">    Max. </w:t>
      </w:r>
    </w:p>
    <w:p w:rsidR="000C2B8C" w:rsidRDefault="000C2B8C" w:rsidP="000C2B8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135.80  -</w:t>
      </w:r>
      <w:proofErr w:type="gramEnd"/>
      <w:r>
        <w:rPr>
          <w:rFonts w:ascii="Lucida Console" w:hAnsi="Lucida Console"/>
          <w:color w:val="000000"/>
        </w:rPr>
        <w:t xml:space="preserve">35.20   27.53  112.60  159.70 2503.00 </w:t>
      </w:r>
    </w:p>
    <w:p w:rsidR="00F96861" w:rsidRDefault="00F96861"/>
    <w:p w:rsidR="00F96861" w:rsidRDefault="000C2B8C">
      <w:bookmarkStart w:id="0" w:name="_GoBack"/>
      <w:r>
        <w:rPr>
          <w:noProof/>
        </w:rPr>
        <w:lastRenderedPageBreak/>
        <w:drawing>
          <wp:inline distT="0" distB="0" distL="0" distR="0" wp14:anchorId="0B57EDCE" wp14:editId="474A9C53">
            <wp:extent cx="4504762" cy="37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2B8C" w:rsidRDefault="000C2B8C">
      <w:r>
        <w:t>Threshold = -105</w:t>
      </w:r>
    </w:p>
    <w:p w:rsidR="000944FB" w:rsidRDefault="000944FB"/>
    <w:sectPr w:rsidR="000944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5B5" w:rsidRDefault="000F55B5" w:rsidP="000944FB">
      <w:pPr>
        <w:spacing w:after="0" w:line="240" w:lineRule="auto"/>
      </w:pPr>
      <w:r>
        <w:separator/>
      </w:r>
    </w:p>
  </w:endnote>
  <w:endnote w:type="continuationSeparator" w:id="0">
    <w:p w:rsidR="000F55B5" w:rsidRDefault="000F55B5" w:rsidP="0009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5B5" w:rsidRDefault="000F55B5" w:rsidP="000944FB">
      <w:pPr>
        <w:spacing w:after="0" w:line="240" w:lineRule="auto"/>
      </w:pPr>
      <w:r>
        <w:separator/>
      </w:r>
    </w:p>
  </w:footnote>
  <w:footnote w:type="continuationSeparator" w:id="0">
    <w:p w:rsidR="000F55B5" w:rsidRDefault="000F55B5" w:rsidP="00094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FB" w:rsidRDefault="000944FB">
    <w:pPr>
      <w:pStyle w:val="Header"/>
    </w:pPr>
    <w:r>
      <w:t xml:space="preserve">FE 582 </w:t>
    </w:r>
    <w:r>
      <w:tab/>
      <w:t>HW#3</w:t>
    </w:r>
    <w:r>
      <w:tab/>
      <w:t>Michal Lyskawinski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FB"/>
    <w:rsid w:val="000944FB"/>
    <w:rsid w:val="000C2B8C"/>
    <w:rsid w:val="000F55B5"/>
    <w:rsid w:val="005509BC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4FB"/>
  </w:style>
  <w:style w:type="paragraph" w:styleId="Footer">
    <w:name w:val="footer"/>
    <w:basedOn w:val="Normal"/>
    <w:link w:val="FooterChar"/>
    <w:uiPriority w:val="99"/>
    <w:unhideWhenUsed/>
    <w:rsid w:val="0009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4FB"/>
  </w:style>
  <w:style w:type="paragraph" w:styleId="Footer">
    <w:name w:val="footer"/>
    <w:basedOn w:val="Normal"/>
    <w:link w:val="FooterChar"/>
    <w:uiPriority w:val="99"/>
    <w:unhideWhenUsed/>
    <w:rsid w:val="0009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Class2017</cp:lastModifiedBy>
  <cp:revision>2</cp:revision>
  <dcterms:created xsi:type="dcterms:W3CDTF">2017-04-24T03:37:00Z</dcterms:created>
  <dcterms:modified xsi:type="dcterms:W3CDTF">2017-04-24T05:01:00Z</dcterms:modified>
</cp:coreProperties>
</file>