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0FB" w14:textId="25D23B24" w:rsidR="00A8063D" w:rsidRDefault="00ED468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17254AEA">
                <wp:simplePos x="0" y="0"/>
                <wp:positionH relativeFrom="column">
                  <wp:posOffset>-744484</wp:posOffset>
                </wp:positionH>
                <wp:positionV relativeFrom="paragraph">
                  <wp:posOffset>2321560</wp:posOffset>
                </wp:positionV>
                <wp:extent cx="7006590" cy="745299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153" w14:textId="00C0E054" w:rsidR="006C7D84" w:rsidRPr="00ED4686" w:rsidRDefault="006C7D84" w:rsidP="008311E7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before="240" w:after="240"/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r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策略</w:t>
                            </w:r>
                            <w:r w:rsidR="00995B67"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</w:t>
                            </w:r>
                          </w:p>
                          <w:p w14:paraId="374D6709" w14:textId="77777777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</w:t>
                            </w:r>
                            <w:proofErr w:type="gramStart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回测报告</w:t>
                            </w:r>
                            <w:proofErr w:type="gramEnd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 xml:space="preserve"> -----</w:t>
                            </w:r>
                          </w:p>
                          <w:p w14:paraId="2F76A30E" w14:textId="77777777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240,000.00</w:t>
                            </w:r>
                          </w:p>
                          <w:p w14:paraId="755A214E" w14:textId="77777777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367,803.32</w:t>
                            </w:r>
                          </w:p>
                          <w:p w14:paraId="1DBCA9A5" w14:textId="77777777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投入资金平均值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¥58</w:t>
                            </w: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,</w:t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273.19</w:t>
                            </w:r>
                          </w:p>
                          <w:p w14:paraId="10248A81" w14:textId="3C783FFF" w:rsidR="00995B67" w:rsidRDefault="00995B67" w:rsidP="00ED4686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167.93%</w:t>
                            </w:r>
                          </w:p>
                          <w:p w14:paraId="6C3BE59D" w14:textId="77777777" w:rsidR="00ED4686" w:rsidRDefault="00ED4686" w:rsidP="00ED4686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66A7BA7" w14:textId="4E1691C1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2E27C05" w14:textId="55BC9CAA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3FD2FF39" w14:textId="1C9602E7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1FA1F8D" w14:textId="33993093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16E954C4" w14:textId="2F1F5BEC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262F8D6B" w14:textId="5FC3DC32" w:rsidR="00995B67" w:rsidRDefault="00995B67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77E34101" w14:textId="7D3DEF7E" w:rsidR="00ED4686" w:rsidRDefault="00ED4686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C199DBF" w14:textId="77777777" w:rsidR="00ED4686" w:rsidRPr="00A9443C" w:rsidRDefault="00ED4686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642BC9E9" w14:textId="77777777" w:rsidR="006C7D84" w:rsidRPr="00ED4686" w:rsidRDefault="00995B67" w:rsidP="008311E7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firstLineChars="0"/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bookmarkStart w:id="1" w:name="_Hlk523212189"/>
                            <w:r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收益详情对比</w:t>
                            </w:r>
                          </w:p>
                          <w:tbl>
                            <w:tblPr>
                              <w:tblW w:w="9641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0"/>
                              <w:gridCol w:w="1575"/>
                              <w:gridCol w:w="1797"/>
                              <w:gridCol w:w="1521"/>
                              <w:gridCol w:w="1936"/>
                              <w:gridCol w:w="877"/>
                              <w:gridCol w:w="758"/>
                            </w:tblGrid>
                            <w:tr w:rsidR="00ED4686" w:rsidRPr="00995B67" w14:paraId="62E5CDAC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bookmarkEnd w:id="1"/>
                                <w:p w14:paraId="2594F644" w14:textId="77777777" w:rsidR="00995B67" w:rsidRPr="00995B67" w:rsidRDefault="00995B67" w:rsidP="0014467B">
                                  <w:pPr>
                                    <w:widowControl/>
                                    <w:ind w:left="174" w:hangingChars="83" w:hanging="174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标的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5EB859EE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累计投入本金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615EE76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当前持仓总市值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10DF9856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平均投入资金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6CE3C6C6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总收益率（单利）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794D883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Timing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2E6FDAEF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止盈</w:t>
                                  </w:r>
                                </w:p>
                              </w:tc>
                            </w:tr>
                            <w:tr w:rsidR="00ED4686" w:rsidRPr="00995B67" w14:paraId="22C040D2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102B29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000016.SH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54780B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¥162,000.00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8E2805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¥220,919.85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A2228D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￥33762.49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147A27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174.73%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9EF89F" w14:textId="3DB1D816" w:rsidR="00ED4686" w:rsidRPr="00995B67" w:rsidRDefault="00ED4686" w:rsidP="00ED4686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4A60F" w14:textId="4C8D137B" w:rsidR="00ED4686" w:rsidRPr="00995B67" w:rsidRDefault="00ED4686" w:rsidP="00ED4686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ED4686" w:rsidRPr="00995B67" w14:paraId="042D09D3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83823E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000905.SH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86915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¥148,000.00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53F4F7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¥176,592.01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97342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￥24423.12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F78869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116.67%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9391164" w14:textId="16AA072A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D5CFCE0" w14:textId="18F35957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ED4686" w:rsidRPr="00995B67" w14:paraId="506E84CE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E9268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000009.SH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A386CF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¥143,000.00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7783AC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¥174,083.76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033A79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￥24420.37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E6F764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126.77%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0ADA374" w14:textId="763A71A9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406450D0" w14:textId="36FB1DDB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ED4686" w:rsidRPr="00995B67" w14:paraId="05338A08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E9B60B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000991.SH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F98A5B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¥111,000.00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3D8E0A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¥140,592.38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7EEC54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￥19948.88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3D0C10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148.61%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7048879" w14:textId="00E02EA0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73F44872" w14:textId="3F923A77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ED4686" w:rsidRPr="00995B67" w14:paraId="50A12524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E76B96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000935.SH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1723F9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¥114,000.00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CBD010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¥132,419.72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9D007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￥25615.53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AE6AB2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71.31%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3FF372" w14:textId="7B3113C4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1B6B52E1" w14:textId="5B1C3212" w:rsidR="00ED4686" w:rsidRPr="00995B67" w:rsidRDefault="00ED4686" w:rsidP="00995B67">
                                  <w:pPr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ED4686" w:rsidRPr="00995B67" w14:paraId="3A982875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nil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FB733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000036.SH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73EEBB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¥91,000.00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9A4630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¥124,718.44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37981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￥19645.88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D90A13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171.43%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5F646E4A" w14:textId="77777777" w:rsidR="00ED4686" w:rsidRPr="00995B67" w:rsidRDefault="00ED4686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E80299" w14:textId="48DF8B85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ED4686" w:rsidRPr="00995B67" w14:paraId="6BF3FB5C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4D0A4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“POOL”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D51000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¥240,000.00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D3A38B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¥302,274.36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35F9A3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￥45789.77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6E2DD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135.87%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1C2A33D8" w14:textId="77777777" w:rsidR="00ED4686" w:rsidRPr="00995B67" w:rsidRDefault="00ED4686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3AD2E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ED4686" w:rsidRPr="00995B67" w14:paraId="06C1049B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9FEDF27" w14:textId="77777777" w:rsidR="00ED4686" w:rsidRPr="00995B67" w:rsidRDefault="00ED4686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C38FD9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¥240,000.00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721F8C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¥335,521.65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30FBAD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￥56848.52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33F010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167.93%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588D9C4F" w14:textId="77777777" w:rsidR="00ED4686" w:rsidRPr="00995B67" w:rsidRDefault="00ED4686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B25E56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ED4686" w:rsidRPr="00995B67" w14:paraId="1383E936" w14:textId="77777777" w:rsidTr="00ED4686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35DA5F2A" w14:textId="77777777" w:rsidR="00ED4686" w:rsidRPr="00995B67" w:rsidRDefault="00ED4686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819238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¥240,000.00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D33E85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¥367,803.32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12356F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￥58273.19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9890E2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219.16%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31FAF25D" w14:textId="77777777" w:rsidR="00ED4686" w:rsidRPr="00995B67" w:rsidRDefault="00ED4686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309F7A" w14:textId="77777777" w:rsidR="00ED4686" w:rsidRPr="00995B67" w:rsidRDefault="00ED4686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80%</w:t>
                                  </w:r>
                                </w:p>
                              </w:tc>
                            </w:tr>
                          </w:tbl>
                          <w:p w14:paraId="6F07850E" w14:textId="6B2C48BD" w:rsidR="00FF772D" w:rsidRPr="006C7D84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8.6pt;margin-top:182.8pt;width:551.7pt;height:58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8nGgIAAPU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" filled="f" stroked="f">
                <v:textbox>
                  <w:txbxContent>
                    <w:p w14:paraId="6F193153" w14:textId="00C0E054" w:rsidR="006C7D84" w:rsidRPr="00ED4686" w:rsidRDefault="006C7D84" w:rsidP="008311E7">
                      <w:pPr>
                        <w:pStyle w:val="aa"/>
                        <w:numPr>
                          <w:ilvl w:val="0"/>
                          <w:numId w:val="1"/>
                        </w:numPr>
                        <w:spacing w:before="240" w:after="240"/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r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策略</w:t>
                      </w:r>
                      <w:r w:rsidR="00995B67"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</w:t>
                      </w:r>
                    </w:p>
                    <w:p w14:paraId="374D6709" w14:textId="77777777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</w:t>
                      </w:r>
                      <w:proofErr w:type="gramStart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回测报告</w:t>
                      </w:r>
                      <w:proofErr w:type="gramEnd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 xml:space="preserve"> -----</w:t>
                      </w:r>
                    </w:p>
                    <w:p w14:paraId="2F76A30E" w14:textId="77777777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240,000.00</w:t>
                      </w:r>
                    </w:p>
                    <w:p w14:paraId="755A214E" w14:textId="77777777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367,803.32</w:t>
                      </w:r>
                    </w:p>
                    <w:p w14:paraId="1DBCA9A5" w14:textId="77777777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投入资金平均值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¥58</w:t>
                      </w: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,</w:t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273.19</w:t>
                      </w:r>
                    </w:p>
                    <w:p w14:paraId="10248A81" w14:textId="3C783FFF" w:rsidR="00995B67" w:rsidRDefault="00995B67" w:rsidP="00ED4686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167.93%</w:t>
                      </w:r>
                    </w:p>
                    <w:p w14:paraId="6C3BE59D" w14:textId="77777777" w:rsidR="00ED4686" w:rsidRDefault="00ED4686" w:rsidP="00ED4686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66A7BA7" w14:textId="4E1691C1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2E27C05" w14:textId="55BC9CAA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3FD2FF39" w14:textId="1C9602E7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1FA1F8D" w14:textId="33993093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16E954C4" w14:textId="2F1F5BEC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262F8D6B" w14:textId="5FC3DC32" w:rsidR="00995B67" w:rsidRDefault="00995B67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77E34101" w14:textId="7D3DEF7E" w:rsidR="00ED4686" w:rsidRDefault="00ED4686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C199DBF" w14:textId="77777777" w:rsidR="00ED4686" w:rsidRPr="00A9443C" w:rsidRDefault="00ED4686" w:rsidP="00995B67">
                      <w:pPr>
                        <w:spacing w:line="360" w:lineRule="exact"/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642BC9E9" w14:textId="77777777" w:rsidR="006C7D84" w:rsidRPr="00ED4686" w:rsidRDefault="00995B67" w:rsidP="008311E7">
                      <w:pPr>
                        <w:pStyle w:val="aa"/>
                        <w:numPr>
                          <w:ilvl w:val="0"/>
                          <w:numId w:val="1"/>
                        </w:numPr>
                        <w:spacing w:after="240"/>
                        <w:ind w:firstLineChars="0"/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bookmarkStart w:id="2" w:name="_Hlk523212189"/>
                      <w:r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收益详情对比</w:t>
                      </w:r>
                    </w:p>
                    <w:tbl>
                      <w:tblPr>
                        <w:tblW w:w="9641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1190"/>
                        <w:gridCol w:w="1575"/>
                        <w:gridCol w:w="1797"/>
                        <w:gridCol w:w="1521"/>
                        <w:gridCol w:w="1936"/>
                        <w:gridCol w:w="877"/>
                        <w:gridCol w:w="758"/>
                      </w:tblGrid>
                      <w:tr w:rsidR="00ED4686" w:rsidRPr="00995B67" w14:paraId="62E5CDAC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bookmarkEnd w:id="2"/>
                          <w:p w14:paraId="2594F644" w14:textId="77777777" w:rsidR="00995B67" w:rsidRPr="00995B67" w:rsidRDefault="00995B67" w:rsidP="0014467B">
                            <w:pPr>
                              <w:widowControl/>
                              <w:ind w:left="174" w:hangingChars="83" w:hanging="174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标的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5EB859EE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累计投入本金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615EE76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当前持仓总市值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10DF9856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平均投入资金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6CE3C6C6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总收益率（单利）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794D883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Timing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2E6FDAEF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止盈</w:t>
                            </w:r>
                          </w:p>
                        </w:tc>
                      </w:tr>
                      <w:tr w:rsidR="00ED4686" w:rsidRPr="00995B67" w14:paraId="22C040D2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102B29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000016.SH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54780B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¥162,000.00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8E2805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¥220,919.85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A2228D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￥33762.49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147A27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174.73%</w:t>
                            </w:r>
                          </w:p>
                        </w:tc>
                        <w:tc>
                          <w:tcPr>
                            <w:tcW w:w="864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9EF89F" w14:textId="3DB1D816" w:rsidR="00ED4686" w:rsidRPr="00995B67" w:rsidRDefault="00ED4686" w:rsidP="00ED4686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8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4A60F" w14:textId="4C8D137B" w:rsidR="00ED4686" w:rsidRPr="00995B67" w:rsidRDefault="00ED4686" w:rsidP="00ED4686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40%</w:t>
                            </w:r>
                          </w:p>
                        </w:tc>
                      </w:tr>
                      <w:tr w:rsidR="00ED4686" w:rsidRPr="00995B67" w14:paraId="042D09D3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83823E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000905.SH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86915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¥148,000.00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53F4F7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¥176,592.01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97342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￥24423.12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F78869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116.67%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9391164" w14:textId="16AA072A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D5CFCE0" w14:textId="18F35957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ED4686" w:rsidRPr="00995B67" w14:paraId="506E84CE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E9268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000009.SH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A386CF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¥143,000.00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7783AC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¥174,083.76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033A79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￥24420.37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E6F764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126.77%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0ADA374" w14:textId="763A71A9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406450D0" w14:textId="36FB1DDB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ED4686" w:rsidRPr="00995B67" w14:paraId="05338A08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E9B60B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000991.SH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F98A5B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¥111,000.00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3D8E0A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¥140,592.38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7EEC54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￥19948.88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3D0C10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148.61%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7048879" w14:textId="00E02EA0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73F44872" w14:textId="3F923A77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ED4686" w:rsidRPr="00995B67" w14:paraId="50A12524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E76B96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000935.SH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1723F9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¥114,000.00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CBD010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¥132,419.72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9D007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￥25615.53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AE6AB2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71.31%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3FF372" w14:textId="7B3113C4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1B6B52E1" w14:textId="5B1C3212" w:rsidR="00ED4686" w:rsidRPr="00995B67" w:rsidRDefault="00ED4686" w:rsidP="00995B67">
                            <w:pPr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ED4686" w:rsidRPr="00995B67" w14:paraId="3A982875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nil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FB733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000036.SH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73EEBB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¥91,000.00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9A4630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¥124,718.44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37981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￥19645.88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D90A13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171.43%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5F646E4A" w14:textId="77777777" w:rsidR="00ED4686" w:rsidRPr="00995B67" w:rsidRDefault="00ED4686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E80299" w14:textId="48DF8B85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ED4686" w:rsidRPr="00995B67" w14:paraId="6BF3FB5C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4D0A4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“POOL”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D51000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¥240,000.00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D3A38B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¥302,274.36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35F9A3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￥45789.77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6E2DD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135.87%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1C2A33D8" w14:textId="77777777" w:rsidR="00ED4686" w:rsidRPr="00995B67" w:rsidRDefault="00ED4686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3AD2E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40%</w:t>
                            </w:r>
                          </w:p>
                        </w:tc>
                      </w:tr>
                      <w:tr w:rsidR="00ED4686" w:rsidRPr="00995B67" w14:paraId="06C1049B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9FEDF27" w14:textId="77777777" w:rsidR="00ED4686" w:rsidRPr="00995B67" w:rsidRDefault="00ED4686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C38FD9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¥240,000.00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721F8C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¥335,521.65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30FBAD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￥56848.52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33F010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167.93%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588D9C4F" w14:textId="77777777" w:rsidR="00ED4686" w:rsidRPr="00995B67" w:rsidRDefault="00ED4686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B25E56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60%</w:t>
                            </w:r>
                          </w:p>
                        </w:tc>
                      </w:tr>
                      <w:tr w:rsidR="00ED4686" w:rsidRPr="00995B67" w14:paraId="1383E936" w14:textId="77777777" w:rsidTr="00ED4686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35DA5F2A" w14:textId="77777777" w:rsidR="00ED4686" w:rsidRPr="00995B67" w:rsidRDefault="00ED4686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819238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¥240,000.00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D33E85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¥367,803.32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12356F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￥58273.19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9890E2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219.16%</w:t>
                            </w:r>
                          </w:p>
                        </w:tc>
                        <w:tc>
                          <w:tcPr>
                            <w:tcW w:w="864" w:type="dxa"/>
                            <w:vMerge/>
                            <w:tcBorders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31FAF25D" w14:textId="77777777" w:rsidR="00ED4686" w:rsidRPr="00995B67" w:rsidRDefault="00ED4686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309F7A" w14:textId="77777777" w:rsidR="00ED4686" w:rsidRPr="00995B67" w:rsidRDefault="00ED4686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80%</w:t>
                            </w:r>
                          </w:p>
                        </w:tc>
                      </w:tr>
                    </w:tbl>
                    <w:p w14:paraId="6F07850E" w14:textId="6B2C48BD" w:rsidR="00FF772D" w:rsidRPr="006C7D84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057B7E4" wp14:editId="0D33A77A">
            <wp:simplePos x="0" y="0"/>
            <wp:positionH relativeFrom="column">
              <wp:posOffset>-752104</wp:posOffset>
            </wp:positionH>
            <wp:positionV relativeFrom="paragraph">
              <wp:posOffset>6421755</wp:posOffset>
            </wp:positionV>
            <wp:extent cx="2292985" cy="45910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BBCB4B5" wp14:editId="318ED6F6">
            <wp:simplePos x="0" y="0"/>
            <wp:positionH relativeFrom="column">
              <wp:posOffset>-778510</wp:posOffset>
            </wp:positionH>
            <wp:positionV relativeFrom="paragraph">
              <wp:posOffset>2504770</wp:posOffset>
            </wp:positionV>
            <wp:extent cx="2292985" cy="4591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26406929" wp14:editId="5F12F282">
            <wp:simplePos x="0" y="0"/>
            <wp:positionH relativeFrom="column">
              <wp:posOffset>2135505</wp:posOffset>
            </wp:positionH>
            <wp:positionV relativeFrom="paragraph">
              <wp:posOffset>2679174</wp:posOffset>
            </wp:positionV>
            <wp:extent cx="3562985" cy="3435985"/>
            <wp:effectExtent l="0" t="0" r="0" b="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494C877F" wp14:editId="3AF7B013">
            <wp:simplePos x="0" y="0"/>
            <wp:positionH relativeFrom="column">
              <wp:posOffset>-638810</wp:posOffset>
            </wp:positionH>
            <wp:positionV relativeFrom="paragraph">
              <wp:posOffset>4349224</wp:posOffset>
            </wp:positionV>
            <wp:extent cx="271145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98" y="21303"/>
                <wp:lineTo x="2139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4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0BDCDBF">
                <wp:simplePos x="0" y="0"/>
                <wp:positionH relativeFrom="column">
                  <wp:posOffset>3564890</wp:posOffset>
                </wp:positionH>
                <wp:positionV relativeFrom="paragraph">
                  <wp:posOffset>313690</wp:posOffset>
                </wp:positionV>
                <wp:extent cx="2316897" cy="87841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897" cy="878410"/>
                          <a:chOff x="-25093" y="29230"/>
                          <a:chExt cx="1385123" cy="87278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385123" cy="69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0964FE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2676" y="308307"/>
                            <a:ext cx="1117617" cy="59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0964FE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964FE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7" style="position:absolute;left:0;text-align:left;margin-left:280.7pt;margin-top:24.7pt;width:182.45pt;height:69.15pt;z-index:251677696;mso-width-relative:margin;mso-height-relative:margin" coordorigin="-250,292" coordsize="13851,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">
                <v:shape id="文本框 4" o:spid="_x0000_s1028" type="#_x0000_t202" style="position:absolute;left:-250;top:292;width:13850;height:6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608CAFBA" w14:textId="6D1A8C69" w:rsidR="002E043F" w:rsidRPr="000964FE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29" type="#_x0000_t202" style="position:absolute;left:1826;top:3083;width:11176;height:5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<v:textbox>
                    <w:txbxContent>
                      <w:p w14:paraId="28C3E5C1" w14:textId="48D355EE" w:rsidR="002E043F" w:rsidRPr="000964FE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964FE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64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3BBBAD9D">
                <wp:simplePos x="0" y="0"/>
                <wp:positionH relativeFrom="column">
                  <wp:posOffset>1124585</wp:posOffset>
                </wp:positionH>
                <wp:positionV relativeFrom="paragraph">
                  <wp:posOffset>1891355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414DC07A" w:rsidR="00E41855" w:rsidRPr="00B21800" w:rsidRDefault="00A9443C">
                            <w:pPr>
                              <w:rPr>
                                <w:rFonts w:ascii="方正颜宋简体_中" w:eastAsia="方正颜宋简体_中" w:hAnsi="方正颜宋简体_中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指数</w:t>
                            </w:r>
                            <w:proofErr w:type="gramStart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="00CC6F96"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proofErr w:type="gramEnd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30" type="#_x0000_t202" style="position:absolute;left:0;text-align:left;margin-left:88.55pt;margin-top:148.9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" filled="f" stroked="f">
                <v:textbox style="mso-fit-shape-to-text:t">
                  <w:txbxContent>
                    <w:p w14:paraId="59489891" w14:textId="414DC07A" w:rsidR="00E41855" w:rsidRPr="00B21800" w:rsidRDefault="00A9443C">
                      <w:pPr>
                        <w:rPr>
                          <w:rFonts w:ascii="方正颜宋简体_中" w:eastAsia="方正颜宋简体_中" w:hAnsi="方正颜宋简体_中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指数</w:t>
                      </w:r>
                      <w:proofErr w:type="gramStart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="00CC6F96"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proofErr w:type="gramEnd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11EB31DF">
            <wp:simplePos x="0" y="0"/>
            <wp:positionH relativeFrom="column">
              <wp:posOffset>-753110</wp:posOffset>
            </wp:positionH>
            <wp:positionV relativeFrom="paragraph">
              <wp:posOffset>425450</wp:posOffset>
            </wp:positionV>
            <wp:extent cx="2197735" cy="541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0451FC6">
                <wp:simplePos x="0" y="0"/>
                <wp:positionH relativeFrom="column">
                  <wp:posOffset>-1143000</wp:posOffset>
                </wp:positionH>
                <wp:positionV relativeFrom="paragraph">
                  <wp:posOffset>1127760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proofErr w:type="gramStart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</w:t>
                            </w:r>
                            <w:proofErr w:type="gramEnd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88.8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jqyxc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proofErr w:type="gramStart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</w:t>
                      </w:r>
                      <w:proofErr w:type="gramEnd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</w:t>
                            </w:r>
                            <w:proofErr w:type="gramStart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表现仅</w:t>
                            </w:r>
                            <w:proofErr w:type="gramEnd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</w:t>
                      </w:r>
                      <w:proofErr w:type="gramStart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表现仅</w:t>
                      </w:r>
                      <w:proofErr w:type="gramEnd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32CD" w14:textId="77777777" w:rsidR="00D16790" w:rsidRDefault="00D16790" w:rsidP="00447F64">
      <w:r>
        <w:separator/>
      </w:r>
    </w:p>
  </w:endnote>
  <w:endnote w:type="continuationSeparator" w:id="0">
    <w:p w14:paraId="16F40D7E" w14:textId="77777777" w:rsidR="00D16790" w:rsidRDefault="00D16790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5BF9" w14:textId="77777777" w:rsidR="00D16790" w:rsidRDefault="00D16790" w:rsidP="00447F64">
      <w:r>
        <w:separator/>
      </w:r>
    </w:p>
  </w:footnote>
  <w:footnote w:type="continuationSeparator" w:id="0">
    <w:p w14:paraId="7D7884B7" w14:textId="77777777" w:rsidR="00D16790" w:rsidRDefault="00D16790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5E8D"/>
    <w:rsid w:val="000964FE"/>
    <w:rsid w:val="000A06F6"/>
    <w:rsid w:val="000B403A"/>
    <w:rsid w:val="000B6CD2"/>
    <w:rsid w:val="000D0AAA"/>
    <w:rsid w:val="000F4FAF"/>
    <w:rsid w:val="00123BC0"/>
    <w:rsid w:val="0014467B"/>
    <w:rsid w:val="0016013B"/>
    <w:rsid w:val="001A3A91"/>
    <w:rsid w:val="001B07C7"/>
    <w:rsid w:val="001F1BFF"/>
    <w:rsid w:val="00200265"/>
    <w:rsid w:val="00206141"/>
    <w:rsid w:val="002166F5"/>
    <w:rsid w:val="00220B8B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63326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11E7"/>
    <w:rsid w:val="00836400"/>
    <w:rsid w:val="0084208B"/>
    <w:rsid w:val="00842536"/>
    <w:rsid w:val="00847825"/>
    <w:rsid w:val="0087054E"/>
    <w:rsid w:val="00892566"/>
    <w:rsid w:val="008A31A4"/>
    <w:rsid w:val="008B5EAB"/>
    <w:rsid w:val="008C77E8"/>
    <w:rsid w:val="008D158A"/>
    <w:rsid w:val="008D1D97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553DB"/>
    <w:rsid w:val="00995B67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3A0"/>
    <w:rsid w:val="00A72C03"/>
    <w:rsid w:val="00A8063D"/>
    <w:rsid w:val="00A81BE8"/>
    <w:rsid w:val="00A9443C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74C0"/>
    <w:rsid w:val="00C00964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6F96"/>
    <w:rsid w:val="00D04A0C"/>
    <w:rsid w:val="00D16790"/>
    <w:rsid w:val="00D21A3C"/>
    <w:rsid w:val="00D332EF"/>
    <w:rsid w:val="00D46A97"/>
    <w:rsid w:val="00D503C6"/>
    <w:rsid w:val="00D86738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A3583"/>
    <w:rsid w:val="00EC43C6"/>
    <w:rsid w:val="00ED4686"/>
    <w:rsid w:val="00EF4AFE"/>
    <w:rsid w:val="00F1363D"/>
    <w:rsid w:val="00F23E1C"/>
    <w:rsid w:val="00F32284"/>
    <w:rsid w:val="00F32BF5"/>
    <w:rsid w:val="00F56122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C67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676D"/>
    <w:rPr>
      <w:sz w:val="18"/>
      <w:szCs w:val="18"/>
    </w:rPr>
  </w:style>
  <w:style w:type="paragraph" w:styleId="aa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</Words>
  <Characters>10</Characters>
  <Application>Microsoft Office Word</Application>
  <DocSecurity>0</DocSecurity>
  <Lines>1</Lines>
  <Paragraphs>1</Paragraphs>
  <ScaleCrop>false</ScaleCrop>
  <Company>Lenovo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sishen000136@163.com</cp:lastModifiedBy>
  <cp:revision>11</cp:revision>
  <cp:lastPrinted>2018-08-27T10:42:00Z</cp:lastPrinted>
  <dcterms:created xsi:type="dcterms:W3CDTF">2018-08-24T03:30:00Z</dcterms:created>
  <dcterms:modified xsi:type="dcterms:W3CDTF">2018-08-28T02:02:00Z</dcterms:modified>
</cp:coreProperties>
</file>