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249F7" w14:textId="77777777" w:rsidR="009D3B4D" w:rsidRDefault="009D3B4D"/>
    <w:p w14:paraId="5003F9A1" w14:textId="3307D358" w:rsidR="000417DB" w:rsidRPr="000417DB" w:rsidRDefault="000417DB" w:rsidP="000417DB">
      <w:pPr>
        <w:rPr>
          <w:b/>
          <w:bCs/>
          <w:sz w:val="28"/>
          <w:szCs w:val="28"/>
        </w:rPr>
      </w:pPr>
      <w:r w:rsidRPr="000417DB">
        <w:rPr>
          <w:b/>
          <w:bCs/>
          <w:sz w:val="28"/>
          <w:szCs w:val="28"/>
        </w:rPr>
        <w:t>Zad.1</w:t>
      </w:r>
    </w:p>
    <w:p w14:paraId="1330E5EA" w14:textId="77777777" w:rsidR="000417DB" w:rsidRPr="000417DB" w:rsidRDefault="000417DB" w:rsidP="000417DB"/>
    <w:sectPr w:rsidR="000417DB" w:rsidRPr="000417DB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27838" w14:textId="77777777" w:rsidR="00710845" w:rsidRDefault="00710845" w:rsidP="000417DB">
      <w:pPr>
        <w:spacing w:after="0" w:line="240" w:lineRule="auto"/>
      </w:pPr>
      <w:r>
        <w:separator/>
      </w:r>
    </w:p>
  </w:endnote>
  <w:endnote w:type="continuationSeparator" w:id="0">
    <w:p w14:paraId="215F26A5" w14:textId="77777777" w:rsidR="00710845" w:rsidRDefault="00710845" w:rsidP="00041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CAF1C" w14:textId="77777777" w:rsidR="00710845" w:rsidRDefault="00710845" w:rsidP="000417DB">
      <w:pPr>
        <w:spacing w:after="0" w:line="240" w:lineRule="auto"/>
      </w:pPr>
      <w:r>
        <w:separator/>
      </w:r>
    </w:p>
  </w:footnote>
  <w:footnote w:type="continuationSeparator" w:id="0">
    <w:p w14:paraId="72959F3A" w14:textId="77777777" w:rsidR="00710845" w:rsidRDefault="00710845" w:rsidP="00041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AFF68" w14:textId="4A0FF2F8" w:rsidR="000417DB" w:rsidRPr="000417DB" w:rsidRDefault="000417DB">
    <w:pPr>
      <w:pStyle w:val="Header"/>
      <w:rPr>
        <w:lang w:val="pl-PL"/>
      </w:rPr>
    </w:pPr>
    <w:r>
      <w:rPr>
        <w:lang w:val="pl-PL"/>
      </w:rPr>
      <w:t>Michał Krystecki 342906      PAPRO lab 4                                                    07.05.2026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7DB"/>
    <w:rsid w:val="000417DB"/>
    <w:rsid w:val="000E2D5E"/>
    <w:rsid w:val="00710845"/>
    <w:rsid w:val="007264F9"/>
    <w:rsid w:val="009D3B4D"/>
    <w:rsid w:val="00A74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ACB87D"/>
  <w15:chartTrackingRefBased/>
  <w15:docId w15:val="{F24675D2-23C7-954B-99EC-575D74C3D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7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17DB"/>
  </w:style>
  <w:style w:type="paragraph" w:styleId="Footer">
    <w:name w:val="footer"/>
    <w:basedOn w:val="Normal"/>
    <w:link w:val="Foot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17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1</cp:revision>
  <dcterms:created xsi:type="dcterms:W3CDTF">2026-05-07T06:13:00Z</dcterms:created>
  <dcterms:modified xsi:type="dcterms:W3CDTF">2026-05-07T06:14:00Z</dcterms:modified>
</cp:coreProperties>
</file>