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021E5" w14:textId="3F15AAA9" w:rsidR="008B0B2C" w:rsidRPr="00A10DE8" w:rsidRDefault="008B0B2C" w:rsidP="00A10DE8">
      <w:pPr>
        <w:rPr>
          <w:b/>
          <w:bCs/>
          <w:lang w:val="pl-PL"/>
        </w:rPr>
      </w:pPr>
      <w:r>
        <w:rPr>
          <w:lang w:val="pl-PL"/>
        </w:rPr>
        <w:t>Mój numer indeksu jest parzysty więc z tablicy w instrukcji kreskę zamieniam na 0, a kropkę na 1.</w:t>
      </w:r>
      <w:r w:rsidR="00A10DE8">
        <w:rPr>
          <w:lang w:val="pl-PL"/>
        </w:rPr>
        <w:t xml:space="preserve"> </w:t>
      </w:r>
      <w:r w:rsidR="00A10DE8">
        <w:rPr>
          <w:b/>
          <w:bCs/>
          <w:lang w:val="pl-PL"/>
        </w:rPr>
        <w:t>W pliku .</w:t>
      </w:r>
      <w:proofErr w:type="spellStart"/>
      <w:r w:rsidR="00A10DE8">
        <w:rPr>
          <w:b/>
          <w:bCs/>
          <w:lang w:val="pl-PL"/>
        </w:rPr>
        <w:t>circ</w:t>
      </w:r>
      <w:proofErr w:type="spellEnd"/>
      <w:r w:rsidR="00A10DE8">
        <w:rPr>
          <w:b/>
          <w:bCs/>
          <w:lang w:val="pl-PL"/>
        </w:rPr>
        <w:t xml:space="preserve"> aby zobaczyć schemat trzeba kliknąć na „lab1” obok „main”.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B0B2C" w14:paraId="53BB799C" w14:textId="77777777" w:rsidTr="008B0B2C">
        <w:tc>
          <w:tcPr>
            <w:tcW w:w="3116" w:type="dxa"/>
          </w:tcPr>
          <w:p w14:paraId="2474C9FA" w14:textId="48CC2133" w:rsidR="008B0B2C" w:rsidRPr="008B0B2C" w:rsidRDefault="008B0B2C" w:rsidP="008B0B2C">
            <w:pPr>
              <w:jc w:val="center"/>
              <w:rPr>
                <w:b/>
                <w:bCs/>
                <w:lang w:val="pl-PL"/>
              </w:rPr>
            </w:pPr>
            <w:r w:rsidRPr="008B0B2C">
              <w:rPr>
                <w:b/>
                <w:bCs/>
                <w:lang w:val="pl-PL"/>
              </w:rPr>
              <w:t>Cyfra</w:t>
            </w:r>
          </w:p>
        </w:tc>
        <w:tc>
          <w:tcPr>
            <w:tcW w:w="3117" w:type="dxa"/>
          </w:tcPr>
          <w:p w14:paraId="7A3366B1" w14:textId="23E0F1A9" w:rsidR="008B0B2C" w:rsidRPr="008B0B2C" w:rsidRDefault="008B0B2C" w:rsidP="008B0B2C">
            <w:pPr>
              <w:jc w:val="center"/>
              <w:rPr>
                <w:b/>
                <w:bCs/>
                <w:lang w:val="pl-PL"/>
              </w:rPr>
            </w:pPr>
            <w:r w:rsidRPr="008B0B2C">
              <w:rPr>
                <w:b/>
                <w:bCs/>
                <w:lang w:val="pl-PL"/>
              </w:rPr>
              <w:t>Alfabet Morse’a</w:t>
            </w:r>
          </w:p>
        </w:tc>
        <w:tc>
          <w:tcPr>
            <w:tcW w:w="3117" w:type="dxa"/>
          </w:tcPr>
          <w:p w14:paraId="20F78BD0" w14:textId="3644023E" w:rsidR="008B0B2C" w:rsidRPr="008B0B2C" w:rsidRDefault="008B0B2C" w:rsidP="008B0B2C">
            <w:pPr>
              <w:jc w:val="center"/>
              <w:rPr>
                <w:b/>
                <w:bCs/>
                <w:lang w:val="pl-PL"/>
              </w:rPr>
            </w:pPr>
            <w:r w:rsidRPr="008B0B2C">
              <w:rPr>
                <w:b/>
                <w:bCs/>
                <w:lang w:val="pl-PL"/>
              </w:rPr>
              <w:t>Excess-3</w:t>
            </w:r>
          </w:p>
        </w:tc>
      </w:tr>
      <w:tr w:rsidR="008B0B2C" w14:paraId="123F2C6B" w14:textId="77777777" w:rsidTr="008B0B2C">
        <w:tc>
          <w:tcPr>
            <w:tcW w:w="3116" w:type="dxa"/>
          </w:tcPr>
          <w:p w14:paraId="3DE0A591" w14:textId="5A227E96" w:rsidR="008B0B2C" w:rsidRDefault="008B0B2C" w:rsidP="008B0B2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3117" w:type="dxa"/>
          </w:tcPr>
          <w:p w14:paraId="5A3547B6" w14:textId="5A331A6A" w:rsidR="008B0B2C" w:rsidRDefault="008B0B2C" w:rsidP="008B0B2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00000</w:t>
            </w:r>
          </w:p>
        </w:tc>
        <w:tc>
          <w:tcPr>
            <w:tcW w:w="3117" w:type="dxa"/>
          </w:tcPr>
          <w:p w14:paraId="490CFC7D" w14:textId="5C96350B" w:rsidR="008B0B2C" w:rsidRDefault="008B0B2C" w:rsidP="008B0B2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0011</w:t>
            </w:r>
          </w:p>
        </w:tc>
      </w:tr>
      <w:tr w:rsidR="008B0B2C" w14:paraId="568D9010" w14:textId="77777777" w:rsidTr="008B0B2C">
        <w:tc>
          <w:tcPr>
            <w:tcW w:w="3116" w:type="dxa"/>
          </w:tcPr>
          <w:p w14:paraId="21511C58" w14:textId="785F3142" w:rsidR="008B0B2C" w:rsidRDefault="008B0B2C" w:rsidP="008B0B2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3117" w:type="dxa"/>
          </w:tcPr>
          <w:p w14:paraId="1C97B2A8" w14:textId="2369D7B2" w:rsidR="008B0B2C" w:rsidRDefault="008B0B2C" w:rsidP="008B0B2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10000</w:t>
            </w:r>
          </w:p>
        </w:tc>
        <w:tc>
          <w:tcPr>
            <w:tcW w:w="3117" w:type="dxa"/>
          </w:tcPr>
          <w:p w14:paraId="02AD89D6" w14:textId="744AE758" w:rsidR="008B0B2C" w:rsidRDefault="008B0B2C" w:rsidP="008B0B2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0100</w:t>
            </w:r>
          </w:p>
        </w:tc>
      </w:tr>
      <w:tr w:rsidR="008B0B2C" w14:paraId="2BC796CF" w14:textId="77777777" w:rsidTr="008B0B2C">
        <w:tc>
          <w:tcPr>
            <w:tcW w:w="3116" w:type="dxa"/>
          </w:tcPr>
          <w:p w14:paraId="3DA2EB45" w14:textId="76F198F9" w:rsidR="008B0B2C" w:rsidRDefault="008B0B2C" w:rsidP="008B0B2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2</w:t>
            </w:r>
          </w:p>
        </w:tc>
        <w:tc>
          <w:tcPr>
            <w:tcW w:w="3117" w:type="dxa"/>
          </w:tcPr>
          <w:p w14:paraId="0FDC8DEF" w14:textId="45BDEAE1" w:rsidR="008B0B2C" w:rsidRDefault="008B0B2C" w:rsidP="008B0B2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11000</w:t>
            </w:r>
          </w:p>
        </w:tc>
        <w:tc>
          <w:tcPr>
            <w:tcW w:w="3117" w:type="dxa"/>
          </w:tcPr>
          <w:p w14:paraId="1B3DC552" w14:textId="09D4C655" w:rsidR="008B0B2C" w:rsidRDefault="008B0B2C" w:rsidP="008B0B2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0101</w:t>
            </w:r>
          </w:p>
        </w:tc>
      </w:tr>
      <w:tr w:rsidR="008B0B2C" w14:paraId="023FDA0C" w14:textId="77777777" w:rsidTr="008B0B2C">
        <w:tc>
          <w:tcPr>
            <w:tcW w:w="3116" w:type="dxa"/>
          </w:tcPr>
          <w:p w14:paraId="65BB023A" w14:textId="2D868D28" w:rsidR="008B0B2C" w:rsidRDefault="008B0B2C" w:rsidP="008B0B2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3</w:t>
            </w:r>
          </w:p>
        </w:tc>
        <w:tc>
          <w:tcPr>
            <w:tcW w:w="3117" w:type="dxa"/>
          </w:tcPr>
          <w:p w14:paraId="22F149A2" w14:textId="436DC435" w:rsidR="008B0B2C" w:rsidRDefault="008B0B2C" w:rsidP="008B0B2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11100</w:t>
            </w:r>
          </w:p>
        </w:tc>
        <w:tc>
          <w:tcPr>
            <w:tcW w:w="3117" w:type="dxa"/>
          </w:tcPr>
          <w:p w14:paraId="1DA29BCD" w14:textId="3A5D07B1" w:rsidR="008B0B2C" w:rsidRDefault="008B0B2C" w:rsidP="008B0B2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0110</w:t>
            </w:r>
          </w:p>
        </w:tc>
      </w:tr>
      <w:tr w:rsidR="008B0B2C" w14:paraId="7E78D57E" w14:textId="77777777" w:rsidTr="008B0B2C">
        <w:tc>
          <w:tcPr>
            <w:tcW w:w="3116" w:type="dxa"/>
          </w:tcPr>
          <w:p w14:paraId="151D95AE" w14:textId="1DE20562" w:rsidR="008B0B2C" w:rsidRDefault="008B0B2C" w:rsidP="008B0B2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4</w:t>
            </w:r>
          </w:p>
        </w:tc>
        <w:tc>
          <w:tcPr>
            <w:tcW w:w="3117" w:type="dxa"/>
          </w:tcPr>
          <w:p w14:paraId="669CB847" w14:textId="0BF013AB" w:rsidR="008B0B2C" w:rsidRDefault="008B0B2C" w:rsidP="008B0B2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11110</w:t>
            </w:r>
          </w:p>
        </w:tc>
        <w:tc>
          <w:tcPr>
            <w:tcW w:w="3117" w:type="dxa"/>
          </w:tcPr>
          <w:p w14:paraId="2556654C" w14:textId="1E4C1D68" w:rsidR="008B0B2C" w:rsidRDefault="008B0B2C" w:rsidP="008B0B2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0111</w:t>
            </w:r>
          </w:p>
        </w:tc>
      </w:tr>
      <w:tr w:rsidR="008B0B2C" w14:paraId="6B5B4845" w14:textId="77777777" w:rsidTr="008B0B2C">
        <w:tc>
          <w:tcPr>
            <w:tcW w:w="3116" w:type="dxa"/>
          </w:tcPr>
          <w:p w14:paraId="4F0D25EC" w14:textId="02F54FE1" w:rsidR="008B0B2C" w:rsidRDefault="008B0B2C" w:rsidP="008B0B2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5</w:t>
            </w:r>
          </w:p>
        </w:tc>
        <w:tc>
          <w:tcPr>
            <w:tcW w:w="3117" w:type="dxa"/>
          </w:tcPr>
          <w:p w14:paraId="7CA34E83" w14:textId="0B237B0A" w:rsidR="008B0B2C" w:rsidRDefault="008B0B2C" w:rsidP="008B0B2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11111</w:t>
            </w:r>
          </w:p>
        </w:tc>
        <w:tc>
          <w:tcPr>
            <w:tcW w:w="3117" w:type="dxa"/>
          </w:tcPr>
          <w:p w14:paraId="2007EEA7" w14:textId="07A29FAB" w:rsidR="008B0B2C" w:rsidRDefault="008B0B2C" w:rsidP="008B0B2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1000</w:t>
            </w:r>
          </w:p>
        </w:tc>
      </w:tr>
      <w:tr w:rsidR="008B0B2C" w14:paraId="3D0DF59D" w14:textId="77777777" w:rsidTr="008B0B2C">
        <w:tc>
          <w:tcPr>
            <w:tcW w:w="3116" w:type="dxa"/>
          </w:tcPr>
          <w:p w14:paraId="02DBB371" w14:textId="180624F6" w:rsidR="008B0B2C" w:rsidRDefault="008B0B2C" w:rsidP="008B0B2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6</w:t>
            </w:r>
          </w:p>
        </w:tc>
        <w:tc>
          <w:tcPr>
            <w:tcW w:w="3117" w:type="dxa"/>
          </w:tcPr>
          <w:p w14:paraId="27F06379" w14:textId="190B0230" w:rsidR="008B0B2C" w:rsidRDefault="008B0B2C" w:rsidP="008B0B2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01111</w:t>
            </w:r>
          </w:p>
        </w:tc>
        <w:tc>
          <w:tcPr>
            <w:tcW w:w="3117" w:type="dxa"/>
          </w:tcPr>
          <w:p w14:paraId="4C24DBB8" w14:textId="7558ED49" w:rsidR="008B0B2C" w:rsidRDefault="008B0B2C" w:rsidP="008B0B2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1001</w:t>
            </w:r>
          </w:p>
        </w:tc>
      </w:tr>
      <w:tr w:rsidR="008B0B2C" w14:paraId="7D9B6E9D" w14:textId="77777777" w:rsidTr="008B0B2C">
        <w:tc>
          <w:tcPr>
            <w:tcW w:w="3116" w:type="dxa"/>
          </w:tcPr>
          <w:p w14:paraId="5AFBE1AE" w14:textId="3EC4AA04" w:rsidR="008B0B2C" w:rsidRDefault="008B0B2C" w:rsidP="008B0B2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7</w:t>
            </w:r>
          </w:p>
        </w:tc>
        <w:tc>
          <w:tcPr>
            <w:tcW w:w="3117" w:type="dxa"/>
          </w:tcPr>
          <w:p w14:paraId="4B4B1CFD" w14:textId="077E32F9" w:rsidR="008B0B2C" w:rsidRDefault="008B0B2C" w:rsidP="008B0B2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00111</w:t>
            </w:r>
          </w:p>
        </w:tc>
        <w:tc>
          <w:tcPr>
            <w:tcW w:w="3117" w:type="dxa"/>
          </w:tcPr>
          <w:p w14:paraId="1BA3FFDC" w14:textId="5FE4377C" w:rsidR="008B0B2C" w:rsidRDefault="008B0B2C" w:rsidP="008B0B2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1010</w:t>
            </w:r>
          </w:p>
        </w:tc>
      </w:tr>
      <w:tr w:rsidR="008B0B2C" w14:paraId="43DA0ACC" w14:textId="77777777" w:rsidTr="008B0B2C">
        <w:tc>
          <w:tcPr>
            <w:tcW w:w="3116" w:type="dxa"/>
          </w:tcPr>
          <w:p w14:paraId="04CB54AE" w14:textId="19BB3239" w:rsidR="008B0B2C" w:rsidRDefault="008B0B2C" w:rsidP="008B0B2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8</w:t>
            </w:r>
          </w:p>
        </w:tc>
        <w:tc>
          <w:tcPr>
            <w:tcW w:w="3117" w:type="dxa"/>
          </w:tcPr>
          <w:p w14:paraId="32338AC9" w14:textId="5E2C76B0" w:rsidR="008B0B2C" w:rsidRDefault="008B0B2C" w:rsidP="008B0B2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00011</w:t>
            </w:r>
          </w:p>
        </w:tc>
        <w:tc>
          <w:tcPr>
            <w:tcW w:w="3117" w:type="dxa"/>
          </w:tcPr>
          <w:p w14:paraId="7E5FFF82" w14:textId="0F1A762E" w:rsidR="008B0B2C" w:rsidRDefault="008B0B2C" w:rsidP="008B0B2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1011</w:t>
            </w:r>
          </w:p>
        </w:tc>
      </w:tr>
      <w:tr w:rsidR="008B0B2C" w14:paraId="675F46B8" w14:textId="77777777" w:rsidTr="008B0B2C">
        <w:tc>
          <w:tcPr>
            <w:tcW w:w="3116" w:type="dxa"/>
          </w:tcPr>
          <w:p w14:paraId="47D9A1A2" w14:textId="3D827539" w:rsidR="008B0B2C" w:rsidRDefault="008B0B2C" w:rsidP="008B0B2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9</w:t>
            </w:r>
          </w:p>
        </w:tc>
        <w:tc>
          <w:tcPr>
            <w:tcW w:w="3117" w:type="dxa"/>
          </w:tcPr>
          <w:p w14:paraId="5C0C1883" w14:textId="47B83717" w:rsidR="008B0B2C" w:rsidRDefault="008B0B2C" w:rsidP="008B0B2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00001</w:t>
            </w:r>
          </w:p>
        </w:tc>
        <w:tc>
          <w:tcPr>
            <w:tcW w:w="3117" w:type="dxa"/>
          </w:tcPr>
          <w:p w14:paraId="57154E07" w14:textId="0A9D38CA" w:rsidR="008B0B2C" w:rsidRDefault="008B0B2C" w:rsidP="008B0B2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1100</w:t>
            </w:r>
          </w:p>
        </w:tc>
      </w:tr>
    </w:tbl>
    <w:p w14:paraId="20AA93C7" w14:textId="4FEB3940" w:rsidR="009D3B4D" w:rsidRDefault="009D3B4D" w:rsidP="008B0B2C">
      <w:pPr>
        <w:jc w:val="center"/>
        <w:rPr>
          <w:lang w:val="pl-PL"/>
        </w:rPr>
      </w:pPr>
    </w:p>
    <w:p w14:paraId="0CFADBB9" w14:textId="348A9352" w:rsidR="008B0B2C" w:rsidRDefault="005E07A0" w:rsidP="005E07A0">
      <w:pPr>
        <w:rPr>
          <w:lang w:val="pl-PL"/>
        </w:rPr>
      </w:pPr>
      <w:r>
        <w:rPr>
          <w:lang w:val="pl-PL"/>
        </w:rPr>
        <w:t xml:space="preserve">Wejścia od lewej do prawej oznaczyłem od </w:t>
      </w:r>
      <m:oMath>
        <m:sSub>
          <m:sSubPr>
            <m:ctrlPr>
              <w:rPr>
                <w:rFonts w:ascii="Cambria Math" w:hAnsi="Cambria Math"/>
                <w:i/>
                <w:lang w:val="pl-PL"/>
              </w:rPr>
            </m:ctrlPr>
          </m:sSubPr>
          <m:e>
            <m:r>
              <w:rPr>
                <w:rFonts w:ascii="Cambria Math" w:hAnsi="Cambria Math"/>
                <w:lang w:val="pl-PL"/>
              </w:rPr>
              <m:t>x</m:t>
            </m:r>
          </m:e>
          <m:sub>
            <m:r>
              <w:rPr>
                <w:rFonts w:ascii="Cambria Math" w:hAnsi="Cambria Math"/>
                <w:lang w:val="pl-PL"/>
              </w:rPr>
              <m:t>1</m:t>
            </m:r>
          </m:sub>
        </m:sSub>
      </m:oMath>
      <w:r>
        <w:rPr>
          <w:rFonts w:eastAsiaTheme="minorEastAsia"/>
          <w:lang w:val="pl-PL"/>
        </w:rPr>
        <w:t>do</w:t>
      </w:r>
      <w:r>
        <w:rPr>
          <w:lang w:val="pl-PL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pl-PL"/>
              </w:rPr>
            </m:ctrlPr>
          </m:sSubPr>
          <m:e>
            <m:r>
              <w:rPr>
                <w:rFonts w:ascii="Cambria Math" w:hAnsi="Cambria Math"/>
                <w:lang w:val="pl-PL"/>
              </w:rPr>
              <m:t>x</m:t>
            </m:r>
          </m:e>
          <m:sub>
            <m:r>
              <w:rPr>
                <w:rFonts w:ascii="Cambria Math" w:hAnsi="Cambria Math"/>
                <w:lang w:val="pl-PL"/>
              </w:rPr>
              <m:t>5</m:t>
            </m:r>
          </m:sub>
        </m:sSub>
      </m:oMath>
      <w:r>
        <w:rPr>
          <w:rFonts w:eastAsiaTheme="minorEastAsia"/>
          <w:lang w:val="pl-PL"/>
        </w:rPr>
        <w:t xml:space="preserve"> a wyjścia od lewej do prawej jako a b c d</w:t>
      </w:r>
      <w:r>
        <w:rPr>
          <w:lang w:val="pl-PL"/>
        </w:rPr>
        <w:br/>
      </w:r>
      <w:r w:rsidR="008B0B2C">
        <w:rPr>
          <w:lang w:val="pl-PL"/>
        </w:rPr>
        <w:t>Tablica prawdy:</w:t>
      </w:r>
      <w:r>
        <w:rPr>
          <w:lang w:val="pl-PL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5E07A0" w14:paraId="6D97CDF5" w14:textId="77777777" w:rsidTr="005E07A0">
        <w:tc>
          <w:tcPr>
            <w:tcW w:w="935" w:type="dxa"/>
          </w:tcPr>
          <w:p w14:paraId="173D755F" w14:textId="311F657D" w:rsidR="005E07A0" w:rsidRPr="005E07A0" w:rsidRDefault="005E07A0" w:rsidP="005E6292">
            <w:pPr>
              <w:jc w:val="center"/>
              <w:rPr>
                <w:b/>
                <w:bCs/>
                <w:lang w:val="pl-P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pl-P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pl-PL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pl-PL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35" w:type="dxa"/>
          </w:tcPr>
          <w:p w14:paraId="2BCC7110" w14:textId="5897185E" w:rsidR="005E07A0" w:rsidRPr="005E07A0" w:rsidRDefault="005E07A0" w:rsidP="005E6292">
            <w:pPr>
              <w:jc w:val="center"/>
              <w:rPr>
                <w:b/>
                <w:bCs/>
                <w:lang w:val="pl-P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pl-P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pl-PL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pl-PL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35" w:type="dxa"/>
          </w:tcPr>
          <w:p w14:paraId="5D1A4B74" w14:textId="20B299D9" w:rsidR="005E07A0" w:rsidRPr="005E07A0" w:rsidRDefault="005E07A0" w:rsidP="005E6292">
            <w:pPr>
              <w:jc w:val="center"/>
              <w:rPr>
                <w:b/>
                <w:bCs/>
                <w:lang w:val="pl-P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pl-P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pl-PL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pl-PL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35" w:type="dxa"/>
          </w:tcPr>
          <w:p w14:paraId="54CD7668" w14:textId="5294C1DE" w:rsidR="005E07A0" w:rsidRPr="005E07A0" w:rsidRDefault="005E07A0" w:rsidP="005E6292">
            <w:pPr>
              <w:jc w:val="center"/>
              <w:rPr>
                <w:b/>
                <w:bCs/>
                <w:lang w:val="pl-P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pl-P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pl-PL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pl-PL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935" w:type="dxa"/>
            <w:tcBorders>
              <w:right w:val="single" w:sz="24" w:space="0" w:color="auto"/>
            </w:tcBorders>
          </w:tcPr>
          <w:p w14:paraId="694468BE" w14:textId="6513A708" w:rsidR="005E07A0" w:rsidRPr="005E07A0" w:rsidRDefault="005E07A0" w:rsidP="005E6292">
            <w:pPr>
              <w:jc w:val="center"/>
              <w:rPr>
                <w:b/>
                <w:bCs/>
                <w:lang w:val="pl-P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pl-P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pl-PL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pl-PL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935" w:type="dxa"/>
            <w:tcBorders>
              <w:left w:val="single" w:sz="24" w:space="0" w:color="auto"/>
            </w:tcBorders>
          </w:tcPr>
          <w:p w14:paraId="00732F9F" w14:textId="7312C834" w:rsidR="005E07A0" w:rsidRPr="005E07A0" w:rsidRDefault="005E07A0" w:rsidP="005E6292">
            <w:pPr>
              <w:jc w:val="center"/>
              <w:rPr>
                <w:b/>
                <w:bCs/>
                <w:lang w:val="pl-PL"/>
              </w:rPr>
            </w:pPr>
            <w:r w:rsidRPr="005E07A0">
              <w:rPr>
                <w:b/>
                <w:bCs/>
                <w:lang w:val="pl-PL"/>
              </w:rPr>
              <w:t>a</w:t>
            </w:r>
          </w:p>
        </w:tc>
        <w:tc>
          <w:tcPr>
            <w:tcW w:w="935" w:type="dxa"/>
          </w:tcPr>
          <w:p w14:paraId="5DF69E22" w14:textId="32976DD9" w:rsidR="005E07A0" w:rsidRPr="005E07A0" w:rsidRDefault="005E07A0" w:rsidP="005E6292">
            <w:pPr>
              <w:jc w:val="center"/>
              <w:rPr>
                <w:b/>
                <w:bCs/>
                <w:lang w:val="pl-PL"/>
              </w:rPr>
            </w:pPr>
            <w:r w:rsidRPr="005E07A0">
              <w:rPr>
                <w:b/>
                <w:bCs/>
                <w:lang w:val="pl-PL"/>
              </w:rPr>
              <w:t>b</w:t>
            </w:r>
          </w:p>
        </w:tc>
        <w:tc>
          <w:tcPr>
            <w:tcW w:w="935" w:type="dxa"/>
          </w:tcPr>
          <w:p w14:paraId="591D611B" w14:textId="765DFA84" w:rsidR="005E07A0" w:rsidRPr="005E07A0" w:rsidRDefault="005E07A0" w:rsidP="005E6292">
            <w:pPr>
              <w:jc w:val="center"/>
              <w:rPr>
                <w:b/>
                <w:bCs/>
                <w:lang w:val="pl-PL"/>
              </w:rPr>
            </w:pPr>
            <w:r w:rsidRPr="005E07A0">
              <w:rPr>
                <w:b/>
                <w:bCs/>
                <w:lang w:val="pl-PL"/>
              </w:rPr>
              <w:t>c</w:t>
            </w:r>
          </w:p>
        </w:tc>
        <w:tc>
          <w:tcPr>
            <w:tcW w:w="935" w:type="dxa"/>
          </w:tcPr>
          <w:p w14:paraId="57233D8C" w14:textId="0E608E3F" w:rsidR="005E07A0" w:rsidRPr="005E07A0" w:rsidRDefault="005E07A0" w:rsidP="005E6292">
            <w:pPr>
              <w:jc w:val="center"/>
              <w:rPr>
                <w:b/>
                <w:bCs/>
                <w:lang w:val="pl-PL"/>
              </w:rPr>
            </w:pPr>
            <w:r w:rsidRPr="005E07A0">
              <w:rPr>
                <w:b/>
                <w:bCs/>
                <w:lang w:val="pl-PL"/>
              </w:rPr>
              <w:t>d</w:t>
            </w:r>
          </w:p>
        </w:tc>
      </w:tr>
      <w:tr w:rsidR="005E07A0" w14:paraId="4A241736" w14:textId="77777777" w:rsidTr="005E07A0">
        <w:tc>
          <w:tcPr>
            <w:tcW w:w="935" w:type="dxa"/>
          </w:tcPr>
          <w:p w14:paraId="73C511A2" w14:textId="293DB6C5" w:rsidR="005E07A0" w:rsidRDefault="005E07A0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</w:tcPr>
          <w:p w14:paraId="6A4267C3" w14:textId="0A65457D" w:rsidR="005E07A0" w:rsidRDefault="005E07A0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</w:tcPr>
          <w:p w14:paraId="1093A40C" w14:textId="10D6C9B1" w:rsidR="005E07A0" w:rsidRDefault="005E07A0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</w:tcPr>
          <w:p w14:paraId="0B090BAC" w14:textId="3DA3E242" w:rsidR="005E07A0" w:rsidRDefault="005E07A0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  <w:tcBorders>
              <w:right w:val="single" w:sz="24" w:space="0" w:color="auto"/>
            </w:tcBorders>
          </w:tcPr>
          <w:p w14:paraId="75117882" w14:textId="532BD9FD" w:rsidR="005E07A0" w:rsidRDefault="005E07A0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  <w:tcBorders>
              <w:left w:val="single" w:sz="24" w:space="0" w:color="auto"/>
            </w:tcBorders>
          </w:tcPr>
          <w:p w14:paraId="3A4907D1" w14:textId="136347BE" w:rsidR="005E07A0" w:rsidRDefault="005E07A0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</w:tcPr>
          <w:p w14:paraId="1EBDA8AE" w14:textId="62C3EDC2" w:rsidR="005E07A0" w:rsidRDefault="005E07A0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</w:tcPr>
          <w:p w14:paraId="6CFCE730" w14:textId="11850BFD" w:rsidR="005E07A0" w:rsidRDefault="005E07A0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935" w:type="dxa"/>
          </w:tcPr>
          <w:p w14:paraId="3D3DFD52" w14:textId="38299A97" w:rsidR="005E07A0" w:rsidRDefault="005E07A0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</w:tr>
      <w:tr w:rsidR="005E07A0" w14:paraId="13ED5E55" w14:textId="77777777" w:rsidTr="005E07A0">
        <w:tc>
          <w:tcPr>
            <w:tcW w:w="935" w:type="dxa"/>
          </w:tcPr>
          <w:p w14:paraId="659B5FF0" w14:textId="3F9959AA" w:rsidR="005E07A0" w:rsidRDefault="005E07A0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935" w:type="dxa"/>
          </w:tcPr>
          <w:p w14:paraId="14BC548E" w14:textId="6A27807C" w:rsidR="005E07A0" w:rsidRDefault="005E07A0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</w:tcPr>
          <w:p w14:paraId="18048150" w14:textId="1B0442E6" w:rsidR="005E07A0" w:rsidRDefault="005E07A0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</w:tcPr>
          <w:p w14:paraId="7FE1969A" w14:textId="08764E3B" w:rsidR="005E07A0" w:rsidRDefault="005E07A0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  <w:tcBorders>
              <w:right w:val="single" w:sz="24" w:space="0" w:color="auto"/>
            </w:tcBorders>
          </w:tcPr>
          <w:p w14:paraId="0C5B8929" w14:textId="54569AD9" w:rsidR="005E07A0" w:rsidRDefault="005E07A0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  <w:tcBorders>
              <w:left w:val="single" w:sz="24" w:space="0" w:color="auto"/>
            </w:tcBorders>
          </w:tcPr>
          <w:p w14:paraId="2EA99D12" w14:textId="1070BA36" w:rsidR="005E07A0" w:rsidRDefault="005E07A0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</w:tcPr>
          <w:p w14:paraId="3BFB97B4" w14:textId="4FA4585F" w:rsidR="005E07A0" w:rsidRDefault="005E07A0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935" w:type="dxa"/>
          </w:tcPr>
          <w:p w14:paraId="3DF797E7" w14:textId="6EDF1B89" w:rsidR="005E07A0" w:rsidRDefault="005E07A0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</w:tcPr>
          <w:p w14:paraId="5E8B45A5" w14:textId="2B9C1CAB" w:rsidR="005E07A0" w:rsidRDefault="005E07A0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</w:tr>
      <w:tr w:rsidR="005E07A0" w14:paraId="7CF5411F" w14:textId="77777777" w:rsidTr="005E07A0">
        <w:tc>
          <w:tcPr>
            <w:tcW w:w="935" w:type="dxa"/>
          </w:tcPr>
          <w:p w14:paraId="144895E8" w14:textId="7911AE23" w:rsidR="005E07A0" w:rsidRDefault="005E07A0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935" w:type="dxa"/>
          </w:tcPr>
          <w:p w14:paraId="3FABB382" w14:textId="0878F81B" w:rsidR="005E07A0" w:rsidRDefault="005E07A0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935" w:type="dxa"/>
          </w:tcPr>
          <w:p w14:paraId="39124DFB" w14:textId="0D8742DB" w:rsidR="005E07A0" w:rsidRDefault="005E07A0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</w:tcPr>
          <w:p w14:paraId="0E46622A" w14:textId="1537604E" w:rsidR="005E07A0" w:rsidRDefault="005E07A0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  <w:tcBorders>
              <w:right w:val="single" w:sz="24" w:space="0" w:color="auto"/>
            </w:tcBorders>
          </w:tcPr>
          <w:p w14:paraId="3D309FC7" w14:textId="197F4BCE" w:rsidR="005E07A0" w:rsidRDefault="005E07A0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  <w:tcBorders>
              <w:left w:val="single" w:sz="24" w:space="0" w:color="auto"/>
            </w:tcBorders>
          </w:tcPr>
          <w:p w14:paraId="0D6E69D1" w14:textId="49F808AA" w:rsidR="005E07A0" w:rsidRDefault="005E07A0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</w:tcPr>
          <w:p w14:paraId="5FDE2634" w14:textId="4B714304" w:rsidR="005E07A0" w:rsidRDefault="005E07A0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935" w:type="dxa"/>
          </w:tcPr>
          <w:p w14:paraId="686C8A54" w14:textId="5324C173" w:rsidR="005E07A0" w:rsidRDefault="005E07A0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</w:tcPr>
          <w:p w14:paraId="2703B8DF" w14:textId="441E402E" w:rsidR="005E07A0" w:rsidRDefault="005E07A0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</w:tr>
      <w:tr w:rsidR="005E07A0" w14:paraId="73B818C0" w14:textId="77777777" w:rsidTr="005E07A0">
        <w:tc>
          <w:tcPr>
            <w:tcW w:w="935" w:type="dxa"/>
          </w:tcPr>
          <w:p w14:paraId="67D03799" w14:textId="36527DAF" w:rsidR="005E07A0" w:rsidRDefault="005E07A0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935" w:type="dxa"/>
          </w:tcPr>
          <w:p w14:paraId="39F1D3A8" w14:textId="23D2DC3B" w:rsidR="005E07A0" w:rsidRDefault="005E07A0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935" w:type="dxa"/>
          </w:tcPr>
          <w:p w14:paraId="0D519D2A" w14:textId="191C821C" w:rsidR="005E07A0" w:rsidRDefault="005E07A0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935" w:type="dxa"/>
          </w:tcPr>
          <w:p w14:paraId="0F071287" w14:textId="211DF471" w:rsidR="005E07A0" w:rsidRDefault="005E07A0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  <w:tcBorders>
              <w:right w:val="single" w:sz="24" w:space="0" w:color="auto"/>
            </w:tcBorders>
          </w:tcPr>
          <w:p w14:paraId="1D5E7659" w14:textId="438BD090" w:rsidR="005E07A0" w:rsidRDefault="005E07A0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  <w:tcBorders>
              <w:left w:val="single" w:sz="24" w:space="0" w:color="auto"/>
            </w:tcBorders>
          </w:tcPr>
          <w:p w14:paraId="4BEEFBBD" w14:textId="43F76386" w:rsidR="005E07A0" w:rsidRDefault="005E6292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</w:tcPr>
          <w:p w14:paraId="2A3C5F79" w14:textId="04B1DA5C" w:rsidR="005E07A0" w:rsidRDefault="005E6292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935" w:type="dxa"/>
          </w:tcPr>
          <w:p w14:paraId="69276851" w14:textId="3612A442" w:rsidR="005E07A0" w:rsidRDefault="005E6292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935" w:type="dxa"/>
          </w:tcPr>
          <w:p w14:paraId="27D9D095" w14:textId="04345198" w:rsidR="005E07A0" w:rsidRDefault="005E6292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</w:tr>
      <w:tr w:rsidR="005E07A0" w14:paraId="55E194D2" w14:textId="77777777" w:rsidTr="005E07A0">
        <w:tc>
          <w:tcPr>
            <w:tcW w:w="935" w:type="dxa"/>
          </w:tcPr>
          <w:p w14:paraId="789A848B" w14:textId="15AC7DEA" w:rsidR="005E07A0" w:rsidRDefault="005E07A0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935" w:type="dxa"/>
          </w:tcPr>
          <w:p w14:paraId="5ADBC001" w14:textId="6B5794A7" w:rsidR="005E07A0" w:rsidRDefault="005E07A0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935" w:type="dxa"/>
          </w:tcPr>
          <w:p w14:paraId="3B61DBC7" w14:textId="75B828A3" w:rsidR="005E07A0" w:rsidRDefault="005E07A0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935" w:type="dxa"/>
          </w:tcPr>
          <w:p w14:paraId="34392CF9" w14:textId="7A07EA52" w:rsidR="005E07A0" w:rsidRDefault="005E6292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935" w:type="dxa"/>
            <w:tcBorders>
              <w:right w:val="single" w:sz="24" w:space="0" w:color="auto"/>
            </w:tcBorders>
          </w:tcPr>
          <w:p w14:paraId="107F1178" w14:textId="65CCFD07" w:rsidR="005E07A0" w:rsidRDefault="005E07A0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  <w:tcBorders>
              <w:left w:val="single" w:sz="24" w:space="0" w:color="auto"/>
            </w:tcBorders>
          </w:tcPr>
          <w:p w14:paraId="75CDE73B" w14:textId="662AF0FC" w:rsidR="005E07A0" w:rsidRDefault="005E6292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</w:tcPr>
          <w:p w14:paraId="772CBCF0" w14:textId="186BD94D" w:rsidR="005E07A0" w:rsidRDefault="005E6292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935" w:type="dxa"/>
          </w:tcPr>
          <w:p w14:paraId="0A5942CB" w14:textId="7C7C2C12" w:rsidR="005E07A0" w:rsidRDefault="005E6292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935" w:type="dxa"/>
          </w:tcPr>
          <w:p w14:paraId="1D64261D" w14:textId="42B3AB38" w:rsidR="005E07A0" w:rsidRDefault="005E6292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</w:tr>
      <w:tr w:rsidR="005E07A0" w14:paraId="726ACB8E" w14:textId="77777777" w:rsidTr="005E07A0">
        <w:tc>
          <w:tcPr>
            <w:tcW w:w="935" w:type="dxa"/>
          </w:tcPr>
          <w:p w14:paraId="4A172497" w14:textId="4912BDBA" w:rsidR="005E07A0" w:rsidRDefault="005E07A0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935" w:type="dxa"/>
          </w:tcPr>
          <w:p w14:paraId="74E388B3" w14:textId="19EEC6FA" w:rsidR="005E07A0" w:rsidRDefault="005E07A0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935" w:type="dxa"/>
          </w:tcPr>
          <w:p w14:paraId="58001EAE" w14:textId="34FBE575" w:rsidR="005E07A0" w:rsidRDefault="005E07A0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935" w:type="dxa"/>
          </w:tcPr>
          <w:p w14:paraId="17A5E962" w14:textId="3FD77088" w:rsidR="005E07A0" w:rsidRDefault="005E07A0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935" w:type="dxa"/>
            <w:tcBorders>
              <w:right w:val="single" w:sz="24" w:space="0" w:color="auto"/>
            </w:tcBorders>
          </w:tcPr>
          <w:p w14:paraId="52F704DB" w14:textId="0413D1C9" w:rsidR="005E07A0" w:rsidRDefault="005E07A0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935" w:type="dxa"/>
            <w:tcBorders>
              <w:left w:val="single" w:sz="24" w:space="0" w:color="auto"/>
            </w:tcBorders>
          </w:tcPr>
          <w:p w14:paraId="69821E7F" w14:textId="01BC66C7" w:rsidR="005E07A0" w:rsidRDefault="005E6292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935" w:type="dxa"/>
          </w:tcPr>
          <w:p w14:paraId="3FD8DF47" w14:textId="33BF9532" w:rsidR="005E07A0" w:rsidRDefault="005E6292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</w:tcPr>
          <w:p w14:paraId="7DFA8B45" w14:textId="57CB5BC8" w:rsidR="005E07A0" w:rsidRDefault="005E6292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</w:tcPr>
          <w:p w14:paraId="0FBDC62A" w14:textId="2F8CF67A" w:rsidR="005E07A0" w:rsidRDefault="005E6292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</w:tr>
      <w:tr w:rsidR="005E07A0" w14:paraId="1621FEE7" w14:textId="77777777" w:rsidTr="005E07A0">
        <w:tc>
          <w:tcPr>
            <w:tcW w:w="935" w:type="dxa"/>
          </w:tcPr>
          <w:p w14:paraId="060FF75B" w14:textId="6F055A9D" w:rsidR="005E07A0" w:rsidRDefault="005E07A0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</w:tcPr>
          <w:p w14:paraId="2D911FC6" w14:textId="7854257B" w:rsidR="005E07A0" w:rsidRDefault="005E07A0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935" w:type="dxa"/>
          </w:tcPr>
          <w:p w14:paraId="337CADDF" w14:textId="3E9E9717" w:rsidR="005E07A0" w:rsidRDefault="005E07A0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935" w:type="dxa"/>
          </w:tcPr>
          <w:p w14:paraId="51270DAA" w14:textId="597A31DA" w:rsidR="005E07A0" w:rsidRDefault="005E07A0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935" w:type="dxa"/>
            <w:tcBorders>
              <w:right w:val="single" w:sz="24" w:space="0" w:color="auto"/>
            </w:tcBorders>
          </w:tcPr>
          <w:p w14:paraId="624421CD" w14:textId="0763B024" w:rsidR="005E07A0" w:rsidRDefault="005E07A0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935" w:type="dxa"/>
            <w:tcBorders>
              <w:left w:val="single" w:sz="24" w:space="0" w:color="auto"/>
            </w:tcBorders>
          </w:tcPr>
          <w:p w14:paraId="6AD196A7" w14:textId="4DD87299" w:rsidR="005E07A0" w:rsidRDefault="005E6292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935" w:type="dxa"/>
          </w:tcPr>
          <w:p w14:paraId="058D7510" w14:textId="03B12DFA" w:rsidR="005E07A0" w:rsidRDefault="005E6292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</w:tcPr>
          <w:p w14:paraId="1ED0ABF9" w14:textId="3F3D93DB" w:rsidR="005E07A0" w:rsidRDefault="005E6292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</w:tcPr>
          <w:p w14:paraId="46623C09" w14:textId="385E0FB3" w:rsidR="005E07A0" w:rsidRDefault="005E6292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</w:tr>
      <w:tr w:rsidR="005E07A0" w14:paraId="204BF5B5" w14:textId="77777777" w:rsidTr="005E07A0">
        <w:tc>
          <w:tcPr>
            <w:tcW w:w="935" w:type="dxa"/>
          </w:tcPr>
          <w:p w14:paraId="24683E9C" w14:textId="5D241F50" w:rsidR="005E07A0" w:rsidRDefault="005E07A0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</w:tcPr>
          <w:p w14:paraId="4E369A39" w14:textId="4F2ED685" w:rsidR="005E07A0" w:rsidRDefault="005E07A0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</w:tcPr>
          <w:p w14:paraId="1FC75559" w14:textId="6517222C" w:rsidR="005E07A0" w:rsidRDefault="005E07A0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935" w:type="dxa"/>
          </w:tcPr>
          <w:p w14:paraId="3D220C9A" w14:textId="57CC7390" w:rsidR="005E07A0" w:rsidRDefault="005E07A0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935" w:type="dxa"/>
            <w:tcBorders>
              <w:right w:val="single" w:sz="24" w:space="0" w:color="auto"/>
            </w:tcBorders>
          </w:tcPr>
          <w:p w14:paraId="5E4A3E8B" w14:textId="1668F753" w:rsidR="005E07A0" w:rsidRDefault="005E07A0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935" w:type="dxa"/>
            <w:tcBorders>
              <w:left w:val="single" w:sz="24" w:space="0" w:color="auto"/>
            </w:tcBorders>
          </w:tcPr>
          <w:p w14:paraId="614E4917" w14:textId="69BA004A" w:rsidR="005E07A0" w:rsidRDefault="005E6292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935" w:type="dxa"/>
          </w:tcPr>
          <w:p w14:paraId="1356D518" w14:textId="1FAA14B1" w:rsidR="005E07A0" w:rsidRDefault="005E6292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</w:tcPr>
          <w:p w14:paraId="0539B61D" w14:textId="5AE87CCD" w:rsidR="005E07A0" w:rsidRDefault="005E6292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935" w:type="dxa"/>
          </w:tcPr>
          <w:p w14:paraId="120C3973" w14:textId="2408AEA6" w:rsidR="005E07A0" w:rsidRDefault="005E6292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</w:tr>
      <w:tr w:rsidR="005E07A0" w14:paraId="5C84F404" w14:textId="77777777" w:rsidTr="005E07A0">
        <w:tc>
          <w:tcPr>
            <w:tcW w:w="935" w:type="dxa"/>
          </w:tcPr>
          <w:p w14:paraId="64A3D9C9" w14:textId="4DD22404" w:rsidR="005E07A0" w:rsidRDefault="005E07A0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</w:tcPr>
          <w:p w14:paraId="7CE6EC93" w14:textId="52E8894D" w:rsidR="005E07A0" w:rsidRDefault="005E07A0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</w:tcPr>
          <w:p w14:paraId="420ECD92" w14:textId="4386E380" w:rsidR="005E07A0" w:rsidRDefault="005E07A0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</w:tcPr>
          <w:p w14:paraId="4CF131C8" w14:textId="6C280ECB" w:rsidR="005E07A0" w:rsidRDefault="005E07A0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935" w:type="dxa"/>
            <w:tcBorders>
              <w:right w:val="single" w:sz="24" w:space="0" w:color="auto"/>
            </w:tcBorders>
          </w:tcPr>
          <w:p w14:paraId="5C0F9408" w14:textId="53E4DF00" w:rsidR="005E07A0" w:rsidRDefault="005E07A0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935" w:type="dxa"/>
            <w:tcBorders>
              <w:left w:val="single" w:sz="24" w:space="0" w:color="auto"/>
            </w:tcBorders>
          </w:tcPr>
          <w:p w14:paraId="5CAED098" w14:textId="7C20D88A" w:rsidR="005E07A0" w:rsidRDefault="005E6292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935" w:type="dxa"/>
          </w:tcPr>
          <w:p w14:paraId="39854151" w14:textId="132015DB" w:rsidR="005E07A0" w:rsidRDefault="005E6292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</w:tcPr>
          <w:p w14:paraId="4827A20F" w14:textId="50F31F71" w:rsidR="005E07A0" w:rsidRDefault="005E6292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935" w:type="dxa"/>
          </w:tcPr>
          <w:p w14:paraId="3380E6ED" w14:textId="1A0A0453" w:rsidR="005E07A0" w:rsidRDefault="005E6292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</w:tr>
      <w:tr w:rsidR="005E07A0" w14:paraId="25919594" w14:textId="77777777" w:rsidTr="005E07A0">
        <w:trPr>
          <w:trHeight w:val="89"/>
        </w:trPr>
        <w:tc>
          <w:tcPr>
            <w:tcW w:w="935" w:type="dxa"/>
          </w:tcPr>
          <w:p w14:paraId="0D9414FD" w14:textId="11BC9322" w:rsidR="005E07A0" w:rsidRDefault="005E07A0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</w:tcPr>
          <w:p w14:paraId="04F5DCE5" w14:textId="3DE838C6" w:rsidR="005E07A0" w:rsidRDefault="005E07A0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</w:tcPr>
          <w:p w14:paraId="6727EC65" w14:textId="28D28675" w:rsidR="005E07A0" w:rsidRDefault="005E07A0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</w:tcPr>
          <w:p w14:paraId="01A4C92B" w14:textId="2F7D11FE" w:rsidR="005E07A0" w:rsidRDefault="005E07A0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  <w:tcBorders>
              <w:right w:val="single" w:sz="24" w:space="0" w:color="auto"/>
            </w:tcBorders>
          </w:tcPr>
          <w:p w14:paraId="29C62E5F" w14:textId="0E4BF784" w:rsidR="005E07A0" w:rsidRDefault="005E07A0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935" w:type="dxa"/>
            <w:tcBorders>
              <w:left w:val="single" w:sz="24" w:space="0" w:color="auto"/>
            </w:tcBorders>
          </w:tcPr>
          <w:p w14:paraId="32EDAB62" w14:textId="2EBBA1EA" w:rsidR="005E07A0" w:rsidRDefault="005E6292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935" w:type="dxa"/>
          </w:tcPr>
          <w:p w14:paraId="62D4AEC5" w14:textId="42040188" w:rsidR="005E07A0" w:rsidRDefault="005E6292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935" w:type="dxa"/>
          </w:tcPr>
          <w:p w14:paraId="1441ADCC" w14:textId="1E5BC792" w:rsidR="005E07A0" w:rsidRDefault="005E6292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  <w:tc>
          <w:tcPr>
            <w:tcW w:w="935" w:type="dxa"/>
          </w:tcPr>
          <w:p w14:paraId="36B52E65" w14:textId="6179F292" w:rsidR="005E07A0" w:rsidRDefault="005E6292" w:rsidP="005E629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0</w:t>
            </w:r>
          </w:p>
        </w:tc>
      </w:tr>
    </w:tbl>
    <w:p w14:paraId="1E2D54B6" w14:textId="77777777" w:rsidR="008B0B2C" w:rsidRDefault="008B0B2C" w:rsidP="008B0B2C">
      <w:pPr>
        <w:rPr>
          <w:lang w:val="pl-PL"/>
        </w:rPr>
      </w:pPr>
    </w:p>
    <w:p w14:paraId="18EA503E" w14:textId="77777777" w:rsidR="00C67748" w:rsidRDefault="00C67748" w:rsidP="00C67748">
      <w:pPr>
        <w:tabs>
          <w:tab w:val="left" w:pos="3349"/>
        </w:tabs>
        <w:rPr>
          <w:lang w:val="pl-PL"/>
        </w:rPr>
      </w:pPr>
    </w:p>
    <w:p w14:paraId="511A2446" w14:textId="36FF21C3" w:rsidR="00076C7C" w:rsidRDefault="00C67748" w:rsidP="00076C7C">
      <w:pPr>
        <w:rPr>
          <w:lang w:val="pl-PL"/>
        </w:rPr>
      </w:pPr>
      <w:r>
        <w:rPr>
          <w:lang w:val="pl-PL"/>
        </w:rPr>
        <w:br w:type="page"/>
      </w:r>
      <w:r w:rsidR="00414393">
        <w:rPr>
          <w:noProof/>
          <w:lang w:val="pl-PL"/>
        </w:rPr>
        <w:lastRenderedPageBreak/>
        <w:drawing>
          <wp:anchor distT="0" distB="0" distL="114300" distR="114300" simplePos="0" relativeHeight="251661312" behindDoc="0" locked="0" layoutInCell="1" allowOverlap="1" wp14:anchorId="3CB17254" wp14:editId="17E5BF0D">
            <wp:simplePos x="0" y="0"/>
            <wp:positionH relativeFrom="column">
              <wp:posOffset>635</wp:posOffset>
            </wp:positionH>
            <wp:positionV relativeFrom="page">
              <wp:posOffset>4829089</wp:posOffset>
            </wp:positionV>
            <wp:extent cx="5943600" cy="4202430"/>
            <wp:effectExtent l="0" t="0" r="0" b="1270"/>
            <wp:wrapTopAndBottom/>
            <wp:docPr id="7399925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92522" name="Picture 73999252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6C7C">
        <w:rPr>
          <w:noProof/>
          <w:lang w:val="pl-PL"/>
        </w:rPr>
        <w:drawing>
          <wp:anchor distT="0" distB="0" distL="114300" distR="114300" simplePos="0" relativeHeight="251658240" behindDoc="0" locked="0" layoutInCell="1" allowOverlap="1" wp14:anchorId="54A72820" wp14:editId="18130BCC">
            <wp:simplePos x="0" y="0"/>
            <wp:positionH relativeFrom="column">
              <wp:posOffset>174376</wp:posOffset>
            </wp:positionH>
            <wp:positionV relativeFrom="page">
              <wp:posOffset>878005</wp:posOffset>
            </wp:positionV>
            <wp:extent cx="5116195" cy="3617595"/>
            <wp:effectExtent l="0" t="0" r="1905" b="1905"/>
            <wp:wrapTopAndBottom/>
            <wp:docPr id="958768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68402" name="Picture 95876840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6195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pl-PL"/>
        </w:rPr>
        <w:br w:type="page"/>
      </w:r>
    </w:p>
    <w:p w14:paraId="403420A0" w14:textId="311CC004" w:rsidR="00076C7C" w:rsidRDefault="00076C7C" w:rsidP="00C67748">
      <w:pPr>
        <w:tabs>
          <w:tab w:val="left" w:pos="3349"/>
        </w:tabs>
        <w:rPr>
          <w:lang w:val="pl-PL"/>
        </w:rPr>
      </w:pPr>
    </w:p>
    <w:p w14:paraId="67F5BE69" w14:textId="04FBBCD6" w:rsidR="003C6E6D" w:rsidRPr="008B0B2C" w:rsidRDefault="00414393" w:rsidP="00414393">
      <w:pPr>
        <w:rPr>
          <w:lang w:val="pl-PL"/>
        </w:rPr>
      </w:pPr>
      <w:r>
        <w:rPr>
          <w:noProof/>
          <w:lang w:val="pl-PL"/>
        </w:rPr>
        <w:drawing>
          <wp:anchor distT="0" distB="0" distL="114300" distR="114300" simplePos="0" relativeHeight="251662336" behindDoc="0" locked="0" layoutInCell="1" allowOverlap="1" wp14:anchorId="75846878" wp14:editId="563DB215">
            <wp:simplePos x="0" y="0"/>
            <wp:positionH relativeFrom="column">
              <wp:posOffset>-133350</wp:posOffset>
            </wp:positionH>
            <wp:positionV relativeFrom="page">
              <wp:posOffset>5909945</wp:posOffset>
            </wp:positionV>
            <wp:extent cx="5943600" cy="4202430"/>
            <wp:effectExtent l="0" t="0" r="0" b="1270"/>
            <wp:wrapTopAndBottom/>
            <wp:docPr id="12468516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851662" name="Picture 124685166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pl-PL"/>
        </w:rPr>
        <w:drawing>
          <wp:anchor distT="0" distB="0" distL="114300" distR="114300" simplePos="0" relativeHeight="251663360" behindDoc="0" locked="0" layoutInCell="1" allowOverlap="1" wp14:anchorId="3ED5FB1B" wp14:editId="00F51BF2">
            <wp:simplePos x="0" y="0"/>
            <wp:positionH relativeFrom="column">
              <wp:posOffset>-133600</wp:posOffset>
            </wp:positionH>
            <wp:positionV relativeFrom="page">
              <wp:posOffset>1603282</wp:posOffset>
            </wp:positionV>
            <wp:extent cx="5943600" cy="4202430"/>
            <wp:effectExtent l="0" t="0" r="0" b="1270"/>
            <wp:wrapTopAndBottom/>
            <wp:docPr id="12415600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60056" name="Picture 124156005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7748">
        <w:rPr>
          <w:noProof/>
          <w:lang w:val="pl-PL"/>
        </w:rPr>
        <w:drawing>
          <wp:anchor distT="0" distB="0" distL="114300" distR="114300" simplePos="0" relativeHeight="251660288" behindDoc="0" locked="0" layoutInCell="1" allowOverlap="1" wp14:anchorId="4741399B" wp14:editId="0BAC5551">
            <wp:simplePos x="0" y="0"/>
            <wp:positionH relativeFrom="column">
              <wp:posOffset>-82194</wp:posOffset>
            </wp:positionH>
            <wp:positionV relativeFrom="page">
              <wp:posOffset>13162915</wp:posOffset>
            </wp:positionV>
            <wp:extent cx="5943600" cy="4202430"/>
            <wp:effectExtent l="0" t="0" r="0" b="1270"/>
            <wp:wrapTopAndBottom/>
            <wp:docPr id="10319999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99934" name="Picture 10319999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C6E6D" w:rsidRPr="008B0B2C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0FBA7" w14:textId="77777777" w:rsidR="007842E7" w:rsidRDefault="007842E7" w:rsidP="008B0B2C">
      <w:pPr>
        <w:spacing w:after="0" w:line="240" w:lineRule="auto"/>
      </w:pPr>
      <w:r>
        <w:separator/>
      </w:r>
    </w:p>
  </w:endnote>
  <w:endnote w:type="continuationSeparator" w:id="0">
    <w:p w14:paraId="2125F8CE" w14:textId="77777777" w:rsidR="007842E7" w:rsidRDefault="007842E7" w:rsidP="008B0B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127C3" w14:textId="77777777" w:rsidR="007842E7" w:rsidRDefault="007842E7" w:rsidP="008B0B2C">
      <w:pPr>
        <w:spacing w:after="0" w:line="240" w:lineRule="auto"/>
      </w:pPr>
      <w:r>
        <w:separator/>
      </w:r>
    </w:p>
  </w:footnote>
  <w:footnote w:type="continuationSeparator" w:id="0">
    <w:p w14:paraId="1961536E" w14:textId="77777777" w:rsidR="007842E7" w:rsidRDefault="007842E7" w:rsidP="008B0B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3ECB5" w14:textId="071D3788" w:rsidR="008B0B2C" w:rsidRPr="008B0B2C" w:rsidRDefault="008B0B2C">
    <w:pPr>
      <w:pStyle w:val="Header"/>
      <w:rPr>
        <w:lang w:val="pl-PL"/>
      </w:rPr>
    </w:pPr>
    <w:r>
      <w:rPr>
        <w:lang w:val="pl-PL"/>
      </w:rPr>
      <w:t>Michał Krystecki   342906   Lab1 POCY      30.03.2026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B2C"/>
    <w:rsid w:val="00076C7C"/>
    <w:rsid w:val="00077AFC"/>
    <w:rsid w:val="000E2D5E"/>
    <w:rsid w:val="003C6E6D"/>
    <w:rsid w:val="00414393"/>
    <w:rsid w:val="005E07A0"/>
    <w:rsid w:val="005E6292"/>
    <w:rsid w:val="007264F9"/>
    <w:rsid w:val="0072672D"/>
    <w:rsid w:val="007842E7"/>
    <w:rsid w:val="008B0B2C"/>
    <w:rsid w:val="00924B39"/>
    <w:rsid w:val="009D3B4D"/>
    <w:rsid w:val="00A10DE8"/>
    <w:rsid w:val="00A86FE3"/>
    <w:rsid w:val="00C67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4C035"/>
  <w15:chartTrackingRefBased/>
  <w15:docId w15:val="{C3DCBD8F-BF96-044B-A094-9FAC721F1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B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B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B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B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B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B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B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B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B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B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0B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B2C"/>
  </w:style>
  <w:style w:type="paragraph" w:styleId="Footer">
    <w:name w:val="footer"/>
    <w:basedOn w:val="Normal"/>
    <w:link w:val="FooterChar"/>
    <w:uiPriority w:val="99"/>
    <w:unhideWhenUsed/>
    <w:rsid w:val="008B0B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0B2C"/>
  </w:style>
  <w:style w:type="table" w:styleId="TableGrid">
    <w:name w:val="Table Grid"/>
    <w:basedOn w:val="TableNormal"/>
    <w:uiPriority w:val="39"/>
    <w:rsid w:val="008B0B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E07A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Krystecki Michał (STUD)</dc:creator>
  <cp:keywords/>
  <dc:description/>
  <cp:lastModifiedBy>Krystecki Michał (STUD)</cp:lastModifiedBy>
  <cp:revision>8</cp:revision>
  <cp:lastPrinted>2026-03-30T14:21:00Z</cp:lastPrinted>
  <dcterms:created xsi:type="dcterms:W3CDTF">2026-03-30T12:41:00Z</dcterms:created>
  <dcterms:modified xsi:type="dcterms:W3CDTF">2026-03-30T14:26:00Z</dcterms:modified>
</cp:coreProperties>
</file>