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362A" w14:textId="47C3CAD1" w:rsidR="003A0BC8" w:rsidRPr="003A0BC8" w:rsidRDefault="003A0BC8" w:rsidP="003A0BC8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</w:p>
    <w:p w14:paraId="4050BC47" w14:textId="77777777" w:rsidR="003A0BC8" w:rsidRPr="003A0BC8" w:rsidRDefault="00F03827" w:rsidP="003A0BC8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03827">
        <w:rPr>
          <w:rFonts w:ascii="Arial" w:eastAsia="Times New Roman" w:hAnsi="Arial" w:cs="Times New Roman"/>
          <w:noProof/>
          <w:color w:val="000000"/>
          <w:kern w:val="0"/>
        </w:rPr>
        <w:pict w14:anchorId="13BED6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53D385" w14:textId="3AE6207C" w:rsidR="003A0BC8" w:rsidRPr="003A0BC8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Zadania 1, 2, 3 oraz 4 rozwiązałem w odpowiednich plikach Python (.py).</w:t>
      </w:r>
      <w:r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 Pliki będą </w:t>
      </w:r>
      <w:r w:rsidR="00D15DE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załączone</w:t>
      </w:r>
      <w:r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 razem ze sprawozdaniem </w:t>
      </w:r>
      <w:r w:rsidR="00511F72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oraz użytymi zdjęciami, domyślnym kotem i korytarzem.</w:t>
      </w:r>
    </w:p>
    <w:p w14:paraId="4EE68C74" w14:textId="77777777" w:rsidR="003A0BC8" w:rsidRPr="003A0BC8" w:rsidRDefault="003A0BC8" w:rsidP="003A0BC8">
      <w:pPr>
        <w:pBdr>
          <w:bottom w:val="single" w:sz="6" w:space="1" w:color="auto"/>
        </w:pBd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  <w:t>Zad.1</w:t>
      </w:r>
    </w:p>
    <w:p w14:paraId="5A4181E6" w14:textId="77777777" w:rsidR="003A0BC8" w:rsidRPr="003A0BC8" w:rsidRDefault="003A0BC8" w:rsidP="003A0BC8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</w:p>
    <w:p w14:paraId="0D361688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## Autor: Michał Krystecki 342906</w:t>
      </w:r>
    </w:p>
    <w:p w14:paraId="6F0B26A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</w:p>
    <w:p w14:paraId="19D717A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import matplotlib.pyplot as plt</w:t>
      </w:r>
    </w:p>
    <w:p w14:paraId="6BB26D7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import numpy as np</w:t>
      </w:r>
    </w:p>
    <w:p w14:paraId="371DDF8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1015C0A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t = np.arange(0, 7, 0.05)</w:t>
      </w:r>
    </w:p>
    <w:p w14:paraId="2D8B6788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x_param = 1.5 * np.sin(t)**3</w:t>
      </w:r>
    </w:p>
    <w:p w14:paraId="580FA91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y_param = 3 * np.cos(t) - 1.2 * np.cos(2*t) - 0.6 * np.cos(3*t)</w:t>
      </w:r>
    </w:p>
    <w:p w14:paraId="6BD6CBA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2A4F4F2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x_sig = np.arange(-5, 5, 0.1)</w:t>
      </w:r>
    </w:p>
    <w:p w14:paraId="3F9D9A9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k = 2</w:t>
      </w:r>
    </w:p>
    <w:p w14:paraId="1C41390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x0 = 0</w:t>
      </w:r>
    </w:p>
    <w:p w14:paraId="0D3579A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y_sig = 1 / (1 + np.exp(-k * (x_sig - x0)))</w:t>
      </w:r>
    </w:p>
    <w:p w14:paraId="57894A78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48FAC40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img_cat = plt.imread('cat.png')</w:t>
      </w:r>
    </w:p>
    <w:p w14:paraId="573ED94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img_corridor = plt.imread('corridor.png')</w:t>
      </w:r>
    </w:p>
    <w:p w14:paraId="212203A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30F32AD6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fig, axs = plt.subplots(2, 2, figsize=(10, 8))</w:t>
      </w:r>
    </w:p>
    <w:p w14:paraId="7BBF0F4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6BBB330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0].imshow(img_cat)</w:t>
      </w:r>
    </w:p>
    <w:p w14:paraId="07A23C0A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0].set_title("Lewy Górny: Kot")</w:t>
      </w:r>
    </w:p>
    <w:p w14:paraId="75E5F5AA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0].axis('off')</w:t>
      </w:r>
    </w:p>
    <w:p w14:paraId="120E772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4FFD67A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1].plot(x_param, y_param)</w:t>
      </w:r>
    </w:p>
    <w:p w14:paraId="477D9D9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1].grid(True)</w:t>
      </w:r>
    </w:p>
    <w:p w14:paraId="3913D811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1].set_title("Prawy Górny: Krzywa parametryczna")</w:t>
      </w:r>
    </w:p>
    <w:p w14:paraId="4954C3B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53E51E8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0].plot(x_sig, y_sig)</w:t>
      </w:r>
    </w:p>
    <w:p w14:paraId="17D0A26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0].grid(True)</w:t>
      </w:r>
    </w:p>
    <w:p w14:paraId="39F2BA8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axs[1, 0].set_title("Lewy Dolny: Funkcja sigmoidalna")</w:t>
      </w:r>
    </w:p>
    <w:p w14:paraId="2FE9E173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</w:p>
    <w:p w14:paraId="3A7AB28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1].imshow(img_corridor)</w:t>
      </w:r>
    </w:p>
    <w:p w14:paraId="1020806D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1].set_title("Prawy Dolny: Korytarz")</w:t>
      </w:r>
    </w:p>
    <w:p w14:paraId="49EB87B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axs[1, 1].axis('off')</w:t>
      </w:r>
    </w:p>
    <w:p w14:paraId="6BC2B1E6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</w:p>
    <w:p w14:paraId="272FC1C3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fig.suptitle('Zadanie 1: Obrazy i Funkcje')</w:t>
      </w:r>
    </w:p>
    <w:p w14:paraId="6E291D6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plt.tight_layout()</w:t>
      </w:r>
    </w:p>
    <w:p w14:paraId="3A599770" w14:textId="77777777" w:rsidR="003A0BC8" w:rsidRDefault="003A0BC8" w:rsidP="003A0BC8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plt.show()</w:t>
      </w:r>
    </w:p>
    <w:p w14:paraId="1A13852C" w14:textId="2C793099" w:rsidR="003A0BC8" w:rsidRPr="003A0BC8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</w:pPr>
    </w:p>
    <w:p w14:paraId="6D95F7B7" w14:textId="2D61B36E" w:rsidR="003A0BC8" w:rsidRPr="003A0BC8" w:rsidRDefault="007045AB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br/>
      </w: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br/>
      </w: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br/>
      </w: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lastRenderedPageBreak/>
        <w:br/>
      </w:r>
      <w:r w:rsidR="003A0BC8" w:rsidRPr="003A0BC8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Komentarz</w:t>
      </w: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 xml:space="preserve"> 1</w:t>
      </w:r>
      <w:r w:rsidR="003A0BC8" w:rsidRPr="003A0BC8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:</w:t>
      </w:r>
    </w:p>
    <w:p w14:paraId="298EF4DB" w14:textId="66802D99" w:rsidR="00D15DE8" w:rsidRPr="00D15DE8" w:rsidRDefault="00D15DE8" w:rsidP="003A0BC8">
      <w:pPr>
        <w:pBdr>
          <w:bottom w:val="single" w:sz="6" w:space="1" w:color="auto"/>
        </w:pBd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Skrypt</w:t>
      </w:r>
      <w:r w:rsidR="008626DA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 tworzy figurę składającą się z 4 różnych obrazów według instrukcji. W lewym górnym rogu znajduje się obraz kota, w lewym dolnym funkcja sigmoidalna wyrażona zadanym wzorem, w prawym górnym znajduję się krzywa parametryczna, która przyjmuje kształt serca, a w prawym dolnym rogu znajduje się zdjęcie korytarza.</w:t>
      </w:r>
    </w:p>
    <w:p w14:paraId="0237CA80" w14:textId="54DC7C07" w:rsidR="003A0BC8" w:rsidRPr="003A0BC8" w:rsidRDefault="003A0BC8" w:rsidP="003A0BC8">
      <w:pPr>
        <w:pBdr>
          <w:bottom w:val="single" w:sz="6" w:space="1" w:color="auto"/>
        </w:pBd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  <w:t>Zad.2</w:t>
      </w:r>
    </w:p>
    <w:p w14:paraId="4CA059A2" w14:textId="77777777" w:rsidR="003A0BC8" w:rsidRPr="003A0BC8" w:rsidRDefault="003A0BC8" w:rsidP="003A0BC8">
      <w:pPr>
        <w:spacing w:after="0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</w:p>
    <w:p w14:paraId="54B2444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## Autor: Michał Krystecki 342906</w:t>
      </w:r>
    </w:p>
    <w:p w14:paraId="55F24736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</w:p>
    <w:p w14:paraId="4AA2C04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import matplotlib.pyplot as plt</w:t>
      </w:r>
    </w:p>
    <w:p w14:paraId="60B73F9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import numpy as np</w:t>
      </w:r>
    </w:p>
    <w:p w14:paraId="710EFE2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67394C3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x = np.linspace(0, 10 * np.pi, 500)</w:t>
      </w:r>
    </w:p>
    <w:p w14:paraId="1C2E251D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 = 1.0</w:t>
      </w:r>
    </w:p>
    <w:p w14:paraId="31528D6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lambda_coeff = 0.05</w:t>
      </w:r>
    </w:p>
    <w:p w14:paraId="4708317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y_sin = A * np.exp(-lambda_coeff * x) * np.sin(x)</w:t>
      </w:r>
    </w:p>
    <w:p w14:paraId="205D814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y_env_upper = A * np.exp(-lambda_coeff * x)</w:t>
      </w:r>
    </w:p>
    <w:p w14:paraId="3E35A111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y_env_lower = -A * np.exp(-lambda_coeff * x)</w:t>
      </w:r>
    </w:p>
    <w:p w14:paraId="2A70D0F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450D214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plt.figure(figsize=(10, 6))</w:t>
      </w:r>
    </w:p>
    <w:p w14:paraId="23C30F5E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0D3149D1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plt.plot(x, y_sin, label='Tłumiona sinusoida', linestyle='-')</w:t>
      </w:r>
    </w:p>
    <w:p w14:paraId="36E9810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plt.plot(x, y_env_upper, label=r'Gorna obwiednia $A e^{-\lambda x}$', linestyle='-.', color='red')</w:t>
      </w:r>
    </w:p>
    <w:p w14:paraId="3708134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plt.plot(x, y_env_lower, label=r'Dolna obwiednia $-A e^{-\lambda x}$', linestyle='--', color='orange')</w:t>
      </w:r>
    </w:p>
    <w:p w14:paraId="4BD78E6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277F3E4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plt.title("Wykres tłumionej sinusoidy")</w:t>
      </w:r>
    </w:p>
    <w:p w14:paraId="578494A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plt.xlabel("Czas (t)")</w:t>
      </w:r>
    </w:p>
    <w:p w14:paraId="14480F0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plt.ylabel("Amplituda")</w:t>
      </w:r>
    </w:p>
    <w:p w14:paraId="2B76690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plt.legend()</w:t>
      </w:r>
    </w:p>
    <w:p w14:paraId="78A6E17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plt.grid(True)</w:t>
      </w:r>
    </w:p>
    <w:p w14:paraId="35248279" w14:textId="77777777" w:rsidR="003A0BC8" w:rsidRDefault="003A0BC8" w:rsidP="003A0BC8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 xml:space="preserve">plt.show() </w:t>
      </w:r>
    </w:p>
    <w:p w14:paraId="344C72BC" w14:textId="77777777" w:rsidR="003A0BC8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</w:p>
    <w:p w14:paraId="19491495" w14:textId="23AD9B12" w:rsidR="003A0BC8" w:rsidRPr="003A0BC8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Komentarz</w:t>
      </w:r>
      <w:r w:rsidR="00881F10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 xml:space="preserve"> 2</w:t>
      </w:r>
      <w:r w:rsidRPr="003A0BC8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:</w:t>
      </w:r>
    </w:p>
    <w:p w14:paraId="23A752BA" w14:textId="66F70B2A" w:rsidR="003A0BC8" w:rsidRPr="003A0BC8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Skrypt generuje </w:t>
      </w:r>
      <w:r w:rsidR="00881F10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wykres </w:t>
      </w: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funkcji tłumionej sinusoidy w przedziale od 0 do 10</w:t>
      </w:r>
      <w:r w:rsidR="00881F10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 pi</w:t>
      </w:r>
      <w:r w:rsidR="00F43C4C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 oraz jej obwiednie używając różnych typów linii oraz kolorów.</w:t>
      </w:r>
      <w:r w:rsidR="000737C9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br/>
      </w:r>
      <w:r w:rsidR="000737C9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br/>
      </w:r>
    </w:p>
    <w:p w14:paraId="60488213" w14:textId="77777777" w:rsidR="00F803CE" w:rsidRDefault="00F803CE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</w:pPr>
    </w:p>
    <w:p w14:paraId="64B5153C" w14:textId="6E619961" w:rsidR="00F803CE" w:rsidRDefault="00881F10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  <w:br/>
      </w:r>
    </w:p>
    <w:p w14:paraId="2B9F91A2" w14:textId="77777777" w:rsidR="00F803CE" w:rsidRDefault="00F803CE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</w:pPr>
    </w:p>
    <w:p w14:paraId="3310E6A5" w14:textId="77777777" w:rsidR="00F803CE" w:rsidRDefault="00F803CE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</w:pPr>
    </w:p>
    <w:p w14:paraId="32C6A430" w14:textId="353A83E9" w:rsidR="003A0BC8" w:rsidRDefault="003A0BC8" w:rsidP="00F803CE">
      <w:pPr>
        <w:pBdr>
          <w:bottom w:val="single" w:sz="6" w:space="1" w:color="auto"/>
        </w:pBd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  <w:t>Zad.3</w:t>
      </w:r>
    </w:p>
    <w:p w14:paraId="099590E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## Autor: Michał Krystecki 342906</w:t>
      </w:r>
    </w:p>
    <w:p w14:paraId="49E4514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570F9B9D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from PIL import Image, ImageEnhance, ImageFilter</w:t>
      </w:r>
    </w:p>
    <w:p w14:paraId="0CD1A90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import matplotlib.pyplot as plt</w:t>
      </w:r>
    </w:p>
    <w:p w14:paraId="1A685FB3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cat = Image.open("cat.png").convert("RGB")</w:t>
      </w:r>
    </w:p>
    <w:p w14:paraId="312C2886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corridor = Image.open("corridor.png").convert("RGB")</w:t>
      </w:r>
    </w:p>
    <w:p w14:paraId="668A7EE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img_paste = corridor.copy()</w:t>
      </w:r>
    </w:p>
    <w:p w14:paraId="6A32E71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img_paste.paste(cat.resize((200, 150)), (850, 650))</w:t>
      </w:r>
    </w:p>
    <w:p w14:paraId="0629B0B3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enhancer = ImageEnhance.Sharpness(corridor)</w:t>
      </w:r>
    </w:p>
    <w:p w14:paraId="086C85C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img_sharp = enhancer.enhance(2.0)</w:t>
      </w:r>
    </w:p>
    <w:p w14:paraId="55D636DA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noise = Image.effect_noise(cat.size, 50).convert("RGB")</w:t>
      </w:r>
    </w:p>
    <w:p w14:paraId="16033D7D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img_noisy_cat = Image.blend(cat, noise, 0.5)</w:t>
      </w:r>
    </w:p>
    <w:p w14:paraId="4EF7B758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img_filter_cat = cat.filter(ImageFilter.DETAIL)</w:t>
      </w:r>
    </w:p>
    <w:p w14:paraId="10418A5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img_filter_corridor = corridor.filter(ImageFilter.MedianFilter(size=9))</w:t>
      </w:r>
    </w:p>
    <w:p w14:paraId="7A1E424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fig, axs = plt.subplots(3, 4, figsize=(15, 10))</w:t>
      </w:r>
    </w:p>
    <w:p w14:paraId="75E2BAA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fig.suptitle('Zadanie 3: Przetwarzanie obrazów PIL')</w:t>
      </w:r>
    </w:p>
    <w:p w14:paraId="48CD43C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0].imshow(corridor)</w:t>
      </w:r>
    </w:p>
    <w:p w14:paraId="05AE9BC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0].set_title("Original: Korytarz")</w:t>
      </w:r>
    </w:p>
    <w:p w14:paraId="3A6BAFDA" w14:textId="6C700A65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0].axis('off')</w:t>
      </w:r>
    </w:p>
    <w:p w14:paraId="5046084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1].imshow(img_paste)</w:t>
      </w:r>
    </w:p>
    <w:p w14:paraId="29B93E1A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1].set_title("Paste: Kot w korytarzu")</w:t>
      </w:r>
    </w:p>
    <w:p w14:paraId="429033E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1].axis('off')</w:t>
      </w:r>
    </w:p>
    <w:p w14:paraId="4AE8E18E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2].imshow(img_sharp)</w:t>
      </w:r>
    </w:p>
    <w:p w14:paraId="6321EEF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2].set_title("Sharpness: Wyostrzony korytarz")</w:t>
      </w:r>
    </w:p>
    <w:p w14:paraId="27DA10B1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2].axis('off')</w:t>
      </w:r>
    </w:p>
    <w:p w14:paraId="0453F88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3].imshow(img_filter_corridor)</w:t>
      </w:r>
    </w:p>
    <w:p w14:paraId="2472AD5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3].set_title("Filter: Korytarz Median(9)")</w:t>
      </w:r>
    </w:p>
    <w:p w14:paraId="5E6F8E1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axs[0, 3].axis('off')</w:t>
      </w:r>
    </w:p>
    <w:p w14:paraId="6AAFA78E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0].imshow(cat)</w:t>
      </w:r>
    </w:p>
    <w:p w14:paraId="6FBBD7A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0].axis('off')</w:t>
      </w:r>
    </w:p>
    <w:p w14:paraId="144D6FE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0].set_title("Original: Kot")</w:t>
      </w:r>
    </w:p>
    <w:p w14:paraId="451B602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1].imshow(img_filter_cat)</w:t>
      </w:r>
    </w:p>
    <w:p w14:paraId="4644400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1].set_title("3. Filter: Kot DETAIL")</w:t>
      </w:r>
    </w:p>
    <w:p w14:paraId="435975E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1].axis('off')</w:t>
      </w:r>
    </w:p>
    <w:p w14:paraId="1F1CE7D1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2].imshow(img_noisy_cat)</w:t>
      </w:r>
    </w:p>
    <w:p w14:paraId="32F5F2A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2].set_title("2. Blend: Zaszumiony kot")</w:t>
      </w:r>
    </w:p>
    <w:p w14:paraId="1F672158" w14:textId="77777777" w:rsidR="000F1085" w:rsidRPr="003A0BC8" w:rsidRDefault="000F1085" w:rsidP="000F1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axs[1, 2].axis('off')</w:t>
      </w:r>
    </w:p>
    <w:p w14:paraId="54A1CBB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# Wyłączenie pustych osi</w:t>
      </w:r>
    </w:p>
    <w:p w14:paraId="5E1040D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axs[1, 3].axis('off')</w:t>
      </w:r>
    </w:p>
    <w:p w14:paraId="3094FF8E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axs[2, 0].axis('off')</w:t>
      </w:r>
    </w:p>
    <w:p w14:paraId="5F1CB6F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axs[2, 1].axis('off')</w:t>
      </w:r>
    </w:p>
    <w:p w14:paraId="6BA2F28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axs[2, 2].axis('off')</w:t>
      </w:r>
    </w:p>
    <w:p w14:paraId="653FCB2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axs[2, 3].axis('off')</w:t>
      </w:r>
    </w:p>
    <w:p w14:paraId="2CE3F824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plt.tight_layout()</w:t>
      </w:r>
    </w:p>
    <w:p w14:paraId="40B338A5" w14:textId="77777777" w:rsidR="003A0BC8" w:rsidRDefault="003A0BC8" w:rsidP="003A0BC8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plt.show()</w:t>
      </w:r>
    </w:p>
    <w:p w14:paraId="73052E8E" w14:textId="371359FC" w:rsidR="003A0BC8" w:rsidRPr="003A0BC8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</w:p>
    <w:p w14:paraId="28D7F446" w14:textId="54723EA1" w:rsidR="003A0BC8" w:rsidRPr="00F803CE" w:rsidRDefault="00433B84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br/>
      </w: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br/>
      </w:r>
      <w:r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lastRenderedPageBreak/>
        <w:br/>
      </w:r>
      <w:r w:rsidR="003A0BC8" w:rsidRPr="00F803CE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Komentarz</w:t>
      </w:r>
      <w:r w:rsidR="00A05AF1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 xml:space="preserve"> 3</w:t>
      </w:r>
      <w:r w:rsidR="003A0BC8" w:rsidRPr="00F803CE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:</w:t>
      </w:r>
    </w:p>
    <w:p w14:paraId="7FC2F07A" w14:textId="029C3149" w:rsidR="003A0BC8" w:rsidRPr="00F03AAA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Kod wykorzystuje bibliotekę PIL (Pillow) do przetwarzania obrazów. </w:t>
      </w:r>
      <w:r w:rsidRPr="00F03AAA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Wykon</w:t>
      </w:r>
      <w:r w:rsidR="00F03AAA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uje</w:t>
      </w:r>
      <w:r w:rsidRPr="00F03AAA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 xml:space="preserve"> następujące operacje:</w:t>
      </w:r>
    </w:p>
    <w:p w14:paraId="74906A5C" w14:textId="77777777" w:rsidR="003A0BC8" w:rsidRPr="003A0BC8" w:rsidRDefault="003A0BC8" w:rsidP="003A0B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Wklejenie przeskalowanego obrazu kota na obraz korytarza.</w:t>
      </w:r>
    </w:p>
    <w:p w14:paraId="634D36CB" w14:textId="77777777" w:rsidR="003A0BC8" w:rsidRPr="003A0BC8" w:rsidRDefault="003A0BC8" w:rsidP="003A0B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Wyostrzenie obrazu korytarza (</w:t>
      </w: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ImageEnhance.Sharpness</w:t>
      </w: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).</w:t>
      </w:r>
    </w:p>
    <w:p w14:paraId="243BEED4" w14:textId="77777777" w:rsidR="003A0BC8" w:rsidRPr="003A0BC8" w:rsidRDefault="003A0BC8" w:rsidP="003A0B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Dodanie szumu do obrazu kota poprzez mieszanie (</w:t>
      </w: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blend</w:t>
      </w: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) z wygenerowanym szumem.</w:t>
      </w:r>
    </w:p>
    <w:p w14:paraId="2A45EFC4" w14:textId="04D7254A" w:rsidR="003A0BC8" w:rsidRDefault="003A0BC8" w:rsidP="003A0B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Zastosowanie filtrów: filtru detali (DETAIL) na kocie oraz filtru medianowego na korytarzu</w:t>
      </w:r>
    </w:p>
    <w:p w14:paraId="580C073F" w14:textId="7A5A1866" w:rsidR="003A0BC8" w:rsidRPr="007F2123" w:rsidRDefault="007F2123" w:rsidP="003A0BC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7F2123"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Wyświetla je w dwóch rzędach razem z oryginalnym zdjęciem dla porównania</w:t>
      </w:r>
    </w:p>
    <w:p w14:paraId="7DC8A781" w14:textId="7CC898B1" w:rsidR="003A0BC8" w:rsidRDefault="003A0BC8" w:rsidP="00F64392">
      <w:pPr>
        <w:pBdr>
          <w:bottom w:val="single" w:sz="6" w:space="1" w:color="auto"/>
        </w:pBdr>
        <w:spacing w:after="100" w:afterAutospacing="1" w:line="240" w:lineRule="auto"/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 w:rsidRPr="003A0BC8">
        <w:rPr>
          <w:rFonts w:ascii="Arial" w:eastAsia="Times New Roman" w:hAnsi="Arial" w:cs="Times New Roman"/>
          <w:b/>
          <w:bCs/>
          <w:color w:val="000000"/>
          <w:kern w:val="0"/>
          <w:lang w:val="pl-PL"/>
          <w14:ligatures w14:val="none"/>
        </w:rPr>
        <w:t>Zad.4</w:t>
      </w:r>
    </w:p>
    <w:p w14:paraId="15CF02D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## Autor: Michał Krystecki 342906</w:t>
      </w:r>
    </w:p>
    <w:p w14:paraId="41ACB91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</w:p>
    <w:p w14:paraId="1A44752E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def gnome_sort(arr):</w:t>
      </w:r>
    </w:p>
    <w:p w14:paraId="4F501B6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n = len(arr)</w:t>
      </w:r>
    </w:p>
    <w:p w14:paraId="4F39543B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i = 1</w:t>
      </w:r>
    </w:p>
    <w:p w14:paraId="65612C47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j = 2</w:t>
      </w:r>
    </w:p>
    <w:p w14:paraId="5BEC9F9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1FB46BF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while i &lt; n:</w:t>
      </w:r>
    </w:p>
    <w:p w14:paraId="679E5DA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if arr[i-1] &lt;= arr[i]:</w:t>
      </w:r>
    </w:p>
    <w:p w14:paraId="417B0291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    i = j</w:t>
      </w:r>
    </w:p>
    <w:p w14:paraId="271E520A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    j = j + 1</w:t>
      </w:r>
    </w:p>
    <w:p w14:paraId="513E098C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else:</w:t>
      </w:r>
    </w:p>
    <w:p w14:paraId="54011760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    arr[i-1], arr[i] = arr[i], arr[i-1]</w:t>
      </w:r>
    </w:p>
    <w:p w14:paraId="48EA9DB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    i = i - 1</w:t>
      </w:r>
    </w:p>
    <w:p w14:paraId="6BB10ECE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    if i == 0:</w:t>
      </w:r>
    </w:p>
    <w:p w14:paraId="0291DDD1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        i = 1</w:t>
      </w:r>
    </w:p>
    <w:p w14:paraId="30F73A79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            j = 2</w:t>
      </w:r>
    </w:p>
    <w:p w14:paraId="178AF97F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return arr</w:t>
      </w:r>
    </w:p>
    <w:p w14:paraId="499236D5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</w:p>
    <w:p w14:paraId="094E5DFA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>if __name__ == '__main__':</w:t>
      </w:r>
    </w:p>
    <w:p w14:paraId="1E77F612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>data = [34, 2, 10, -5, 8, 100, 1]</w:t>
      </w:r>
    </w:p>
    <w:p w14:paraId="7B27D77E" w14:textId="77777777" w:rsidR="003A0BC8" w:rsidRPr="003A0BC8" w:rsidRDefault="003A0BC8" w:rsidP="003A0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 xml:space="preserve">    print("Nieposortowana lista:", data)</w:t>
      </w:r>
    </w:p>
    <w:p w14:paraId="4282FD80" w14:textId="77777777" w:rsidR="003A0BC8" w:rsidRPr="003A0BC8" w:rsidRDefault="003A0BC8" w:rsidP="003A0BC8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</w:pPr>
      <w:r w:rsidRPr="003A0BC8">
        <w:rPr>
          <w:rFonts w:ascii="Arial" w:eastAsia="Times New Roman" w:hAnsi="Arial" w:cs="Courier New"/>
          <w:color w:val="000000"/>
          <w:kern w:val="0"/>
          <w:sz w:val="20"/>
          <w:szCs w:val="20"/>
          <w:lang w:val="pl-PL"/>
          <w14:ligatures w14:val="none"/>
        </w:rPr>
        <w:t xml:space="preserve">    print("Posortowana lista:", gnome_sort(data))</w:t>
      </w:r>
    </w:p>
    <w:p w14:paraId="5BB35062" w14:textId="5CDA9FA7" w:rsidR="003A0BC8" w:rsidRPr="00F64392" w:rsidRDefault="003A0BC8" w:rsidP="003A0BC8">
      <w:pPr>
        <w:spacing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</w:pPr>
      <w:r w:rsidRPr="00F64392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Komentarz</w:t>
      </w:r>
      <w:r w:rsidR="00A05AF1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 xml:space="preserve"> 4</w:t>
      </w:r>
      <w:r w:rsidRPr="00F64392">
        <w:rPr>
          <w:rFonts w:ascii="Arial" w:eastAsia="Times New Roman" w:hAnsi="Arial" w:cs="Times New Roman"/>
          <w:b/>
          <w:bCs/>
          <w:color w:val="000000"/>
          <w:kern w:val="0"/>
          <w:sz w:val="28"/>
          <w:szCs w:val="28"/>
          <w:lang w:val="pl-PL"/>
          <w14:ligatures w14:val="none"/>
        </w:rPr>
        <w:t>:</w:t>
      </w:r>
    </w:p>
    <w:p w14:paraId="1D4182E7" w14:textId="0B42F1D1" w:rsidR="00787F6E" w:rsidRPr="00787F6E" w:rsidRDefault="00787F6E">
      <w:pPr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val="pl-PL"/>
          <w14:ligatures w14:val="none"/>
        </w:rPr>
        <w:t>Skrypt implementuje algorytm jako skrypt a następnie wywołuje funkcję dla testowej tablicy sortując ją.</w:t>
      </w:r>
    </w:p>
    <w:sectPr w:rsidR="00787F6E" w:rsidRPr="00787F6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F86A5" w14:textId="77777777" w:rsidR="00F03827" w:rsidRDefault="00F03827" w:rsidP="003A0BC8">
      <w:pPr>
        <w:spacing w:after="0" w:line="240" w:lineRule="auto"/>
      </w:pPr>
      <w:r>
        <w:separator/>
      </w:r>
    </w:p>
  </w:endnote>
  <w:endnote w:type="continuationSeparator" w:id="0">
    <w:p w14:paraId="49994418" w14:textId="77777777" w:rsidR="00F03827" w:rsidRDefault="00F03827" w:rsidP="003A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9A39E" w14:textId="77777777" w:rsidR="00F03827" w:rsidRDefault="00F03827" w:rsidP="003A0BC8">
      <w:pPr>
        <w:spacing w:after="0" w:line="240" w:lineRule="auto"/>
      </w:pPr>
      <w:r>
        <w:separator/>
      </w:r>
    </w:p>
  </w:footnote>
  <w:footnote w:type="continuationSeparator" w:id="0">
    <w:p w14:paraId="17B32140" w14:textId="77777777" w:rsidR="00F03827" w:rsidRDefault="00F03827" w:rsidP="003A0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7ED99" w14:textId="0E17D3A0" w:rsidR="003A0BC8" w:rsidRPr="003A0BC8" w:rsidRDefault="003A0BC8">
    <w:pPr>
      <w:pStyle w:val="Header"/>
      <w:rPr>
        <w:lang w:val="pl-PL"/>
      </w:rPr>
    </w:pPr>
    <w:r>
      <w:rPr>
        <w:lang w:val="pl-PL"/>
      </w:rPr>
      <w:t>Michał Krystecki 342906    Sprawozdanie Lab 11 – Python cz.2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6634"/>
    <w:multiLevelType w:val="multilevel"/>
    <w:tmpl w:val="826A8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73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C8"/>
    <w:rsid w:val="000737C9"/>
    <w:rsid w:val="000E2D5E"/>
    <w:rsid w:val="000F1085"/>
    <w:rsid w:val="0021491C"/>
    <w:rsid w:val="0038403A"/>
    <w:rsid w:val="003A0BC8"/>
    <w:rsid w:val="00433B84"/>
    <w:rsid w:val="00511F72"/>
    <w:rsid w:val="007045AB"/>
    <w:rsid w:val="007264F9"/>
    <w:rsid w:val="00787F6E"/>
    <w:rsid w:val="007F2123"/>
    <w:rsid w:val="008626DA"/>
    <w:rsid w:val="00881F10"/>
    <w:rsid w:val="009D3B4D"/>
    <w:rsid w:val="00A05AF1"/>
    <w:rsid w:val="00D15DE8"/>
    <w:rsid w:val="00F03827"/>
    <w:rsid w:val="00F03AAA"/>
    <w:rsid w:val="00F43C4C"/>
    <w:rsid w:val="00F64392"/>
    <w:rsid w:val="00F8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7B9AE"/>
  <w15:chartTrackingRefBased/>
  <w15:docId w15:val="{098F96CE-70DE-144B-9A96-F4BA328D3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2">
    <w:name w:val="citation-82"/>
    <w:basedOn w:val="DefaultParagraphFont"/>
    <w:rsid w:val="003A0BC8"/>
  </w:style>
  <w:style w:type="character" w:styleId="HTMLCode">
    <w:name w:val="HTML Code"/>
    <w:basedOn w:val="DefaultParagraphFont"/>
    <w:uiPriority w:val="99"/>
    <w:semiHidden/>
    <w:unhideWhenUsed/>
    <w:rsid w:val="003A0BC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A0BC8"/>
  </w:style>
  <w:style w:type="character" w:customStyle="1" w:styleId="button-label">
    <w:name w:val="button-label"/>
    <w:basedOn w:val="DefaultParagraphFont"/>
    <w:rsid w:val="003A0BC8"/>
  </w:style>
  <w:style w:type="character" w:customStyle="1" w:styleId="ng-tns-c3805764648-111">
    <w:name w:val="ng-tns-c3805764648-111"/>
    <w:basedOn w:val="DefaultParagraphFont"/>
    <w:rsid w:val="003A0B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0B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0B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A0BC8"/>
  </w:style>
  <w:style w:type="character" w:customStyle="1" w:styleId="hljs-keyword">
    <w:name w:val="hljs-keyword"/>
    <w:basedOn w:val="DefaultParagraphFont"/>
    <w:rsid w:val="003A0BC8"/>
  </w:style>
  <w:style w:type="character" w:customStyle="1" w:styleId="hljs-number">
    <w:name w:val="hljs-number"/>
    <w:basedOn w:val="DefaultParagraphFont"/>
    <w:rsid w:val="003A0BC8"/>
  </w:style>
  <w:style w:type="character" w:customStyle="1" w:styleId="hljs-string">
    <w:name w:val="hljs-string"/>
    <w:basedOn w:val="DefaultParagraphFont"/>
    <w:rsid w:val="003A0BC8"/>
  </w:style>
  <w:style w:type="character" w:customStyle="1" w:styleId="hljs-literal">
    <w:name w:val="hljs-literal"/>
    <w:basedOn w:val="DefaultParagraphFont"/>
    <w:rsid w:val="003A0BC8"/>
  </w:style>
  <w:style w:type="character" w:customStyle="1" w:styleId="ng-tns-c3805764648-112">
    <w:name w:val="ng-tns-c3805764648-112"/>
    <w:basedOn w:val="DefaultParagraphFont"/>
    <w:rsid w:val="003A0BC8"/>
  </w:style>
  <w:style w:type="character" w:customStyle="1" w:styleId="ng-tns-c3805764648-113">
    <w:name w:val="ng-tns-c3805764648-113"/>
    <w:basedOn w:val="DefaultParagraphFont"/>
    <w:rsid w:val="003A0BC8"/>
  </w:style>
  <w:style w:type="character" w:customStyle="1" w:styleId="hljs-builtin">
    <w:name w:val="hljs-built_in"/>
    <w:basedOn w:val="DefaultParagraphFont"/>
    <w:rsid w:val="003A0BC8"/>
  </w:style>
  <w:style w:type="character" w:customStyle="1" w:styleId="ng-tns-c3805764648-114">
    <w:name w:val="ng-tns-c3805764648-114"/>
    <w:basedOn w:val="DefaultParagraphFont"/>
    <w:rsid w:val="003A0BC8"/>
  </w:style>
  <w:style w:type="character" w:customStyle="1" w:styleId="hljs-function">
    <w:name w:val="hljs-function"/>
    <w:basedOn w:val="DefaultParagraphFont"/>
    <w:rsid w:val="003A0BC8"/>
  </w:style>
  <w:style w:type="character" w:customStyle="1" w:styleId="hljs-title">
    <w:name w:val="hljs-title"/>
    <w:basedOn w:val="DefaultParagraphFont"/>
    <w:rsid w:val="003A0BC8"/>
  </w:style>
  <w:style w:type="character" w:customStyle="1" w:styleId="hljs-params">
    <w:name w:val="hljs-params"/>
    <w:basedOn w:val="DefaultParagraphFont"/>
    <w:rsid w:val="003A0BC8"/>
  </w:style>
  <w:style w:type="paragraph" w:styleId="Header">
    <w:name w:val="header"/>
    <w:basedOn w:val="Normal"/>
    <w:link w:val="HeaderChar"/>
    <w:uiPriority w:val="99"/>
    <w:unhideWhenUsed/>
    <w:rsid w:val="003A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BC8"/>
  </w:style>
  <w:style w:type="paragraph" w:styleId="Footer">
    <w:name w:val="footer"/>
    <w:basedOn w:val="Normal"/>
    <w:link w:val="FooterChar"/>
    <w:uiPriority w:val="99"/>
    <w:unhideWhenUsed/>
    <w:rsid w:val="003A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17</cp:revision>
  <dcterms:created xsi:type="dcterms:W3CDTF">2026-01-08T18:05:00Z</dcterms:created>
  <dcterms:modified xsi:type="dcterms:W3CDTF">2026-01-08T18:22:00Z</dcterms:modified>
</cp:coreProperties>
</file>