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17CB" w14:textId="0DCC49DC" w:rsidR="00902949" w:rsidRDefault="00902949">
      <w:proofErr w:type="spellStart"/>
      <w:r>
        <w:t>Peppertext</w:t>
      </w:r>
      <w:proofErr w:type="spellEnd"/>
      <w:r>
        <w:t xml:space="preserve"> Intro: </w:t>
      </w:r>
    </w:p>
    <w:p w14:paraId="5E4602E9" w14:textId="77777777" w:rsidR="00902949" w:rsidRDefault="00902949"/>
    <w:p w14:paraId="4576278C" w14:textId="3155A0C6" w:rsidR="00902949" w:rsidRDefault="00902949">
      <w:r w:rsidRPr="00902949">
        <w:t xml:space="preserve">Willkommen, </w:t>
      </w:r>
      <w:r>
        <w:t>liebe</w:t>
      </w:r>
      <w:r w:rsidRPr="00902949">
        <w:t xml:space="preserve"> Teilnehmer, zu einem einzigartigen Escape Room Workshop im Herzen des futuristischen Smart Home Labors. Ich bin euer digitaler Begleiter und Assistent</w:t>
      </w:r>
      <w:r>
        <w:t xml:space="preserve"> Pepper</w:t>
      </w:r>
      <w:r w:rsidRPr="00902949">
        <w:t>. Heute werdet ihr Teil einer aufregenden Ermittlung, bei der es darum geht, den mysteriösen Mord an unserem hoch angesehenen Professor aufzuklären.</w:t>
      </w:r>
    </w:p>
    <w:p w14:paraId="2A4508B4" w14:textId="4BFF743C" w:rsidR="00902949" w:rsidRDefault="00902949">
      <w:r w:rsidRPr="00902949">
        <w:t>Ihr betretet eine Welt voller modernster Technologien, in der künstliche Intelligenz und automatisierte Systeme eine zentrale Rolle spielen. Das Smart Home Labor, in dem der Professor sein bahnbrechendes Werk vollendet hat, birgt zahlreiche Hinweise, versteckte Rätsel und tiefgehende Geheimnisse.</w:t>
      </w:r>
    </w:p>
    <w:p w14:paraId="416EB3EC" w14:textId="23F176DF" w:rsidR="00902949" w:rsidRDefault="00902949">
      <w:r w:rsidRPr="00902949">
        <w:t>Eure Mission ist klar: Findet heraus, wer den Professor getötet hat, indem ihr seine Forschungen, die Prototypen und die digitale Hinterlassenschaft durchsucht. Doch seid gewarnt, die Zeit arbeitet gegen euch! Ihr habt nur begrenzte Zeit, um den Fall zu lösen und den Mörder zu entlarven.</w:t>
      </w:r>
      <w:r>
        <w:br/>
      </w:r>
    </w:p>
    <w:p w14:paraId="5E8BA517" w14:textId="302FDE87" w:rsidR="00902949" w:rsidRDefault="00902949">
      <w:r w:rsidRPr="00902949">
        <w:t xml:space="preserve">Die Zeit ist gekommen, den Escape Room zu betreten und das </w:t>
      </w:r>
      <w:proofErr w:type="gramStart"/>
      <w:r w:rsidRPr="00902949">
        <w:t>Rätsel</w:t>
      </w:r>
      <w:proofErr w:type="gramEnd"/>
      <w:r w:rsidRPr="00902949">
        <w:t xml:space="preserve"> um den Tod des Professors zu lösen. Viel Glück, werte Ermittler, und möge die digitale Welt eure Wahrnehmung herausfordern!</w:t>
      </w:r>
    </w:p>
    <w:sectPr w:rsidR="009029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49"/>
    <w:rsid w:val="0023222F"/>
    <w:rsid w:val="0032768E"/>
    <w:rsid w:val="00462AA5"/>
    <w:rsid w:val="0056783E"/>
    <w:rsid w:val="009029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7585"/>
  <w15:chartTrackingRefBased/>
  <w15:docId w15:val="{C2622FAF-DA97-4AB7-993E-93BFFC9E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489FB31167504C9217AA85651DDC18" ma:contentTypeVersion="2" ma:contentTypeDescription="Create a new document." ma:contentTypeScope="" ma:versionID="0728492ee3b56e61f607ea8e9974a2cb">
  <xsd:schema xmlns:xsd="http://www.w3.org/2001/XMLSchema" xmlns:xs="http://www.w3.org/2001/XMLSchema" xmlns:p="http://schemas.microsoft.com/office/2006/metadata/properties" xmlns:ns3="37c45125-44ef-4b5b-aa5e-e534d0152f35" targetNamespace="http://schemas.microsoft.com/office/2006/metadata/properties" ma:root="true" ma:fieldsID="eed14c90fe66c3d20da7d8d8788f47be" ns3:_="">
    <xsd:import namespace="37c45125-44ef-4b5b-aa5e-e534d0152f3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c45125-44ef-4b5b-aa5e-e534d0152f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301D26-E403-48EA-9DE4-1D0C431BF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c45125-44ef-4b5b-aa5e-e534d0152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31CB50-CB51-43DD-89DD-2F47B610D065}">
  <ds:schemaRefs>
    <ds:schemaRef ds:uri="http://schemas.microsoft.com/sharepoint/v3/contenttype/forms"/>
  </ds:schemaRefs>
</ds:datastoreItem>
</file>

<file path=customXml/itemProps3.xml><?xml version="1.0" encoding="utf-8"?>
<ds:datastoreItem xmlns:ds="http://schemas.openxmlformats.org/officeDocument/2006/customXml" ds:itemID="{AE90582B-3E33-4D28-98EF-483EDA3E9D7F}">
  <ds:schemaRefs>
    <ds:schemaRef ds:uri="http://schemas.openxmlformats.org/package/2006/metadata/core-properties"/>
    <ds:schemaRef ds:uri="http://purl.org/dc/terms/"/>
    <ds:schemaRef ds:uri="http://schemas.microsoft.com/office/2006/documentManagement/types"/>
    <ds:schemaRef ds:uri="http://purl.org/dc/dcmitype/"/>
    <ds:schemaRef ds:uri="37c45125-44ef-4b5b-aa5e-e534d0152f35"/>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Sussana Konstantinidou</dc:creator>
  <cp:keywords/>
  <dc:description/>
  <cp:lastModifiedBy>Sussana Konstantinidou</cp:lastModifiedBy>
  <cp:revision>2</cp:revision>
  <dcterms:created xsi:type="dcterms:W3CDTF">2023-06-13T15:14:00Z</dcterms:created>
  <dcterms:modified xsi:type="dcterms:W3CDTF">2023-06-13T15:14:00Z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0x01010062489FB31167504C9217AA85651DDC18</vt:lpwstr>
  </property>
</Properties>
</file>