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7A19" w14:textId="1A472CE4" w:rsidR="003C10D7" w:rsidRDefault="00A43438">
      <w:r>
        <w:t>Prova Stanag</w:t>
      </w:r>
    </w:p>
    <w:sectPr w:rsidR="003C10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E5B57" w14:textId="77777777" w:rsidR="007F0ECD" w:rsidRDefault="007F0ECD" w:rsidP="00A43438">
      <w:pPr>
        <w:spacing w:after="0" w:line="240" w:lineRule="auto"/>
      </w:pPr>
      <w:r>
        <w:separator/>
      </w:r>
    </w:p>
  </w:endnote>
  <w:endnote w:type="continuationSeparator" w:id="0">
    <w:p w14:paraId="5A7FD539" w14:textId="77777777" w:rsidR="007F0ECD" w:rsidRDefault="007F0ECD" w:rsidP="00A43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6217" w14:textId="77777777" w:rsidR="007F0ECD" w:rsidRDefault="007F0ECD" w:rsidP="00A43438">
      <w:pPr>
        <w:spacing w:after="0" w:line="240" w:lineRule="auto"/>
      </w:pPr>
      <w:r>
        <w:separator/>
      </w:r>
    </w:p>
  </w:footnote>
  <w:footnote w:type="continuationSeparator" w:id="0">
    <w:p w14:paraId="375FB498" w14:textId="77777777" w:rsidR="007F0ECD" w:rsidRDefault="007F0ECD" w:rsidP="00A43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02"/>
    <w:rsid w:val="000E69C5"/>
    <w:rsid w:val="00254E01"/>
    <w:rsid w:val="002F2BD7"/>
    <w:rsid w:val="003C02D8"/>
    <w:rsid w:val="003C10D7"/>
    <w:rsid w:val="00462025"/>
    <w:rsid w:val="0074135F"/>
    <w:rsid w:val="007F0ECD"/>
    <w:rsid w:val="008A2AAE"/>
    <w:rsid w:val="00A43438"/>
    <w:rsid w:val="00D21FCB"/>
    <w:rsid w:val="00D80F02"/>
    <w:rsid w:val="00D91A72"/>
    <w:rsid w:val="00E41ABE"/>
    <w:rsid w:val="00F40C1E"/>
    <w:rsid w:val="00F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E25D9"/>
  <w15:chartTrackingRefBased/>
  <w15:docId w15:val="{9249F261-94DF-4112-88D6-757C4D8F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0F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F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F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0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0F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0F02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F02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F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F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F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F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F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F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F02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F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F02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F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b:BindingInformation xmlns:mb="urn:nato:stanag:4778:bindinginformation:1:0" xmlns:xmime="http://www.w3.org/2005/05/xmlmime">
  <mb:MetadataBindingContainer>
    <mb:MetadataBinding>
      <mb:Metadata>
        <slab:originatorConfidentialityLabel xmlns:slab="urn:nato:stanag:4774:confidentialitymetadatalabel:1:0">
          <slab:ConfidentialityInformation>
            <slab:PolicyIdentifier>TEST LEONARDO</slab:PolicyIdentifier>
            <slab:Classification>PUBLIC</slab:Classification>
          </slab:ConfidentialityInformation>
          <slab:CreationDateTime>2025-06-25T15:28:00Z</slab:CreationDateTime>
        </slab:originatorConfidentialityLabel>
      </mb:Metadata>
      <mb:DataReference URI="pack:///word/document.xml"/>
      <mb:DataReference URI="pack:///word/styles.xml"/>
      <mb:DataReference URI="pack:///word/fontTable.xml"/>
      <!-- <mb:DataReference URI="pack:///word/settings.xml"/> -->
      <mb:DataReference URI="pack:///word/footnotes.xml"/>
      <!-- <mb:DataReference URI="pack:///word/webSettings.xml"/> -->
      <mb:DataReference URI="pack:///word/endnotes.xml"/>
      <mb:DataReference URI="pack:///docProps/app.xml"/>
      <mb:DataReference URI="pack:///docProps/core.xml"/>
      <mb:DataReference URI="pack:///docProps/custom.xml"/>
    </mb:MetadataBinding>
  </mb:MetadataBindingContainer>
  <ds:Signature xmlns:ds="http://www.w3.org/2000/09/xmldsig#">
    <ds:SignedInfo>
      <ds:CanonicalizationMethod Algorithm="http://www.w3.org/2006/12/xml-c14n11"/>
      <ds:SignatureMethod Algorithm="http://www.w3.org/2001/04/xmldsig-more#rsa-sha256"/>
      <ds:Reference URI="">
        <ds:Transforms>
          <ds:Transform Algorithm="http://www.w3.org/2000/09/xmldsig#enveloped-signature"/>
          <ds:Transform Algorithm="http://www.w3.org/2006/12/xml-c14n11"/>
        </ds:Transforms>
        <ds:DigestMethod Algorithm="http://www.w3.org/2001/04/xmlenc#sha256"/>
        <ds:DigestValue>mA5+RRXVUc1AKLNNJCYg5LrVBNSkz+1QmQvn70cCjCg=</ds:DigestValue>
      </ds:Reference>
    </ds:SignedInfo>
    <ds:SignatureValue>jG8AmYjUbH/J/YsuTf68X2DFDbEkQZO0qcRBgKNc7rM6ymCKqMJw8khILy1jDLptjWfb2PSOpw7v/fKL/LYNTPEx0an3WWekC547TqZgHm2wOPVA5oKM5W+e5MB1dxfxRsFGkLYtRIgk+r43nPUZGgofhz77TKaJbhLNv61hV40CEOWb1GhFak+RPZrUCZrcvhvO9ZqQh6ahHB6ATun1ztQT2uIWHHsM/Dt2vryURfEeC/IMcwSjKveRB/D3n9Bwdv985nDC4suRxACqqxcFKTd5HcW7JnvYz81pieND+D2I1acDP5AD6ZuEszaxu/Bi2utuXslMrpLIinwEmoN/oQ==</ds:SignatureValue>
    <ds:KeyInfo>
      <ds:X509Data>
        <ds:X509Certificate>MIID0TCCArmgAwIBAgIUInd5Ry6gCy+vi81wG+Uj4jYfXvEwDQYJKoZIhvcNAQEL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</ds:X509Certificate>
      </ds:X509Data>
    </ds:KeyInfo>
  </ds:Signature>
</mb:BindingInformation>
</file>

<file path=customXml/itemProps1.xml><?xml version="1.0" encoding="utf-8"?>
<ds:datastoreItem xmlns:ds="http://schemas.openxmlformats.org/officeDocument/2006/customXml" ds:itemID="{DC64CB9D-5031-456E-A69C-2E8E35C92247}">
  <ds:schemaRefs>
    <ds:schemaRef ds:uri="urn:nato:stanag:4778:bindinginformation:1:0"/>
    <ds:schemaRef ds:uri="http://www.w3.org/2005/05/xmlmime"/>
    <ds:schemaRef ds:uri="urn:nato:stanag:4774:confidentialitymetadatalabel:1: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>Leonardo S.p.A.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Cereia Marco</dc:creator>
  <cp:keywords/>
  <dc:description/>
  <cp:lastModifiedBy>Cereia Marco</cp:lastModifiedBy>
  <cp:revision>2</cp:revision>
  <dcterms:created xsi:type="dcterms:W3CDTF">2025-06-25T15:47:00Z</dcterms:created>
  <dcterms:modified xsi:type="dcterms:W3CDTF">2025-06-25T15:48:00Z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bae739-7e05-4265-80d7-c73ef6dc7a63_Enabled">
    <vt:lpwstr>true</vt:lpwstr>
  </property>
  <property fmtid="{D5CDD505-2E9C-101B-9397-08002B2CF9AE}" pid="3" name="MSIP_Label_dfbae739-7e05-4265-80d7-c73ef6dc7a63_SetDate">
    <vt:lpwstr>2025-06-25T15:48:09Z</vt:lpwstr>
  </property>
  <property fmtid="{D5CDD505-2E9C-101B-9397-08002B2CF9AE}" pid="4" name="MSIP_Label_dfbae739-7e05-4265-80d7-c73ef6dc7a63_Method">
    <vt:lpwstr>Privileged</vt:lpwstr>
  </property>
  <property fmtid="{D5CDD505-2E9C-101B-9397-08002B2CF9AE}" pid="5" name="MSIP_Label_dfbae739-7e05-4265-80d7-c73ef6dc7a63_Name">
    <vt:lpwstr>dfbae739-7e05-4265-80d7-c73ef6dc7a63</vt:lpwstr>
  </property>
  <property fmtid="{D5CDD505-2E9C-101B-9397-08002B2CF9AE}" pid="6" name="MSIP_Label_dfbae739-7e05-4265-80d7-c73ef6dc7a63_SiteId">
    <vt:lpwstr>31ae1cef-2393-4eb1-8962-4e4bbfccd663</vt:lpwstr>
  </property>
  <property fmtid="{D5CDD505-2E9C-101B-9397-08002B2CF9AE}" pid="7" name="MSIP_Label_dfbae739-7e05-4265-80d7-c73ef6dc7a63_ActionId">
    <vt:lpwstr>0b66c1f4-67c8-4e00-80f3-796fecf87edd</vt:lpwstr>
  </property>
  <property fmtid="{D5CDD505-2E9C-101B-9397-08002B2CF9AE}" pid="8" name="MSIP_Label_dfbae739-7e05-4265-80d7-c73ef6dc7a63_ContentBits">
    <vt:lpwstr>0</vt:lpwstr>
  </property>
</Properties>
</file>