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A0418" w14:textId="77777777" w:rsidR="000806B3" w:rsidRPr="00C1015B" w:rsidRDefault="00516F10" w:rsidP="000806B3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  <w:r w:rsidRPr="00C1015B">
        <w:rPr>
          <w:lang w:val="it-IT"/>
        </w:rPr>
        <w:t xml:space="preserve"> </w:t>
      </w:r>
    </w:p>
    <w:p w14:paraId="0AAEA4B1" w14:textId="742180D1" w:rsidR="000806B3" w:rsidRPr="00C1015B" w:rsidRDefault="000806B3" w:rsidP="000806B3">
      <w:pPr>
        <w:pStyle w:val="TitoloPagina1"/>
        <w:spacing w:before="2000"/>
      </w:pPr>
      <w:r w:rsidRPr="00C1015B">
        <w:t>GeneratoreLabirinti2D</w:t>
      </w:r>
    </w:p>
    <w:p w14:paraId="7E7BF42D" w14:textId="4A1B0C2B" w:rsidR="00F171E2" w:rsidRPr="00C1015B" w:rsidRDefault="00EA1FB1" w:rsidP="000806B3">
      <w:pPr>
        <w:pStyle w:val="TitoloPagina1"/>
        <w:spacing w:before="800"/>
      </w:pPr>
      <w:r w:rsidRPr="00C1015B">
        <w:t>Documentazione</w:t>
      </w:r>
    </w:p>
    <w:p w14:paraId="745361B9" w14:textId="77777777" w:rsidR="00F171E2" w:rsidRPr="00C1015B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p w14:paraId="3DD8EE51" w14:textId="77777777" w:rsidR="00F171E2" w:rsidRPr="00C1015B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sdt>
      <w:sdtPr>
        <w:rPr>
          <w:lang w:val="it-IT"/>
        </w:rPr>
        <w:id w:val="607478725"/>
        <w:docPartObj>
          <w:docPartGallery w:val="Table of Contents"/>
          <w:docPartUnique/>
        </w:docPartObj>
      </w:sdtPr>
      <w:sdtEndPr/>
      <w:sdtContent>
        <w:p w14:paraId="3BDF5A1D" w14:textId="5552676B" w:rsidR="00130BB4" w:rsidRDefault="00EA1FB1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C1015B">
            <w:fldChar w:fldCharType="begin"/>
          </w:r>
          <w:r w:rsidRPr="00C1015B">
            <w:rPr>
              <w:rStyle w:val="IndexLink"/>
              <w:lang w:val="it-IT"/>
            </w:rPr>
            <w:instrText>TOC \o "1-3" \h</w:instrText>
          </w:r>
          <w:r w:rsidRPr="00C1015B">
            <w:rPr>
              <w:rStyle w:val="IndexLink"/>
              <w:lang w:val="it-IT"/>
            </w:rPr>
            <w:fldChar w:fldCharType="separate"/>
          </w:r>
          <w:hyperlink w:anchor="_Toc59061644" w:history="1">
            <w:r w:rsidR="00130BB4" w:rsidRPr="000B1841">
              <w:rPr>
                <w:rStyle w:val="Collegamentoipertestuale"/>
                <w:noProof/>
                <w:lang w:val="it-IT"/>
              </w:rPr>
              <w:t>1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  <w:lang w:val="it-IT"/>
              </w:rPr>
              <w:t>Introduzione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_Toc59061644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2</w:t>
            </w:r>
            <w:r w:rsidR="00130BB4">
              <w:rPr>
                <w:noProof/>
              </w:rPr>
              <w:fldChar w:fldCharType="end"/>
            </w:r>
          </w:hyperlink>
        </w:p>
        <w:p w14:paraId="0290D10C" w14:textId="49BB1C7A" w:rsidR="00130BB4" w:rsidRDefault="00F81C6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45" w:history="1">
            <w:r w:rsidR="00130BB4" w:rsidRPr="000B1841">
              <w:rPr>
                <w:rStyle w:val="Collegamentoipertestuale"/>
                <w:noProof/>
              </w:rPr>
              <w:t>1.1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</w:rPr>
              <w:t>Informazioni sul progetto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_Toc59061645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2</w:t>
            </w:r>
            <w:r w:rsidR="00130BB4">
              <w:rPr>
                <w:noProof/>
              </w:rPr>
              <w:fldChar w:fldCharType="end"/>
            </w:r>
          </w:hyperlink>
        </w:p>
        <w:p w14:paraId="08B069EB" w14:textId="655E2F06" w:rsidR="00130BB4" w:rsidRDefault="00F81C6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46" w:history="1">
            <w:r w:rsidR="00130BB4" w:rsidRPr="000B1841">
              <w:rPr>
                <w:rStyle w:val="Collegamentoipertestuale"/>
                <w:noProof/>
              </w:rPr>
              <w:t>1.2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</w:rPr>
              <w:t>Abstract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_Toc59061646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2</w:t>
            </w:r>
            <w:r w:rsidR="00130BB4">
              <w:rPr>
                <w:noProof/>
              </w:rPr>
              <w:fldChar w:fldCharType="end"/>
            </w:r>
          </w:hyperlink>
        </w:p>
        <w:p w14:paraId="72DC0475" w14:textId="7FC5841B" w:rsidR="00130BB4" w:rsidRDefault="00F81C6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47" w:history="1">
            <w:r w:rsidR="00130BB4" w:rsidRPr="000B1841">
              <w:rPr>
                <w:rStyle w:val="Collegamentoipertestuale"/>
                <w:noProof/>
              </w:rPr>
              <w:t>1.3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</w:rPr>
              <w:t>Scopo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_Toc59061647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2</w:t>
            </w:r>
            <w:r w:rsidR="00130BB4">
              <w:rPr>
                <w:noProof/>
              </w:rPr>
              <w:fldChar w:fldCharType="end"/>
            </w:r>
          </w:hyperlink>
        </w:p>
        <w:p w14:paraId="7DA3F427" w14:textId="076F2BDA" w:rsidR="00130BB4" w:rsidRDefault="00F81C66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48" w:history="1">
            <w:r w:rsidR="00130BB4" w:rsidRPr="000B1841">
              <w:rPr>
                <w:rStyle w:val="Collegamentoipertestuale"/>
                <w:noProof/>
                <w:lang w:val="it-IT"/>
              </w:rPr>
              <w:t>2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  <w:lang w:val="it-IT"/>
              </w:rPr>
              <w:t>Analisi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_Toc59061648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3</w:t>
            </w:r>
            <w:r w:rsidR="00130BB4">
              <w:rPr>
                <w:noProof/>
              </w:rPr>
              <w:fldChar w:fldCharType="end"/>
            </w:r>
          </w:hyperlink>
        </w:p>
        <w:p w14:paraId="15DA703C" w14:textId="01F13EA6" w:rsidR="00130BB4" w:rsidRDefault="00F81C6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49" w:history="1">
            <w:r w:rsidR="00130BB4" w:rsidRPr="000B1841">
              <w:rPr>
                <w:rStyle w:val="Collegamentoipertestuale"/>
                <w:noProof/>
              </w:rPr>
              <w:t>2.1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</w:rPr>
              <w:t>Analisi del dominio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_Toc59061649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3</w:t>
            </w:r>
            <w:r w:rsidR="00130BB4">
              <w:rPr>
                <w:noProof/>
              </w:rPr>
              <w:fldChar w:fldCharType="end"/>
            </w:r>
          </w:hyperlink>
        </w:p>
        <w:p w14:paraId="78106F35" w14:textId="0B4DFC11" w:rsidR="00130BB4" w:rsidRDefault="00F81C6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50" w:history="1">
            <w:r w:rsidR="00130BB4" w:rsidRPr="000B1841">
              <w:rPr>
                <w:rStyle w:val="Collegamentoipertestuale"/>
                <w:noProof/>
              </w:rPr>
              <w:t>2.2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</w:rPr>
              <w:t>Analisi e specifica dei requisiti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_Toc59061650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3</w:t>
            </w:r>
            <w:r w:rsidR="00130BB4">
              <w:rPr>
                <w:noProof/>
              </w:rPr>
              <w:fldChar w:fldCharType="end"/>
            </w:r>
          </w:hyperlink>
        </w:p>
        <w:p w14:paraId="2987340C" w14:textId="4AE5BB0F" w:rsidR="00130BB4" w:rsidRDefault="00F81C6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51" w:history="1">
            <w:r w:rsidR="00130BB4" w:rsidRPr="000B1841">
              <w:rPr>
                <w:rStyle w:val="Collegamentoipertestuale"/>
                <w:noProof/>
              </w:rPr>
              <w:t>2.3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</w:rPr>
              <w:t>Use case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_Toc59061651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4</w:t>
            </w:r>
            <w:r w:rsidR="00130BB4">
              <w:rPr>
                <w:noProof/>
              </w:rPr>
              <w:fldChar w:fldCharType="end"/>
            </w:r>
          </w:hyperlink>
        </w:p>
        <w:p w14:paraId="42E48A80" w14:textId="3699474A" w:rsidR="00130BB4" w:rsidRDefault="00F81C6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52" w:history="1">
            <w:r w:rsidR="00130BB4" w:rsidRPr="000B1841">
              <w:rPr>
                <w:rStyle w:val="Collegamentoipertestuale"/>
                <w:noProof/>
              </w:rPr>
              <w:t>2.4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</w:rPr>
              <w:t>Pianificazione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_Toc59061652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5</w:t>
            </w:r>
            <w:r w:rsidR="00130BB4">
              <w:rPr>
                <w:noProof/>
              </w:rPr>
              <w:fldChar w:fldCharType="end"/>
            </w:r>
          </w:hyperlink>
        </w:p>
        <w:p w14:paraId="54A217AE" w14:textId="10E4C1F5" w:rsidR="00130BB4" w:rsidRDefault="00F81C6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53" w:history="1">
            <w:r w:rsidR="00130BB4" w:rsidRPr="000B1841">
              <w:rPr>
                <w:rStyle w:val="Collegamentoipertestuale"/>
                <w:noProof/>
              </w:rPr>
              <w:t>2.5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</w:rPr>
              <w:t>Analisi dei mezzi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_Toc59061653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5</w:t>
            </w:r>
            <w:r w:rsidR="00130BB4">
              <w:rPr>
                <w:noProof/>
              </w:rPr>
              <w:fldChar w:fldCharType="end"/>
            </w:r>
          </w:hyperlink>
        </w:p>
        <w:p w14:paraId="69735D7A" w14:textId="1558739C" w:rsidR="00130BB4" w:rsidRDefault="00F81C66">
          <w:pPr>
            <w:pStyle w:val="Sommario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54" w:history="1">
            <w:r w:rsidR="00130BB4" w:rsidRPr="000B1841">
              <w:rPr>
                <w:rStyle w:val="Collegamentoipertestuale"/>
                <w:noProof/>
              </w:rPr>
              <w:t>2.5.1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</w:rPr>
              <w:t>Software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_Toc59061654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5</w:t>
            </w:r>
            <w:r w:rsidR="00130BB4">
              <w:rPr>
                <w:noProof/>
              </w:rPr>
              <w:fldChar w:fldCharType="end"/>
            </w:r>
          </w:hyperlink>
        </w:p>
        <w:p w14:paraId="09D60769" w14:textId="527D1E29" w:rsidR="00130BB4" w:rsidRDefault="00F81C66">
          <w:pPr>
            <w:pStyle w:val="Sommario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55" w:history="1">
            <w:r w:rsidR="00130BB4" w:rsidRPr="000B1841">
              <w:rPr>
                <w:rStyle w:val="Collegamentoipertestuale"/>
                <w:noProof/>
              </w:rPr>
              <w:t>2.5.2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</w:rPr>
              <w:t>Hardware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_Toc59061655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5</w:t>
            </w:r>
            <w:r w:rsidR="00130BB4">
              <w:rPr>
                <w:noProof/>
              </w:rPr>
              <w:fldChar w:fldCharType="end"/>
            </w:r>
          </w:hyperlink>
        </w:p>
        <w:p w14:paraId="72E704CF" w14:textId="7B9812A1" w:rsidR="00130BB4" w:rsidRDefault="00F81C66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56" w:history="1">
            <w:r w:rsidR="00130BB4" w:rsidRPr="000B1841">
              <w:rPr>
                <w:rStyle w:val="Collegamentoipertestuale"/>
                <w:noProof/>
                <w:lang w:val="it-IT"/>
              </w:rPr>
              <w:t>3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  <w:lang w:val="it-IT"/>
              </w:rPr>
              <w:t>Progettazione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_Toc59061656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6</w:t>
            </w:r>
            <w:r w:rsidR="00130BB4">
              <w:rPr>
                <w:noProof/>
              </w:rPr>
              <w:fldChar w:fldCharType="end"/>
            </w:r>
          </w:hyperlink>
        </w:p>
        <w:p w14:paraId="23B065D9" w14:textId="274C4159" w:rsidR="00130BB4" w:rsidRDefault="00F81C6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57" w:history="1">
            <w:r w:rsidR="00130BB4" w:rsidRPr="000B1841">
              <w:rPr>
                <w:rStyle w:val="Collegamentoipertestuale"/>
                <w:noProof/>
              </w:rPr>
              <w:t>3.1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</w:rPr>
              <w:t>Design dell’architettura del sistema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_Toc59061657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6</w:t>
            </w:r>
            <w:r w:rsidR="00130BB4">
              <w:rPr>
                <w:noProof/>
              </w:rPr>
              <w:fldChar w:fldCharType="end"/>
            </w:r>
          </w:hyperlink>
        </w:p>
        <w:p w14:paraId="413FF7FE" w14:textId="49F51E71" w:rsidR="00130BB4" w:rsidRDefault="00F81C6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58" w:history="1">
            <w:r w:rsidR="00130BB4" w:rsidRPr="000B1841">
              <w:rPr>
                <w:rStyle w:val="Collegamentoipertestuale"/>
                <w:noProof/>
              </w:rPr>
              <w:t>3.2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</w:rPr>
              <w:t>Design dell’interfaccia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_Toc59061658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6</w:t>
            </w:r>
            <w:r w:rsidR="00130BB4">
              <w:rPr>
                <w:noProof/>
              </w:rPr>
              <w:fldChar w:fldCharType="end"/>
            </w:r>
          </w:hyperlink>
        </w:p>
        <w:p w14:paraId="4E19B406" w14:textId="2752C71F" w:rsidR="00130BB4" w:rsidRDefault="00F81C6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59" w:history="1">
            <w:r w:rsidR="00130BB4" w:rsidRPr="000B1841">
              <w:rPr>
                <w:rStyle w:val="Collegamentoipertestuale"/>
                <w:noProof/>
              </w:rPr>
              <w:t>3.3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</w:rPr>
              <w:t>Design dei flussi principali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_Toc59061659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7</w:t>
            </w:r>
            <w:r w:rsidR="00130BB4">
              <w:rPr>
                <w:noProof/>
              </w:rPr>
              <w:fldChar w:fldCharType="end"/>
            </w:r>
          </w:hyperlink>
        </w:p>
        <w:p w14:paraId="4B1C2179" w14:textId="4BC7F30E" w:rsidR="00130BB4" w:rsidRDefault="00F81C66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60" w:history="1">
            <w:r w:rsidR="00130BB4" w:rsidRPr="000B1841">
              <w:rPr>
                <w:rStyle w:val="Collegamentoipertestuale"/>
                <w:noProof/>
                <w:lang w:val="it-IT"/>
              </w:rPr>
              <w:t>4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  <w:lang w:val="it-IT"/>
              </w:rPr>
              <w:t>Implementazione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_Toc59061660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9</w:t>
            </w:r>
            <w:r w:rsidR="00130BB4">
              <w:rPr>
                <w:noProof/>
              </w:rPr>
              <w:fldChar w:fldCharType="end"/>
            </w:r>
          </w:hyperlink>
        </w:p>
        <w:p w14:paraId="113CE9E3" w14:textId="5CD10FDD" w:rsidR="00130BB4" w:rsidRDefault="00F81C66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61" w:history="1">
            <w:r w:rsidR="00130BB4" w:rsidRPr="000B1841">
              <w:rPr>
                <w:rStyle w:val="Collegamentoipertestuale"/>
                <w:noProof/>
                <w:lang w:val="it-IT"/>
              </w:rPr>
              <w:t>5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  <w:lang w:val="it-IT"/>
              </w:rPr>
              <w:t>Test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_Toc59061661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18</w:t>
            </w:r>
            <w:r w:rsidR="00130BB4">
              <w:rPr>
                <w:noProof/>
              </w:rPr>
              <w:fldChar w:fldCharType="end"/>
            </w:r>
          </w:hyperlink>
        </w:p>
        <w:p w14:paraId="68E57584" w14:textId="5FF9C84B" w:rsidR="00130BB4" w:rsidRDefault="00F81C6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62" w:history="1">
            <w:r w:rsidR="00130BB4" w:rsidRPr="000B1841">
              <w:rPr>
                <w:rStyle w:val="Collegamentoipertestuale"/>
                <w:noProof/>
              </w:rPr>
              <w:t>5.1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</w:rPr>
              <w:t>Protocollo di test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_Toc59061662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18</w:t>
            </w:r>
            <w:r w:rsidR="00130BB4">
              <w:rPr>
                <w:noProof/>
              </w:rPr>
              <w:fldChar w:fldCharType="end"/>
            </w:r>
          </w:hyperlink>
        </w:p>
        <w:p w14:paraId="45DA30CE" w14:textId="0CA3E330" w:rsidR="00130BB4" w:rsidRDefault="00F81C6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63" w:history="1">
            <w:r w:rsidR="00130BB4" w:rsidRPr="000B1841">
              <w:rPr>
                <w:rStyle w:val="Collegamentoipertestuale"/>
                <w:noProof/>
              </w:rPr>
              <w:t>5.2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</w:rPr>
              <w:t>Risultati test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_Toc59061663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20</w:t>
            </w:r>
            <w:r w:rsidR="00130BB4">
              <w:rPr>
                <w:noProof/>
              </w:rPr>
              <w:fldChar w:fldCharType="end"/>
            </w:r>
          </w:hyperlink>
        </w:p>
        <w:p w14:paraId="5E8F1F3C" w14:textId="6486BCCB" w:rsidR="00130BB4" w:rsidRDefault="00F81C6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64" w:history="1">
            <w:r w:rsidR="00130BB4" w:rsidRPr="000B1841">
              <w:rPr>
                <w:rStyle w:val="Collegamentoipertestuale"/>
                <w:noProof/>
              </w:rPr>
              <w:t>5.3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</w:rPr>
              <w:t>Mancanze/limitazioni conosciute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_Toc59061664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21</w:t>
            </w:r>
            <w:r w:rsidR="00130BB4">
              <w:rPr>
                <w:noProof/>
              </w:rPr>
              <w:fldChar w:fldCharType="end"/>
            </w:r>
          </w:hyperlink>
        </w:p>
        <w:p w14:paraId="33AE16D1" w14:textId="56BFEAD8" w:rsidR="00130BB4" w:rsidRDefault="00F81C66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65" w:history="1">
            <w:r w:rsidR="00130BB4" w:rsidRPr="000B1841">
              <w:rPr>
                <w:rStyle w:val="Collegamentoipertestuale"/>
                <w:noProof/>
                <w:lang w:val="it-IT"/>
              </w:rPr>
              <w:t>6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  <w:lang w:val="it-IT"/>
              </w:rPr>
              <w:t>Consuntivo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_Toc59061665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22</w:t>
            </w:r>
            <w:r w:rsidR="00130BB4">
              <w:rPr>
                <w:noProof/>
              </w:rPr>
              <w:fldChar w:fldCharType="end"/>
            </w:r>
          </w:hyperlink>
        </w:p>
        <w:p w14:paraId="38AE177C" w14:textId="537CEC82" w:rsidR="00130BB4" w:rsidRDefault="00F81C66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66" w:history="1">
            <w:r w:rsidR="00130BB4" w:rsidRPr="000B1841">
              <w:rPr>
                <w:rStyle w:val="Collegamentoipertestuale"/>
                <w:noProof/>
                <w:lang w:val="it-IT"/>
              </w:rPr>
              <w:t>7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  <w:lang w:val="it-IT"/>
              </w:rPr>
              <w:t>Conclusioni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_Toc59061666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23</w:t>
            </w:r>
            <w:r w:rsidR="00130BB4">
              <w:rPr>
                <w:noProof/>
              </w:rPr>
              <w:fldChar w:fldCharType="end"/>
            </w:r>
          </w:hyperlink>
        </w:p>
        <w:p w14:paraId="09C7B56F" w14:textId="24E8DC31" w:rsidR="00130BB4" w:rsidRDefault="00F81C6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67" w:history="1">
            <w:r w:rsidR="00130BB4" w:rsidRPr="000B1841">
              <w:rPr>
                <w:rStyle w:val="Collegamentoipertestuale"/>
                <w:noProof/>
              </w:rPr>
              <w:t>7.1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</w:rPr>
              <w:t>Sviluppi futuri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_Toc59061667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23</w:t>
            </w:r>
            <w:r w:rsidR="00130BB4">
              <w:rPr>
                <w:noProof/>
              </w:rPr>
              <w:fldChar w:fldCharType="end"/>
            </w:r>
          </w:hyperlink>
        </w:p>
        <w:p w14:paraId="4D881E71" w14:textId="7CBBF2C0" w:rsidR="00130BB4" w:rsidRDefault="00F81C6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68" w:history="1">
            <w:r w:rsidR="00130BB4" w:rsidRPr="000B1841">
              <w:rPr>
                <w:rStyle w:val="Collegamentoipertestuale"/>
                <w:noProof/>
              </w:rPr>
              <w:t>7.2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</w:rPr>
              <w:t>Considerazioni personali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_Toc59061668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23</w:t>
            </w:r>
            <w:r w:rsidR="00130BB4">
              <w:rPr>
                <w:noProof/>
              </w:rPr>
              <w:fldChar w:fldCharType="end"/>
            </w:r>
          </w:hyperlink>
        </w:p>
        <w:p w14:paraId="7A04BAF3" w14:textId="59994FB6" w:rsidR="00130BB4" w:rsidRDefault="00F81C66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69" w:history="1">
            <w:r w:rsidR="00130BB4" w:rsidRPr="000B1841">
              <w:rPr>
                <w:rStyle w:val="Collegamentoipertestuale"/>
                <w:noProof/>
                <w:lang w:val="it-IT"/>
              </w:rPr>
              <w:t>8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  <w:lang w:val="it-IT"/>
              </w:rPr>
              <w:t>Bibliografia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_Toc59061669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24</w:t>
            </w:r>
            <w:r w:rsidR="00130BB4">
              <w:rPr>
                <w:noProof/>
              </w:rPr>
              <w:fldChar w:fldCharType="end"/>
            </w:r>
          </w:hyperlink>
        </w:p>
        <w:p w14:paraId="2284FDAE" w14:textId="3BA7812C" w:rsidR="00130BB4" w:rsidRDefault="00F81C66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70" w:history="1">
            <w:r w:rsidR="00130BB4" w:rsidRPr="000B1841">
              <w:rPr>
                <w:rStyle w:val="Collegamentoipertestuale"/>
                <w:noProof/>
              </w:rPr>
              <w:t>8.1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</w:rPr>
              <w:t>Sitografia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_Toc59061670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24</w:t>
            </w:r>
            <w:r w:rsidR="00130BB4">
              <w:rPr>
                <w:noProof/>
              </w:rPr>
              <w:fldChar w:fldCharType="end"/>
            </w:r>
          </w:hyperlink>
        </w:p>
        <w:p w14:paraId="6304CA5C" w14:textId="12A3A625" w:rsidR="00130BB4" w:rsidRDefault="00F81C66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061671" w:history="1">
            <w:r w:rsidR="00130BB4" w:rsidRPr="000B1841">
              <w:rPr>
                <w:rStyle w:val="Collegamentoipertestuale"/>
                <w:noProof/>
                <w:lang w:val="it-IT"/>
              </w:rPr>
              <w:t>9</w:t>
            </w:r>
            <w:r w:rsidR="00130BB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130BB4" w:rsidRPr="000B1841">
              <w:rPr>
                <w:rStyle w:val="Collegamentoipertestuale"/>
                <w:noProof/>
                <w:lang w:val="it-IT"/>
              </w:rPr>
              <w:t>Allegati</w:t>
            </w:r>
            <w:r w:rsidR="00130BB4">
              <w:rPr>
                <w:noProof/>
              </w:rPr>
              <w:tab/>
            </w:r>
            <w:r w:rsidR="00130BB4">
              <w:rPr>
                <w:noProof/>
              </w:rPr>
              <w:fldChar w:fldCharType="begin"/>
            </w:r>
            <w:r w:rsidR="00130BB4">
              <w:rPr>
                <w:noProof/>
              </w:rPr>
              <w:instrText xml:space="preserve"> PAGEREF _Toc59061671 \h </w:instrText>
            </w:r>
            <w:r w:rsidR="00130BB4">
              <w:rPr>
                <w:noProof/>
              </w:rPr>
            </w:r>
            <w:r w:rsidR="00130BB4">
              <w:rPr>
                <w:noProof/>
              </w:rPr>
              <w:fldChar w:fldCharType="separate"/>
            </w:r>
            <w:r w:rsidR="00130BB4">
              <w:rPr>
                <w:noProof/>
              </w:rPr>
              <w:t>24</w:t>
            </w:r>
            <w:r w:rsidR="00130BB4">
              <w:rPr>
                <w:noProof/>
              </w:rPr>
              <w:fldChar w:fldCharType="end"/>
            </w:r>
          </w:hyperlink>
        </w:p>
        <w:p w14:paraId="0228D584" w14:textId="49D41692" w:rsidR="00F171E2" w:rsidRPr="00C1015B" w:rsidRDefault="00EA1FB1">
          <w:pPr>
            <w:pStyle w:val="Sommario1"/>
            <w:tabs>
              <w:tab w:val="right" w:leader="dot" w:pos="9638"/>
            </w:tabs>
            <w:rPr>
              <w:lang w:val="it-IT"/>
            </w:rPr>
          </w:pPr>
          <w:r w:rsidRPr="00C1015B">
            <w:rPr>
              <w:rStyle w:val="IndexLink"/>
              <w:lang w:val="it-IT"/>
            </w:rPr>
            <w:fldChar w:fldCharType="end"/>
          </w:r>
        </w:p>
      </w:sdtContent>
    </w:sdt>
    <w:p w14:paraId="7393D768" w14:textId="77777777" w:rsidR="00F171E2" w:rsidRPr="00C1015B" w:rsidRDefault="00EA1FB1">
      <w:pPr>
        <w:pStyle w:val="Titolo1"/>
        <w:numPr>
          <w:ilvl w:val="0"/>
          <w:numId w:val="2"/>
        </w:numPr>
        <w:rPr>
          <w:lang w:val="it-IT"/>
        </w:rPr>
      </w:pPr>
      <w:r w:rsidRPr="00C1015B">
        <w:rPr>
          <w:lang w:val="it-IT"/>
        </w:rPr>
        <w:br w:type="page"/>
      </w:r>
      <w:bookmarkStart w:id="0" w:name="_Toc491247126"/>
      <w:bookmarkStart w:id="1" w:name="_Toc59061644"/>
      <w:r w:rsidRPr="00C1015B">
        <w:rPr>
          <w:lang w:val="it-IT"/>
        </w:rPr>
        <w:lastRenderedPageBreak/>
        <w:t>Introduzione</w:t>
      </w:r>
      <w:bookmarkEnd w:id="0"/>
      <w:bookmarkEnd w:id="1"/>
    </w:p>
    <w:p w14:paraId="09BBA24E" w14:textId="77777777" w:rsidR="00F171E2" w:rsidRPr="00C1015B" w:rsidRDefault="00EA1FB1">
      <w:pPr>
        <w:pStyle w:val="Titolo2"/>
        <w:numPr>
          <w:ilvl w:val="1"/>
          <w:numId w:val="2"/>
        </w:numPr>
      </w:pPr>
      <w:bookmarkStart w:id="2" w:name="_Toc491247127"/>
      <w:bookmarkStart w:id="3" w:name="_Toc59061645"/>
      <w:r w:rsidRPr="00C1015B">
        <w:t>Informazioni sul progetto</w:t>
      </w:r>
      <w:bookmarkEnd w:id="2"/>
      <w:bookmarkEnd w:id="3"/>
    </w:p>
    <w:p w14:paraId="7E4E3591" w14:textId="77777777" w:rsidR="009F7498" w:rsidRPr="00C1015B" w:rsidRDefault="009F7498" w:rsidP="009F7498">
      <w:pPr>
        <w:pStyle w:val="Paragrafoelenco"/>
        <w:ind w:left="432"/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>Allievi coinvolti nel progetto: Michea Colautti</w:t>
      </w:r>
    </w:p>
    <w:p w14:paraId="1969F476" w14:textId="77777777" w:rsidR="009F7498" w:rsidRPr="00C1015B" w:rsidRDefault="009F7498" w:rsidP="009F7498">
      <w:pPr>
        <w:pStyle w:val="Paragrafoelenco"/>
        <w:ind w:left="432"/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>Classe: Informatica 3AC presso la sede Scuola Arti e Mestieri Trevano</w:t>
      </w:r>
    </w:p>
    <w:p w14:paraId="10D42537" w14:textId="08ECBC94" w:rsidR="009F7498" w:rsidRPr="00C1015B" w:rsidRDefault="009F7498" w:rsidP="009F7498">
      <w:pPr>
        <w:pStyle w:val="Paragrafoelenco"/>
        <w:ind w:left="432"/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>Docenti responsabili: Geo Petrini</w:t>
      </w:r>
      <w:r w:rsidR="00A8071C" w:rsidRPr="00C1015B">
        <w:rPr>
          <w:rStyle w:val="apple-converted-space"/>
          <w:szCs w:val="20"/>
          <w:lang w:val="it-IT"/>
        </w:rPr>
        <w:t>, Luca Muggiasca</w:t>
      </w:r>
    </w:p>
    <w:p w14:paraId="35A47A5C" w14:textId="1EF1D971" w:rsidR="009F7498" w:rsidRPr="00C1015B" w:rsidRDefault="009F7498" w:rsidP="009F7498">
      <w:pPr>
        <w:pStyle w:val="Paragrafoelenco"/>
        <w:ind w:left="432"/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>Data inizio: 01.09.2020</w:t>
      </w:r>
      <w:r w:rsidRPr="00C1015B">
        <w:rPr>
          <w:rStyle w:val="apple-converted-space"/>
          <w:szCs w:val="20"/>
          <w:lang w:val="it-IT"/>
        </w:rPr>
        <w:br/>
        <w:t xml:space="preserve">Data consegna: </w:t>
      </w:r>
      <w:r w:rsidR="00A8071C" w:rsidRPr="00C1015B">
        <w:rPr>
          <w:rStyle w:val="apple-converted-space"/>
          <w:szCs w:val="20"/>
          <w:lang w:val="it-IT"/>
        </w:rPr>
        <w:t>17</w:t>
      </w:r>
      <w:r w:rsidRPr="00C1015B">
        <w:rPr>
          <w:rStyle w:val="apple-converted-space"/>
          <w:szCs w:val="20"/>
          <w:lang w:val="it-IT"/>
        </w:rPr>
        <w:t>.12.2020</w:t>
      </w:r>
    </w:p>
    <w:p w14:paraId="01F6EAED" w14:textId="77777777" w:rsidR="009F7498" w:rsidRPr="00C1015B" w:rsidRDefault="009F7498" w:rsidP="009F7498">
      <w:pPr>
        <w:rPr>
          <w:lang w:val="it-IT"/>
        </w:rPr>
      </w:pPr>
    </w:p>
    <w:p w14:paraId="789F2EDB" w14:textId="7D0B3435" w:rsidR="00F171E2" w:rsidRPr="00C1015B" w:rsidRDefault="00EA1FB1">
      <w:pPr>
        <w:pStyle w:val="Titolo2"/>
        <w:numPr>
          <w:ilvl w:val="1"/>
          <w:numId w:val="2"/>
        </w:numPr>
      </w:pPr>
      <w:bookmarkStart w:id="4" w:name="_Toc491247128"/>
      <w:bookmarkStart w:id="5" w:name="_Toc59061646"/>
      <w:r w:rsidRPr="00C1015B">
        <w:t>Abstract</w:t>
      </w:r>
      <w:bookmarkEnd w:id="4"/>
      <w:bookmarkEnd w:id="5"/>
    </w:p>
    <w:p w14:paraId="31DEC92B" w14:textId="78F35805" w:rsidR="00A8071C" w:rsidRPr="00C1015B" w:rsidRDefault="00A8071C" w:rsidP="00A8071C">
      <w:p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 xml:space="preserve">In momenti di noia, o semplicemente quando si ha voglia di svagarsi un po’, </w:t>
      </w:r>
      <w:r w:rsidR="00B4640B" w:rsidRPr="00C1015B">
        <w:rPr>
          <w:rStyle w:val="apple-converted-space"/>
          <w:szCs w:val="20"/>
          <w:lang w:val="it-IT"/>
        </w:rPr>
        <w:t>provare a risolvere degli enigmi di tipologia e difficoltà variabili può essere un ottimo passatempo. Il Generatore di Labirinti 2D offre questa possibilità; grazie alla sua espandibilità e alla grande personalizzazione che si può dare al labirinto (forma e dimensione, numero di soluzioni possibili, inserimento di loop, ecc.) questo programma può diventare un buon passatempo con cui mettersi alla prova. Non solo, data la possibilità di esportare i parametri e di condividerli in maniera agevole per permettere la generazione di enigmi identici, è possibile confrontarsi e sfidarsi con gli amici. Anche la sua facilità d’uso e di accesso contribuisce a renderlo un papabile passatempo per tutti.</w:t>
      </w:r>
    </w:p>
    <w:p w14:paraId="52B238EE" w14:textId="77777777" w:rsidR="00F171E2" w:rsidRPr="00C1015B" w:rsidRDefault="00EA1FB1">
      <w:pPr>
        <w:pStyle w:val="Titolo2"/>
        <w:numPr>
          <w:ilvl w:val="1"/>
          <w:numId w:val="2"/>
        </w:numPr>
      </w:pPr>
      <w:bookmarkStart w:id="6" w:name="_Toc491247129"/>
      <w:bookmarkStart w:id="7" w:name="_Toc59061647"/>
      <w:r w:rsidRPr="00C1015B">
        <w:t>Scopo</w:t>
      </w:r>
      <w:bookmarkEnd w:id="6"/>
      <w:bookmarkEnd w:id="7"/>
    </w:p>
    <w:p w14:paraId="1A3EDEC6" w14:textId="4581D673" w:rsidR="009F380E" w:rsidRPr="00C1015B" w:rsidRDefault="009F380E" w:rsidP="00256A96">
      <w:pPr>
        <w:pStyle w:val="Corpotesto"/>
        <w:spacing w:after="0"/>
        <w:rPr>
          <w:lang w:val="it-IT"/>
        </w:rPr>
      </w:pPr>
      <w:r w:rsidRPr="00C1015B">
        <w:rPr>
          <w:lang w:val="it-IT"/>
        </w:rPr>
        <w:t>L’obiettivo del progetto è lo sviluppo di un’applicazione per la generazione di labirinti 2D.</w:t>
      </w:r>
    </w:p>
    <w:p w14:paraId="78F52360" w14:textId="77777777" w:rsidR="002D3883" w:rsidRPr="00C1015B" w:rsidRDefault="009F380E" w:rsidP="00256A96">
      <w:pPr>
        <w:pStyle w:val="Corpotesto"/>
        <w:spacing w:after="0"/>
        <w:rPr>
          <w:lang w:val="it-IT"/>
        </w:rPr>
      </w:pPr>
      <w:r w:rsidRPr="00C1015B">
        <w:rPr>
          <w:lang w:val="it-IT"/>
        </w:rPr>
        <w:t xml:space="preserve">In questa generazione dovrà essere possibile configurare dei parametri come la forma esterna e del percorso, l’inserimento di percorsi a loop, le posizioni di partenza e fine, le dimensioni del labirinto, l possibilità di esportare la soluzione tramite </w:t>
      </w:r>
      <w:r w:rsidR="002D3883" w:rsidRPr="00C1015B">
        <w:rPr>
          <w:lang w:val="it-IT"/>
        </w:rPr>
        <w:t>un’immagine</w:t>
      </w:r>
      <w:r w:rsidRPr="00C1015B">
        <w:rPr>
          <w:lang w:val="it-IT"/>
        </w:rPr>
        <w:t xml:space="preserve"> e </w:t>
      </w:r>
      <w:r w:rsidR="002D3883" w:rsidRPr="00C1015B">
        <w:rPr>
          <w:lang w:val="it-IT"/>
        </w:rPr>
        <w:t>la generazione di soluzioni multiple. l</w:t>
      </w:r>
      <w:r w:rsidRPr="00C1015B">
        <w:rPr>
          <w:lang w:val="it-IT"/>
        </w:rPr>
        <w:t xml:space="preserve">’utente </w:t>
      </w:r>
    </w:p>
    <w:p w14:paraId="6F5B04B8" w14:textId="3ED9BD7B" w:rsidR="009F380E" w:rsidRPr="00C1015B" w:rsidRDefault="002D3883" w:rsidP="00256A96">
      <w:pPr>
        <w:pStyle w:val="Corpotesto"/>
        <w:spacing w:after="0"/>
        <w:rPr>
          <w:lang w:val="it-IT"/>
        </w:rPr>
      </w:pPr>
      <w:r w:rsidRPr="00C1015B">
        <w:rPr>
          <w:lang w:val="it-IT"/>
        </w:rPr>
        <w:t xml:space="preserve">L’utente non deve solo avere la possibilità di salvare i parametri oppure un seed di generazione, ma deve essere anche in grado di completare il labirinto online, </w:t>
      </w:r>
      <w:r w:rsidR="009F380E" w:rsidRPr="00C1015B">
        <w:rPr>
          <w:lang w:val="it-IT"/>
        </w:rPr>
        <w:t xml:space="preserve">lasciando dietro di </w:t>
      </w:r>
      <w:r w:rsidR="00EE4CE7" w:rsidRPr="00C1015B">
        <w:rPr>
          <w:lang w:val="it-IT"/>
        </w:rPr>
        <w:t>sé</w:t>
      </w:r>
      <w:r w:rsidR="009F380E" w:rsidRPr="00C1015B">
        <w:rPr>
          <w:lang w:val="it-IT"/>
        </w:rPr>
        <w:t xml:space="preserve"> la “scia” con il percorso seguito</w:t>
      </w:r>
      <w:r w:rsidR="00B4640B" w:rsidRPr="00C1015B">
        <w:rPr>
          <w:lang w:val="it-IT"/>
        </w:rPr>
        <w:t>.</w:t>
      </w:r>
    </w:p>
    <w:p w14:paraId="4246E682" w14:textId="2754E7BF" w:rsidR="00B4640B" w:rsidRPr="00C1015B" w:rsidRDefault="00B4640B" w:rsidP="00256A96">
      <w:pPr>
        <w:pStyle w:val="Corpotesto"/>
        <w:spacing w:after="0"/>
        <w:rPr>
          <w:lang w:val="it-IT"/>
        </w:rPr>
      </w:pPr>
      <w:r w:rsidRPr="00C1015B">
        <w:rPr>
          <w:lang w:val="it-IT"/>
        </w:rPr>
        <w:t>La generazione non dovrà essere del tutto casuale, infatti caricando poi i parametri salvati in precedenza, il labirinto dovrà sempre essere uguale. Il codice di generazione dovrà quindi dipendere fortemente dai parametri inseriti.</w:t>
      </w:r>
    </w:p>
    <w:p w14:paraId="11D107F3" w14:textId="77777777" w:rsidR="00F171E2" w:rsidRPr="00C1015B" w:rsidRDefault="00EA1FB1">
      <w:pPr>
        <w:rPr>
          <w:lang w:val="it-IT"/>
        </w:rPr>
      </w:pPr>
      <w:r w:rsidRPr="00C1015B">
        <w:rPr>
          <w:lang w:val="it-IT"/>
        </w:rPr>
        <w:br w:type="page"/>
      </w:r>
    </w:p>
    <w:p w14:paraId="1B2AA78F" w14:textId="77777777" w:rsidR="00F171E2" w:rsidRPr="00C1015B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8" w:name="_Toc491247130"/>
      <w:bookmarkStart w:id="9" w:name="_Toc59061648"/>
      <w:r w:rsidRPr="00C1015B">
        <w:rPr>
          <w:lang w:val="it-IT"/>
        </w:rPr>
        <w:lastRenderedPageBreak/>
        <w:t>Analisi</w:t>
      </w:r>
      <w:bookmarkEnd w:id="8"/>
      <w:bookmarkEnd w:id="9"/>
    </w:p>
    <w:p w14:paraId="4E6AC7DB" w14:textId="77777777" w:rsidR="00E87A89" w:rsidRPr="00C1015B" w:rsidRDefault="00EA1FB1" w:rsidP="00E87A89">
      <w:pPr>
        <w:pStyle w:val="Titolo2"/>
        <w:numPr>
          <w:ilvl w:val="1"/>
          <w:numId w:val="2"/>
        </w:numPr>
      </w:pPr>
      <w:bookmarkStart w:id="10" w:name="_Toc491247131"/>
      <w:bookmarkStart w:id="11" w:name="_Toc59061649"/>
      <w:r w:rsidRPr="00C1015B">
        <w:t>Analisi del dominio</w:t>
      </w:r>
      <w:bookmarkEnd w:id="10"/>
      <w:bookmarkEnd w:id="11"/>
    </w:p>
    <w:p w14:paraId="7181EB28" w14:textId="77777777" w:rsidR="00E87A89" w:rsidRPr="00C1015B" w:rsidRDefault="00E87A89" w:rsidP="00E87A89">
      <w:pPr>
        <w:rPr>
          <w:lang w:val="it-IT"/>
        </w:rPr>
      </w:pPr>
      <w:r w:rsidRPr="00C1015B">
        <w:rPr>
          <w:lang w:val="it-IT"/>
        </w:rPr>
        <w:t>Per questo progetto è stato chiesto di sviluppare un software, web nel mio caso, che permetta di generare labirinti 2D. Gli utenti a cui esso sarà indirizzato non dovranno avere particolari conoscenze informatiche, l’interfaccia grafica semplice permetterà infatti a tutti gli utenti il libero.</w:t>
      </w:r>
    </w:p>
    <w:p w14:paraId="20274C21" w14:textId="2CA00D11" w:rsidR="00E87A89" w:rsidRPr="00C1015B" w:rsidRDefault="00E87A89" w:rsidP="00E87A89">
      <w:pPr>
        <w:rPr>
          <w:lang w:val="it-IT"/>
        </w:rPr>
      </w:pPr>
      <w:r w:rsidRPr="00C1015B">
        <w:rPr>
          <w:lang w:val="it-IT"/>
        </w:rPr>
        <w:t>I labirinti saranno generati in maniera randomica e anche se esistono diversi siti web capaci di generare enigmi simili pochi di questi combinano la grande personalizzazione del labirinto con la possibilità di completarlo comodamente online</w:t>
      </w:r>
      <w:r w:rsidR="00BE05DD" w:rsidRPr="00C1015B">
        <w:rPr>
          <w:lang w:val="it-IT"/>
        </w:rPr>
        <w:t>, oppure integrano la possibilità di scaricare o caricare dei parametri da file.</w:t>
      </w:r>
      <w:r w:rsidRPr="00C1015B">
        <w:rPr>
          <w:lang w:val="it-IT"/>
        </w:rPr>
        <w:t xml:space="preserve"> </w:t>
      </w:r>
    </w:p>
    <w:p w14:paraId="13221833" w14:textId="5E4B7333" w:rsidR="00BE05DD" w:rsidRPr="00C1015B" w:rsidRDefault="00BE05DD" w:rsidP="00E87A89">
      <w:pPr>
        <w:rPr>
          <w:lang w:val="it-IT"/>
        </w:rPr>
      </w:pPr>
      <w:r w:rsidRPr="00C1015B">
        <w:rPr>
          <w:lang w:val="it-IT"/>
        </w:rPr>
        <w:t>Ciò toglie quindi un aspetto che mi è piaciuto del progetto, ovvero la possibilità di condividere il labirinto.</w:t>
      </w:r>
    </w:p>
    <w:p w14:paraId="1EA0455D" w14:textId="2F19A938" w:rsidR="00E87A89" w:rsidRPr="00C1015B" w:rsidRDefault="00E87A89" w:rsidP="00E87A89">
      <w:pPr>
        <w:rPr>
          <w:lang w:val="it-IT"/>
        </w:rPr>
      </w:pPr>
      <w:r w:rsidRPr="00C1015B">
        <w:rPr>
          <w:lang w:val="it-IT"/>
        </w:rPr>
        <w:t>Non sarà necessario creare strati di sicurezza, in quanto il progetto non richiede un database</w:t>
      </w:r>
      <w:r w:rsidR="00D30198" w:rsidRPr="00C1015B">
        <w:rPr>
          <w:lang w:val="it-IT"/>
        </w:rPr>
        <w:t xml:space="preserve"> ma </w:t>
      </w:r>
      <w:r w:rsidRPr="00C1015B">
        <w:rPr>
          <w:lang w:val="it-IT"/>
        </w:rPr>
        <w:t>sarà un'unica pagina internet</w:t>
      </w:r>
      <w:r w:rsidR="00D30198" w:rsidRPr="00C1015B">
        <w:rPr>
          <w:lang w:val="it-IT"/>
        </w:rPr>
        <w:t>. Il</w:t>
      </w:r>
      <w:r w:rsidRPr="00C1015B">
        <w:rPr>
          <w:lang w:val="it-IT"/>
        </w:rPr>
        <w:t xml:space="preserve"> codice java script è </w:t>
      </w:r>
      <w:r w:rsidR="00D30198" w:rsidRPr="00C1015B">
        <w:rPr>
          <w:lang w:val="it-IT"/>
        </w:rPr>
        <w:t>dunque</w:t>
      </w:r>
      <w:r w:rsidRPr="00C1015B">
        <w:rPr>
          <w:lang w:val="it-IT"/>
        </w:rPr>
        <w:t xml:space="preserve"> in chiaro.</w:t>
      </w:r>
    </w:p>
    <w:p w14:paraId="0591BD2E" w14:textId="77777777" w:rsidR="00E87A89" w:rsidRPr="00C1015B" w:rsidRDefault="00E87A89" w:rsidP="00E87A89">
      <w:pPr>
        <w:rPr>
          <w:lang w:val="it-IT"/>
        </w:rPr>
      </w:pPr>
    </w:p>
    <w:p w14:paraId="4313509F" w14:textId="77777777" w:rsidR="00F171E2" w:rsidRPr="00C1015B" w:rsidRDefault="00EA1FB1">
      <w:pPr>
        <w:pStyle w:val="Titolo2"/>
        <w:numPr>
          <w:ilvl w:val="1"/>
          <w:numId w:val="2"/>
        </w:numPr>
      </w:pPr>
      <w:bookmarkStart w:id="12" w:name="_Toc491247132"/>
      <w:bookmarkStart w:id="13" w:name="_Toc59061650"/>
      <w:r w:rsidRPr="00C1015B">
        <w:t>Analisi e specifica dei requisiti</w:t>
      </w:r>
      <w:bookmarkEnd w:id="12"/>
      <w:bookmarkEnd w:id="13"/>
    </w:p>
    <w:p w14:paraId="5708C578" w14:textId="77777777" w:rsidR="00F171E2" w:rsidRPr="00C1015B" w:rsidRDefault="00F171E2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F171E2" w:rsidRPr="00C1015B" w14:paraId="52738B4F" w14:textId="77777777">
        <w:trPr>
          <w:trHeight w:val="251"/>
        </w:trPr>
        <w:tc>
          <w:tcPr>
            <w:tcW w:w="964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8C610B" w14:textId="77777777" w:rsidR="00F171E2" w:rsidRPr="00C1015B" w:rsidRDefault="00EA1FB1">
            <w:pPr>
              <w:spacing w:beforeAutospacing="1"/>
              <w:jc w:val="center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ID: REQ-001</w:t>
            </w:r>
          </w:p>
        </w:tc>
      </w:tr>
      <w:tr w:rsidR="00F171E2" w:rsidRPr="00C1015B" w14:paraId="064E05C1" w14:textId="7777777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B424E6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Nome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F8652B" w14:textId="77777777" w:rsidR="00F171E2" w:rsidRPr="00C1015B" w:rsidRDefault="00C6488B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Home Page</w:t>
            </w:r>
          </w:p>
        </w:tc>
      </w:tr>
      <w:tr w:rsidR="00F171E2" w:rsidRPr="00C1015B" w14:paraId="19283320" w14:textId="7777777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3F7C80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Priorità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982DF6" w14:textId="77777777" w:rsidR="00F171E2" w:rsidRPr="00C1015B" w:rsidRDefault="00EA1FB1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1</w:t>
            </w:r>
          </w:p>
        </w:tc>
      </w:tr>
      <w:tr w:rsidR="00F171E2" w:rsidRPr="00C1015B" w14:paraId="677E5D03" w14:textId="7777777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3E16BC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Versione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FB0869" w14:textId="77777777" w:rsidR="00F171E2" w:rsidRPr="00C1015B" w:rsidRDefault="00EA1FB1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1.0</w:t>
            </w:r>
          </w:p>
        </w:tc>
      </w:tr>
      <w:tr w:rsidR="00F171E2" w:rsidRPr="00C1015B" w14:paraId="299CB862" w14:textId="77777777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C3371E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Note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2683D7" w14:textId="77777777" w:rsidR="00F171E2" w:rsidRPr="00C1015B" w:rsidRDefault="00C6488B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Un pagina html semplice in cui disporre i controlli per la personalizzazione del labirinto</w:t>
            </w:r>
          </w:p>
        </w:tc>
      </w:tr>
    </w:tbl>
    <w:p w14:paraId="7C5A42F1" w14:textId="77777777" w:rsidR="00F171E2" w:rsidRPr="00C1015B" w:rsidRDefault="00F171E2">
      <w:pPr>
        <w:rPr>
          <w:lang w:val="it-IT"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 w:rsidRPr="00C1015B" w14:paraId="4918222C" w14:textId="77777777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C7125C" w14:textId="77777777" w:rsidR="00F171E2" w:rsidRPr="00C1015B" w:rsidRDefault="00EA1FB1">
            <w:pPr>
              <w:spacing w:beforeAutospacing="1"/>
              <w:jc w:val="center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ID: REQ-002</w:t>
            </w:r>
          </w:p>
        </w:tc>
      </w:tr>
      <w:tr w:rsidR="00F171E2" w:rsidRPr="00C1015B" w14:paraId="311D17E7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E3C827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8255A9" w14:textId="77777777" w:rsidR="00F171E2" w:rsidRPr="00C1015B" w:rsidRDefault="00C6488B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Campi di controllo per</w:t>
            </w:r>
            <w:r w:rsidR="005F5709" w:rsidRPr="00C1015B">
              <w:rPr>
                <w:sz w:val="16"/>
                <w:szCs w:val="16"/>
                <w:lang w:val="it-IT"/>
              </w:rPr>
              <w:t xml:space="preserve"> la personalizzazione</w:t>
            </w:r>
          </w:p>
        </w:tc>
      </w:tr>
      <w:tr w:rsidR="00F171E2" w:rsidRPr="00C1015B" w14:paraId="33C5CCEE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2AB4C9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6661E1" w14:textId="77777777" w:rsidR="00F171E2" w:rsidRPr="00C1015B" w:rsidRDefault="00EA1FB1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1</w:t>
            </w:r>
          </w:p>
        </w:tc>
      </w:tr>
      <w:tr w:rsidR="00F171E2" w:rsidRPr="00C1015B" w14:paraId="4DDB0008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539848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05E97C" w14:textId="77777777" w:rsidR="00F171E2" w:rsidRPr="00C1015B" w:rsidRDefault="00EA1FB1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1.0</w:t>
            </w:r>
          </w:p>
        </w:tc>
      </w:tr>
      <w:tr w:rsidR="00F171E2" w:rsidRPr="00C1015B" w14:paraId="2117F14E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9CFF68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FF2414" w14:textId="77777777" w:rsidR="00F171E2" w:rsidRPr="00C1015B" w:rsidRDefault="005F5709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Bottoni e campi di testo per la personalizzazione del labirinto</w:t>
            </w:r>
          </w:p>
        </w:tc>
      </w:tr>
    </w:tbl>
    <w:p w14:paraId="2E90EF3D" w14:textId="77777777" w:rsidR="00F171E2" w:rsidRPr="00C1015B" w:rsidRDefault="00F171E2">
      <w:pPr>
        <w:rPr>
          <w:lang w:val="it-IT"/>
        </w:rPr>
      </w:pPr>
    </w:p>
    <w:p w14:paraId="0936CFF4" w14:textId="77777777" w:rsidR="00F171E2" w:rsidRPr="00C1015B" w:rsidRDefault="00F171E2">
      <w:pPr>
        <w:rPr>
          <w:lang w:val="it-IT"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 w:rsidRPr="00C1015B" w14:paraId="7151DB67" w14:textId="77777777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D4807C" w14:textId="77777777" w:rsidR="00F171E2" w:rsidRPr="00C1015B" w:rsidRDefault="00EA1FB1">
            <w:pPr>
              <w:spacing w:beforeAutospacing="1"/>
              <w:jc w:val="center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ID: REQ-003</w:t>
            </w:r>
          </w:p>
        </w:tc>
      </w:tr>
      <w:tr w:rsidR="00F171E2" w:rsidRPr="00C1015B" w14:paraId="3F058922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5AEDC2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6028AE" w14:textId="77777777" w:rsidR="00F171E2" w:rsidRPr="00C1015B" w:rsidRDefault="005F5709" w:rsidP="005F5709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Logica per la generazione del labirinto (partendo da un seed)</w:t>
            </w:r>
          </w:p>
        </w:tc>
      </w:tr>
      <w:tr w:rsidR="00F171E2" w:rsidRPr="00C1015B" w14:paraId="4C9C0D16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6AA2CF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F4C7A6" w14:textId="77777777" w:rsidR="00F171E2" w:rsidRPr="00C1015B" w:rsidRDefault="00EA1FB1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1</w:t>
            </w:r>
          </w:p>
        </w:tc>
      </w:tr>
      <w:tr w:rsidR="00F171E2" w:rsidRPr="00C1015B" w14:paraId="105672D2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AEE068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E3C055" w14:textId="77777777" w:rsidR="00F171E2" w:rsidRPr="00C1015B" w:rsidRDefault="00EA1FB1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1.0</w:t>
            </w:r>
          </w:p>
        </w:tc>
      </w:tr>
      <w:tr w:rsidR="00F171E2" w:rsidRPr="00C1015B" w14:paraId="0A0E293C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7F9204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119858" w14:textId="77777777" w:rsidR="00F171E2" w:rsidRPr="00C1015B" w:rsidRDefault="005F5709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Un algoritmo che generi il labirinto partendo da un numero casuale/inserito dall’utente</w:t>
            </w:r>
          </w:p>
        </w:tc>
      </w:tr>
    </w:tbl>
    <w:p w14:paraId="5C509E4A" w14:textId="77777777" w:rsidR="00F171E2" w:rsidRPr="00C1015B" w:rsidRDefault="00F171E2">
      <w:pPr>
        <w:rPr>
          <w:b/>
          <w:lang w:val="it-IT"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 w:rsidRPr="00C1015B" w14:paraId="63B47A22" w14:textId="77777777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D55F44" w14:textId="77777777" w:rsidR="00F171E2" w:rsidRPr="00C1015B" w:rsidRDefault="00EA1FB1">
            <w:pPr>
              <w:spacing w:beforeAutospacing="1"/>
              <w:jc w:val="center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ID: REQ-004</w:t>
            </w:r>
          </w:p>
        </w:tc>
      </w:tr>
      <w:tr w:rsidR="00F171E2" w:rsidRPr="00C1015B" w14:paraId="2EA472CD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BE60AA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8F2C55" w14:textId="77777777" w:rsidR="00F171E2" w:rsidRPr="00C1015B" w:rsidRDefault="005F5709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Metodo che permetta il salvataggio del labirinto</w:t>
            </w:r>
          </w:p>
        </w:tc>
      </w:tr>
      <w:tr w:rsidR="00F171E2" w:rsidRPr="00C1015B" w14:paraId="62AE62E3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D4E59B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7961ED" w14:textId="77777777" w:rsidR="00F171E2" w:rsidRPr="00C1015B" w:rsidRDefault="00EA1FB1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1</w:t>
            </w:r>
          </w:p>
        </w:tc>
      </w:tr>
      <w:tr w:rsidR="00F171E2" w:rsidRPr="00C1015B" w14:paraId="7D776A9D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149B98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A1FD18" w14:textId="77777777" w:rsidR="00F171E2" w:rsidRPr="00C1015B" w:rsidRDefault="00EA1FB1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1.0</w:t>
            </w:r>
          </w:p>
        </w:tc>
      </w:tr>
      <w:tr w:rsidR="00F171E2" w:rsidRPr="00C1015B" w14:paraId="4AD49605" w14:textId="7777777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4214A0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1E2740" w14:textId="77777777" w:rsidR="00F171E2" w:rsidRPr="00C1015B" w:rsidRDefault="00F171E2">
            <w:pPr>
              <w:spacing w:beforeAutospacing="1"/>
              <w:rPr>
                <w:sz w:val="16"/>
                <w:szCs w:val="16"/>
                <w:lang w:val="it-IT"/>
              </w:rPr>
            </w:pPr>
          </w:p>
        </w:tc>
      </w:tr>
    </w:tbl>
    <w:p w14:paraId="588C1A80" w14:textId="77777777" w:rsidR="00F171E2" w:rsidRPr="00C1015B" w:rsidRDefault="00F171E2">
      <w:pPr>
        <w:rPr>
          <w:b/>
          <w:lang w:val="it-IT"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 w:rsidRPr="00C1015B" w14:paraId="1615DFA1" w14:textId="77777777" w:rsidTr="005F5709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E194CB" w14:textId="77777777" w:rsidR="00F171E2" w:rsidRPr="00C1015B" w:rsidRDefault="00EA1FB1">
            <w:pPr>
              <w:spacing w:beforeAutospacing="1"/>
              <w:jc w:val="center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ID: REQ-005</w:t>
            </w:r>
          </w:p>
        </w:tc>
      </w:tr>
      <w:tr w:rsidR="00F171E2" w:rsidRPr="00C1015B" w14:paraId="33CB29FB" w14:textId="77777777" w:rsidTr="005F570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30D996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182EE0" w14:textId="64A13BDD" w:rsidR="00F171E2" w:rsidRPr="00C1015B" w:rsidRDefault="005F5709" w:rsidP="005F5709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Libreria (</w:t>
            </w:r>
            <w:r w:rsidR="00CD63CD" w:rsidRPr="00C1015B">
              <w:rPr>
                <w:sz w:val="16"/>
                <w:szCs w:val="16"/>
                <w:lang w:val="it-IT"/>
              </w:rPr>
              <w:t>JQuery</w:t>
            </w:r>
            <w:r w:rsidRPr="00C1015B">
              <w:rPr>
                <w:sz w:val="16"/>
                <w:szCs w:val="16"/>
                <w:lang w:val="it-IT"/>
              </w:rPr>
              <w:t xml:space="preserve"> o simili)</w:t>
            </w:r>
          </w:p>
        </w:tc>
      </w:tr>
      <w:tr w:rsidR="00F171E2" w:rsidRPr="00C1015B" w14:paraId="014D8167" w14:textId="77777777" w:rsidTr="005F570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165D86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0EA144" w14:textId="77777777" w:rsidR="00F171E2" w:rsidRPr="00C1015B" w:rsidRDefault="00EA1FB1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1</w:t>
            </w:r>
          </w:p>
        </w:tc>
      </w:tr>
      <w:tr w:rsidR="00F171E2" w:rsidRPr="00C1015B" w14:paraId="1BB4D431" w14:textId="77777777" w:rsidTr="005F570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69FBC7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ECACFB" w14:textId="77777777" w:rsidR="00F171E2" w:rsidRPr="00C1015B" w:rsidRDefault="00EA1FB1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1.0</w:t>
            </w:r>
          </w:p>
        </w:tc>
      </w:tr>
      <w:tr w:rsidR="00F171E2" w:rsidRPr="00C1015B" w14:paraId="4759BF48" w14:textId="77777777" w:rsidTr="005F570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3D2413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lastRenderedPageBreak/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9D9493" w14:textId="77777777" w:rsidR="00F171E2" w:rsidRPr="00C1015B" w:rsidRDefault="005F5709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Per permettere all’utente di disegnare il labirinto</w:t>
            </w:r>
          </w:p>
        </w:tc>
      </w:tr>
    </w:tbl>
    <w:p w14:paraId="590C0738" w14:textId="77777777" w:rsidR="00F171E2" w:rsidRPr="00C1015B" w:rsidRDefault="00F171E2">
      <w:pPr>
        <w:rPr>
          <w:b/>
          <w:lang w:val="it-IT"/>
        </w:rPr>
      </w:pPr>
    </w:p>
    <w:p w14:paraId="3D7DD5EC" w14:textId="77777777" w:rsidR="005F5709" w:rsidRPr="00C1015B" w:rsidRDefault="005F5709">
      <w:pPr>
        <w:rPr>
          <w:b/>
          <w:lang w:val="it-IT"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 w:rsidRPr="00C1015B" w14:paraId="3AF28731" w14:textId="77777777" w:rsidTr="00AC3897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848BC3" w14:textId="77777777" w:rsidR="00F171E2" w:rsidRPr="00C1015B" w:rsidRDefault="00EA1FB1">
            <w:pPr>
              <w:spacing w:beforeAutospacing="1"/>
              <w:jc w:val="center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ID: REQ-006</w:t>
            </w:r>
          </w:p>
        </w:tc>
      </w:tr>
      <w:tr w:rsidR="00F171E2" w:rsidRPr="00C1015B" w14:paraId="6B68279C" w14:textId="77777777" w:rsidTr="00AC389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3923FE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267BCB" w14:textId="77777777" w:rsidR="00F171E2" w:rsidRPr="00C1015B" w:rsidRDefault="00AC3897" w:rsidP="00AC3897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Sistema di salvataggio dei parametri di personalizzazione</w:t>
            </w:r>
          </w:p>
        </w:tc>
      </w:tr>
      <w:tr w:rsidR="00F171E2" w:rsidRPr="00C1015B" w14:paraId="0BF06C7D" w14:textId="77777777" w:rsidTr="00AC389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C47819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400444" w14:textId="77777777" w:rsidR="00F171E2" w:rsidRPr="00C1015B" w:rsidRDefault="00EA1FB1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2</w:t>
            </w:r>
          </w:p>
        </w:tc>
      </w:tr>
      <w:tr w:rsidR="00F171E2" w:rsidRPr="00C1015B" w14:paraId="2A75CB73" w14:textId="77777777" w:rsidTr="00AC389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7EAB56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7FD75D" w14:textId="77777777" w:rsidR="00F171E2" w:rsidRPr="00C1015B" w:rsidRDefault="00EA1FB1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1.0</w:t>
            </w:r>
          </w:p>
        </w:tc>
      </w:tr>
      <w:tr w:rsidR="00F171E2" w:rsidRPr="00C1015B" w14:paraId="60CE6E98" w14:textId="77777777" w:rsidTr="00AC389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0ACB41" w14:textId="77777777" w:rsidR="00F171E2" w:rsidRPr="00C1015B" w:rsidRDefault="00EA1FB1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24333D" w14:textId="77777777" w:rsidR="00F171E2" w:rsidRPr="00C1015B" w:rsidRDefault="00AC3897" w:rsidP="00AC3897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Si può utilizzare il metodo per salvare il labirinto per fare una foto ai parametri selezionati</w:t>
            </w:r>
          </w:p>
        </w:tc>
      </w:tr>
    </w:tbl>
    <w:p w14:paraId="6A75A957" w14:textId="77777777" w:rsidR="00F171E2" w:rsidRPr="00C1015B" w:rsidRDefault="00F171E2" w:rsidP="00190CCD">
      <w:pPr>
        <w:pStyle w:val="Titolo2"/>
        <w:numPr>
          <w:ilvl w:val="0"/>
          <w:numId w:val="0"/>
        </w:numPr>
        <w:rPr>
          <w:rStyle w:val="apple-converted-space"/>
          <w:szCs w:val="20"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190CCD" w:rsidRPr="00C1015B" w14:paraId="56FC27F9" w14:textId="77777777" w:rsidTr="00190CCD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EE4C91" w14:textId="77777777" w:rsidR="00190CCD" w:rsidRPr="00C1015B" w:rsidRDefault="00190CCD" w:rsidP="00190CCD">
            <w:pPr>
              <w:spacing w:beforeAutospacing="1"/>
              <w:jc w:val="center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ID: REQ-007</w:t>
            </w:r>
          </w:p>
        </w:tc>
      </w:tr>
      <w:tr w:rsidR="00190CCD" w:rsidRPr="00C1015B" w14:paraId="43D19710" w14:textId="77777777" w:rsidTr="00190CCD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96585F" w14:textId="77777777" w:rsidR="00190CCD" w:rsidRPr="00C1015B" w:rsidRDefault="00190CCD" w:rsidP="00190CCD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C8F0FA" w14:textId="77777777" w:rsidR="00190CCD" w:rsidRPr="00C1015B" w:rsidRDefault="00190CCD" w:rsidP="00190CCD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Metodo per la conversione da caratteri ascii a muri</w:t>
            </w:r>
          </w:p>
        </w:tc>
      </w:tr>
      <w:tr w:rsidR="00190CCD" w:rsidRPr="00C1015B" w14:paraId="03C24750" w14:textId="77777777" w:rsidTr="00190CCD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9D1E8C" w14:textId="77777777" w:rsidR="00190CCD" w:rsidRPr="00C1015B" w:rsidRDefault="00190CCD" w:rsidP="00190CCD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A9C39D" w14:textId="77777777" w:rsidR="00190CCD" w:rsidRPr="00C1015B" w:rsidRDefault="00190CCD" w:rsidP="00190CCD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2</w:t>
            </w:r>
          </w:p>
        </w:tc>
      </w:tr>
      <w:tr w:rsidR="00190CCD" w:rsidRPr="00C1015B" w14:paraId="59A7DCBE" w14:textId="77777777" w:rsidTr="00190CCD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368368" w14:textId="77777777" w:rsidR="00190CCD" w:rsidRPr="00C1015B" w:rsidRDefault="00190CCD" w:rsidP="00190CCD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5C0139" w14:textId="77777777" w:rsidR="00190CCD" w:rsidRPr="00C1015B" w:rsidRDefault="00190CCD" w:rsidP="00190CCD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>1.0</w:t>
            </w:r>
          </w:p>
        </w:tc>
      </w:tr>
      <w:tr w:rsidR="00190CCD" w:rsidRPr="00C1015B" w14:paraId="45CFF0B8" w14:textId="77777777" w:rsidTr="00190CCD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CC5ABD" w14:textId="77777777" w:rsidR="00190CCD" w:rsidRPr="00C1015B" w:rsidRDefault="00190CCD" w:rsidP="00190CCD">
            <w:pPr>
              <w:spacing w:beforeAutospacing="1"/>
              <w:rPr>
                <w:b/>
                <w:sz w:val="16"/>
                <w:szCs w:val="16"/>
                <w:lang w:val="it-IT"/>
              </w:rPr>
            </w:pPr>
            <w:r w:rsidRPr="00C1015B">
              <w:rPr>
                <w:b/>
                <w:sz w:val="16"/>
                <w:szCs w:val="16"/>
                <w:lang w:val="it-IT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C1C5DA" w14:textId="77777777" w:rsidR="00190CCD" w:rsidRPr="00C1015B" w:rsidRDefault="00190CCD" w:rsidP="00190CCD">
            <w:pPr>
              <w:spacing w:beforeAutospacing="1"/>
              <w:rPr>
                <w:sz w:val="16"/>
                <w:szCs w:val="16"/>
                <w:lang w:val="it-IT"/>
              </w:rPr>
            </w:pPr>
            <w:r w:rsidRPr="00C1015B">
              <w:rPr>
                <w:sz w:val="16"/>
                <w:szCs w:val="16"/>
                <w:lang w:val="it-IT"/>
              </w:rPr>
              <w:t xml:space="preserve">Si può una canvas </w:t>
            </w:r>
            <w:r w:rsidR="00275730" w:rsidRPr="00C1015B">
              <w:rPr>
                <w:sz w:val="16"/>
                <w:szCs w:val="16"/>
                <w:lang w:val="it-IT"/>
              </w:rPr>
              <w:t>e un metodo dedicato</w:t>
            </w:r>
            <w:r w:rsidRPr="00C1015B">
              <w:rPr>
                <w:sz w:val="16"/>
                <w:szCs w:val="16"/>
                <w:lang w:val="it-IT"/>
              </w:rPr>
              <w:t xml:space="preserve"> trovato su internet</w:t>
            </w:r>
          </w:p>
        </w:tc>
      </w:tr>
    </w:tbl>
    <w:p w14:paraId="5552A958" w14:textId="77777777" w:rsidR="00190CCD" w:rsidRPr="00C1015B" w:rsidRDefault="00190CCD" w:rsidP="00190CCD">
      <w:pPr>
        <w:rPr>
          <w:lang w:val="it-IT"/>
        </w:rPr>
      </w:pPr>
    </w:p>
    <w:p w14:paraId="74EE4EC2" w14:textId="77777777" w:rsidR="00C72EF8" w:rsidRPr="00C1015B" w:rsidRDefault="00C72EF8" w:rsidP="00C72EF8">
      <w:pPr>
        <w:pStyle w:val="Titolo2"/>
        <w:numPr>
          <w:ilvl w:val="1"/>
          <w:numId w:val="2"/>
        </w:numPr>
        <w:ind w:left="578" w:hanging="578"/>
      </w:pPr>
      <w:bookmarkStart w:id="14" w:name="_Toc491247133"/>
      <w:bookmarkStart w:id="15" w:name="_Toc51241842"/>
      <w:bookmarkStart w:id="16" w:name="_Toc59061651"/>
      <w:r w:rsidRPr="00C1015B">
        <w:t>Use case</w:t>
      </w:r>
      <w:bookmarkEnd w:id="14"/>
      <w:bookmarkEnd w:id="15"/>
      <w:bookmarkEnd w:id="16"/>
    </w:p>
    <w:p w14:paraId="75504F6D" w14:textId="77777777" w:rsidR="00C72EF8" w:rsidRPr="00C1015B" w:rsidRDefault="00C72EF8" w:rsidP="00C72EF8">
      <w:pPr>
        <w:rPr>
          <w:lang w:val="it-IT"/>
        </w:rPr>
      </w:pPr>
    </w:p>
    <w:p w14:paraId="2503F89E" w14:textId="77777777" w:rsidR="00C72EF8" w:rsidRPr="00C1015B" w:rsidRDefault="00C72EF8" w:rsidP="00C72EF8">
      <w:pPr>
        <w:jc w:val="center"/>
        <w:rPr>
          <w:lang w:val="it-IT"/>
        </w:rPr>
      </w:pPr>
      <w:r w:rsidRPr="00C1015B">
        <w:rPr>
          <w:noProof/>
          <w:lang w:val="it-IT" w:eastAsia="it-CH"/>
        </w:rPr>
        <w:drawing>
          <wp:inline distT="0" distB="0" distL="0" distR="0" wp14:anchorId="670B5651" wp14:editId="38FB4DB3">
            <wp:extent cx="5090615" cy="3590762"/>
            <wp:effectExtent l="19050" t="19050" r="15240" b="10160"/>
            <wp:docPr id="7" name="Immagine 7" descr="C:\Users\michea.colautti.CPT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ea.colautti.CPT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93" cy="36119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72ED1" w14:textId="77777777" w:rsidR="00C72EF8" w:rsidRPr="00C1015B" w:rsidRDefault="00C72EF8" w:rsidP="00C72EF8">
      <w:pPr>
        <w:rPr>
          <w:lang w:val="it-IT"/>
        </w:rPr>
      </w:pPr>
    </w:p>
    <w:p w14:paraId="24658E28" w14:textId="6747ABD0" w:rsidR="00C72EF8" w:rsidRPr="00C1015B" w:rsidRDefault="00C72EF8" w:rsidP="00C72EF8">
      <w:pPr>
        <w:rPr>
          <w:lang w:val="it-IT"/>
        </w:rPr>
      </w:pPr>
      <w:r w:rsidRPr="00C1015B">
        <w:rPr>
          <w:lang w:val="it-IT"/>
        </w:rPr>
        <w:t>In questo digramma dell’use case possiamo osservare come l’utente accede al sito e imposta i parametri, dopodiché genera il suo labirinto. A questo punto può scegliere tra molte opzioni, tra cui mostrare la soluzione, salvare il labirinto oppure i suoi parametri. L’utente può anche caricare i parametri che creeranno il labirinto. Si noti che la generazione del seed avviene solamente se un seed non è stato immesso.</w:t>
      </w:r>
    </w:p>
    <w:p w14:paraId="10D0F54A" w14:textId="568ABA18" w:rsidR="00F171E2" w:rsidRPr="00C1015B" w:rsidRDefault="00F171E2">
      <w:pPr>
        <w:rPr>
          <w:lang w:val="it-IT"/>
        </w:rPr>
      </w:pPr>
    </w:p>
    <w:p w14:paraId="1B8DBB49" w14:textId="77777777" w:rsidR="004B1C41" w:rsidRPr="00C1015B" w:rsidRDefault="004B1C41">
      <w:pPr>
        <w:rPr>
          <w:lang w:val="it-IT"/>
        </w:rPr>
      </w:pPr>
    </w:p>
    <w:p w14:paraId="3B5ED001" w14:textId="77777777" w:rsidR="00F171E2" w:rsidRPr="00C1015B" w:rsidRDefault="00EA1FB1">
      <w:pPr>
        <w:pStyle w:val="Titolo2"/>
        <w:numPr>
          <w:ilvl w:val="1"/>
          <w:numId w:val="2"/>
        </w:numPr>
      </w:pPr>
      <w:bookmarkStart w:id="17" w:name="_Toc491247134"/>
      <w:bookmarkStart w:id="18" w:name="_Toc59061652"/>
      <w:r w:rsidRPr="00C1015B">
        <w:lastRenderedPageBreak/>
        <w:t>Pianificazione</w:t>
      </w:r>
      <w:bookmarkEnd w:id="17"/>
      <w:bookmarkEnd w:id="18"/>
    </w:p>
    <w:p w14:paraId="3F5E9213" w14:textId="77777777" w:rsidR="00F171E2" w:rsidRPr="00C1015B" w:rsidRDefault="00F171E2">
      <w:pPr>
        <w:rPr>
          <w:lang w:val="it-IT"/>
        </w:rPr>
      </w:pPr>
    </w:p>
    <w:tbl>
      <w:tblPr>
        <w:tblW w:w="9628" w:type="dxa"/>
        <w:tblLook w:val="00A0" w:firstRow="1" w:lastRow="0" w:firstColumn="1" w:lastColumn="0" w:noHBand="0" w:noVBand="0"/>
      </w:tblPr>
      <w:tblGrid>
        <w:gridCol w:w="9628"/>
      </w:tblGrid>
      <w:tr w:rsidR="00F171E2" w:rsidRPr="00C1015B" w14:paraId="10FE81B0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680F8" w14:textId="3CC255FE" w:rsidR="00F171E2" w:rsidRPr="00C1015B" w:rsidRDefault="008C1662" w:rsidP="00175F4F">
            <w:pPr>
              <w:rPr>
                <w:lang w:val="it-IT"/>
              </w:rPr>
            </w:pPr>
            <w:r w:rsidRPr="00C1015B">
              <w:rPr>
                <w:noProof/>
                <w:lang w:val="it-IT"/>
              </w:rPr>
              <w:drawing>
                <wp:inline distT="0" distB="0" distL="0" distR="0" wp14:anchorId="1632DECF" wp14:editId="389A59BB">
                  <wp:extent cx="6031865" cy="1875155"/>
                  <wp:effectExtent l="0" t="0" r="635" b="4445"/>
                  <wp:docPr id="1" name="Immagin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1865" cy="187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C1FD61" w14:textId="77777777" w:rsidR="00F171E2" w:rsidRPr="00C1015B" w:rsidRDefault="00F171E2">
      <w:pPr>
        <w:rPr>
          <w:lang w:val="it-IT"/>
        </w:rPr>
      </w:pPr>
    </w:p>
    <w:p w14:paraId="3C317D52" w14:textId="77777777" w:rsidR="00C9055A" w:rsidRPr="00C1015B" w:rsidRDefault="00C9055A">
      <w:pPr>
        <w:rPr>
          <w:lang w:val="it-IT"/>
        </w:rPr>
      </w:pPr>
    </w:p>
    <w:p w14:paraId="51A177CC" w14:textId="668DDCAE" w:rsidR="00F171E2" w:rsidRPr="00C1015B" w:rsidRDefault="00EA1FB1">
      <w:pPr>
        <w:pStyle w:val="Titolo2"/>
        <w:numPr>
          <w:ilvl w:val="1"/>
          <w:numId w:val="2"/>
        </w:numPr>
      </w:pPr>
      <w:bookmarkStart w:id="19" w:name="_Toc491247135"/>
      <w:bookmarkStart w:id="20" w:name="_Toc59061653"/>
      <w:r w:rsidRPr="00C1015B">
        <w:t>Analisi dei mezzi</w:t>
      </w:r>
      <w:bookmarkEnd w:id="19"/>
      <w:bookmarkEnd w:id="20"/>
    </w:p>
    <w:p w14:paraId="6B57DE84" w14:textId="7ABE7B40" w:rsidR="00D30198" w:rsidRPr="00C1015B" w:rsidRDefault="00D30198" w:rsidP="00D30198">
      <w:pPr>
        <w:rPr>
          <w:lang w:val="it-IT"/>
        </w:rPr>
      </w:pPr>
      <w:r w:rsidRPr="00C1015B">
        <w:rPr>
          <w:lang w:val="it-IT"/>
        </w:rPr>
        <w:t>Per questo progetto saranno necessari i seguenti mezzi:</w:t>
      </w:r>
    </w:p>
    <w:p w14:paraId="788B4194" w14:textId="77777777" w:rsidR="00D30198" w:rsidRPr="00C1015B" w:rsidRDefault="00D30198" w:rsidP="00D30198">
      <w:pPr>
        <w:rPr>
          <w:lang w:val="it-IT"/>
        </w:rPr>
      </w:pPr>
    </w:p>
    <w:p w14:paraId="4B20D970" w14:textId="286FDCE9" w:rsidR="00D30198" w:rsidRPr="00C1015B" w:rsidRDefault="00D30198" w:rsidP="00D30198">
      <w:pPr>
        <w:numPr>
          <w:ilvl w:val="0"/>
          <w:numId w:val="26"/>
        </w:numPr>
        <w:shd w:val="clear" w:color="auto" w:fill="FFFFFF"/>
        <w:suppressAutoHyphens w:val="0"/>
        <w:rPr>
          <w:rFonts w:ascii="Helvetica" w:hAnsi="Helvetica"/>
          <w:color w:val="000000"/>
          <w:sz w:val="21"/>
          <w:szCs w:val="21"/>
          <w:lang w:val="it-IT"/>
        </w:rPr>
      </w:pPr>
      <w:r w:rsidRPr="00C1015B">
        <w:rPr>
          <w:rFonts w:ascii="Helvetica" w:hAnsi="Helvetica"/>
          <w:color w:val="000000"/>
          <w:sz w:val="21"/>
          <w:szCs w:val="21"/>
          <w:lang w:val="it-IT"/>
        </w:rPr>
        <w:t>Microsoft Project: Per la creazione del Gantt.</w:t>
      </w:r>
    </w:p>
    <w:p w14:paraId="008ACD60" w14:textId="77777777" w:rsidR="00D30198" w:rsidRPr="00C1015B" w:rsidRDefault="00D30198" w:rsidP="00D30198">
      <w:pPr>
        <w:numPr>
          <w:ilvl w:val="0"/>
          <w:numId w:val="26"/>
        </w:numPr>
        <w:shd w:val="clear" w:color="auto" w:fill="FFFFFF"/>
        <w:suppressAutoHyphens w:val="0"/>
        <w:rPr>
          <w:rFonts w:ascii="Helvetica" w:hAnsi="Helvetica"/>
          <w:color w:val="000000"/>
          <w:sz w:val="21"/>
          <w:szCs w:val="21"/>
          <w:lang w:val="it-IT"/>
        </w:rPr>
      </w:pPr>
      <w:r w:rsidRPr="00C1015B">
        <w:rPr>
          <w:rFonts w:ascii="Helvetica" w:hAnsi="Helvetica"/>
          <w:color w:val="000000"/>
          <w:sz w:val="21"/>
          <w:szCs w:val="21"/>
          <w:lang w:val="it-IT"/>
        </w:rPr>
        <w:t>Visual Studio Code: Per la scrittura del codice</w:t>
      </w:r>
    </w:p>
    <w:p w14:paraId="15FFE9AF" w14:textId="10A3ABEF" w:rsidR="00D30198" w:rsidRPr="00C1015B" w:rsidRDefault="00D30198" w:rsidP="00D30198">
      <w:pPr>
        <w:numPr>
          <w:ilvl w:val="0"/>
          <w:numId w:val="26"/>
        </w:numPr>
        <w:shd w:val="clear" w:color="auto" w:fill="FFFFFF"/>
        <w:suppressAutoHyphens w:val="0"/>
        <w:rPr>
          <w:rFonts w:ascii="Helvetica" w:hAnsi="Helvetica"/>
          <w:color w:val="000000"/>
          <w:sz w:val="21"/>
          <w:szCs w:val="21"/>
          <w:lang w:val="it-IT"/>
        </w:rPr>
      </w:pPr>
      <w:r w:rsidRPr="00C1015B">
        <w:rPr>
          <w:rFonts w:ascii="Helvetica" w:hAnsi="Helvetica"/>
          <w:color w:val="000000"/>
          <w:sz w:val="21"/>
          <w:szCs w:val="21"/>
          <w:lang w:val="it-IT"/>
        </w:rPr>
        <w:t>HTML/CSS/Javascript</w:t>
      </w:r>
    </w:p>
    <w:p w14:paraId="7207B08F" w14:textId="156C250F" w:rsidR="00D30198" w:rsidRPr="00C1015B" w:rsidRDefault="00D30198" w:rsidP="00D30198">
      <w:pPr>
        <w:numPr>
          <w:ilvl w:val="0"/>
          <w:numId w:val="26"/>
        </w:numPr>
        <w:shd w:val="clear" w:color="auto" w:fill="FFFFFF"/>
        <w:suppressAutoHyphens w:val="0"/>
        <w:rPr>
          <w:rFonts w:ascii="Helvetica" w:hAnsi="Helvetica"/>
          <w:color w:val="000000"/>
          <w:sz w:val="21"/>
          <w:szCs w:val="21"/>
          <w:lang w:val="it-IT"/>
        </w:rPr>
      </w:pPr>
      <w:r w:rsidRPr="00C1015B">
        <w:rPr>
          <w:rFonts w:ascii="Helvetica" w:hAnsi="Helvetica"/>
          <w:color w:val="000000"/>
          <w:sz w:val="21"/>
          <w:szCs w:val="21"/>
          <w:lang w:val="it-IT"/>
        </w:rPr>
        <w:t xml:space="preserve">Windows 10 o un altro OS compatibile con tutti i programmi </w:t>
      </w:r>
      <w:r w:rsidR="00687F85" w:rsidRPr="00C1015B">
        <w:rPr>
          <w:rFonts w:ascii="Helvetica" w:hAnsi="Helvetica"/>
          <w:color w:val="000000"/>
          <w:sz w:val="21"/>
          <w:szCs w:val="21"/>
          <w:lang w:val="it-IT"/>
        </w:rPr>
        <w:t>utilizzati</w:t>
      </w:r>
    </w:p>
    <w:p w14:paraId="65BA59F2" w14:textId="493F1B69" w:rsidR="00D30198" w:rsidRDefault="00D30198" w:rsidP="00D30198">
      <w:pPr>
        <w:numPr>
          <w:ilvl w:val="0"/>
          <w:numId w:val="26"/>
        </w:numPr>
        <w:shd w:val="clear" w:color="auto" w:fill="FFFFFF"/>
        <w:suppressAutoHyphens w:val="0"/>
        <w:rPr>
          <w:rFonts w:ascii="Helvetica" w:hAnsi="Helvetica"/>
          <w:color w:val="000000"/>
          <w:sz w:val="21"/>
          <w:szCs w:val="21"/>
          <w:lang w:val="it-IT"/>
        </w:rPr>
      </w:pPr>
      <w:r w:rsidRPr="00C1015B">
        <w:rPr>
          <w:rFonts w:ascii="Helvetica" w:hAnsi="Helvetica"/>
          <w:color w:val="000000"/>
          <w:sz w:val="21"/>
          <w:szCs w:val="21"/>
          <w:lang w:val="it-IT"/>
        </w:rPr>
        <w:t>Chrome: per visualizzare il risultato</w:t>
      </w:r>
    </w:p>
    <w:p w14:paraId="150B6DC1" w14:textId="318A854E" w:rsidR="00731B0C" w:rsidRDefault="00731B0C" w:rsidP="00D30198">
      <w:pPr>
        <w:numPr>
          <w:ilvl w:val="0"/>
          <w:numId w:val="26"/>
        </w:numPr>
        <w:shd w:val="clear" w:color="auto" w:fill="FFFFFF"/>
        <w:suppressAutoHyphens w:val="0"/>
        <w:rPr>
          <w:rFonts w:ascii="Helvetica" w:hAnsi="Helvetica"/>
          <w:color w:val="000000"/>
          <w:sz w:val="21"/>
          <w:szCs w:val="21"/>
          <w:lang w:val="it-IT"/>
        </w:rPr>
      </w:pPr>
      <w:r>
        <w:rPr>
          <w:rFonts w:ascii="Helvetica" w:hAnsi="Helvetica"/>
          <w:color w:val="000000"/>
          <w:sz w:val="21"/>
          <w:szCs w:val="21"/>
          <w:lang w:val="it-IT"/>
        </w:rPr>
        <w:t>Microsoft Visio: Per lo schema di use case.</w:t>
      </w:r>
    </w:p>
    <w:p w14:paraId="2A28DE53" w14:textId="5516891A" w:rsidR="00731B0C" w:rsidRDefault="00731B0C" w:rsidP="00D30198">
      <w:pPr>
        <w:numPr>
          <w:ilvl w:val="0"/>
          <w:numId w:val="26"/>
        </w:numPr>
        <w:shd w:val="clear" w:color="auto" w:fill="FFFFFF"/>
        <w:suppressAutoHyphens w:val="0"/>
        <w:rPr>
          <w:rFonts w:ascii="Helvetica" w:hAnsi="Helvetica"/>
          <w:color w:val="000000"/>
          <w:sz w:val="21"/>
          <w:szCs w:val="21"/>
          <w:lang w:val="it-IT"/>
        </w:rPr>
      </w:pPr>
      <w:r>
        <w:rPr>
          <w:rFonts w:ascii="Helvetica" w:hAnsi="Helvetica"/>
          <w:color w:val="000000"/>
          <w:sz w:val="21"/>
          <w:szCs w:val="21"/>
          <w:lang w:val="it-IT"/>
        </w:rPr>
        <w:t>Microsoft Project: Per il Gantt</w:t>
      </w:r>
    </w:p>
    <w:p w14:paraId="5C9699DD" w14:textId="084A5ABF" w:rsidR="00731B0C" w:rsidRDefault="00731B0C" w:rsidP="00D30198">
      <w:pPr>
        <w:numPr>
          <w:ilvl w:val="0"/>
          <w:numId w:val="26"/>
        </w:numPr>
        <w:shd w:val="clear" w:color="auto" w:fill="FFFFFF"/>
        <w:suppressAutoHyphens w:val="0"/>
        <w:rPr>
          <w:rFonts w:ascii="Helvetica" w:hAnsi="Helvetica"/>
          <w:color w:val="000000"/>
          <w:sz w:val="21"/>
          <w:szCs w:val="21"/>
          <w:lang w:val="it-IT"/>
        </w:rPr>
      </w:pPr>
      <w:proofErr w:type="spellStart"/>
      <w:r>
        <w:rPr>
          <w:rFonts w:ascii="Helvetica" w:hAnsi="Helvetica"/>
          <w:color w:val="000000"/>
          <w:sz w:val="21"/>
          <w:szCs w:val="21"/>
          <w:lang w:val="it-IT"/>
        </w:rPr>
        <w:t>ProjectLibre</w:t>
      </w:r>
      <w:proofErr w:type="spellEnd"/>
      <w:r>
        <w:rPr>
          <w:rFonts w:ascii="Helvetica" w:hAnsi="Helvetica"/>
          <w:color w:val="000000"/>
          <w:sz w:val="21"/>
          <w:szCs w:val="21"/>
          <w:lang w:val="it-IT"/>
        </w:rPr>
        <w:t>: Per il Gantt</w:t>
      </w:r>
    </w:p>
    <w:p w14:paraId="278809A9" w14:textId="77777777" w:rsidR="00731B0C" w:rsidRPr="00C1015B" w:rsidRDefault="00731B0C" w:rsidP="00D30198">
      <w:pPr>
        <w:numPr>
          <w:ilvl w:val="0"/>
          <w:numId w:val="26"/>
        </w:numPr>
        <w:shd w:val="clear" w:color="auto" w:fill="FFFFFF"/>
        <w:suppressAutoHyphens w:val="0"/>
        <w:rPr>
          <w:rFonts w:ascii="Helvetica" w:hAnsi="Helvetica"/>
          <w:color w:val="000000"/>
          <w:sz w:val="21"/>
          <w:szCs w:val="21"/>
          <w:lang w:val="it-IT"/>
        </w:rPr>
      </w:pPr>
    </w:p>
    <w:p w14:paraId="4304BC1A" w14:textId="77777777" w:rsidR="00D30198" w:rsidRPr="00C1015B" w:rsidRDefault="00D30198" w:rsidP="00D30198">
      <w:pPr>
        <w:rPr>
          <w:lang w:val="it-IT"/>
        </w:rPr>
      </w:pPr>
    </w:p>
    <w:p w14:paraId="0406AA61" w14:textId="08163702" w:rsidR="00F171E2" w:rsidRPr="00C1015B" w:rsidRDefault="00EA1FB1">
      <w:pPr>
        <w:pStyle w:val="Titolo3"/>
        <w:numPr>
          <w:ilvl w:val="2"/>
          <w:numId w:val="2"/>
        </w:numPr>
      </w:pPr>
      <w:bookmarkStart w:id="21" w:name="_Toc413411419"/>
      <w:bookmarkStart w:id="22" w:name="_Toc491247136"/>
      <w:bookmarkStart w:id="23" w:name="_Toc59061654"/>
      <w:r w:rsidRPr="00C1015B">
        <w:t>Software</w:t>
      </w:r>
      <w:bookmarkEnd w:id="21"/>
      <w:bookmarkEnd w:id="22"/>
      <w:bookmarkEnd w:id="23"/>
    </w:p>
    <w:p w14:paraId="0EC30490" w14:textId="1BE8B1A7" w:rsidR="00344083" w:rsidRPr="00C1015B" w:rsidRDefault="009F74E7" w:rsidP="00344083">
      <w:pPr>
        <w:rPr>
          <w:lang w:val="it-IT"/>
        </w:rPr>
      </w:pPr>
      <w:r w:rsidRPr="00C1015B">
        <w:rPr>
          <w:lang w:val="it-IT"/>
        </w:rPr>
        <w:t>Windows</w:t>
      </w:r>
      <w:r w:rsidR="00344083" w:rsidRPr="00C1015B">
        <w:rPr>
          <w:lang w:val="it-IT"/>
        </w:rPr>
        <w:t xml:space="preserve"> 10</w:t>
      </w:r>
      <w:r w:rsidR="00D30198" w:rsidRPr="00C1015B">
        <w:rPr>
          <w:lang w:val="it-IT"/>
        </w:rPr>
        <w:t>: Come OS base</w:t>
      </w:r>
    </w:p>
    <w:p w14:paraId="6A92D10E" w14:textId="7B8B7F59" w:rsidR="00F171E2" w:rsidRPr="00C1015B" w:rsidRDefault="00CD63CD">
      <w:pPr>
        <w:rPr>
          <w:lang w:val="it-IT"/>
        </w:rPr>
      </w:pPr>
      <w:r w:rsidRPr="00C1015B">
        <w:rPr>
          <w:lang w:val="it-IT"/>
        </w:rPr>
        <w:t>Visual</w:t>
      </w:r>
      <w:r w:rsidR="00344083" w:rsidRPr="00C1015B">
        <w:rPr>
          <w:lang w:val="it-IT"/>
        </w:rPr>
        <w:t xml:space="preserve"> Studio Code</w:t>
      </w:r>
      <w:r w:rsidR="00D30198" w:rsidRPr="00C1015B">
        <w:rPr>
          <w:lang w:val="it-IT"/>
        </w:rPr>
        <w:t>: per scrivere il codice</w:t>
      </w:r>
    </w:p>
    <w:p w14:paraId="1D6B055B" w14:textId="19E8B825" w:rsidR="00344083" w:rsidRPr="00C1015B" w:rsidRDefault="00344083">
      <w:pPr>
        <w:rPr>
          <w:lang w:val="it-IT"/>
        </w:rPr>
      </w:pPr>
      <w:r w:rsidRPr="00C1015B">
        <w:rPr>
          <w:lang w:val="it-IT"/>
        </w:rPr>
        <w:t>Google Chrome</w:t>
      </w:r>
      <w:r w:rsidR="00D30198" w:rsidRPr="00C1015B">
        <w:rPr>
          <w:lang w:val="it-IT"/>
        </w:rPr>
        <w:t>: P</w:t>
      </w:r>
      <w:r w:rsidRPr="00C1015B">
        <w:rPr>
          <w:lang w:val="it-IT"/>
        </w:rPr>
        <w:t>er testare il sito</w:t>
      </w:r>
    </w:p>
    <w:p w14:paraId="2B371748" w14:textId="315FEBDA" w:rsidR="001F1060" w:rsidRPr="00C1015B" w:rsidRDefault="001F1060">
      <w:pPr>
        <w:rPr>
          <w:rStyle w:val="apple-converted-space"/>
          <w:szCs w:val="20"/>
          <w:lang w:val="it-IT"/>
        </w:rPr>
      </w:pPr>
      <w:r w:rsidRPr="00731B0C">
        <w:t>mockflow.com</w:t>
      </w:r>
      <w:r w:rsidR="00D30198" w:rsidRPr="00731B0C">
        <w:t>:</w:t>
      </w:r>
      <w:r w:rsidR="00D30198" w:rsidRPr="00731B0C">
        <w:rPr>
          <w:lang w:val="it-IT"/>
        </w:rPr>
        <w:t xml:space="preserve"> </w:t>
      </w:r>
      <w:r w:rsidR="00D30198" w:rsidRPr="00731B0C">
        <w:rPr>
          <w:rStyle w:val="apple-converted-space"/>
          <w:szCs w:val="20"/>
        </w:rPr>
        <w:t xml:space="preserve"> </w:t>
      </w:r>
      <w:r w:rsidRPr="00C1015B">
        <w:rPr>
          <w:rStyle w:val="apple-converted-space"/>
          <w:szCs w:val="20"/>
          <w:lang w:val="it-IT"/>
        </w:rPr>
        <w:t>Per la progettazione dei flussi e della GUI</w:t>
      </w:r>
    </w:p>
    <w:p w14:paraId="3CAD46F1" w14:textId="77777777" w:rsidR="00F171E2" w:rsidRPr="00C1015B" w:rsidRDefault="00F171E2">
      <w:pPr>
        <w:rPr>
          <w:lang w:val="it-IT"/>
        </w:rPr>
      </w:pPr>
    </w:p>
    <w:p w14:paraId="5E8764DD" w14:textId="77777777" w:rsidR="00F171E2" w:rsidRPr="00C1015B" w:rsidRDefault="00EA1FB1">
      <w:pPr>
        <w:pStyle w:val="Titolo3"/>
        <w:numPr>
          <w:ilvl w:val="2"/>
          <w:numId w:val="2"/>
        </w:numPr>
      </w:pPr>
      <w:bookmarkStart w:id="24" w:name="_Toc413411420"/>
      <w:bookmarkStart w:id="25" w:name="_Toc491247137"/>
      <w:bookmarkStart w:id="26" w:name="_Toc59061655"/>
      <w:r w:rsidRPr="00C1015B">
        <w:t>Hardware</w:t>
      </w:r>
      <w:bookmarkEnd w:id="24"/>
      <w:bookmarkEnd w:id="25"/>
      <w:bookmarkEnd w:id="26"/>
    </w:p>
    <w:p w14:paraId="0B356B5F" w14:textId="77777777" w:rsidR="00F171E2" w:rsidRPr="00C1015B" w:rsidRDefault="00F171E2">
      <w:pPr>
        <w:rPr>
          <w:lang w:val="it-IT"/>
        </w:rPr>
      </w:pPr>
    </w:p>
    <w:p w14:paraId="1B64E35F" w14:textId="77777777" w:rsidR="00F171E2" w:rsidRPr="00C1015B" w:rsidRDefault="00344083">
      <w:pPr>
        <w:rPr>
          <w:lang w:val="it-IT"/>
        </w:rPr>
      </w:pPr>
      <w:r w:rsidRPr="00C1015B">
        <w:rPr>
          <w:lang w:val="it-IT"/>
        </w:rPr>
        <w:t xml:space="preserve">L’applicazione sarà eseguibile su un qualsiasi browser da PC o Mac, il browser con la migliore ottimizzazione sarà Google </w:t>
      </w:r>
      <w:r w:rsidR="0083334F" w:rsidRPr="00C1015B">
        <w:rPr>
          <w:lang w:val="it-IT"/>
        </w:rPr>
        <w:t>Chrome</w:t>
      </w:r>
      <w:r w:rsidRPr="00C1015B">
        <w:rPr>
          <w:lang w:val="it-IT"/>
        </w:rPr>
        <w:t xml:space="preserve">. </w:t>
      </w:r>
    </w:p>
    <w:p w14:paraId="08736E69" w14:textId="74101BB6" w:rsidR="00344083" w:rsidRPr="00C1015B" w:rsidRDefault="00344083">
      <w:pPr>
        <w:rPr>
          <w:lang w:val="it-IT"/>
        </w:rPr>
      </w:pPr>
      <w:r w:rsidRPr="00C1015B">
        <w:rPr>
          <w:lang w:val="it-IT"/>
        </w:rPr>
        <w:t xml:space="preserve">Durante lo sviluppo </w:t>
      </w:r>
      <w:r w:rsidR="0083334F" w:rsidRPr="00C1015B">
        <w:rPr>
          <w:lang w:val="it-IT"/>
        </w:rPr>
        <w:t>utilizzerò</w:t>
      </w:r>
      <w:r w:rsidRPr="00C1015B">
        <w:rPr>
          <w:lang w:val="it-IT"/>
        </w:rPr>
        <w:t xml:space="preserve"> il </w:t>
      </w:r>
      <w:r w:rsidR="00D30198" w:rsidRPr="00C1015B">
        <w:rPr>
          <w:lang w:val="it-IT"/>
        </w:rPr>
        <w:t>PC</w:t>
      </w:r>
      <w:r w:rsidRPr="00C1015B">
        <w:rPr>
          <w:lang w:val="it-IT"/>
        </w:rPr>
        <w:t xml:space="preserve"> messo a disposizione dalla scuola e Visual </w:t>
      </w:r>
      <w:r w:rsidR="00731B0C">
        <w:rPr>
          <w:lang w:val="it-IT"/>
        </w:rPr>
        <w:t>S</w:t>
      </w:r>
      <w:r w:rsidRPr="00C1015B">
        <w:rPr>
          <w:lang w:val="it-IT"/>
        </w:rPr>
        <w:t xml:space="preserve">tudio </w:t>
      </w:r>
      <w:r w:rsidR="00731B0C">
        <w:rPr>
          <w:lang w:val="it-IT"/>
        </w:rPr>
        <w:t>C</w:t>
      </w:r>
      <w:r w:rsidRPr="00C1015B">
        <w:rPr>
          <w:lang w:val="it-IT"/>
        </w:rPr>
        <w:t>ode per lo sviluppo</w:t>
      </w:r>
      <w:r w:rsidR="009F74E7" w:rsidRPr="00C1015B">
        <w:rPr>
          <w:lang w:val="it-IT"/>
        </w:rPr>
        <w:t>.</w:t>
      </w:r>
    </w:p>
    <w:p w14:paraId="30D78105" w14:textId="3EACDB67" w:rsidR="007C30A1" w:rsidRPr="00C1015B" w:rsidRDefault="007C30A1">
      <w:pPr>
        <w:rPr>
          <w:lang w:val="it-IT"/>
        </w:rPr>
      </w:pPr>
      <w:r w:rsidRPr="00C1015B">
        <w:rPr>
          <w:lang w:val="it-IT"/>
        </w:rPr>
        <w:br w:type="page"/>
      </w:r>
    </w:p>
    <w:p w14:paraId="0869CA2D" w14:textId="77777777" w:rsidR="007C30A1" w:rsidRPr="00C1015B" w:rsidRDefault="007C30A1">
      <w:pPr>
        <w:rPr>
          <w:lang w:val="it-IT"/>
        </w:rPr>
      </w:pPr>
    </w:p>
    <w:p w14:paraId="2DEDEA9E" w14:textId="363B88E6" w:rsidR="00F171E2" w:rsidRPr="00C1015B" w:rsidRDefault="00EA1FB1" w:rsidP="00776D0D">
      <w:pPr>
        <w:pStyle w:val="Titolo1"/>
        <w:numPr>
          <w:ilvl w:val="0"/>
          <w:numId w:val="2"/>
        </w:numPr>
        <w:rPr>
          <w:lang w:val="it-IT"/>
        </w:rPr>
      </w:pPr>
      <w:bookmarkStart w:id="27" w:name="_Toc491247138"/>
      <w:bookmarkStart w:id="28" w:name="_Toc429059808"/>
      <w:bookmarkStart w:id="29" w:name="_Toc59061656"/>
      <w:r w:rsidRPr="00C1015B">
        <w:rPr>
          <w:lang w:val="it-IT"/>
        </w:rPr>
        <w:t>Progettazione</w:t>
      </w:r>
      <w:bookmarkEnd w:id="27"/>
      <w:bookmarkEnd w:id="28"/>
      <w:bookmarkEnd w:id="29"/>
    </w:p>
    <w:p w14:paraId="1B4E77C8" w14:textId="77777777" w:rsidR="00F171E2" w:rsidRPr="00C1015B" w:rsidRDefault="00EA1FB1">
      <w:pPr>
        <w:pStyle w:val="Titolo2"/>
        <w:numPr>
          <w:ilvl w:val="1"/>
          <w:numId w:val="2"/>
        </w:numPr>
      </w:pPr>
      <w:bookmarkStart w:id="30" w:name="_Toc491247139"/>
      <w:bookmarkStart w:id="31" w:name="_Toc429059809"/>
      <w:bookmarkStart w:id="32" w:name="_Toc59061657"/>
      <w:r w:rsidRPr="00C1015B">
        <w:t>Design dell’architettura del sistema</w:t>
      </w:r>
      <w:bookmarkEnd w:id="30"/>
      <w:bookmarkEnd w:id="31"/>
      <w:bookmarkEnd w:id="32"/>
    </w:p>
    <w:p w14:paraId="77148540" w14:textId="72BFBCEA" w:rsidR="00F171E2" w:rsidRPr="00C1015B" w:rsidRDefault="000D5F64">
      <w:pPr>
        <w:rPr>
          <w:sz w:val="22"/>
          <w:szCs w:val="22"/>
          <w:lang w:val="it-IT"/>
        </w:rPr>
      </w:pPr>
      <w:r w:rsidRPr="00C1015B">
        <w:rPr>
          <w:sz w:val="22"/>
          <w:szCs w:val="22"/>
          <w:lang w:val="it-IT"/>
        </w:rPr>
        <w:t xml:space="preserve">Quella che sto realizzando sarà un applicazione web </w:t>
      </w:r>
      <w:r w:rsidR="00D61FAE" w:rsidRPr="00C1015B">
        <w:rPr>
          <w:sz w:val="22"/>
          <w:szCs w:val="22"/>
          <w:lang w:val="it-IT"/>
        </w:rPr>
        <w:t>stand-alone</w:t>
      </w:r>
      <w:r w:rsidRPr="00C1015B">
        <w:rPr>
          <w:sz w:val="22"/>
          <w:szCs w:val="22"/>
          <w:lang w:val="it-IT"/>
        </w:rPr>
        <w:t>.</w:t>
      </w:r>
    </w:p>
    <w:p w14:paraId="4F8DD098" w14:textId="23DCEBB9" w:rsidR="00D61FAE" w:rsidRPr="00C1015B" w:rsidRDefault="00D61FAE">
      <w:pPr>
        <w:rPr>
          <w:sz w:val="22"/>
          <w:szCs w:val="22"/>
          <w:lang w:val="it-IT"/>
        </w:rPr>
      </w:pPr>
      <w:r w:rsidRPr="00C1015B">
        <w:rPr>
          <w:sz w:val="22"/>
          <w:szCs w:val="22"/>
          <w:lang w:val="it-IT"/>
        </w:rPr>
        <w:t xml:space="preserve">Pur cercando di abbellirla </w:t>
      </w:r>
      <w:r w:rsidR="00F6606E" w:rsidRPr="00C1015B">
        <w:rPr>
          <w:sz w:val="22"/>
          <w:szCs w:val="22"/>
          <w:lang w:val="it-IT"/>
        </w:rPr>
        <w:t>diversificando</w:t>
      </w:r>
      <w:r w:rsidRPr="00C1015B">
        <w:rPr>
          <w:sz w:val="22"/>
          <w:szCs w:val="22"/>
          <w:lang w:val="it-IT"/>
        </w:rPr>
        <w:t xml:space="preserve"> i colori la mia applicazione avrà una grafica estremamente semplice, e sarà tesata principalmente su Google Chrome, per quanto anche </w:t>
      </w:r>
      <w:r w:rsidR="00D30198" w:rsidRPr="00C1015B">
        <w:rPr>
          <w:sz w:val="22"/>
          <w:szCs w:val="22"/>
          <w:lang w:val="it-IT"/>
        </w:rPr>
        <w:t>S</w:t>
      </w:r>
      <w:r w:rsidRPr="00C1015B">
        <w:rPr>
          <w:sz w:val="22"/>
          <w:szCs w:val="22"/>
          <w:lang w:val="it-IT"/>
        </w:rPr>
        <w:t xml:space="preserve">afari sarà in grado di supportarla. </w:t>
      </w:r>
    </w:p>
    <w:p w14:paraId="563910A6" w14:textId="306EB049" w:rsidR="00D61FAE" w:rsidRPr="00C1015B" w:rsidRDefault="00D61FAE">
      <w:pPr>
        <w:rPr>
          <w:sz w:val="22"/>
          <w:szCs w:val="22"/>
          <w:lang w:val="it-IT"/>
        </w:rPr>
      </w:pPr>
      <w:r w:rsidRPr="00C1015B">
        <w:rPr>
          <w:sz w:val="22"/>
          <w:szCs w:val="22"/>
          <w:lang w:val="it-IT"/>
        </w:rPr>
        <w:t xml:space="preserve">Come detto anche prima l’app sarà sviluppata solo con Java script. </w:t>
      </w:r>
      <w:r w:rsidR="00F6606E" w:rsidRPr="00C1015B">
        <w:rPr>
          <w:sz w:val="22"/>
          <w:szCs w:val="22"/>
          <w:lang w:val="it-IT"/>
        </w:rPr>
        <w:t xml:space="preserve">Non prevedo di rendere l’applicazione responsive, sarà quindi difficile da utilizzare su un telefono ma se </w:t>
      </w:r>
      <w:r w:rsidR="00D30198" w:rsidRPr="00C1015B">
        <w:rPr>
          <w:sz w:val="22"/>
          <w:szCs w:val="22"/>
          <w:lang w:val="it-IT"/>
        </w:rPr>
        <w:t>si presenterà</w:t>
      </w:r>
      <w:r w:rsidR="00F6606E" w:rsidRPr="00C1015B">
        <w:rPr>
          <w:sz w:val="22"/>
          <w:szCs w:val="22"/>
          <w:lang w:val="it-IT"/>
        </w:rPr>
        <w:t xml:space="preserve"> l’opportunità</w:t>
      </w:r>
      <w:r w:rsidR="00F834A5" w:rsidRPr="00C1015B">
        <w:rPr>
          <w:sz w:val="22"/>
          <w:szCs w:val="22"/>
          <w:lang w:val="it-IT"/>
        </w:rPr>
        <w:t xml:space="preserve">, </w:t>
      </w:r>
      <w:r w:rsidR="00F6606E" w:rsidRPr="00C1015B">
        <w:rPr>
          <w:sz w:val="22"/>
          <w:szCs w:val="22"/>
          <w:lang w:val="it-IT"/>
        </w:rPr>
        <w:t>in fase di implementazione farò in modo che il tutto sia responsive.</w:t>
      </w:r>
    </w:p>
    <w:p w14:paraId="6939F9F7" w14:textId="3DD0D637" w:rsidR="008D19A6" w:rsidRPr="00BB55DB" w:rsidRDefault="00D30198">
      <w:pPr>
        <w:rPr>
          <w:b/>
          <w:bCs/>
          <w:sz w:val="22"/>
          <w:szCs w:val="22"/>
          <w:lang w:val="it-IT"/>
        </w:rPr>
      </w:pPr>
      <w:r w:rsidRPr="00C1015B">
        <w:rPr>
          <w:sz w:val="22"/>
          <w:szCs w:val="22"/>
          <w:lang w:val="it-IT"/>
        </w:rPr>
        <w:t>La logica è esplicata nel capitolo</w:t>
      </w:r>
      <w:r w:rsidR="00BB55DB">
        <w:rPr>
          <w:sz w:val="22"/>
          <w:szCs w:val="22"/>
          <w:lang w:val="it-IT"/>
        </w:rPr>
        <w:t xml:space="preserve"> </w:t>
      </w:r>
      <w:r w:rsidR="00BB55DB" w:rsidRPr="00BB55DB">
        <w:rPr>
          <w:b/>
          <w:bCs/>
          <w:sz w:val="22"/>
          <w:szCs w:val="22"/>
          <w:lang w:val="it-IT"/>
        </w:rPr>
        <w:t>design dell’interfaccia</w:t>
      </w:r>
    </w:p>
    <w:p w14:paraId="0DFDCFBC" w14:textId="77777777" w:rsidR="000D5F64" w:rsidRPr="00C1015B" w:rsidRDefault="000D5F64">
      <w:pPr>
        <w:rPr>
          <w:lang w:val="it-IT"/>
        </w:rPr>
      </w:pPr>
    </w:p>
    <w:p w14:paraId="2A46D348" w14:textId="3A524DEB" w:rsidR="007C30A1" w:rsidRPr="00C1015B" w:rsidRDefault="00EA1FB1" w:rsidP="007C30A1">
      <w:pPr>
        <w:pStyle w:val="Titolo2"/>
        <w:numPr>
          <w:ilvl w:val="1"/>
          <w:numId w:val="2"/>
        </w:numPr>
      </w:pPr>
      <w:bookmarkStart w:id="33" w:name="_Toc491247141"/>
      <w:bookmarkStart w:id="34" w:name="_Toc429059811"/>
      <w:bookmarkStart w:id="35" w:name="_Toc59061658"/>
      <w:r w:rsidRPr="00C1015B">
        <w:t xml:space="preserve">Design </w:t>
      </w:r>
      <w:bookmarkEnd w:id="33"/>
      <w:bookmarkEnd w:id="34"/>
      <w:r w:rsidR="007C30A1" w:rsidRPr="00C1015B">
        <w:t>dell’interfaccia</w:t>
      </w:r>
      <w:bookmarkEnd w:id="35"/>
    </w:p>
    <w:p w14:paraId="0284033F" w14:textId="7A703E91" w:rsidR="007C30A1" w:rsidRPr="00C1015B" w:rsidRDefault="007C30A1" w:rsidP="007C30A1">
      <w:pPr>
        <w:rPr>
          <w:lang w:val="it-IT"/>
        </w:rPr>
      </w:pPr>
    </w:p>
    <w:p w14:paraId="67BFF771" w14:textId="76A3161D" w:rsidR="007C30A1" w:rsidRPr="00C1015B" w:rsidRDefault="00BC0651" w:rsidP="007C30A1">
      <w:pPr>
        <w:rPr>
          <w:lang w:val="it-IT"/>
        </w:rPr>
      </w:pPr>
      <w:r w:rsidRPr="00C1015B">
        <w:rPr>
          <w:noProof/>
          <w:lang w:val="it-IT"/>
        </w:rPr>
        <w:drawing>
          <wp:inline distT="0" distB="0" distL="0" distR="0" wp14:anchorId="6994559C" wp14:editId="0C0E4B35">
            <wp:extent cx="6120130" cy="4590415"/>
            <wp:effectExtent l="0" t="0" r="127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1DCE" w14:textId="2F558484" w:rsidR="00DF73DA" w:rsidRPr="00C1015B" w:rsidRDefault="001F1060" w:rsidP="007C30A1">
      <w:p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>Qui sopra c’è una rappresentazione</w:t>
      </w:r>
      <w:r w:rsidR="00DF73DA" w:rsidRPr="00C1015B">
        <w:rPr>
          <w:rStyle w:val="apple-converted-space"/>
          <w:szCs w:val="20"/>
          <w:lang w:val="it-IT"/>
        </w:rPr>
        <w:t>, creata grazie a MockFlow</w:t>
      </w:r>
      <w:r w:rsidR="00021389" w:rsidRPr="00C1015B">
        <w:rPr>
          <w:rStyle w:val="apple-converted-space"/>
          <w:szCs w:val="20"/>
          <w:lang w:val="it-IT"/>
        </w:rPr>
        <w:t xml:space="preserve">, </w:t>
      </w:r>
      <w:r w:rsidR="00DF73DA" w:rsidRPr="00C1015B">
        <w:rPr>
          <w:rStyle w:val="apple-converted-space"/>
          <w:szCs w:val="20"/>
          <w:lang w:val="it-IT"/>
        </w:rPr>
        <w:t xml:space="preserve">di come apparirà la mia applicazione una volta aperta. Ho deciso di porre tutti i controlli nella parte superiore della pagina, quando un labirinto verrà generato l’area tratteggiata verrà riempita da esso. </w:t>
      </w:r>
    </w:p>
    <w:p w14:paraId="0CEBA9A8" w14:textId="2F34B1EA" w:rsidR="007C30A1" w:rsidRPr="00C1015B" w:rsidRDefault="00DF73DA" w:rsidP="007C30A1">
      <w:p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 xml:space="preserve">Le frecce stanno a significare che, quando verrà richiesta la soluzione, essa apparirà sotto il labirinto già presente. Non l’ho rappresentato graficamente per non appesantire e rendere troppo grande </w:t>
      </w:r>
      <w:r w:rsidR="00021389" w:rsidRPr="00C1015B">
        <w:rPr>
          <w:rStyle w:val="apple-converted-space"/>
          <w:szCs w:val="20"/>
          <w:lang w:val="it-IT"/>
        </w:rPr>
        <w:t>inutilmente</w:t>
      </w:r>
      <w:r w:rsidRPr="00C1015B">
        <w:rPr>
          <w:rStyle w:val="apple-converted-space"/>
          <w:szCs w:val="20"/>
          <w:lang w:val="it-IT"/>
        </w:rPr>
        <w:t xml:space="preserve"> </w:t>
      </w:r>
      <w:r w:rsidRPr="00C1015B">
        <w:rPr>
          <w:rStyle w:val="apple-converted-space"/>
          <w:szCs w:val="20"/>
          <w:lang w:val="it-IT"/>
        </w:rPr>
        <w:lastRenderedPageBreak/>
        <w:t>l’immagine.</w:t>
      </w:r>
      <w:r w:rsidR="001A6FFC" w:rsidRPr="00C1015B">
        <w:rPr>
          <w:rStyle w:val="apple-converted-space"/>
          <w:szCs w:val="20"/>
          <w:lang w:val="it-IT"/>
        </w:rPr>
        <w:t xml:space="preserve"> Il campo “Lato 2” è presente principalmente per rappresentare l’applicazione nella sua interezza ma, come spiegato meglio nel prossimo capitolo, per la maggior parte del tempo sarà nascosto.</w:t>
      </w:r>
    </w:p>
    <w:p w14:paraId="03242910" w14:textId="01984E26" w:rsidR="007C30A1" w:rsidRPr="00C1015B" w:rsidRDefault="007C30A1" w:rsidP="007C30A1">
      <w:pPr>
        <w:rPr>
          <w:lang w:val="it-IT"/>
        </w:rPr>
      </w:pPr>
    </w:p>
    <w:p w14:paraId="47D79496" w14:textId="77777777" w:rsidR="007C30A1" w:rsidRPr="00C1015B" w:rsidRDefault="007C30A1" w:rsidP="007C30A1">
      <w:pPr>
        <w:rPr>
          <w:lang w:val="it-IT"/>
        </w:rPr>
      </w:pPr>
    </w:p>
    <w:p w14:paraId="122DADAD" w14:textId="42B2F94B" w:rsidR="00F171E2" w:rsidRPr="003F5595" w:rsidRDefault="00EA1FB1" w:rsidP="003F5595">
      <w:pPr>
        <w:pStyle w:val="Titolo2"/>
        <w:numPr>
          <w:ilvl w:val="1"/>
          <w:numId w:val="2"/>
        </w:numPr>
      </w:pPr>
      <w:bookmarkStart w:id="36" w:name="_Toc429059812"/>
      <w:bookmarkStart w:id="37" w:name="_Toc491247142"/>
      <w:bookmarkStart w:id="38" w:name="_Toc59061659"/>
      <w:r w:rsidRPr="00C1015B">
        <w:t xml:space="preserve">Design </w:t>
      </w:r>
      <w:bookmarkEnd w:id="36"/>
      <w:bookmarkEnd w:id="37"/>
      <w:r w:rsidR="007C30A1" w:rsidRPr="00C1015B">
        <w:t>dei flussi principali</w:t>
      </w:r>
      <w:bookmarkEnd w:id="38"/>
    </w:p>
    <w:p w14:paraId="057AFE95" w14:textId="7FC36DAC" w:rsidR="007C30A1" w:rsidRPr="00C1015B" w:rsidRDefault="007C30A1" w:rsidP="007C30A1">
      <w:pPr>
        <w:rPr>
          <w:rStyle w:val="apple-converted-space"/>
          <w:szCs w:val="20"/>
          <w:lang w:val="it-IT"/>
        </w:rPr>
      </w:pPr>
    </w:p>
    <w:p w14:paraId="5584F1AB" w14:textId="455951FC" w:rsidR="007C30A1" w:rsidRPr="00C1015B" w:rsidRDefault="00BC0651">
      <w:pPr>
        <w:rPr>
          <w:rStyle w:val="apple-converted-space"/>
          <w:szCs w:val="20"/>
          <w:lang w:val="it-IT"/>
        </w:rPr>
      </w:pPr>
      <w:r w:rsidRPr="00C1015B">
        <w:rPr>
          <w:noProof/>
          <w:lang w:val="it-IT"/>
        </w:rPr>
        <w:drawing>
          <wp:inline distT="0" distB="0" distL="0" distR="0" wp14:anchorId="0EAAF915" wp14:editId="4CAD183C">
            <wp:extent cx="6120130" cy="3881120"/>
            <wp:effectExtent l="12700" t="12700" r="13970" b="1778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1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F3CC6" w14:textId="77777777" w:rsidR="00782B9B" w:rsidRDefault="00782B9B">
      <w:pPr>
        <w:rPr>
          <w:rStyle w:val="apple-converted-space"/>
          <w:szCs w:val="20"/>
          <w:lang w:val="it-IT"/>
        </w:rPr>
      </w:pPr>
    </w:p>
    <w:p w14:paraId="4C976D30" w14:textId="558EF0F8" w:rsidR="007C30A1" w:rsidRPr="00C1015B" w:rsidRDefault="00021389">
      <w:p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 xml:space="preserve">Qui </w:t>
      </w:r>
      <w:r w:rsidR="006B6C98" w:rsidRPr="00C1015B">
        <w:rPr>
          <w:rStyle w:val="apple-converted-space"/>
          <w:szCs w:val="20"/>
          <w:lang w:val="it-IT"/>
        </w:rPr>
        <w:t>sopra ho schematizzato quello che sarà il funzionamento generale della mia app.</w:t>
      </w:r>
    </w:p>
    <w:p w14:paraId="5AD9CA41" w14:textId="446D1E37" w:rsidR="006B6C98" w:rsidRPr="00C1015B" w:rsidRDefault="006B6C98">
      <w:p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>Ho diviso questo schema in 3 sezioni, immaginando quello che potrebbe essere l’uso tipico.</w:t>
      </w:r>
    </w:p>
    <w:p w14:paraId="2DC3796E" w14:textId="75662DDB" w:rsidR="007C30A1" w:rsidRPr="00C1015B" w:rsidRDefault="006B6C98">
      <w:p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>Nella prima sezione,</w:t>
      </w:r>
      <w:r w:rsidRPr="00C1015B">
        <w:rPr>
          <w:rStyle w:val="apple-converted-space"/>
          <w:color w:val="FF0000"/>
          <w:szCs w:val="20"/>
          <w:lang w:val="it-IT"/>
        </w:rPr>
        <w:t xml:space="preserve"> </w:t>
      </w:r>
      <w:r w:rsidRPr="00C1015B">
        <w:rPr>
          <w:rStyle w:val="apple-converted-space"/>
          <w:szCs w:val="20"/>
          <w:lang w:val="it-IT"/>
        </w:rPr>
        <w:t>ho rappresentato la prima situazione possibile, ovvero quella in cui l’utente carica i parametri (scelte multiple e seed) tramite un file .json, dopodiché crea il labirinto.</w:t>
      </w:r>
    </w:p>
    <w:p w14:paraId="19974CA9" w14:textId="77777777" w:rsidR="006B6C98" w:rsidRPr="00C1015B" w:rsidRDefault="006B6C98">
      <w:p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 xml:space="preserve">Ora le scelte possibili sono 3, nessuna delle quali esclude l’altra. </w:t>
      </w:r>
    </w:p>
    <w:p w14:paraId="4A69ED13" w14:textId="55C8C605" w:rsidR="006B6C98" w:rsidRPr="00C1015B" w:rsidRDefault="006B6C98">
      <w:p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>La prima è quella in cui l’utente può decidere se salvare il labirinto, la seconda è se mostrare immediatamente la soluzione. La terza, non mostrata nel flusso, è quella in cui l’utente risolva il labirinto direttamente sulla pagina, trascinando il mouse.</w:t>
      </w:r>
    </w:p>
    <w:p w14:paraId="425C6DAF" w14:textId="556D99EC" w:rsidR="006B6C98" w:rsidRPr="00C1015B" w:rsidRDefault="006B6C98">
      <w:pPr>
        <w:rPr>
          <w:rStyle w:val="apple-converted-space"/>
          <w:szCs w:val="20"/>
          <w:lang w:val="it-IT"/>
        </w:rPr>
      </w:pPr>
    </w:p>
    <w:p w14:paraId="68B6D111" w14:textId="1350FAC5" w:rsidR="006B6C98" w:rsidRPr="00C1015B" w:rsidRDefault="006B6C98">
      <w:p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 xml:space="preserve">Nella seconda sezione, è invece rappresentato quello che è il funzionamento dell’app nel caso in cui l’utente decida di creare un labirinto da 0. La struttura che ho scelto per </w:t>
      </w:r>
      <w:r w:rsidR="00AA31D8" w:rsidRPr="00C1015B">
        <w:rPr>
          <w:rStyle w:val="apple-converted-space"/>
          <w:szCs w:val="20"/>
          <w:lang w:val="it-IT"/>
        </w:rPr>
        <w:t>rappresentare</w:t>
      </w:r>
      <w:r w:rsidRPr="00C1015B">
        <w:rPr>
          <w:rStyle w:val="apple-converted-space"/>
          <w:szCs w:val="20"/>
          <w:lang w:val="it-IT"/>
        </w:rPr>
        <w:t xml:space="preserve"> quelli che </w:t>
      </w:r>
      <w:r w:rsidR="00AA31D8" w:rsidRPr="00C1015B">
        <w:rPr>
          <w:rStyle w:val="apple-converted-space"/>
          <w:szCs w:val="20"/>
          <w:lang w:val="it-IT"/>
        </w:rPr>
        <w:t>sono</w:t>
      </w:r>
      <w:r w:rsidRPr="00C1015B">
        <w:rPr>
          <w:rStyle w:val="apple-converted-space"/>
          <w:szCs w:val="20"/>
          <w:lang w:val="it-IT"/>
        </w:rPr>
        <w:t xml:space="preserve"> i vari controlli non è casuale, ho cercato di partire con le scelte più </w:t>
      </w:r>
      <w:r w:rsidR="00AA31D8" w:rsidRPr="00C1015B">
        <w:rPr>
          <w:rStyle w:val="apple-converted-space"/>
          <w:szCs w:val="20"/>
          <w:lang w:val="it-IT"/>
        </w:rPr>
        <w:t>generiche</w:t>
      </w:r>
      <w:r w:rsidRPr="00C1015B">
        <w:rPr>
          <w:rStyle w:val="apple-converted-space"/>
          <w:szCs w:val="20"/>
          <w:lang w:val="it-IT"/>
        </w:rPr>
        <w:t xml:space="preserve">, come la forma, fino a quelle più specifiche come le posizioni di inizio e fine. Cercherò di </w:t>
      </w:r>
      <w:r w:rsidR="00AA31D8" w:rsidRPr="00C1015B">
        <w:rPr>
          <w:rStyle w:val="apple-converted-space"/>
          <w:szCs w:val="20"/>
          <w:lang w:val="it-IT"/>
        </w:rPr>
        <w:t>mantenere</w:t>
      </w:r>
      <w:r w:rsidRPr="00C1015B">
        <w:rPr>
          <w:rStyle w:val="apple-converted-space"/>
          <w:szCs w:val="20"/>
          <w:lang w:val="it-IT"/>
        </w:rPr>
        <w:t xml:space="preserve"> questa struttura anche nello sviluppo del codice</w:t>
      </w:r>
      <w:r w:rsidR="00D07A1A" w:rsidRPr="00C1015B">
        <w:rPr>
          <w:rStyle w:val="apple-converted-space"/>
          <w:szCs w:val="20"/>
          <w:lang w:val="it-IT"/>
        </w:rPr>
        <w:t>.</w:t>
      </w:r>
    </w:p>
    <w:p w14:paraId="24B1208C" w14:textId="6F491C6D" w:rsidR="002715CD" w:rsidRPr="00C1015B" w:rsidRDefault="002715CD">
      <w:p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>Durante la scelta delle opzioni sono costretto a eseguire un controllo per evitare che l’utente faccia scelte irrealizzabili. Ad esempio, la forma del labirinto e la forma dei percorsi devono sempre coincidere, solo quando la forma è esagonale i percorsi possono essere esagonali e triangolari, e viceversa. Inoltre se la forma prescelta è quella rettangolare devo far apparire un campo numerico per scegliere la dimensione del secondo lato, altrimenti uscirebbero sempre labirinti quadrati. Questo aspetto è evidenziato anche nella GUI</w:t>
      </w:r>
    </w:p>
    <w:p w14:paraId="5357C221" w14:textId="77777777" w:rsidR="007C30A1" w:rsidRPr="00C1015B" w:rsidRDefault="007C30A1">
      <w:pPr>
        <w:rPr>
          <w:rStyle w:val="apple-converted-space"/>
          <w:szCs w:val="20"/>
          <w:lang w:val="it-IT"/>
        </w:rPr>
      </w:pPr>
    </w:p>
    <w:p w14:paraId="0E569723" w14:textId="32B10024" w:rsidR="007C30A1" w:rsidRPr="00C1015B" w:rsidRDefault="00101E1D">
      <w:p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 xml:space="preserve">Infine la terza sezione è comune ad entrambe le sezioni precedenti, l’unica cosa che permette di fare è infatti salvare i parametri e il </w:t>
      </w:r>
      <w:r w:rsidR="005B627B" w:rsidRPr="00C1015B">
        <w:rPr>
          <w:rStyle w:val="apple-converted-space"/>
          <w:szCs w:val="20"/>
          <w:lang w:val="it-IT"/>
        </w:rPr>
        <w:t>labirinto</w:t>
      </w:r>
      <w:r w:rsidRPr="00C1015B">
        <w:rPr>
          <w:rStyle w:val="apple-converted-space"/>
          <w:szCs w:val="20"/>
          <w:lang w:val="it-IT"/>
        </w:rPr>
        <w:t>, definendo la di</w:t>
      </w:r>
      <w:r w:rsidR="00D17997" w:rsidRPr="00C1015B">
        <w:rPr>
          <w:rStyle w:val="apple-converted-space"/>
          <w:szCs w:val="20"/>
          <w:lang w:val="it-IT"/>
        </w:rPr>
        <w:t>mensione del svg</w:t>
      </w:r>
      <w:r w:rsidRPr="00C1015B">
        <w:rPr>
          <w:rStyle w:val="apple-converted-space"/>
          <w:szCs w:val="20"/>
          <w:lang w:val="it-IT"/>
        </w:rPr>
        <w:t>.</w:t>
      </w:r>
    </w:p>
    <w:p w14:paraId="4A65CA8B" w14:textId="3E181103" w:rsidR="00101E1D" w:rsidRPr="00C1015B" w:rsidRDefault="00101E1D">
      <w:pPr>
        <w:rPr>
          <w:rStyle w:val="apple-converted-space"/>
          <w:szCs w:val="20"/>
          <w:lang w:val="it-IT"/>
        </w:rPr>
      </w:pPr>
    </w:p>
    <w:p w14:paraId="034940AC" w14:textId="05EA3DEC" w:rsidR="007C30A1" w:rsidRDefault="00101E1D" w:rsidP="007C30A1">
      <w:p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lastRenderedPageBreak/>
        <w:t>Si noti che, unendo con una freccia il pulsante “Salva parametri” con quello “carica parametri” si può vedere l’app come un ciclo. È anche questo che mi ha spinto al posizionare i due pulsanti vicini nella progettazione della GUI.</w:t>
      </w:r>
      <w:r w:rsidR="007C30A1" w:rsidRPr="00C1015B">
        <w:rPr>
          <w:rStyle w:val="apple-converted-space"/>
          <w:szCs w:val="20"/>
          <w:lang w:val="it-IT"/>
        </w:rPr>
        <w:br w:type="page"/>
      </w:r>
    </w:p>
    <w:p w14:paraId="06562768" w14:textId="77777777" w:rsidR="003F5595" w:rsidRPr="00C1015B" w:rsidRDefault="003F5595" w:rsidP="007C30A1">
      <w:pPr>
        <w:rPr>
          <w:lang w:val="it-IT"/>
        </w:rPr>
      </w:pPr>
    </w:p>
    <w:p w14:paraId="44326570" w14:textId="7C4556CA" w:rsidR="00F171E2" w:rsidRPr="00C1015B" w:rsidRDefault="00EA1FB1">
      <w:pPr>
        <w:pStyle w:val="Titolo1"/>
        <w:numPr>
          <w:ilvl w:val="0"/>
          <w:numId w:val="2"/>
        </w:numPr>
        <w:pBdr>
          <w:bottom w:val="single" w:sz="4" w:space="1" w:color="000000"/>
        </w:pBdr>
        <w:rPr>
          <w:lang w:val="it-IT"/>
        </w:rPr>
      </w:pPr>
      <w:bookmarkStart w:id="39" w:name="_Toc59061660"/>
      <w:r w:rsidRPr="00C1015B">
        <w:rPr>
          <w:lang w:val="it-IT"/>
        </w:rPr>
        <w:t>Implementazione</w:t>
      </w:r>
      <w:bookmarkStart w:id="40" w:name="_Toc491247143"/>
      <w:bookmarkStart w:id="41" w:name="_Toc461179222"/>
      <w:bookmarkEnd w:id="39"/>
      <w:bookmarkEnd w:id="40"/>
      <w:bookmarkEnd w:id="41"/>
    </w:p>
    <w:p w14:paraId="0B1F8457" w14:textId="2EBE634E" w:rsidR="00BF7CC8" w:rsidRPr="00C1015B" w:rsidRDefault="00BF7CC8" w:rsidP="00BF7CC8">
      <w:pPr>
        <w:rPr>
          <w:lang w:val="it-IT"/>
        </w:rPr>
      </w:pPr>
    </w:p>
    <w:p w14:paraId="58F4866B" w14:textId="394AE985" w:rsidR="00BF7CC8" w:rsidRPr="00C1015B" w:rsidRDefault="00BF7CC8" w:rsidP="00BF7CC8">
      <w:pPr>
        <w:pStyle w:val="Paragrafoelenco"/>
        <w:numPr>
          <w:ilvl w:val="1"/>
          <w:numId w:val="2"/>
        </w:numPr>
        <w:rPr>
          <w:b/>
          <w:bCs/>
          <w:lang w:val="it-IT"/>
        </w:rPr>
      </w:pPr>
      <w:r w:rsidRPr="00C1015B">
        <w:rPr>
          <w:b/>
          <w:bCs/>
          <w:lang w:val="it-IT"/>
        </w:rPr>
        <w:t>GUI</w:t>
      </w:r>
    </w:p>
    <w:p w14:paraId="09ED575B" w14:textId="77777777" w:rsidR="00BF7CC8" w:rsidRPr="00C1015B" w:rsidRDefault="00BF7CC8" w:rsidP="00BF7CC8">
      <w:pPr>
        <w:pStyle w:val="Paragrafoelenco"/>
        <w:ind w:left="576"/>
        <w:rPr>
          <w:b/>
          <w:bCs/>
          <w:lang w:val="it-IT"/>
        </w:rPr>
      </w:pPr>
    </w:p>
    <w:p w14:paraId="5CC21CBD" w14:textId="77777777" w:rsidR="0082234E" w:rsidRPr="00C1015B" w:rsidRDefault="0082234E">
      <w:pPr>
        <w:rPr>
          <w:lang w:val="it-IT"/>
        </w:rPr>
      </w:pPr>
      <w:bookmarkStart w:id="42" w:name="_Toc491247144"/>
      <w:bookmarkStart w:id="43" w:name="_Toc461179223"/>
      <w:r w:rsidRPr="00C1015B">
        <w:rPr>
          <w:lang w:val="it-IT"/>
        </w:rPr>
        <w:t>Dopo aver definito bene come sarebbe stata l’architettura della mia applicazione, ho incominciato a scrivere il codice vero è proprio. In realtà. A questo punto non avevo un idea precisa dell’algoritmo di generazione, ma prevedevo di pensarci in continuazione mentre sviluppavo il resto…</w:t>
      </w:r>
    </w:p>
    <w:p w14:paraId="7BC1BF44" w14:textId="77777777" w:rsidR="0082234E" w:rsidRPr="00C1015B" w:rsidRDefault="0082234E">
      <w:pPr>
        <w:rPr>
          <w:lang w:val="it-IT"/>
        </w:rPr>
      </w:pPr>
      <w:r w:rsidRPr="00C1015B">
        <w:rPr>
          <w:lang w:val="it-IT"/>
        </w:rPr>
        <w:t>Ho quindi decido di iniziare dalla GUI, in quanto volevo prima avere una base solida in cui inserire i parametri di generazione.</w:t>
      </w:r>
    </w:p>
    <w:p w14:paraId="4A4AD1A9" w14:textId="0D2E62AB" w:rsidR="000235B8" w:rsidRPr="00C1015B" w:rsidRDefault="0082234E">
      <w:pPr>
        <w:rPr>
          <w:lang w:val="it-IT"/>
        </w:rPr>
      </w:pPr>
      <w:r w:rsidRPr="00C1015B">
        <w:rPr>
          <w:lang w:val="it-IT"/>
        </w:rPr>
        <w:t>Usando quindi HTML e CSS ho definito tutti i controlli</w:t>
      </w:r>
      <w:r w:rsidR="000235B8" w:rsidRPr="00C1015B">
        <w:rPr>
          <w:lang w:val="it-IT"/>
        </w:rPr>
        <w:t>.</w:t>
      </w:r>
    </w:p>
    <w:p w14:paraId="478C038D" w14:textId="77777777" w:rsidR="00562BCA" w:rsidRPr="00C1015B" w:rsidRDefault="00562BCA">
      <w:pPr>
        <w:rPr>
          <w:lang w:val="it-IT"/>
        </w:rPr>
      </w:pPr>
    </w:p>
    <w:p w14:paraId="24315003" w14:textId="2BC4E414" w:rsidR="000235B8" w:rsidRPr="00C1015B" w:rsidRDefault="008D19A6" w:rsidP="00562BCA">
      <w:pPr>
        <w:jc w:val="center"/>
        <w:rPr>
          <w:lang w:val="it-IT"/>
        </w:rPr>
      </w:pPr>
      <w:r w:rsidRPr="00C1015B">
        <w:rPr>
          <w:noProof/>
          <w:lang w:val="it-IT"/>
        </w:rPr>
        <w:drawing>
          <wp:inline distT="0" distB="0" distL="0" distR="0" wp14:anchorId="12558A76" wp14:editId="14C67972">
            <wp:extent cx="5677535" cy="2152015"/>
            <wp:effectExtent l="12700" t="12700" r="12065" b="698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21520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820EA25" w14:textId="77777777" w:rsidR="000235B8" w:rsidRPr="00C1015B" w:rsidRDefault="000235B8">
      <w:pPr>
        <w:rPr>
          <w:lang w:val="it-IT"/>
        </w:rPr>
      </w:pPr>
    </w:p>
    <w:p w14:paraId="11A4BE42" w14:textId="77777777" w:rsidR="008D19A6" w:rsidRPr="00C1015B" w:rsidRDefault="008D19A6">
      <w:pPr>
        <w:rPr>
          <w:sz w:val="22"/>
          <w:szCs w:val="22"/>
          <w:lang w:val="it-IT"/>
        </w:rPr>
      </w:pPr>
    </w:p>
    <w:p w14:paraId="64BF3BD2" w14:textId="77777777" w:rsidR="008D19A6" w:rsidRPr="00C1015B" w:rsidRDefault="008D19A6">
      <w:pPr>
        <w:rPr>
          <w:sz w:val="22"/>
          <w:szCs w:val="22"/>
          <w:lang w:val="it-IT"/>
        </w:rPr>
      </w:pPr>
    </w:p>
    <w:p w14:paraId="34F033E7" w14:textId="2ED96332" w:rsidR="000235B8" w:rsidRPr="00C1015B" w:rsidRDefault="000235B8">
      <w:pPr>
        <w:rPr>
          <w:sz w:val="22"/>
          <w:szCs w:val="22"/>
          <w:lang w:val="it-IT"/>
        </w:rPr>
      </w:pPr>
      <w:r w:rsidRPr="00C1015B">
        <w:rPr>
          <w:sz w:val="22"/>
          <w:szCs w:val="22"/>
          <w:lang w:val="it-IT"/>
        </w:rPr>
        <w:t xml:space="preserve">In questa foto si può vedere la mia GUI, i controlli contrassegnati da un numero sono quelli che dovrebbero effettua un operazione, ma ad oggi solo 3 effettuano la loro operazione, gli altri non fanno </w:t>
      </w:r>
      <w:r w:rsidR="00235F02" w:rsidRPr="00C1015B">
        <w:rPr>
          <w:sz w:val="22"/>
          <w:szCs w:val="22"/>
          <w:lang w:val="it-IT"/>
        </w:rPr>
        <w:t>pressoché</w:t>
      </w:r>
      <w:r w:rsidRPr="00C1015B">
        <w:rPr>
          <w:sz w:val="22"/>
          <w:szCs w:val="22"/>
          <w:lang w:val="it-IT"/>
        </w:rPr>
        <w:t xml:space="preserve"> nulla.</w:t>
      </w:r>
    </w:p>
    <w:p w14:paraId="79FAEE06" w14:textId="77F0BDA7" w:rsidR="000235B8" w:rsidRPr="00C1015B" w:rsidRDefault="000235B8">
      <w:pPr>
        <w:rPr>
          <w:lang w:val="it-IT"/>
        </w:rPr>
      </w:pPr>
    </w:p>
    <w:p w14:paraId="69A89C03" w14:textId="0476121C" w:rsidR="007264C7" w:rsidRPr="00C1015B" w:rsidRDefault="007264C7">
      <w:pPr>
        <w:rPr>
          <w:lang w:val="it-IT"/>
        </w:rPr>
      </w:pPr>
    </w:p>
    <w:p w14:paraId="40A168AE" w14:textId="0B39B102" w:rsidR="007264C7" w:rsidRPr="00C1015B" w:rsidRDefault="007264C7">
      <w:pPr>
        <w:rPr>
          <w:lang w:val="it-IT"/>
        </w:rPr>
      </w:pPr>
    </w:p>
    <w:p w14:paraId="075E783B" w14:textId="2D237844" w:rsidR="007264C7" w:rsidRPr="00C1015B" w:rsidRDefault="007264C7">
      <w:p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>Per i controlli ho usato i classici controlli di HTML, quindi:</w:t>
      </w:r>
    </w:p>
    <w:p w14:paraId="44C99488" w14:textId="3D91E0CA" w:rsidR="007264C7" w:rsidRPr="00C1015B" w:rsidRDefault="007264C7" w:rsidP="007264C7">
      <w:pPr>
        <w:pStyle w:val="Paragrafoelenco"/>
        <w:numPr>
          <w:ilvl w:val="0"/>
          <w:numId w:val="32"/>
        </w:num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>Select</w:t>
      </w:r>
    </w:p>
    <w:p w14:paraId="2069691F" w14:textId="4F49EFC4" w:rsidR="007264C7" w:rsidRPr="00C1015B" w:rsidRDefault="007264C7" w:rsidP="007264C7">
      <w:pPr>
        <w:pStyle w:val="Paragrafoelenco"/>
        <w:numPr>
          <w:ilvl w:val="0"/>
          <w:numId w:val="32"/>
        </w:num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>Button</w:t>
      </w:r>
    </w:p>
    <w:p w14:paraId="32FB0743" w14:textId="2CFAD413" w:rsidR="007264C7" w:rsidRPr="00C1015B" w:rsidRDefault="007264C7" w:rsidP="007264C7">
      <w:pPr>
        <w:pStyle w:val="Paragrafoelenco"/>
        <w:numPr>
          <w:ilvl w:val="0"/>
          <w:numId w:val="32"/>
        </w:num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>Text/number</w:t>
      </w:r>
    </w:p>
    <w:p w14:paraId="2DA6A1FD" w14:textId="23C7C4EB" w:rsidR="007264C7" w:rsidRPr="00C1015B" w:rsidRDefault="007264C7" w:rsidP="007264C7">
      <w:pPr>
        <w:pStyle w:val="Paragrafoelenco"/>
        <w:numPr>
          <w:ilvl w:val="0"/>
          <w:numId w:val="32"/>
        </w:num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>Bottoni mascherati da immagini</w:t>
      </w:r>
    </w:p>
    <w:p w14:paraId="3D7EC3AC" w14:textId="56691C48" w:rsidR="000235B8" w:rsidRPr="00C1015B" w:rsidRDefault="007264C7">
      <w:p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>Il controllo più “complesso” è la select, eccone un esempio:</w:t>
      </w:r>
    </w:p>
    <w:p w14:paraId="76A9FA41" w14:textId="04D68B61" w:rsidR="000235B8" w:rsidRPr="00C1015B" w:rsidRDefault="000235B8">
      <w:pPr>
        <w:rPr>
          <w:lang w:val="it-IT"/>
        </w:rPr>
      </w:pPr>
    </w:p>
    <w:p w14:paraId="2F2F35DC" w14:textId="77777777" w:rsidR="007A5930" w:rsidRPr="00782B9B" w:rsidRDefault="007A5930" w:rsidP="007A5930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538135" w:themeColor="accent6" w:themeShade="BF"/>
          <w:sz w:val="16"/>
          <w:szCs w:val="16"/>
          <w:lang w:val="en-US"/>
        </w:rPr>
      </w:pPr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&lt;select id="</w:t>
      </w:r>
      <w:proofErr w:type="spellStart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mShape</w:t>
      </w:r>
      <w:proofErr w:type="spellEnd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" class="</w:t>
      </w:r>
      <w:proofErr w:type="spellStart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dropD</w:t>
      </w:r>
      <w:proofErr w:type="spellEnd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 xml:space="preserve">" </w:t>
      </w:r>
      <w:proofErr w:type="spellStart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onchange</w:t>
      </w:r>
      <w:proofErr w:type="spellEnd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="</w:t>
      </w:r>
      <w:proofErr w:type="spellStart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showControl</w:t>
      </w:r>
      <w:proofErr w:type="spellEnd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()"&gt;//maze Shape</w:t>
      </w:r>
    </w:p>
    <w:p w14:paraId="35056107" w14:textId="4EFEB494" w:rsidR="007A5930" w:rsidRPr="00782B9B" w:rsidRDefault="007A5930" w:rsidP="007A5930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538135" w:themeColor="accent6" w:themeShade="BF"/>
          <w:sz w:val="16"/>
          <w:szCs w:val="16"/>
          <w:lang w:val="en-US"/>
        </w:rPr>
      </w:pPr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 xml:space="preserve">   &lt;option value='def' selected&gt;Forma </w:t>
      </w:r>
      <w:proofErr w:type="spellStart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labirinto</w:t>
      </w:r>
      <w:proofErr w:type="spellEnd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&lt;/option&gt;</w:t>
      </w:r>
    </w:p>
    <w:p w14:paraId="2A68281B" w14:textId="0696FF93" w:rsidR="007A5930" w:rsidRPr="00782B9B" w:rsidRDefault="007A5930" w:rsidP="007A5930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538135" w:themeColor="accent6" w:themeShade="BF"/>
          <w:sz w:val="16"/>
          <w:szCs w:val="16"/>
          <w:lang w:val="en-US"/>
        </w:rPr>
      </w:pPr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 xml:space="preserve">   &lt;option value='</w:t>
      </w:r>
      <w:proofErr w:type="spellStart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Rect</w:t>
      </w:r>
      <w:proofErr w:type="spellEnd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'&gt;</w:t>
      </w:r>
      <w:proofErr w:type="spellStart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Rettangolare</w:t>
      </w:r>
      <w:proofErr w:type="spellEnd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&lt;/option&gt;</w:t>
      </w:r>
    </w:p>
    <w:p w14:paraId="78D7501F" w14:textId="06A3ADA1" w:rsidR="007A5930" w:rsidRPr="00782B9B" w:rsidRDefault="007A5930" w:rsidP="007A5930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538135" w:themeColor="accent6" w:themeShade="BF"/>
          <w:sz w:val="16"/>
          <w:szCs w:val="16"/>
          <w:lang w:val="en-US"/>
        </w:rPr>
      </w:pPr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 xml:space="preserve">   &lt;option value='Circ'&gt;</w:t>
      </w:r>
      <w:proofErr w:type="spellStart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Rotondo</w:t>
      </w:r>
      <w:proofErr w:type="spellEnd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&lt;/option&gt;</w:t>
      </w:r>
    </w:p>
    <w:p w14:paraId="7729BDEE" w14:textId="0F347080" w:rsidR="007A5930" w:rsidRPr="00782B9B" w:rsidRDefault="007A5930" w:rsidP="007A5930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538135" w:themeColor="accent6" w:themeShade="BF"/>
          <w:sz w:val="16"/>
          <w:szCs w:val="16"/>
          <w:lang w:val="en-US"/>
        </w:rPr>
      </w:pPr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 xml:space="preserve">   &lt;option value='</w:t>
      </w:r>
      <w:proofErr w:type="spellStart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Tria</w:t>
      </w:r>
      <w:proofErr w:type="spellEnd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'&gt;</w:t>
      </w:r>
      <w:proofErr w:type="spellStart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Triangolare</w:t>
      </w:r>
      <w:proofErr w:type="spellEnd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&lt;/option&gt;</w:t>
      </w:r>
    </w:p>
    <w:p w14:paraId="4899469A" w14:textId="6964C5D7" w:rsidR="007A5930" w:rsidRPr="00782B9B" w:rsidRDefault="007A5930" w:rsidP="007A5930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538135" w:themeColor="accent6" w:themeShade="BF"/>
          <w:sz w:val="16"/>
          <w:szCs w:val="16"/>
          <w:lang w:val="en-US"/>
        </w:rPr>
      </w:pPr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 xml:space="preserve">   &lt;option value='</w:t>
      </w:r>
      <w:proofErr w:type="spellStart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Esag</w:t>
      </w:r>
      <w:proofErr w:type="spellEnd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'&gt;</w:t>
      </w:r>
      <w:proofErr w:type="spellStart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Esagonale</w:t>
      </w:r>
      <w:proofErr w:type="spellEnd"/>
      <w:r w:rsidRPr="00782B9B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&lt;/option&gt;</w:t>
      </w:r>
    </w:p>
    <w:p w14:paraId="146AA008" w14:textId="4095A9A0" w:rsidR="007A5930" w:rsidRPr="00C1015B" w:rsidRDefault="007A5930" w:rsidP="007A5930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538135" w:themeColor="accent6" w:themeShade="BF"/>
          <w:sz w:val="16"/>
          <w:szCs w:val="16"/>
          <w:lang w:val="it-IT"/>
        </w:rPr>
      </w:pPr>
      <w:r w:rsidRPr="00C1015B">
        <w:rPr>
          <w:rFonts w:ascii="Menlo" w:hAnsi="Menlo" w:cs="Menlo"/>
          <w:color w:val="538135" w:themeColor="accent6" w:themeShade="BF"/>
          <w:sz w:val="16"/>
          <w:szCs w:val="16"/>
          <w:lang w:val="it-IT"/>
        </w:rPr>
        <w:t>&lt;/select&gt;</w:t>
      </w:r>
    </w:p>
    <w:p w14:paraId="2B3330B3" w14:textId="77777777" w:rsidR="008D19A6" w:rsidRPr="00C1015B" w:rsidRDefault="008D19A6">
      <w:pPr>
        <w:rPr>
          <w:rStyle w:val="apple-converted-space"/>
          <w:szCs w:val="20"/>
          <w:lang w:val="it-IT"/>
        </w:rPr>
      </w:pPr>
    </w:p>
    <w:p w14:paraId="15F1F9A3" w14:textId="17AA4E58" w:rsidR="007A5930" w:rsidRPr="00C1015B" w:rsidRDefault="006C5F50">
      <w:p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lastRenderedPageBreak/>
        <w:sym w:font="Wingdings" w:char="F0E0"/>
      </w:r>
      <w:r w:rsidRPr="00C1015B">
        <w:rPr>
          <w:rStyle w:val="apple-converted-space"/>
          <w:szCs w:val="20"/>
          <w:lang w:val="it-IT"/>
        </w:rPr>
        <w:t xml:space="preserve">In questa select il valore </w:t>
      </w:r>
      <w:r w:rsidR="00C1015B" w:rsidRPr="00C1015B">
        <w:rPr>
          <w:rStyle w:val="apple-converted-space"/>
          <w:szCs w:val="20"/>
          <w:lang w:val="it-IT"/>
        </w:rPr>
        <w:t>selezionato</w:t>
      </w:r>
      <w:r w:rsidR="00BF7CC8" w:rsidRPr="00C1015B">
        <w:rPr>
          <w:rStyle w:val="apple-converted-space"/>
          <w:szCs w:val="20"/>
          <w:lang w:val="it-IT"/>
        </w:rPr>
        <w:t xml:space="preserve"> tra le forme di labirinto papabili è quello di “default”. Sarà proprio questo il valore di cui si verificherà la non-</w:t>
      </w:r>
      <w:r w:rsidR="00C1015B" w:rsidRPr="00C1015B">
        <w:rPr>
          <w:rStyle w:val="apple-converted-space"/>
          <w:szCs w:val="20"/>
          <w:lang w:val="it-IT"/>
        </w:rPr>
        <w:t>presenza</w:t>
      </w:r>
      <w:r w:rsidR="00BF7CC8" w:rsidRPr="00C1015B">
        <w:rPr>
          <w:rStyle w:val="apple-converted-space"/>
          <w:szCs w:val="20"/>
          <w:lang w:val="it-IT"/>
        </w:rPr>
        <w:t xml:space="preserve"> nei controlli Javascript.</w:t>
      </w:r>
    </w:p>
    <w:p w14:paraId="231FC37F" w14:textId="713CEED6" w:rsidR="007A5930" w:rsidRPr="00C1015B" w:rsidRDefault="007A5930">
      <w:pPr>
        <w:rPr>
          <w:rStyle w:val="apple-converted-space"/>
          <w:szCs w:val="20"/>
          <w:lang w:val="it-IT"/>
        </w:rPr>
      </w:pPr>
    </w:p>
    <w:p w14:paraId="49A36B19" w14:textId="71A9FB69" w:rsidR="00BF7CC8" w:rsidRPr="00C1015B" w:rsidRDefault="00BF7CC8">
      <w:p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 xml:space="preserve">Ho scelto questa select perché presenta un caso </w:t>
      </w:r>
      <w:r w:rsidR="00C1015B" w:rsidRPr="00C1015B">
        <w:rPr>
          <w:rStyle w:val="apple-converted-space"/>
          <w:szCs w:val="20"/>
          <w:lang w:val="it-IT"/>
        </w:rPr>
        <w:t>particolare</w:t>
      </w:r>
      <w:r w:rsidRPr="00C1015B">
        <w:rPr>
          <w:rStyle w:val="apple-converted-space"/>
          <w:szCs w:val="20"/>
          <w:lang w:val="it-IT"/>
        </w:rPr>
        <w:t>, ovvero la funzione showControl().</w:t>
      </w:r>
    </w:p>
    <w:p w14:paraId="085B9E4C" w14:textId="19B6DF73" w:rsidR="00BF7CC8" w:rsidRPr="00C1015B" w:rsidRDefault="00BF7CC8">
      <w:p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>Questa funzione permette, tramite un istruzione specifica, di controllare la forma prescelta, e se questa corrisponde al quadrato allora verrà mostrato un campo per il secondo lato dello stesso. Ecco l’istruzione:</w:t>
      </w:r>
    </w:p>
    <w:p w14:paraId="365FC089" w14:textId="29A49D81" w:rsidR="007A5930" w:rsidRPr="00C1015B" w:rsidRDefault="007A5930">
      <w:pPr>
        <w:rPr>
          <w:rStyle w:val="apple-converted-space"/>
          <w:szCs w:val="20"/>
          <w:lang w:val="it-IT"/>
        </w:rPr>
      </w:pPr>
    </w:p>
    <w:p w14:paraId="688A15D6" w14:textId="6829BC32" w:rsidR="00BF7CC8" w:rsidRPr="00C1015B" w:rsidRDefault="00BF7CC8" w:rsidP="00BF7CC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>var comp=document.getElementById("lato2");</w:t>
      </w:r>
    </w:p>
    <w:p w14:paraId="12954EA8" w14:textId="532FB6F1" w:rsidR="00BF7CC8" w:rsidRPr="00C1015B" w:rsidRDefault="00BF7CC8" w:rsidP="00BF7CC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>if(document.getElementById("mShape").selectedIndex==1){</w:t>
      </w:r>
    </w:p>
    <w:p w14:paraId="52A5897B" w14:textId="77777777" w:rsidR="00BF7CC8" w:rsidRPr="003F5595" w:rsidRDefault="00BF7CC8" w:rsidP="00BF7CC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 xml:space="preserve"> 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comp.style.display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= "block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";</w:t>
      </w:r>
      <w:proofErr w:type="gramEnd"/>
    </w:p>
    <w:p w14:paraId="6F1EC41E" w14:textId="77777777" w:rsidR="00BF7CC8" w:rsidRPr="003F5595" w:rsidRDefault="00BF7CC8" w:rsidP="00BF7CC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>}else{</w:t>
      </w:r>
    </w:p>
    <w:p w14:paraId="0788EFCB" w14:textId="46D1D9FB" w:rsidR="00BF7CC8" w:rsidRPr="00C1015B" w:rsidRDefault="00BF7CC8" w:rsidP="00BF7CC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</w:t>
      </w:r>
      <w:r w:rsidRPr="00C1015B">
        <w:rPr>
          <w:rFonts w:ascii="Menlo" w:hAnsi="Menlo" w:cs="Menlo"/>
          <w:color w:val="C00000"/>
          <w:sz w:val="16"/>
          <w:szCs w:val="16"/>
          <w:lang w:val="it-IT"/>
        </w:rPr>
        <w:t>comp.style.display = "none";</w:t>
      </w:r>
    </w:p>
    <w:p w14:paraId="7D480E2D" w14:textId="5054DFA4" w:rsidR="00BF7CC8" w:rsidRPr="00C1015B" w:rsidRDefault="00BF7CC8" w:rsidP="00BF7CC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>}</w:t>
      </w:r>
    </w:p>
    <w:p w14:paraId="70C1D950" w14:textId="57BAC41A" w:rsidR="00AB4068" w:rsidRPr="00C1015B" w:rsidRDefault="00AB4068" w:rsidP="00AB4068">
      <w:pPr>
        <w:pStyle w:val="Paragrafoelenco"/>
        <w:ind w:left="576"/>
        <w:rPr>
          <w:b/>
          <w:bCs/>
          <w:lang w:val="it-IT"/>
        </w:rPr>
      </w:pPr>
    </w:p>
    <w:p w14:paraId="330204F8" w14:textId="6F856AAB" w:rsidR="00AB4068" w:rsidRPr="00C1015B" w:rsidRDefault="00AB4068" w:rsidP="00AB4068">
      <w:pPr>
        <w:pStyle w:val="Paragrafoelenco"/>
        <w:ind w:left="576"/>
        <w:rPr>
          <w:b/>
          <w:bCs/>
          <w:lang w:val="it-IT"/>
        </w:rPr>
      </w:pPr>
    </w:p>
    <w:p w14:paraId="6C5A1462" w14:textId="77777777" w:rsidR="00AB4068" w:rsidRPr="00C1015B" w:rsidRDefault="00AB4068" w:rsidP="00AB4068">
      <w:pPr>
        <w:pStyle w:val="Paragrafoelenco"/>
        <w:ind w:left="576"/>
        <w:rPr>
          <w:b/>
          <w:bCs/>
          <w:lang w:val="it-IT"/>
        </w:rPr>
      </w:pPr>
    </w:p>
    <w:p w14:paraId="26F9C9FA" w14:textId="61E38713" w:rsidR="007A5930" w:rsidRPr="00C1015B" w:rsidRDefault="00BF7CC8" w:rsidP="00BF7CC8">
      <w:pPr>
        <w:pStyle w:val="Paragrafoelenco"/>
        <w:numPr>
          <w:ilvl w:val="1"/>
          <w:numId w:val="2"/>
        </w:numPr>
        <w:rPr>
          <w:b/>
          <w:bCs/>
          <w:lang w:val="it-IT"/>
        </w:rPr>
      </w:pPr>
      <w:r w:rsidRPr="00C1015B">
        <w:rPr>
          <w:b/>
          <w:bCs/>
          <w:lang w:val="it-IT"/>
        </w:rPr>
        <w:t xml:space="preserve">Controllo parametri </w:t>
      </w:r>
    </w:p>
    <w:p w14:paraId="0A61D964" w14:textId="1584FB21" w:rsidR="00BF7CC8" w:rsidRPr="00C1015B" w:rsidRDefault="00BF7CC8" w:rsidP="00BF7CC8">
      <w:pPr>
        <w:rPr>
          <w:b/>
          <w:bCs/>
          <w:lang w:val="it-IT"/>
        </w:rPr>
      </w:pPr>
    </w:p>
    <w:p w14:paraId="29A2D1EB" w14:textId="5CDE4BF9" w:rsidR="00BF7CC8" w:rsidRPr="00C1015B" w:rsidRDefault="00BF7CC8" w:rsidP="00BF7CC8">
      <w:p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 xml:space="preserve">Questa parte sarà più </w:t>
      </w:r>
      <w:r w:rsidR="00C1015B" w:rsidRPr="00C1015B">
        <w:rPr>
          <w:rStyle w:val="apple-converted-space"/>
          <w:szCs w:val="20"/>
          <w:lang w:val="it-IT"/>
        </w:rPr>
        <w:t>complicata</w:t>
      </w:r>
      <w:r w:rsidRPr="00C1015B">
        <w:rPr>
          <w:rStyle w:val="apple-converted-space"/>
          <w:szCs w:val="20"/>
          <w:lang w:val="it-IT"/>
        </w:rPr>
        <w:t xml:space="preserve"> da documentare, tutta la fase di controllo dei parametri è infatti una lunga sequenza di if-else, che controllano la correttezza e compatibilità dei parametri inseriti. Ho cercato di seguire l’</w:t>
      </w:r>
      <w:r w:rsidR="00C1015B" w:rsidRPr="00C1015B">
        <w:rPr>
          <w:rStyle w:val="apple-converted-space"/>
          <w:szCs w:val="20"/>
          <w:lang w:val="it-IT"/>
        </w:rPr>
        <w:t>ordine</w:t>
      </w:r>
      <w:r w:rsidRPr="00C1015B">
        <w:rPr>
          <w:rStyle w:val="apple-converted-space"/>
          <w:szCs w:val="20"/>
          <w:lang w:val="it-IT"/>
        </w:rPr>
        <w:t xml:space="preserve"> </w:t>
      </w:r>
      <w:r w:rsidR="00C1015B" w:rsidRPr="00C1015B">
        <w:rPr>
          <w:rStyle w:val="apple-converted-space"/>
          <w:szCs w:val="20"/>
          <w:lang w:val="it-IT"/>
        </w:rPr>
        <w:t>definito</w:t>
      </w:r>
      <w:r w:rsidRPr="00C1015B">
        <w:rPr>
          <w:rStyle w:val="apple-converted-space"/>
          <w:szCs w:val="20"/>
          <w:lang w:val="it-IT"/>
        </w:rPr>
        <w:t xml:space="preserve"> nella creazione dello schema di flusso.</w:t>
      </w:r>
      <w:r w:rsidR="00B62BFC" w:rsidRPr="00C1015B">
        <w:rPr>
          <w:rStyle w:val="apple-converted-space"/>
          <w:szCs w:val="20"/>
          <w:lang w:val="it-IT"/>
        </w:rPr>
        <w:t xml:space="preserve"> Questa fase si basa su due funzioni principali:</w:t>
      </w:r>
    </w:p>
    <w:p w14:paraId="2E5D5E66" w14:textId="77777777" w:rsidR="003654E8" w:rsidRPr="00C1015B" w:rsidRDefault="003654E8" w:rsidP="003654E8">
      <w:pPr>
        <w:pStyle w:val="Paragrafoelenco"/>
        <w:shd w:val="clear" w:color="auto" w:fill="FFFFFF"/>
        <w:suppressAutoHyphens w:val="0"/>
        <w:spacing w:line="270" w:lineRule="atLeast"/>
        <w:rPr>
          <w:rFonts w:ascii="Menlo" w:hAnsi="Menlo" w:cs="Menlo"/>
          <w:color w:val="0070C0"/>
          <w:sz w:val="18"/>
          <w:szCs w:val="18"/>
          <w:lang w:val="it-IT"/>
        </w:rPr>
      </w:pPr>
    </w:p>
    <w:p w14:paraId="74014CCF" w14:textId="794A3197" w:rsidR="00B62BFC" w:rsidRPr="00C1015B" w:rsidRDefault="00B62BFC" w:rsidP="008B5BE3">
      <w:pPr>
        <w:pStyle w:val="Citazione"/>
        <w:numPr>
          <w:ilvl w:val="0"/>
          <w:numId w:val="36"/>
        </w:numPr>
        <w:rPr>
          <w:lang w:val="it-IT"/>
        </w:rPr>
      </w:pPr>
      <w:r w:rsidRPr="00C1015B">
        <w:rPr>
          <w:lang w:val="it-IT"/>
        </w:rPr>
        <w:t>getControls();</w:t>
      </w:r>
    </w:p>
    <w:p w14:paraId="47156D53" w14:textId="5424A407" w:rsidR="00B62BFC" w:rsidRPr="00C1015B" w:rsidRDefault="00B62BFC" w:rsidP="008B5BE3">
      <w:pPr>
        <w:pStyle w:val="Citazione"/>
        <w:numPr>
          <w:ilvl w:val="0"/>
          <w:numId w:val="36"/>
        </w:numPr>
        <w:rPr>
          <w:lang w:val="it-IT"/>
        </w:rPr>
      </w:pPr>
      <w:r w:rsidRPr="00C1015B">
        <w:rPr>
          <w:lang w:val="it-IT"/>
        </w:rPr>
        <w:t>areValidParam();</w:t>
      </w:r>
    </w:p>
    <w:p w14:paraId="39008BEE" w14:textId="77777777" w:rsidR="00AB4068" w:rsidRPr="00C1015B" w:rsidRDefault="00AB4068" w:rsidP="00AB4068">
      <w:pPr>
        <w:shd w:val="clear" w:color="auto" w:fill="FFFFFF"/>
        <w:suppressAutoHyphens w:val="0"/>
        <w:spacing w:line="270" w:lineRule="atLeast"/>
        <w:rPr>
          <w:rStyle w:val="apple-converted-space"/>
          <w:b/>
          <w:bCs/>
          <w:szCs w:val="20"/>
          <w:lang w:val="it-IT"/>
        </w:rPr>
      </w:pPr>
    </w:p>
    <w:p w14:paraId="0D288977" w14:textId="77777777" w:rsidR="00AB4068" w:rsidRPr="00C1015B" w:rsidRDefault="00AB4068" w:rsidP="00AB4068">
      <w:pPr>
        <w:shd w:val="clear" w:color="auto" w:fill="FFFFFF"/>
        <w:suppressAutoHyphens w:val="0"/>
        <w:spacing w:line="270" w:lineRule="atLeast"/>
        <w:ind w:left="360"/>
        <w:rPr>
          <w:rStyle w:val="apple-converted-space"/>
          <w:b/>
          <w:bCs/>
          <w:szCs w:val="20"/>
          <w:lang w:val="it-IT"/>
        </w:rPr>
      </w:pPr>
    </w:p>
    <w:p w14:paraId="3C7BB6C3" w14:textId="51C6F579" w:rsidR="00AB4068" w:rsidRPr="00C1015B" w:rsidRDefault="00AB4068" w:rsidP="00AB4068">
      <w:pPr>
        <w:shd w:val="clear" w:color="auto" w:fill="FFFFFF"/>
        <w:suppressAutoHyphens w:val="0"/>
        <w:spacing w:line="270" w:lineRule="atLeast"/>
        <w:rPr>
          <w:rStyle w:val="apple-converted-space"/>
          <w:b/>
          <w:bCs/>
          <w:szCs w:val="20"/>
          <w:lang w:val="it-IT"/>
        </w:rPr>
      </w:pPr>
      <w:r w:rsidRPr="00C1015B">
        <w:rPr>
          <w:rStyle w:val="apple-converted-space"/>
          <w:b/>
          <w:bCs/>
          <w:szCs w:val="20"/>
          <w:lang w:val="it-IT"/>
        </w:rPr>
        <w:t>FUNZIONE 1:</w:t>
      </w:r>
    </w:p>
    <w:p w14:paraId="58C3FF31" w14:textId="77777777" w:rsidR="00AB4068" w:rsidRPr="00C1015B" w:rsidRDefault="00AB4068" w:rsidP="00AB4068">
      <w:pPr>
        <w:shd w:val="clear" w:color="auto" w:fill="FFFFFF"/>
        <w:suppressAutoHyphens w:val="0"/>
        <w:spacing w:line="270" w:lineRule="atLeast"/>
        <w:rPr>
          <w:rStyle w:val="apple-converted-space"/>
          <w:b/>
          <w:bCs/>
          <w:szCs w:val="20"/>
          <w:lang w:val="it-IT"/>
        </w:rPr>
      </w:pPr>
    </w:p>
    <w:p w14:paraId="0058C189" w14:textId="3DAD8AEC" w:rsidR="00B62BFC" w:rsidRPr="00C1015B" w:rsidRDefault="00B62BFC" w:rsidP="00AB4068">
      <w:pPr>
        <w:shd w:val="clear" w:color="auto" w:fill="FFFFFF"/>
        <w:suppressAutoHyphens w:val="0"/>
        <w:spacing w:line="270" w:lineRule="atLeast"/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>Come si può forse evincere dal nome</w:t>
      </w:r>
      <w:r w:rsidR="00AB4068" w:rsidRPr="00C1015B">
        <w:rPr>
          <w:rStyle w:val="apple-converted-space"/>
          <w:szCs w:val="20"/>
          <w:lang w:val="it-IT"/>
        </w:rPr>
        <w:t xml:space="preserve">, </w:t>
      </w:r>
      <w:r w:rsidRPr="00C1015B">
        <w:rPr>
          <w:rStyle w:val="apple-converted-space"/>
          <w:szCs w:val="20"/>
          <w:lang w:val="it-IT"/>
        </w:rPr>
        <w:t xml:space="preserve">la prima serve ad ottenere i valori dai loro campi, occupandosi </w:t>
      </w:r>
      <w:r w:rsidR="00C1015B" w:rsidRPr="00C1015B">
        <w:rPr>
          <w:rStyle w:val="apple-converted-space"/>
          <w:szCs w:val="20"/>
          <w:lang w:val="it-IT"/>
        </w:rPr>
        <w:t>quindi</w:t>
      </w:r>
      <w:r w:rsidRPr="00C1015B">
        <w:rPr>
          <w:rStyle w:val="apple-converted-space"/>
          <w:szCs w:val="20"/>
          <w:lang w:val="it-IT"/>
        </w:rPr>
        <w:t xml:space="preserve"> di assegnare alle variabili globali il valore contenuto nei campi. Si occupa però anche di validare un minimo questi parametri sfrutta infatti una serie di metodi  aiuto per controllare i campi, come ad esempio:</w:t>
      </w:r>
    </w:p>
    <w:p w14:paraId="7406929A" w14:textId="2E30D94E" w:rsidR="00AB4068" w:rsidRPr="00C1015B" w:rsidRDefault="00AB4068" w:rsidP="00AB4068">
      <w:pPr>
        <w:shd w:val="clear" w:color="auto" w:fill="FFFFFF"/>
        <w:suppressAutoHyphens w:val="0"/>
        <w:spacing w:line="270" w:lineRule="atLeast"/>
        <w:rPr>
          <w:rStyle w:val="apple-converted-space"/>
          <w:szCs w:val="20"/>
          <w:lang w:val="it-IT"/>
        </w:rPr>
      </w:pPr>
    </w:p>
    <w:p w14:paraId="4C093522" w14:textId="77777777" w:rsidR="00B62BFC" w:rsidRPr="00C1015B" w:rsidRDefault="00B62BFC" w:rsidP="00B62BFC">
      <w:pPr>
        <w:shd w:val="clear" w:color="auto" w:fill="FFFFFF"/>
        <w:suppressAutoHyphens w:val="0"/>
        <w:spacing w:line="270" w:lineRule="atLeast"/>
        <w:rPr>
          <w:rStyle w:val="apple-converted-space"/>
          <w:szCs w:val="20"/>
          <w:lang w:val="it-IT"/>
        </w:rPr>
      </w:pPr>
    </w:p>
    <w:p w14:paraId="5FC552AE" w14:textId="18482BC7" w:rsidR="00B62BFC" w:rsidRPr="00C1015B" w:rsidRDefault="00B62BFC" w:rsidP="008B5BE3">
      <w:pPr>
        <w:pStyle w:val="Citazione"/>
        <w:rPr>
          <w:lang w:val="it-IT"/>
        </w:rPr>
      </w:pPr>
      <w:r w:rsidRPr="00C1015B">
        <w:rPr>
          <w:lang w:val="it-IT"/>
        </w:rPr>
        <w:t>isDropFull(control)</w:t>
      </w:r>
    </w:p>
    <w:p w14:paraId="01058BC2" w14:textId="77777777" w:rsidR="003654E8" w:rsidRPr="00C1015B" w:rsidRDefault="00B62BFC" w:rsidP="00B62BFC">
      <w:pPr>
        <w:shd w:val="clear" w:color="auto" w:fill="FFFFFF"/>
        <w:suppressAutoHyphens w:val="0"/>
        <w:spacing w:line="270" w:lineRule="atLeast"/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sym w:font="Wingdings" w:char="F0E0"/>
      </w:r>
      <w:r w:rsidRPr="00C1015B">
        <w:rPr>
          <w:rStyle w:val="apple-converted-space"/>
          <w:szCs w:val="20"/>
          <w:lang w:val="it-IT"/>
        </w:rPr>
        <w:t>Si occupa di verificare se i 4 drop down sono completati</w:t>
      </w:r>
      <w:r w:rsidR="003654E8" w:rsidRPr="00C1015B">
        <w:rPr>
          <w:rStyle w:val="apple-converted-space"/>
          <w:szCs w:val="20"/>
          <w:lang w:val="it-IT"/>
        </w:rPr>
        <w:t xml:space="preserve"> con dei valori differenti da quello di default, menzionato prima.</w:t>
      </w:r>
      <w:r w:rsidRPr="00C1015B">
        <w:rPr>
          <w:rStyle w:val="apple-converted-space"/>
          <w:szCs w:val="20"/>
          <w:lang w:val="it-IT"/>
        </w:rPr>
        <w:t xml:space="preserve"> </w:t>
      </w:r>
    </w:p>
    <w:p w14:paraId="23C41D47" w14:textId="32E76DB9" w:rsidR="00B62BFC" w:rsidRPr="00C1015B" w:rsidRDefault="003654E8" w:rsidP="00B62BFC">
      <w:pPr>
        <w:shd w:val="clear" w:color="auto" w:fill="FFFFFF"/>
        <w:suppressAutoHyphens w:val="0"/>
        <w:spacing w:line="270" w:lineRule="atLeast"/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 xml:space="preserve">Il </w:t>
      </w:r>
      <w:r w:rsidR="00C1015B" w:rsidRPr="00C1015B">
        <w:rPr>
          <w:rStyle w:val="apple-converted-space"/>
          <w:szCs w:val="20"/>
          <w:lang w:val="it-IT"/>
        </w:rPr>
        <w:t>metodi</w:t>
      </w:r>
      <w:r w:rsidRPr="00C1015B">
        <w:rPr>
          <w:rStyle w:val="apple-converted-space"/>
          <w:szCs w:val="20"/>
          <w:lang w:val="it-IT"/>
        </w:rPr>
        <w:t xml:space="preserve"> v</w:t>
      </w:r>
      <w:r w:rsidR="00B62BFC" w:rsidRPr="00C1015B">
        <w:rPr>
          <w:rStyle w:val="apple-converted-space"/>
          <w:szCs w:val="20"/>
          <w:lang w:val="it-IT"/>
        </w:rPr>
        <w:t xml:space="preserve">iene quindi eseguito 4 volte e </w:t>
      </w:r>
      <w:r w:rsidR="00C1015B" w:rsidRPr="00C1015B">
        <w:rPr>
          <w:rStyle w:val="apple-converted-space"/>
          <w:szCs w:val="20"/>
          <w:lang w:val="it-IT"/>
        </w:rPr>
        <w:t>restituisce</w:t>
      </w:r>
      <w:r w:rsidR="00B62BFC" w:rsidRPr="00C1015B">
        <w:rPr>
          <w:rStyle w:val="apple-converted-space"/>
          <w:szCs w:val="20"/>
          <w:lang w:val="it-IT"/>
        </w:rPr>
        <w:t xml:space="preserve"> un valore booleano</w:t>
      </w:r>
      <w:r w:rsidR="00502FEC" w:rsidRPr="00C1015B">
        <w:rPr>
          <w:rStyle w:val="apple-converted-space"/>
          <w:szCs w:val="20"/>
          <w:lang w:val="it-IT"/>
        </w:rPr>
        <w:t>.</w:t>
      </w:r>
    </w:p>
    <w:p w14:paraId="58D58DE0" w14:textId="073B6380" w:rsidR="00502FEC" w:rsidRPr="00C1015B" w:rsidRDefault="00254B9D" w:rsidP="00B62BFC">
      <w:pPr>
        <w:shd w:val="clear" w:color="auto" w:fill="FFFFFF"/>
        <w:suppressAutoHyphens w:val="0"/>
        <w:spacing w:line="270" w:lineRule="atLeast"/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>Se viene ritornato</w:t>
      </w:r>
      <w:r w:rsidRPr="00C1015B">
        <w:rPr>
          <w:rFonts w:cs="Arial"/>
          <w:color w:val="000000"/>
          <w:sz w:val="22"/>
          <w:szCs w:val="22"/>
          <w:lang w:val="it-IT"/>
        </w:rPr>
        <w:t xml:space="preserve"> </w:t>
      </w:r>
      <w:r w:rsidRPr="00C1015B">
        <w:rPr>
          <w:rFonts w:cs="Arial"/>
          <w:color w:val="ED7D31" w:themeColor="accent2"/>
          <w:sz w:val="22"/>
          <w:szCs w:val="22"/>
          <w:lang w:val="it-IT"/>
        </w:rPr>
        <w:t xml:space="preserve">true </w:t>
      </w:r>
      <w:r w:rsidRPr="00C1015B">
        <w:rPr>
          <w:rStyle w:val="apple-converted-space"/>
          <w:szCs w:val="20"/>
          <w:lang w:val="it-IT"/>
        </w:rPr>
        <w:t>il programma prosegue, altrimenti se arresta e viene restituito un messaggio di errore.</w:t>
      </w:r>
    </w:p>
    <w:p w14:paraId="48A80F8C" w14:textId="01A83474" w:rsidR="00960E74" w:rsidRPr="00C1015B" w:rsidRDefault="00960E74" w:rsidP="00B62BFC">
      <w:pPr>
        <w:shd w:val="clear" w:color="auto" w:fill="FFFFFF"/>
        <w:suppressAutoHyphens w:val="0"/>
        <w:spacing w:line="270" w:lineRule="atLeast"/>
        <w:rPr>
          <w:rFonts w:cs="Arial"/>
          <w:color w:val="ED7D31" w:themeColor="accent2"/>
          <w:sz w:val="22"/>
          <w:szCs w:val="22"/>
          <w:lang w:val="it-IT"/>
        </w:rPr>
      </w:pPr>
      <w:r w:rsidRPr="00C1015B">
        <w:rPr>
          <w:rStyle w:val="apple-converted-space"/>
          <w:szCs w:val="20"/>
          <w:lang w:val="it-IT"/>
        </w:rPr>
        <w:t xml:space="preserve">Il parametro passato corrisponde a una delle </w:t>
      </w:r>
      <w:r w:rsidR="00C1015B" w:rsidRPr="00C1015B">
        <w:rPr>
          <w:rStyle w:val="apple-converted-space"/>
          <w:szCs w:val="20"/>
          <w:lang w:val="it-IT"/>
        </w:rPr>
        <w:t>variabili</w:t>
      </w:r>
      <w:r w:rsidRPr="00C1015B">
        <w:rPr>
          <w:rStyle w:val="apple-converted-space"/>
          <w:szCs w:val="20"/>
          <w:lang w:val="it-IT"/>
        </w:rPr>
        <w:t xml:space="preserve"> globali che </w:t>
      </w:r>
      <w:r w:rsidR="00C1015B" w:rsidRPr="00C1015B">
        <w:rPr>
          <w:rStyle w:val="apple-converted-space"/>
          <w:szCs w:val="20"/>
          <w:lang w:val="it-IT"/>
        </w:rPr>
        <w:t>rappresentano</w:t>
      </w:r>
      <w:r w:rsidRPr="00C1015B">
        <w:rPr>
          <w:rStyle w:val="apple-converted-space"/>
          <w:szCs w:val="20"/>
          <w:lang w:val="it-IT"/>
        </w:rPr>
        <w:t xml:space="preserve"> i dropdown, ad </w:t>
      </w:r>
      <w:r w:rsidR="00C1015B" w:rsidRPr="00C1015B">
        <w:rPr>
          <w:rStyle w:val="apple-converted-space"/>
          <w:szCs w:val="20"/>
          <w:lang w:val="it-IT"/>
        </w:rPr>
        <w:t>esempio</w:t>
      </w:r>
      <w:r w:rsidRPr="00C1015B">
        <w:rPr>
          <w:rFonts w:cs="Arial"/>
          <w:color w:val="000000" w:themeColor="text1"/>
          <w:sz w:val="22"/>
          <w:szCs w:val="22"/>
          <w:lang w:val="it-IT"/>
        </w:rPr>
        <w:t xml:space="preserve"> </w:t>
      </w:r>
      <w:r w:rsidRPr="00C1015B">
        <w:rPr>
          <w:rFonts w:cs="Arial"/>
          <w:color w:val="ED7D31" w:themeColor="accent2"/>
          <w:sz w:val="22"/>
          <w:szCs w:val="22"/>
          <w:lang w:val="it-IT"/>
        </w:rPr>
        <w:t>mShape.</w:t>
      </w:r>
    </w:p>
    <w:p w14:paraId="7D833397" w14:textId="77777777" w:rsidR="00960E74" w:rsidRPr="00C1015B" w:rsidRDefault="00960E74" w:rsidP="00B62BFC">
      <w:pPr>
        <w:shd w:val="clear" w:color="auto" w:fill="FFFFFF"/>
        <w:suppressAutoHyphens w:val="0"/>
        <w:spacing w:line="270" w:lineRule="atLeast"/>
        <w:rPr>
          <w:rFonts w:cs="Arial"/>
          <w:color w:val="000000" w:themeColor="text1"/>
          <w:lang w:val="it-IT"/>
        </w:rPr>
      </w:pPr>
    </w:p>
    <w:p w14:paraId="21071F96" w14:textId="641E52EA" w:rsidR="00502FEC" w:rsidRPr="00C1015B" w:rsidRDefault="00502FEC" w:rsidP="008B5BE3">
      <w:pPr>
        <w:pStyle w:val="Citazione"/>
        <w:rPr>
          <w:lang w:val="it-IT"/>
        </w:rPr>
      </w:pPr>
      <w:r w:rsidRPr="00C1015B">
        <w:rPr>
          <w:lang w:val="it-IT"/>
        </w:rPr>
        <w:t>isValidSeed(num)</w:t>
      </w:r>
    </w:p>
    <w:p w14:paraId="281FDED9" w14:textId="13AEE2D7" w:rsidR="00502FEC" w:rsidRPr="00C1015B" w:rsidRDefault="00502FEC" w:rsidP="00502FEC">
      <w:pPr>
        <w:shd w:val="clear" w:color="auto" w:fill="FFFFFF"/>
        <w:suppressAutoHyphens w:val="0"/>
        <w:spacing w:line="270" w:lineRule="atLeast"/>
        <w:rPr>
          <w:rFonts w:cs="Arial"/>
          <w:color w:val="000000" w:themeColor="text1"/>
          <w:sz w:val="22"/>
          <w:szCs w:val="22"/>
          <w:lang w:val="it-IT"/>
        </w:rPr>
      </w:pPr>
      <w:r w:rsidRPr="00C1015B">
        <w:rPr>
          <w:rFonts w:cs="Arial"/>
          <w:color w:val="000000"/>
          <w:sz w:val="22"/>
          <w:szCs w:val="22"/>
          <w:lang w:val="it-IT"/>
        </w:rPr>
        <w:sym w:font="Wingdings" w:char="F0E0"/>
      </w:r>
      <w:r w:rsidRPr="00C1015B">
        <w:rPr>
          <w:rFonts w:cs="Arial"/>
          <w:color w:val="000000"/>
          <w:sz w:val="22"/>
          <w:szCs w:val="22"/>
          <w:lang w:val="it-IT"/>
        </w:rPr>
        <w:t xml:space="preserve">Si occupa di verificare se il seed è </w:t>
      </w:r>
      <w:r w:rsidR="002D1BD4" w:rsidRPr="00C1015B">
        <w:rPr>
          <w:rFonts w:cs="Arial"/>
          <w:color w:val="000000"/>
          <w:sz w:val="22"/>
          <w:szCs w:val="22"/>
          <w:lang w:val="it-IT"/>
        </w:rPr>
        <w:t>presente e valido</w:t>
      </w:r>
      <w:r w:rsidRPr="00C1015B">
        <w:rPr>
          <w:rFonts w:cs="Arial"/>
          <w:color w:val="000000"/>
          <w:sz w:val="22"/>
          <w:szCs w:val="22"/>
          <w:lang w:val="it-IT"/>
        </w:rPr>
        <w:t xml:space="preserve"> o meno, se è valido ritorna </w:t>
      </w:r>
      <w:r w:rsidRPr="00C1015B">
        <w:rPr>
          <w:rFonts w:cs="Arial"/>
          <w:color w:val="ED7D31" w:themeColor="accent2"/>
          <w:sz w:val="22"/>
          <w:szCs w:val="22"/>
          <w:lang w:val="it-IT"/>
        </w:rPr>
        <w:t>true</w:t>
      </w:r>
      <w:r w:rsidRPr="00C1015B">
        <w:rPr>
          <w:rFonts w:cs="Arial"/>
          <w:color w:val="000000"/>
          <w:sz w:val="22"/>
          <w:szCs w:val="22"/>
          <w:lang w:val="it-IT"/>
        </w:rPr>
        <w:t xml:space="preserve">, se non è </w:t>
      </w:r>
      <w:r w:rsidR="00C1015B" w:rsidRPr="00C1015B">
        <w:rPr>
          <w:rFonts w:cs="Arial"/>
          <w:color w:val="000000"/>
          <w:sz w:val="22"/>
          <w:szCs w:val="22"/>
          <w:lang w:val="it-IT"/>
        </w:rPr>
        <w:t>valido</w:t>
      </w:r>
      <w:r w:rsidRPr="00C1015B">
        <w:rPr>
          <w:rFonts w:cs="Arial"/>
          <w:color w:val="000000"/>
          <w:sz w:val="22"/>
          <w:szCs w:val="22"/>
          <w:lang w:val="it-IT"/>
        </w:rPr>
        <w:t xml:space="preserve"> </w:t>
      </w:r>
      <w:r w:rsidRPr="00C1015B">
        <w:rPr>
          <w:rFonts w:cs="Arial"/>
          <w:color w:val="ED7D31" w:themeColor="accent2"/>
          <w:sz w:val="22"/>
          <w:szCs w:val="22"/>
          <w:lang w:val="it-IT"/>
        </w:rPr>
        <w:t>false</w:t>
      </w:r>
      <w:r w:rsidRPr="00C1015B">
        <w:rPr>
          <w:rFonts w:cs="Arial"/>
          <w:color w:val="000000" w:themeColor="text1"/>
          <w:sz w:val="22"/>
          <w:szCs w:val="22"/>
          <w:lang w:val="it-IT"/>
        </w:rPr>
        <w:t>.</w:t>
      </w:r>
    </w:p>
    <w:p w14:paraId="69B4FEAD" w14:textId="67128A6F" w:rsidR="00502FEC" w:rsidRPr="003F5595" w:rsidRDefault="00502FEC" w:rsidP="00502FEC">
      <w:pPr>
        <w:shd w:val="clear" w:color="auto" w:fill="FFFFFF"/>
        <w:suppressAutoHyphens w:val="0"/>
        <w:spacing w:line="270" w:lineRule="atLeast"/>
        <w:rPr>
          <w:rFonts w:cs="Arial"/>
          <w:color w:val="000000" w:themeColor="text1"/>
          <w:sz w:val="22"/>
          <w:szCs w:val="22"/>
          <w:lang w:val="it-IT"/>
        </w:rPr>
      </w:pPr>
      <w:r w:rsidRPr="00C1015B">
        <w:rPr>
          <w:rFonts w:cs="Arial"/>
          <w:color w:val="000000" w:themeColor="text1"/>
          <w:sz w:val="22"/>
          <w:szCs w:val="22"/>
          <w:lang w:val="it-IT"/>
        </w:rPr>
        <w:t>Se viene ritornato false</w:t>
      </w:r>
      <w:r w:rsidR="002D1BD4" w:rsidRPr="00C1015B">
        <w:rPr>
          <w:rFonts w:cs="Arial"/>
          <w:color w:val="000000" w:themeColor="text1"/>
          <w:sz w:val="22"/>
          <w:szCs w:val="22"/>
          <w:lang w:val="it-IT"/>
        </w:rPr>
        <w:t xml:space="preserve"> perché non è compatibile con la sintassi</w:t>
      </w:r>
      <w:r w:rsidRPr="00C1015B">
        <w:rPr>
          <w:rFonts w:cs="Arial"/>
          <w:color w:val="000000" w:themeColor="text1"/>
          <w:sz w:val="22"/>
          <w:szCs w:val="22"/>
          <w:lang w:val="it-IT"/>
        </w:rPr>
        <w:t xml:space="preserve"> viene restituito un messaggio di error</w:t>
      </w:r>
      <w:r w:rsidR="002D1BD4" w:rsidRPr="00C1015B">
        <w:rPr>
          <w:rFonts w:cs="Arial"/>
          <w:color w:val="000000" w:themeColor="text1"/>
          <w:sz w:val="22"/>
          <w:szCs w:val="22"/>
          <w:lang w:val="it-IT"/>
        </w:rPr>
        <w:t xml:space="preserve">e, </w:t>
      </w:r>
      <w:r w:rsidR="00C1015B" w:rsidRPr="00C1015B">
        <w:rPr>
          <w:rFonts w:cs="Arial"/>
          <w:color w:val="000000" w:themeColor="text1"/>
          <w:sz w:val="22"/>
          <w:szCs w:val="22"/>
          <w:lang w:val="it-IT"/>
        </w:rPr>
        <w:t>dopodiché</w:t>
      </w:r>
      <w:r w:rsidR="002D1BD4" w:rsidRPr="00C1015B">
        <w:rPr>
          <w:rFonts w:cs="Arial"/>
          <w:color w:val="000000" w:themeColor="text1"/>
          <w:sz w:val="22"/>
          <w:szCs w:val="22"/>
          <w:lang w:val="it-IT"/>
        </w:rPr>
        <w:t xml:space="preserve"> ne viene generato uno nuovo. Se invece non è presente del tutto viene creato un nuovo seed. </w:t>
      </w:r>
    </w:p>
    <w:p w14:paraId="4434B017" w14:textId="77777777" w:rsidR="008D19A6" w:rsidRPr="00C1015B" w:rsidRDefault="008D19A6" w:rsidP="008B5BE3">
      <w:pPr>
        <w:pStyle w:val="Citazione"/>
        <w:rPr>
          <w:lang w:val="it-IT"/>
        </w:rPr>
      </w:pPr>
    </w:p>
    <w:p w14:paraId="7708CFFC" w14:textId="7AFC0480" w:rsidR="00502FEC" w:rsidRPr="00C1015B" w:rsidRDefault="003654E8" w:rsidP="008B5BE3">
      <w:pPr>
        <w:pStyle w:val="Citazione"/>
        <w:rPr>
          <w:szCs w:val="18"/>
          <w:lang w:val="it-IT"/>
        </w:rPr>
      </w:pPr>
      <w:r w:rsidRPr="00C1015B">
        <w:rPr>
          <w:szCs w:val="18"/>
          <w:lang w:val="it-IT"/>
        </w:rPr>
        <w:t>isNumFull()</w:t>
      </w:r>
    </w:p>
    <w:p w14:paraId="3145AE18" w14:textId="369778C3" w:rsidR="003654E8" w:rsidRPr="00C1015B" w:rsidRDefault="003654E8" w:rsidP="00502FEC">
      <w:pPr>
        <w:shd w:val="clear" w:color="auto" w:fill="FFFFFF"/>
        <w:suppressAutoHyphens w:val="0"/>
        <w:spacing w:line="270" w:lineRule="atLeast"/>
        <w:rPr>
          <w:rFonts w:cs="Arial"/>
          <w:color w:val="000000" w:themeColor="text1"/>
          <w:sz w:val="22"/>
          <w:szCs w:val="22"/>
          <w:lang w:val="it-IT"/>
        </w:rPr>
      </w:pPr>
      <w:r w:rsidRPr="00C1015B">
        <w:rPr>
          <w:rFonts w:cs="Arial"/>
          <w:color w:val="000000" w:themeColor="text1"/>
          <w:sz w:val="22"/>
          <w:szCs w:val="22"/>
          <w:lang w:val="it-IT"/>
        </w:rPr>
        <w:lastRenderedPageBreak/>
        <w:sym w:font="Wingdings" w:char="F0E0"/>
      </w:r>
      <w:r w:rsidRPr="00C1015B">
        <w:rPr>
          <w:rFonts w:cs="Arial"/>
          <w:color w:val="000000" w:themeColor="text1"/>
          <w:sz w:val="22"/>
          <w:szCs w:val="22"/>
          <w:lang w:val="it-IT"/>
        </w:rPr>
        <w:t xml:space="preserve">Viene richiamato ogni volta che bisogna controllare un campo di tipo number, verifica non solo la presenza, ma anche che </w:t>
      </w:r>
      <w:r w:rsidR="00C1015B" w:rsidRPr="00C1015B">
        <w:rPr>
          <w:rFonts w:cs="Arial"/>
          <w:color w:val="000000" w:themeColor="text1"/>
          <w:sz w:val="22"/>
          <w:szCs w:val="22"/>
          <w:lang w:val="it-IT"/>
        </w:rPr>
        <w:t>vengano</w:t>
      </w:r>
      <w:r w:rsidRPr="00C1015B">
        <w:rPr>
          <w:rFonts w:cs="Arial"/>
          <w:color w:val="000000" w:themeColor="text1"/>
          <w:sz w:val="22"/>
          <w:szCs w:val="22"/>
          <w:lang w:val="it-IT"/>
        </w:rPr>
        <w:t xml:space="preserve"> messi numeri validi. (maggiori di 0, senza lettere, ecc.)</w:t>
      </w:r>
    </w:p>
    <w:p w14:paraId="081DC378" w14:textId="337CC1D4" w:rsidR="003654E8" w:rsidRPr="00C1015B" w:rsidRDefault="003654E8" w:rsidP="00502FEC">
      <w:pPr>
        <w:shd w:val="clear" w:color="auto" w:fill="FFFFFF"/>
        <w:suppressAutoHyphens w:val="0"/>
        <w:spacing w:line="270" w:lineRule="atLeast"/>
        <w:rPr>
          <w:rFonts w:cs="Arial"/>
          <w:color w:val="000000" w:themeColor="text1"/>
          <w:lang w:val="it-IT"/>
        </w:rPr>
      </w:pPr>
      <w:r w:rsidRPr="00C1015B">
        <w:rPr>
          <w:rFonts w:cs="Arial"/>
          <w:color w:val="000000" w:themeColor="text1"/>
          <w:lang w:val="it-IT"/>
        </w:rPr>
        <w:t>Ritorna true solo se i tutti i test sono superati.</w:t>
      </w:r>
    </w:p>
    <w:p w14:paraId="603CCD50" w14:textId="179D530D" w:rsidR="00AB4068" w:rsidRPr="00C1015B" w:rsidRDefault="00AB4068" w:rsidP="00502FEC">
      <w:p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it-IT"/>
        </w:rPr>
      </w:pPr>
    </w:p>
    <w:p w14:paraId="0987DD29" w14:textId="406C6CBE" w:rsidR="00AB4068" w:rsidRPr="00C1015B" w:rsidRDefault="00AB4068" w:rsidP="00502FEC">
      <w:pPr>
        <w:shd w:val="clear" w:color="auto" w:fill="FFFFFF"/>
        <w:suppressAutoHyphens w:val="0"/>
        <w:spacing w:line="270" w:lineRule="atLeast"/>
        <w:rPr>
          <w:rStyle w:val="CitazioneCarattere"/>
          <w:lang w:val="it-IT"/>
        </w:rPr>
      </w:pPr>
      <w:r w:rsidRPr="00C1015B">
        <w:rPr>
          <w:rFonts w:cs="Arial"/>
          <w:color w:val="000000"/>
          <w:sz w:val="22"/>
          <w:szCs w:val="22"/>
          <w:lang w:val="it-IT"/>
        </w:rPr>
        <w:t>La funzione completa e i suoi metodi  si possono trovare nel file</w:t>
      </w:r>
      <w:r w:rsidRPr="00C1015B">
        <w:rPr>
          <w:rFonts w:ascii="Menlo" w:hAnsi="Menlo" w:cs="Menlo"/>
          <w:color w:val="000000"/>
          <w:sz w:val="18"/>
          <w:szCs w:val="18"/>
          <w:lang w:val="it-IT"/>
        </w:rPr>
        <w:t xml:space="preserve"> </w:t>
      </w:r>
      <w:r w:rsidRPr="00C1015B">
        <w:rPr>
          <w:rStyle w:val="CitazioneCarattere"/>
          <w:lang w:val="it-IT"/>
        </w:rPr>
        <w:t>Control.js</w:t>
      </w:r>
    </w:p>
    <w:p w14:paraId="782E39CA" w14:textId="206BF93D" w:rsidR="00AB4068" w:rsidRPr="00C1015B" w:rsidRDefault="00AB4068" w:rsidP="00502FEC">
      <w:p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it-IT"/>
        </w:rPr>
      </w:pPr>
    </w:p>
    <w:p w14:paraId="69456091" w14:textId="77777777" w:rsidR="00AB4068" w:rsidRPr="00C1015B" w:rsidRDefault="00AB4068" w:rsidP="00502FEC">
      <w:p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it-IT"/>
        </w:rPr>
      </w:pPr>
    </w:p>
    <w:p w14:paraId="24FEAF83" w14:textId="43FBE795" w:rsidR="00B62BFC" w:rsidRPr="00C1015B" w:rsidRDefault="00AB4068" w:rsidP="00B62BFC">
      <w:pPr>
        <w:shd w:val="clear" w:color="auto" w:fill="FFFFFF"/>
        <w:suppressAutoHyphens w:val="0"/>
        <w:spacing w:line="270" w:lineRule="atLeast"/>
        <w:rPr>
          <w:b/>
          <w:bCs/>
          <w:lang w:val="it-IT"/>
        </w:rPr>
      </w:pPr>
      <w:r w:rsidRPr="00C1015B">
        <w:rPr>
          <w:rStyle w:val="apple-converted-space"/>
          <w:b/>
          <w:bCs/>
          <w:szCs w:val="20"/>
          <w:lang w:val="it-IT"/>
        </w:rPr>
        <w:t>FUNZIONE 2:</w:t>
      </w:r>
    </w:p>
    <w:p w14:paraId="0ED82BF0" w14:textId="4B0613CB" w:rsidR="003654E8" w:rsidRPr="00C1015B" w:rsidRDefault="003654E8" w:rsidP="00B62BFC">
      <w:pPr>
        <w:shd w:val="clear" w:color="auto" w:fill="FFFFFF"/>
        <w:suppressAutoHyphens w:val="0"/>
        <w:spacing w:line="270" w:lineRule="atLeast"/>
        <w:rPr>
          <w:rStyle w:val="apple-converted-space"/>
          <w:rFonts w:cs="Arial"/>
          <w:color w:val="000000" w:themeColor="text1"/>
          <w:szCs w:val="20"/>
          <w:lang w:val="it-IT"/>
        </w:rPr>
      </w:pPr>
    </w:p>
    <w:p w14:paraId="15B2F077" w14:textId="7E0E06E4" w:rsidR="003654E8" w:rsidRPr="00C1015B" w:rsidRDefault="003654E8" w:rsidP="003654E8">
      <w:pPr>
        <w:shd w:val="clear" w:color="auto" w:fill="FFFFFF"/>
        <w:suppressAutoHyphens w:val="0"/>
        <w:spacing w:line="270" w:lineRule="atLeast"/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rFonts w:cs="Arial"/>
          <w:color w:val="000000" w:themeColor="text1"/>
          <w:szCs w:val="20"/>
          <w:lang w:val="it-IT"/>
        </w:rPr>
        <w:t xml:space="preserve">La seconda funzione, </w:t>
      </w:r>
      <w:r w:rsidRPr="00C1015B">
        <w:rPr>
          <w:rStyle w:val="CitazioneCarattere"/>
          <w:lang w:val="it-IT"/>
        </w:rPr>
        <w:t>areValidParam(),</w:t>
      </w:r>
      <w:r w:rsidRPr="00C1015B">
        <w:rPr>
          <w:rFonts w:ascii="Menlo" w:hAnsi="Menlo" w:cs="Menlo"/>
          <w:color w:val="0070C0"/>
          <w:sz w:val="18"/>
          <w:szCs w:val="18"/>
          <w:lang w:val="it-IT"/>
        </w:rPr>
        <w:t xml:space="preserve"> </w:t>
      </w:r>
      <w:r w:rsidRPr="00C1015B">
        <w:rPr>
          <w:rStyle w:val="apple-converted-space"/>
          <w:szCs w:val="20"/>
          <w:lang w:val="it-IT"/>
        </w:rPr>
        <w:t xml:space="preserve">viene </w:t>
      </w:r>
      <w:r w:rsidR="00C1015B" w:rsidRPr="00C1015B">
        <w:rPr>
          <w:rStyle w:val="apple-converted-space"/>
          <w:szCs w:val="20"/>
          <w:lang w:val="it-IT"/>
        </w:rPr>
        <w:t>eseguita</w:t>
      </w:r>
      <w:r w:rsidRPr="00C1015B">
        <w:rPr>
          <w:rStyle w:val="apple-converted-space"/>
          <w:szCs w:val="20"/>
          <w:lang w:val="it-IT"/>
        </w:rPr>
        <w:t xml:space="preserve"> </w:t>
      </w:r>
      <w:r w:rsidR="00C1015B" w:rsidRPr="00C1015B">
        <w:rPr>
          <w:rStyle w:val="apple-converted-space"/>
          <w:szCs w:val="20"/>
          <w:lang w:val="it-IT"/>
        </w:rPr>
        <w:t>solamente</w:t>
      </w:r>
      <w:r w:rsidRPr="00C1015B">
        <w:rPr>
          <w:rStyle w:val="apple-converted-space"/>
          <w:szCs w:val="20"/>
          <w:lang w:val="it-IT"/>
        </w:rPr>
        <w:t xml:space="preserve"> se la prima è andata a buon fine:</w:t>
      </w:r>
    </w:p>
    <w:p w14:paraId="350145B2" w14:textId="1E18685A" w:rsidR="003654E8" w:rsidRPr="00C1015B" w:rsidRDefault="003654E8" w:rsidP="003654E8">
      <w:pPr>
        <w:shd w:val="clear" w:color="auto" w:fill="FFFFFF"/>
        <w:suppressAutoHyphens w:val="0"/>
        <w:spacing w:line="270" w:lineRule="atLeast"/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 xml:space="preserve">nel file html </w:t>
      </w:r>
      <w:r w:rsidR="00C1015B" w:rsidRPr="00C1015B">
        <w:rPr>
          <w:rStyle w:val="apple-converted-space"/>
          <w:szCs w:val="20"/>
          <w:lang w:val="it-IT"/>
        </w:rPr>
        <w:t>principale</w:t>
      </w:r>
      <w:r w:rsidRPr="00C1015B">
        <w:rPr>
          <w:rStyle w:val="apple-converted-space"/>
          <w:szCs w:val="20"/>
          <w:lang w:val="it-IT"/>
        </w:rPr>
        <w:t xml:space="preserve"> è </w:t>
      </w:r>
      <w:r w:rsidR="00C1015B" w:rsidRPr="00C1015B">
        <w:rPr>
          <w:rStyle w:val="apple-converted-space"/>
          <w:szCs w:val="20"/>
          <w:lang w:val="it-IT"/>
        </w:rPr>
        <w:t>presente, infatti,</w:t>
      </w:r>
      <w:r w:rsidRPr="00C1015B">
        <w:rPr>
          <w:rStyle w:val="apple-converted-space"/>
          <w:szCs w:val="20"/>
          <w:lang w:val="it-IT"/>
        </w:rPr>
        <w:t xml:space="preserve"> la funzione </w:t>
      </w:r>
      <w:r w:rsidRPr="00C1015B">
        <w:rPr>
          <w:rStyle w:val="CitazioneCarattere"/>
          <w:lang w:val="it-IT"/>
        </w:rPr>
        <w:t>master(num),</w:t>
      </w:r>
      <w:r w:rsidRPr="00C1015B">
        <w:rPr>
          <w:rFonts w:ascii="Menlo" w:hAnsi="Menlo" w:cs="Menlo"/>
          <w:color w:val="0070C0"/>
          <w:sz w:val="18"/>
          <w:szCs w:val="18"/>
          <w:lang w:val="it-IT"/>
        </w:rPr>
        <w:t xml:space="preserve"> </w:t>
      </w:r>
      <w:r w:rsidRPr="00C1015B">
        <w:rPr>
          <w:rStyle w:val="apple-converted-space"/>
          <w:szCs w:val="20"/>
          <w:lang w:val="it-IT"/>
        </w:rPr>
        <w:t>che esegue queste due funzioni in sequenza.</w:t>
      </w:r>
      <w:r w:rsidR="00AB4068" w:rsidRPr="00C1015B">
        <w:rPr>
          <w:rStyle w:val="apple-converted-space"/>
          <w:szCs w:val="20"/>
          <w:lang w:val="it-IT"/>
        </w:rPr>
        <w:t xml:space="preserve"> Eccone un estratto</w:t>
      </w:r>
    </w:p>
    <w:p w14:paraId="3DAA0E97" w14:textId="12CBB02E" w:rsidR="003654E8" w:rsidRPr="00C1015B" w:rsidRDefault="003654E8" w:rsidP="003654E8">
      <w:pPr>
        <w:shd w:val="clear" w:color="auto" w:fill="FFFFFF"/>
        <w:suppressAutoHyphens w:val="0"/>
        <w:spacing w:line="270" w:lineRule="atLeast"/>
        <w:rPr>
          <w:rStyle w:val="apple-converted-space"/>
          <w:szCs w:val="20"/>
          <w:lang w:val="it-IT"/>
        </w:rPr>
      </w:pPr>
    </w:p>
    <w:p w14:paraId="252E80D0" w14:textId="77777777" w:rsidR="00AB4068" w:rsidRPr="00C1015B" w:rsidRDefault="00AB4068" w:rsidP="00AB406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>var dum=getControls();</w:t>
      </w:r>
    </w:p>
    <w:p w14:paraId="790EA388" w14:textId="77777777" w:rsidR="00AB4068" w:rsidRPr="00C1015B" w:rsidRDefault="00AB4068" w:rsidP="00AB406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 xml:space="preserve">  if(dum){</w:t>
      </w:r>
    </w:p>
    <w:p w14:paraId="77389446" w14:textId="545E8D3F" w:rsidR="00AB4068" w:rsidRPr="00C1015B" w:rsidRDefault="00AB4068" w:rsidP="00AB406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 xml:space="preserve">    var dum2=areValidParam();</w:t>
      </w:r>
    </w:p>
    <w:p w14:paraId="4A5D9B7A" w14:textId="04F8845B" w:rsidR="00AB4068" w:rsidRPr="00C1015B" w:rsidRDefault="00AB4068" w:rsidP="00AB406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>..</w:t>
      </w:r>
    </w:p>
    <w:p w14:paraId="2B329F31" w14:textId="6595C2D7" w:rsidR="00AB4068" w:rsidRPr="00C1015B" w:rsidRDefault="00AB4068" w:rsidP="003654E8">
      <w:pPr>
        <w:shd w:val="clear" w:color="auto" w:fill="FFFFFF"/>
        <w:suppressAutoHyphens w:val="0"/>
        <w:spacing w:line="270" w:lineRule="atLeast"/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 xml:space="preserve">Il parametro </w:t>
      </w:r>
      <w:r w:rsidRPr="00C1015B">
        <w:rPr>
          <w:rStyle w:val="CitazioneCarattere"/>
          <w:lang w:val="it-IT"/>
        </w:rPr>
        <w:t>num</w:t>
      </w:r>
      <w:r w:rsidRPr="00C1015B">
        <w:rPr>
          <w:rFonts w:ascii="Menlo" w:hAnsi="Menlo" w:cs="Menlo"/>
          <w:color w:val="0070C0"/>
          <w:sz w:val="18"/>
          <w:szCs w:val="18"/>
          <w:lang w:val="it-IT"/>
        </w:rPr>
        <w:t xml:space="preserve"> </w:t>
      </w:r>
      <w:r w:rsidRPr="00C1015B">
        <w:rPr>
          <w:rStyle w:val="apple-converted-space"/>
          <w:szCs w:val="20"/>
          <w:lang w:val="it-IT"/>
        </w:rPr>
        <w:t xml:space="preserve">è un semplice identificativo, mi serve per capire chi esegue la funzione </w:t>
      </w:r>
      <w:r w:rsidRPr="00C1015B">
        <w:rPr>
          <w:rStyle w:val="CitazioneCarattere"/>
          <w:lang w:val="it-IT"/>
        </w:rPr>
        <w:t>master</w:t>
      </w:r>
      <w:r w:rsidRPr="00C1015B">
        <w:rPr>
          <w:rStyle w:val="apple-converted-space"/>
          <w:szCs w:val="20"/>
          <w:lang w:val="it-IT"/>
        </w:rPr>
        <w:t xml:space="preserve">, in quanto viene usata anche nella procedura di </w:t>
      </w:r>
      <w:r w:rsidR="00C1015B" w:rsidRPr="00C1015B">
        <w:rPr>
          <w:rStyle w:val="apple-converted-space"/>
          <w:szCs w:val="20"/>
          <w:lang w:val="it-IT"/>
        </w:rPr>
        <w:t>salvataggio</w:t>
      </w:r>
      <w:r w:rsidRPr="00C1015B">
        <w:rPr>
          <w:rStyle w:val="apple-converted-space"/>
          <w:szCs w:val="20"/>
          <w:lang w:val="it-IT"/>
        </w:rPr>
        <w:t xml:space="preserve"> dei parametri.</w:t>
      </w:r>
    </w:p>
    <w:p w14:paraId="6012931B" w14:textId="43A26141" w:rsidR="00AB4068" w:rsidRPr="00C1015B" w:rsidRDefault="00AB4068" w:rsidP="003654E8">
      <w:pPr>
        <w:shd w:val="clear" w:color="auto" w:fill="FFFFFF"/>
        <w:suppressAutoHyphens w:val="0"/>
        <w:spacing w:line="270" w:lineRule="atLeast"/>
        <w:rPr>
          <w:rStyle w:val="apple-converted-space"/>
          <w:szCs w:val="20"/>
          <w:lang w:val="it-IT"/>
        </w:rPr>
      </w:pPr>
    </w:p>
    <w:p w14:paraId="43321E33" w14:textId="16F12F3B" w:rsidR="003654E8" w:rsidRPr="00C1015B" w:rsidRDefault="00AB4068" w:rsidP="00B62BFC">
      <w:pPr>
        <w:shd w:val="clear" w:color="auto" w:fill="FFFFFF"/>
        <w:suppressAutoHyphens w:val="0"/>
        <w:spacing w:line="270" w:lineRule="atLeast"/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 xml:space="preserve">Dopo aver passato il controllo di </w:t>
      </w:r>
      <w:r w:rsidRPr="00C1015B">
        <w:rPr>
          <w:rStyle w:val="CitazioneCarattere"/>
          <w:lang w:val="it-IT"/>
        </w:rPr>
        <w:t>master</w:t>
      </w:r>
      <w:r w:rsidRPr="00C1015B">
        <w:rPr>
          <w:rStyle w:val="apple-converted-space"/>
          <w:szCs w:val="20"/>
          <w:lang w:val="it-IT"/>
        </w:rPr>
        <w:t xml:space="preserve">, la funzione può essere eseguita. </w:t>
      </w:r>
    </w:p>
    <w:p w14:paraId="3DADAD6C" w14:textId="09A58C8D" w:rsidR="00AB4068" w:rsidRPr="00C1015B" w:rsidRDefault="00AB4068" w:rsidP="00B62BFC">
      <w:pPr>
        <w:shd w:val="clear" w:color="auto" w:fill="FFFFFF"/>
        <w:suppressAutoHyphens w:val="0"/>
        <w:spacing w:line="270" w:lineRule="atLeast"/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 xml:space="preserve">Molto più semplice della precedente, </w:t>
      </w:r>
      <w:r w:rsidRPr="00C1015B">
        <w:rPr>
          <w:rStyle w:val="CitazioneCarattere"/>
          <w:lang w:val="it-IT"/>
        </w:rPr>
        <w:t>areValidParam</w:t>
      </w:r>
      <w:r w:rsidR="00046113" w:rsidRPr="00C1015B">
        <w:rPr>
          <w:rStyle w:val="CitazioneCarattere"/>
          <w:lang w:val="it-IT"/>
        </w:rPr>
        <w:t>()</w:t>
      </w:r>
      <w:r w:rsidRPr="00C1015B">
        <w:rPr>
          <w:rStyle w:val="CitazioneCarattere"/>
          <w:lang w:val="it-IT"/>
        </w:rPr>
        <w:t>,</w:t>
      </w:r>
      <w:r w:rsidRPr="00C1015B">
        <w:rPr>
          <w:rFonts w:ascii="Menlo" w:hAnsi="Menlo" w:cs="Menlo"/>
          <w:color w:val="0070C0"/>
          <w:sz w:val="18"/>
          <w:szCs w:val="18"/>
          <w:lang w:val="it-IT"/>
        </w:rPr>
        <w:t xml:space="preserve"> </w:t>
      </w:r>
      <w:r w:rsidRPr="00C1015B">
        <w:rPr>
          <w:rStyle w:val="apple-converted-space"/>
          <w:szCs w:val="20"/>
          <w:lang w:val="it-IT"/>
        </w:rPr>
        <w:t xml:space="preserve">si occupa solamente di </w:t>
      </w:r>
      <w:r w:rsidR="00C1015B" w:rsidRPr="00C1015B">
        <w:rPr>
          <w:rStyle w:val="apple-converted-space"/>
          <w:szCs w:val="20"/>
          <w:lang w:val="it-IT"/>
        </w:rPr>
        <w:t>verificare</w:t>
      </w:r>
      <w:r w:rsidRPr="00C1015B">
        <w:rPr>
          <w:rStyle w:val="apple-converted-space"/>
          <w:szCs w:val="20"/>
          <w:lang w:val="it-IT"/>
        </w:rPr>
        <w:t xml:space="preserve"> che </w:t>
      </w:r>
      <w:r w:rsidR="00C1015B" w:rsidRPr="00C1015B">
        <w:rPr>
          <w:rStyle w:val="apple-converted-space"/>
          <w:szCs w:val="20"/>
          <w:lang w:val="it-IT"/>
        </w:rPr>
        <w:t>forma</w:t>
      </w:r>
      <w:r w:rsidRPr="00C1015B">
        <w:rPr>
          <w:rStyle w:val="apple-converted-space"/>
          <w:szCs w:val="20"/>
          <w:lang w:val="it-IT"/>
        </w:rPr>
        <w:t xml:space="preserve"> di </w:t>
      </w:r>
      <w:r w:rsidR="00C1015B" w:rsidRPr="00C1015B">
        <w:rPr>
          <w:rStyle w:val="apple-converted-space"/>
          <w:szCs w:val="20"/>
          <w:lang w:val="it-IT"/>
        </w:rPr>
        <w:t>labirinto</w:t>
      </w:r>
      <w:r w:rsidRPr="00C1015B">
        <w:rPr>
          <w:rStyle w:val="apple-converted-space"/>
          <w:szCs w:val="20"/>
          <w:lang w:val="it-IT"/>
        </w:rPr>
        <w:t xml:space="preserve"> e percorsi siano compatibili, secondo </w:t>
      </w:r>
      <w:r w:rsidR="00C1015B" w:rsidRPr="00C1015B">
        <w:rPr>
          <w:rStyle w:val="apple-converted-space"/>
          <w:szCs w:val="20"/>
          <w:lang w:val="it-IT"/>
        </w:rPr>
        <w:t>specifiche</w:t>
      </w:r>
      <w:r w:rsidRPr="00C1015B">
        <w:rPr>
          <w:rStyle w:val="apple-converted-space"/>
          <w:szCs w:val="20"/>
          <w:lang w:val="it-IT"/>
        </w:rPr>
        <w:t>.</w:t>
      </w:r>
    </w:p>
    <w:p w14:paraId="4474D945" w14:textId="52418A64" w:rsidR="00AB4068" w:rsidRPr="00C1015B" w:rsidRDefault="00AB4068" w:rsidP="00B62BFC">
      <w:pPr>
        <w:shd w:val="clear" w:color="auto" w:fill="FFFFFF"/>
        <w:suppressAutoHyphens w:val="0"/>
        <w:spacing w:line="270" w:lineRule="atLeast"/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 xml:space="preserve">Per </w:t>
      </w:r>
      <w:r w:rsidR="00C1015B" w:rsidRPr="00C1015B">
        <w:rPr>
          <w:rStyle w:val="apple-converted-space"/>
          <w:szCs w:val="20"/>
          <w:lang w:val="it-IT"/>
        </w:rPr>
        <w:t>completezza</w:t>
      </w:r>
      <w:r w:rsidRPr="00C1015B">
        <w:rPr>
          <w:rStyle w:val="apple-converted-space"/>
          <w:szCs w:val="20"/>
          <w:lang w:val="it-IT"/>
        </w:rPr>
        <w:t xml:space="preserve"> riporto il messaggio di </w:t>
      </w:r>
      <w:r w:rsidR="00C1015B" w:rsidRPr="00C1015B">
        <w:rPr>
          <w:rStyle w:val="apple-converted-space"/>
          <w:szCs w:val="20"/>
          <w:lang w:val="it-IT"/>
        </w:rPr>
        <w:t>errore</w:t>
      </w:r>
      <w:r w:rsidRPr="00C1015B">
        <w:rPr>
          <w:rStyle w:val="apple-converted-space"/>
          <w:szCs w:val="20"/>
          <w:lang w:val="it-IT"/>
        </w:rPr>
        <w:t xml:space="preserve"> che verrà </w:t>
      </w:r>
      <w:r w:rsidR="00C1015B" w:rsidRPr="00C1015B">
        <w:rPr>
          <w:rStyle w:val="apple-converted-space"/>
          <w:szCs w:val="20"/>
          <w:lang w:val="it-IT"/>
        </w:rPr>
        <w:t>restituito</w:t>
      </w:r>
      <w:r w:rsidRPr="00C1015B">
        <w:rPr>
          <w:rStyle w:val="apple-converted-space"/>
          <w:szCs w:val="20"/>
          <w:lang w:val="it-IT"/>
        </w:rPr>
        <w:t xml:space="preserve"> nel caso in cui le scelte fatte siano incongruenti.</w:t>
      </w:r>
    </w:p>
    <w:p w14:paraId="0EEC62DB" w14:textId="77777777" w:rsidR="00374BDB" w:rsidRPr="00C1015B" w:rsidRDefault="00374BDB" w:rsidP="00B62BFC">
      <w:pPr>
        <w:shd w:val="clear" w:color="auto" w:fill="FFFFFF"/>
        <w:suppressAutoHyphens w:val="0"/>
        <w:spacing w:line="270" w:lineRule="atLeast"/>
        <w:rPr>
          <w:rStyle w:val="apple-converted-space"/>
          <w:szCs w:val="20"/>
          <w:lang w:val="it-IT"/>
        </w:rPr>
      </w:pPr>
    </w:p>
    <w:p w14:paraId="2A4D98B8" w14:textId="1DB0FB9C" w:rsidR="00AB4068" w:rsidRPr="00C1015B" w:rsidRDefault="00AB4068" w:rsidP="00AB406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>alert(</w:t>
      </w:r>
    </w:p>
    <w:p w14:paraId="3B8BFA6A" w14:textId="72AA9B5A" w:rsidR="00AB4068" w:rsidRPr="00C1015B" w:rsidRDefault="00AB4068" w:rsidP="00AB406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 xml:space="preserve">   "INSERISCI FORME COMPATIBILI:"+'\n'+</w:t>
      </w:r>
    </w:p>
    <w:p w14:paraId="0412885B" w14:textId="13EAB221" w:rsidR="00AB4068" w:rsidRPr="00C1015B" w:rsidRDefault="00AB4068" w:rsidP="00AB406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 xml:space="preserve">   "Rettangolare-Paralleli"+'\n'+</w:t>
      </w:r>
    </w:p>
    <w:p w14:paraId="5605C859" w14:textId="486CFA9B" w:rsidR="00AB4068" w:rsidRPr="00C1015B" w:rsidRDefault="00AB4068" w:rsidP="00AB406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 xml:space="preserve">   "Rotondo-Curvilieni"+'\n'+</w:t>
      </w:r>
    </w:p>
    <w:p w14:paraId="36E3EE80" w14:textId="2A3C91FF" w:rsidR="00AB4068" w:rsidRPr="00C1015B" w:rsidRDefault="00AB4068" w:rsidP="00AB406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 xml:space="preserve">   "Triangolare-Triangolari"+'\n'+</w:t>
      </w:r>
    </w:p>
    <w:p w14:paraId="61417B1E" w14:textId="1D4E2989" w:rsidR="00AB4068" w:rsidRPr="00C1015B" w:rsidRDefault="00AB4068" w:rsidP="00AB406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 xml:space="preserve">   "Esagonale-Esagonali"+'\n'+</w:t>
      </w:r>
    </w:p>
    <w:p w14:paraId="281D06D7" w14:textId="08396158" w:rsidR="00AB4068" w:rsidRPr="00C1015B" w:rsidRDefault="00AB4068" w:rsidP="00AB406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 xml:space="preserve">    "Esagonale-Triangolari"</w:t>
      </w:r>
    </w:p>
    <w:p w14:paraId="011556AA" w14:textId="74F20069" w:rsidR="00AB4068" w:rsidRPr="00C1015B" w:rsidRDefault="00AB4068" w:rsidP="00AB406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>)</w:t>
      </w:r>
    </w:p>
    <w:p w14:paraId="6EFC9407" w14:textId="72D0C8D8" w:rsidR="00AB4068" w:rsidRPr="00C1015B" w:rsidRDefault="00AB4068" w:rsidP="00AB4068">
      <w:pPr>
        <w:shd w:val="clear" w:color="auto" w:fill="FFFFFF"/>
        <w:suppressAutoHyphens w:val="0"/>
        <w:spacing w:line="270" w:lineRule="atLeast"/>
        <w:rPr>
          <w:rStyle w:val="CitazioneCarattere"/>
          <w:lang w:val="it-IT"/>
        </w:rPr>
      </w:pPr>
      <w:r w:rsidRPr="00C1015B">
        <w:rPr>
          <w:rFonts w:cs="Arial"/>
          <w:color w:val="000000"/>
          <w:lang w:val="it-IT"/>
        </w:rPr>
        <w:t>La funzione completa e i suoi metodi  si possono trovare nel file</w:t>
      </w:r>
      <w:r w:rsidRPr="00C1015B">
        <w:rPr>
          <w:rFonts w:ascii="Menlo" w:hAnsi="Menlo" w:cs="Menlo"/>
          <w:color w:val="000000"/>
          <w:sz w:val="18"/>
          <w:szCs w:val="18"/>
          <w:lang w:val="it-IT"/>
        </w:rPr>
        <w:t xml:space="preserve"> </w:t>
      </w:r>
      <w:r w:rsidRPr="00C1015B">
        <w:rPr>
          <w:rStyle w:val="CitazioneCarattere"/>
          <w:lang w:val="it-IT"/>
        </w:rPr>
        <w:t>CheckParam.js</w:t>
      </w:r>
    </w:p>
    <w:p w14:paraId="6F67D3C2" w14:textId="77777777" w:rsidR="00B62BFC" w:rsidRPr="00C1015B" w:rsidRDefault="00B62BFC" w:rsidP="00BF7CC8">
      <w:pPr>
        <w:rPr>
          <w:lang w:val="it-IT"/>
        </w:rPr>
      </w:pPr>
    </w:p>
    <w:p w14:paraId="5315CDE0" w14:textId="68F56A8C" w:rsidR="008D19A6" w:rsidRPr="00C1015B" w:rsidRDefault="008D19A6">
      <w:pPr>
        <w:rPr>
          <w:lang w:val="it-IT"/>
        </w:rPr>
      </w:pPr>
      <w:r w:rsidRPr="00C1015B">
        <w:rPr>
          <w:lang w:val="it-IT"/>
        </w:rPr>
        <w:br w:type="page"/>
      </w:r>
    </w:p>
    <w:p w14:paraId="2A0564C9" w14:textId="77777777" w:rsidR="007A5930" w:rsidRPr="00C1015B" w:rsidRDefault="007A5930">
      <w:pPr>
        <w:rPr>
          <w:lang w:val="it-IT"/>
        </w:rPr>
      </w:pPr>
    </w:p>
    <w:p w14:paraId="43870369" w14:textId="28241F73" w:rsidR="00BF7CC8" w:rsidRPr="00C1015B" w:rsidRDefault="00AB4068" w:rsidP="00AB4068">
      <w:pPr>
        <w:pStyle w:val="Paragrafoelenco"/>
        <w:numPr>
          <w:ilvl w:val="1"/>
          <w:numId w:val="2"/>
        </w:numPr>
        <w:rPr>
          <w:b/>
          <w:bCs/>
          <w:lang w:val="it-IT"/>
        </w:rPr>
      </w:pPr>
      <w:r w:rsidRPr="00C1015B">
        <w:rPr>
          <w:b/>
          <w:bCs/>
          <w:lang w:val="it-IT"/>
        </w:rPr>
        <w:t>Salvataggio parametri</w:t>
      </w:r>
    </w:p>
    <w:p w14:paraId="5DB1362A" w14:textId="3353EBA7" w:rsidR="00AB4068" w:rsidRPr="00C1015B" w:rsidRDefault="00AB4068" w:rsidP="00AB4068">
      <w:pPr>
        <w:rPr>
          <w:b/>
          <w:bCs/>
          <w:lang w:val="it-IT"/>
        </w:rPr>
      </w:pPr>
    </w:p>
    <w:p w14:paraId="35844401" w14:textId="51E1B231" w:rsidR="00AB4068" w:rsidRPr="00C1015B" w:rsidRDefault="00AB4068" w:rsidP="00AB4068">
      <w:pPr>
        <w:rPr>
          <w:color w:val="ED7D31" w:themeColor="accent2"/>
          <w:lang w:val="it-IT"/>
        </w:rPr>
      </w:pPr>
      <w:r w:rsidRPr="00C1015B">
        <w:rPr>
          <w:rStyle w:val="apple-converted-space"/>
          <w:szCs w:val="20"/>
          <w:lang w:val="it-IT"/>
        </w:rPr>
        <w:t xml:space="preserve">La procedura di </w:t>
      </w:r>
      <w:r w:rsidR="00C1015B" w:rsidRPr="00C1015B">
        <w:rPr>
          <w:rStyle w:val="apple-converted-space"/>
          <w:szCs w:val="20"/>
          <w:lang w:val="it-IT"/>
        </w:rPr>
        <w:t>salvataggio</w:t>
      </w:r>
      <w:r w:rsidRPr="00C1015B">
        <w:rPr>
          <w:rStyle w:val="apple-converted-space"/>
          <w:szCs w:val="20"/>
          <w:lang w:val="it-IT"/>
        </w:rPr>
        <w:t xml:space="preserve"> dei parametri è relativamente </w:t>
      </w:r>
      <w:r w:rsidR="00C1015B" w:rsidRPr="00C1015B">
        <w:rPr>
          <w:rStyle w:val="apple-converted-space"/>
          <w:szCs w:val="20"/>
          <w:lang w:val="it-IT"/>
        </w:rPr>
        <w:t>semplice</w:t>
      </w:r>
      <w:r w:rsidRPr="00C1015B">
        <w:rPr>
          <w:rStyle w:val="apple-converted-space"/>
          <w:szCs w:val="20"/>
          <w:lang w:val="it-IT"/>
        </w:rPr>
        <w:t xml:space="preserve">, e si può eseguire cliccando sul bottone </w:t>
      </w:r>
      <w:r w:rsidR="00AC6E10" w:rsidRPr="00C1015B">
        <w:rPr>
          <w:color w:val="ED7D31" w:themeColor="accent2"/>
          <w:lang w:val="it-IT"/>
        </w:rPr>
        <w:t>“Salva parametri”.</w:t>
      </w:r>
    </w:p>
    <w:p w14:paraId="2CD1EE37" w14:textId="3A7B015D" w:rsidR="00AC6E10" w:rsidRPr="00C1015B" w:rsidRDefault="00AC6E10" w:rsidP="00AB4068">
      <w:pPr>
        <w:rPr>
          <w:rStyle w:val="apple-converted-space"/>
          <w:szCs w:val="20"/>
          <w:lang w:val="it-IT"/>
        </w:rPr>
      </w:pPr>
      <w:r w:rsidRPr="00C1015B">
        <w:rPr>
          <w:lang w:val="it-IT"/>
        </w:rPr>
        <w:t xml:space="preserve">Questo </w:t>
      </w:r>
      <w:r w:rsidR="00C1015B" w:rsidRPr="00C1015B">
        <w:rPr>
          <w:lang w:val="it-IT"/>
        </w:rPr>
        <w:t>bottone</w:t>
      </w:r>
      <w:r w:rsidRPr="00C1015B">
        <w:rPr>
          <w:lang w:val="it-IT"/>
        </w:rPr>
        <w:t xml:space="preserve"> eseguirà </w:t>
      </w:r>
      <w:r w:rsidR="00C1015B" w:rsidRPr="00C1015B">
        <w:rPr>
          <w:lang w:val="it-IT"/>
        </w:rPr>
        <w:t>nuovamente</w:t>
      </w:r>
      <w:r w:rsidRPr="00C1015B">
        <w:rPr>
          <w:lang w:val="it-IT"/>
        </w:rPr>
        <w:t xml:space="preserve"> la funzione</w:t>
      </w:r>
      <w:r w:rsidRPr="00C1015B">
        <w:rPr>
          <w:color w:val="ED7D31" w:themeColor="accent2"/>
          <w:lang w:val="it-IT"/>
        </w:rPr>
        <w:t xml:space="preserve"> </w:t>
      </w:r>
      <w:r w:rsidRPr="00C1015B">
        <w:rPr>
          <w:rStyle w:val="CitazioneCarattere"/>
          <w:lang w:val="it-IT"/>
        </w:rPr>
        <w:t>master(num</w:t>
      </w:r>
      <w:r w:rsidR="00046113" w:rsidRPr="00C1015B">
        <w:rPr>
          <w:rStyle w:val="CitazioneCarattere"/>
          <w:lang w:val="it-IT"/>
        </w:rPr>
        <w:t>)</w:t>
      </w:r>
      <w:r w:rsidRPr="00C1015B">
        <w:rPr>
          <w:rStyle w:val="CitazioneCarattere"/>
          <w:lang w:val="it-IT"/>
        </w:rPr>
        <w:t>,</w:t>
      </w:r>
      <w:r w:rsidR="00046113" w:rsidRPr="00C1015B">
        <w:rPr>
          <w:rFonts w:ascii="Menlo" w:hAnsi="Menlo" w:cs="Menlo"/>
          <w:color w:val="0070C0"/>
          <w:lang w:val="it-IT"/>
        </w:rPr>
        <w:t xml:space="preserve"> </w:t>
      </w:r>
      <w:r w:rsidRPr="00C1015B">
        <w:rPr>
          <w:rStyle w:val="apple-converted-space"/>
          <w:szCs w:val="20"/>
          <w:lang w:val="it-IT"/>
        </w:rPr>
        <w:t xml:space="preserve">questa volta con un  parametro differente rispetto a prima. </w:t>
      </w:r>
    </w:p>
    <w:p w14:paraId="5D6BBA5E" w14:textId="05C596FD" w:rsidR="00AC6E10" w:rsidRPr="00C1015B" w:rsidRDefault="00AC6E10" w:rsidP="00AC6E10">
      <w:pPr>
        <w:shd w:val="clear" w:color="auto" w:fill="FFFFFF"/>
        <w:spacing w:line="270" w:lineRule="atLeast"/>
        <w:rPr>
          <w:rFonts w:ascii="Menlo" w:hAnsi="Menlo" w:cs="Menlo"/>
          <w:color w:val="0070C0"/>
          <w:lang w:val="it-IT"/>
        </w:rPr>
      </w:pPr>
      <w:r w:rsidRPr="00C1015B">
        <w:rPr>
          <w:rStyle w:val="CitazioneCarattere"/>
          <w:lang w:val="it-IT"/>
        </w:rPr>
        <w:t>Master</w:t>
      </w:r>
      <w:r w:rsidRPr="00C1015B">
        <w:rPr>
          <w:rFonts w:ascii="Menlo" w:hAnsi="Menlo" w:cs="Menlo"/>
          <w:color w:val="0070C0"/>
          <w:sz w:val="18"/>
          <w:szCs w:val="18"/>
          <w:lang w:val="it-IT"/>
        </w:rPr>
        <w:t xml:space="preserve"> </w:t>
      </w:r>
      <w:r w:rsidRPr="00C1015B">
        <w:rPr>
          <w:rStyle w:val="apple-converted-space"/>
          <w:szCs w:val="20"/>
          <w:lang w:val="it-IT"/>
        </w:rPr>
        <w:t xml:space="preserve">eseguirà in maniera analoga a prima entrambe le funzioni </w:t>
      </w:r>
      <w:r w:rsidRPr="00C1015B">
        <w:rPr>
          <w:rStyle w:val="CitazioneCarattere"/>
          <w:lang w:val="it-IT"/>
        </w:rPr>
        <w:t>getControls()</w:t>
      </w:r>
      <w:r w:rsidRPr="00C1015B">
        <w:rPr>
          <w:rFonts w:ascii="Menlo" w:hAnsi="Menlo" w:cs="Menlo"/>
          <w:color w:val="0070C0"/>
          <w:sz w:val="18"/>
          <w:szCs w:val="18"/>
          <w:lang w:val="it-IT"/>
        </w:rPr>
        <w:t xml:space="preserve"> </w:t>
      </w:r>
      <w:r w:rsidRPr="00C1015B">
        <w:rPr>
          <w:rStyle w:val="apple-converted-space"/>
          <w:szCs w:val="20"/>
          <w:lang w:val="it-IT"/>
        </w:rPr>
        <w:t>e</w:t>
      </w:r>
      <w:r w:rsidRPr="00C1015B">
        <w:rPr>
          <w:rFonts w:ascii="Menlo" w:hAnsi="Menlo" w:cs="Menlo"/>
          <w:color w:val="0070C0"/>
          <w:sz w:val="18"/>
          <w:szCs w:val="18"/>
          <w:lang w:val="it-IT"/>
        </w:rPr>
        <w:t xml:space="preserve"> </w:t>
      </w:r>
      <w:r w:rsidRPr="00C1015B">
        <w:rPr>
          <w:rStyle w:val="CitazioneCarattere"/>
          <w:lang w:val="it-IT"/>
        </w:rPr>
        <w:t>areValidParam(),</w:t>
      </w:r>
      <w:r w:rsidRPr="00C1015B">
        <w:rPr>
          <w:rFonts w:ascii="Menlo" w:hAnsi="Menlo" w:cs="Menlo"/>
          <w:color w:val="0070C0"/>
          <w:sz w:val="18"/>
          <w:szCs w:val="18"/>
          <w:lang w:val="it-IT"/>
        </w:rPr>
        <w:t xml:space="preserve"> </w:t>
      </w:r>
      <w:r w:rsidRPr="00C1015B">
        <w:rPr>
          <w:rStyle w:val="apple-converted-space"/>
          <w:szCs w:val="20"/>
          <w:lang w:val="it-IT"/>
        </w:rPr>
        <w:t xml:space="preserve">se entrambe </w:t>
      </w:r>
      <w:r w:rsidR="00C1015B" w:rsidRPr="00C1015B">
        <w:rPr>
          <w:rStyle w:val="apple-converted-space"/>
          <w:szCs w:val="20"/>
          <w:lang w:val="it-IT"/>
        </w:rPr>
        <w:t>ritornano</w:t>
      </w:r>
      <w:r w:rsidRPr="00C1015B">
        <w:rPr>
          <w:rStyle w:val="apple-converted-space"/>
          <w:szCs w:val="20"/>
          <w:lang w:val="it-IT"/>
        </w:rPr>
        <w:t xml:space="preserve"> true potrà eseguire la funzione </w:t>
      </w:r>
      <w:r w:rsidRPr="00C1015B">
        <w:rPr>
          <w:rStyle w:val="CitazioneCarattere"/>
          <w:lang w:val="it-IT"/>
        </w:rPr>
        <w:t>getControlsValue().</w:t>
      </w:r>
    </w:p>
    <w:p w14:paraId="77EBC824" w14:textId="520986E1" w:rsidR="00AC6E10" w:rsidRPr="00C1015B" w:rsidRDefault="00AC6E10" w:rsidP="00AC6E10">
      <w:pPr>
        <w:shd w:val="clear" w:color="auto" w:fill="FFFFFF"/>
        <w:suppressAutoHyphens w:val="0"/>
        <w:spacing w:line="270" w:lineRule="atLeast"/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 xml:space="preserve">Questa funzione, situata </w:t>
      </w:r>
      <w:r w:rsidRPr="00C1015B">
        <w:rPr>
          <w:rStyle w:val="apple-converted-space"/>
          <w:lang w:val="it-IT"/>
        </w:rPr>
        <w:t>in</w:t>
      </w:r>
      <w:r w:rsidRPr="00C1015B">
        <w:rPr>
          <w:rStyle w:val="CitazioneCarattere"/>
          <w:lang w:val="it-IT"/>
        </w:rPr>
        <w:t xml:space="preserve"> Control.js</w:t>
      </w:r>
      <w:r w:rsidRPr="00C1015B">
        <w:rPr>
          <w:rFonts w:ascii="Menlo" w:hAnsi="Menlo" w:cs="Menlo"/>
          <w:color w:val="000000" w:themeColor="text1"/>
          <w:sz w:val="18"/>
          <w:szCs w:val="18"/>
          <w:lang w:val="it-IT"/>
        </w:rPr>
        <w:t xml:space="preserve"> </w:t>
      </w:r>
      <w:r w:rsidRPr="00C1015B">
        <w:rPr>
          <w:rStyle w:val="apple-converted-space"/>
          <w:szCs w:val="20"/>
          <w:lang w:val="it-IT"/>
        </w:rPr>
        <w:t xml:space="preserve">permette di </w:t>
      </w:r>
      <w:r w:rsidR="00C1015B" w:rsidRPr="00C1015B">
        <w:rPr>
          <w:rStyle w:val="apple-converted-space"/>
          <w:szCs w:val="20"/>
          <w:lang w:val="it-IT"/>
        </w:rPr>
        <w:t>inserire</w:t>
      </w:r>
      <w:r w:rsidR="008D19A6" w:rsidRPr="00C1015B">
        <w:rPr>
          <w:rStyle w:val="apple-converted-space"/>
          <w:szCs w:val="20"/>
          <w:lang w:val="it-IT"/>
        </w:rPr>
        <w:t xml:space="preserve"> </w:t>
      </w:r>
      <w:r w:rsidRPr="00C1015B">
        <w:rPr>
          <w:rStyle w:val="apple-converted-space"/>
          <w:szCs w:val="20"/>
          <w:lang w:val="it-IT"/>
        </w:rPr>
        <w:t xml:space="preserve">in un </w:t>
      </w:r>
      <w:r w:rsidRPr="00C1015B">
        <w:rPr>
          <w:rStyle w:val="apple-converted-space"/>
          <w:b/>
          <w:bCs/>
          <w:szCs w:val="20"/>
          <w:lang w:val="it-IT"/>
        </w:rPr>
        <w:t xml:space="preserve">array associativo, </w:t>
      </w:r>
      <w:r w:rsidRPr="00C1015B">
        <w:rPr>
          <w:rStyle w:val="apple-converted-space"/>
          <w:szCs w:val="20"/>
          <w:lang w:val="it-IT"/>
        </w:rPr>
        <w:t xml:space="preserve">ovvero un array con degli elementi identificati da una stringa e non da un numero, </w:t>
      </w:r>
      <w:r w:rsidR="008D19A6" w:rsidRPr="00C1015B">
        <w:rPr>
          <w:rStyle w:val="apple-converted-space"/>
          <w:szCs w:val="20"/>
          <w:lang w:val="it-IT"/>
        </w:rPr>
        <w:t>tutti i valori salvati nella variabili globali.</w:t>
      </w:r>
      <w:r w:rsidRPr="00C1015B">
        <w:rPr>
          <w:rStyle w:val="apple-converted-space"/>
          <w:b/>
          <w:bCs/>
          <w:szCs w:val="20"/>
          <w:lang w:val="it-IT"/>
        </w:rPr>
        <w:t xml:space="preserve"> </w:t>
      </w:r>
      <w:r w:rsidR="008D19A6" w:rsidRPr="00C1015B">
        <w:rPr>
          <w:rStyle w:val="apple-converted-space"/>
          <w:b/>
          <w:bCs/>
          <w:szCs w:val="20"/>
          <w:lang w:val="it-IT"/>
        </w:rPr>
        <w:t xml:space="preserve"> </w:t>
      </w:r>
      <w:r w:rsidR="00C1015B" w:rsidRPr="00C1015B">
        <w:rPr>
          <w:rStyle w:val="apple-converted-space"/>
          <w:szCs w:val="20"/>
          <w:lang w:val="it-IT"/>
        </w:rPr>
        <w:t>Questo</w:t>
      </w:r>
      <w:r w:rsidR="008D19A6" w:rsidRPr="00C1015B">
        <w:rPr>
          <w:rStyle w:val="apple-converted-space"/>
          <w:szCs w:val="20"/>
          <w:lang w:val="it-IT"/>
        </w:rPr>
        <w:t xml:space="preserve"> array viene poi ritornati. Eccone un estratto.</w:t>
      </w:r>
    </w:p>
    <w:p w14:paraId="273C2054" w14:textId="77777777" w:rsidR="008D19A6" w:rsidRPr="00C1015B" w:rsidRDefault="008D19A6" w:rsidP="00AC6E10">
      <w:pPr>
        <w:shd w:val="clear" w:color="auto" w:fill="FFFFFF"/>
        <w:suppressAutoHyphens w:val="0"/>
        <w:spacing w:line="270" w:lineRule="atLeast"/>
        <w:rPr>
          <w:rStyle w:val="apple-converted-space"/>
          <w:szCs w:val="20"/>
          <w:lang w:val="it-IT"/>
        </w:rPr>
      </w:pPr>
    </w:p>
    <w:p w14:paraId="40742A3A" w14:textId="77777777" w:rsidR="008D19A6" w:rsidRPr="00C1015B" w:rsidRDefault="008D19A6" w:rsidP="008D19A6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>var values = {</w:t>
      </w:r>
    </w:p>
    <w:p w14:paraId="4384BC0D" w14:textId="756E9CA8" w:rsidR="008D19A6" w:rsidRPr="003F5595" w:rsidRDefault="008D19A6" w:rsidP="008D19A6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 xml:space="preserve">  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mazeShape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: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mazeShape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, </w:t>
      </w:r>
    </w:p>
    <w:p w14:paraId="562F156A" w14:textId="5E4C6BE0" w:rsidR="008D19A6" w:rsidRPr="003F5595" w:rsidRDefault="008D19A6" w:rsidP="008D19A6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pathShape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: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pathShape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, </w:t>
      </w:r>
    </w:p>
    <w:p w14:paraId="6F648CDE" w14:textId="77777777" w:rsidR="008D19A6" w:rsidRPr="003F5595" w:rsidRDefault="008D19A6" w:rsidP="008D19A6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loops: loops, </w:t>
      </w:r>
    </w:p>
    <w:p w14:paraId="415DBF94" w14:textId="694A3BA6" w:rsidR="008D19A6" w:rsidRPr="00C1015B" w:rsidRDefault="008D19A6" w:rsidP="008D19A6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</w:t>
      </w:r>
      <w:r w:rsidRPr="00C1015B">
        <w:rPr>
          <w:rFonts w:ascii="Menlo" w:hAnsi="Menlo" w:cs="Menlo"/>
          <w:color w:val="C00000"/>
          <w:sz w:val="16"/>
          <w:szCs w:val="16"/>
          <w:lang w:val="it-IT"/>
        </w:rPr>
        <w:t>...</w:t>
      </w:r>
    </w:p>
    <w:p w14:paraId="4E8F1B74" w14:textId="6F712BDE" w:rsidR="008D19A6" w:rsidRPr="00C1015B" w:rsidRDefault="008D19A6" w:rsidP="008D19A6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after="125"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>};</w:t>
      </w:r>
    </w:p>
    <w:p w14:paraId="77F46E84" w14:textId="5FDF2EB0" w:rsidR="00AC6E10" w:rsidRPr="00C1015B" w:rsidRDefault="00AC6E10" w:rsidP="00AB4068">
      <w:pPr>
        <w:rPr>
          <w:rStyle w:val="apple-converted-space"/>
          <w:rFonts w:ascii="Menlo" w:hAnsi="Menlo" w:cs="Menlo"/>
          <w:color w:val="000000" w:themeColor="text1"/>
          <w:szCs w:val="20"/>
          <w:lang w:val="it-IT"/>
        </w:rPr>
      </w:pPr>
    </w:p>
    <w:p w14:paraId="100EF88C" w14:textId="77777777" w:rsidR="008D19A6" w:rsidRPr="00C1015B" w:rsidRDefault="008D19A6" w:rsidP="00AB4068">
      <w:pPr>
        <w:rPr>
          <w:rStyle w:val="apple-converted-space"/>
          <w:szCs w:val="20"/>
          <w:lang w:val="it-IT"/>
        </w:rPr>
      </w:pPr>
    </w:p>
    <w:p w14:paraId="2C97AED4" w14:textId="44D36410" w:rsidR="008D19A6" w:rsidRPr="00C1015B" w:rsidRDefault="008D19A6" w:rsidP="008D19A6">
      <w:pPr>
        <w:rPr>
          <w:rStyle w:val="CitazioneCarattere"/>
          <w:lang w:val="it-IT"/>
        </w:rPr>
      </w:pPr>
      <w:r w:rsidRPr="00C1015B">
        <w:rPr>
          <w:rStyle w:val="apple-converted-space"/>
          <w:szCs w:val="20"/>
          <w:lang w:val="it-IT"/>
        </w:rPr>
        <w:t xml:space="preserve">Questo array </w:t>
      </w:r>
      <w:r w:rsidR="00C1015B" w:rsidRPr="00C1015B">
        <w:rPr>
          <w:rStyle w:val="apple-converted-space"/>
          <w:szCs w:val="20"/>
          <w:lang w:val="it-IT"/>
        </w:rPr>
        <w:t>verrà</w:t>
      </w:r>
      <w:r w:rsidRPr="00C1015B">
        <w:rPr>
          <w:rStyle w:val="apple-converted-space"/>
          <w:szCs w:val="20"/>
          <w:lang w:val="it-IT"/>
        </w:rPr>
        <w:t xml:space="preserve"> poi passato, sempre tramite </w:t>
      </w:r>
      <w:r w:rsidRPr="00C1015B">
        <w:rPr>
          <w:rStyle w:val="CitazioneCarattere"/>
          <w:lang w:val="it-IT"/>
        </w:rPr>
        <w:t>master</w:t>
      </w:r>
      <w:r w:rsidRPr="00C1015B">
        <w:rPr>
          <w:rFonts w:ascii="Menlo" w:hAnsi="Menlo" w:cs="Menlo"/>
          <w:color w:val="0070C0"/>
          <w:lang w:val="it-IT"/>
        </w:rPr>
        <w:t xml:space="preserve">, </w:t>
      </w:r>
      <w:r w:rsidRPr="00C1015B">
        <w:rPr>
          <w:rStyle w:val="apple-converted-space"/>
          <w:szCs w:val="20"/>
          <w:lang w:val="it-IT"/>
        </w:rPr>
        <w:t xml:space="preserve">alla funzione  </w:t>
      </w:r>
      <w:r w:rsidRPr="00C1015B">
        <w:rPr>
          <w:rStyle w:val="CitazioneCarattere"/>
          <w:lang w:val="it-IT"/>
        </w:rPr>
        <w:t>saveParam(values).</w:t>
      </w:r>
    </w:p>
    <w:p w14:paraId="7B542844" w14:textId="3905DB77" w:rsidR="008D19A6" w:rsidRPr="00C1015B" w:rsidRDefault="008D19A6" w:rsidP="008D19A6">
      <w:p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 xml:space="preserve">Quest’ultima si occuperà di </w:t>
      </w:r>
      <w:r w:rsidR="00C1015B" w:rsidRPr="00C1015B">
        <w:rPr>
          <w:rStyle w:val="apple-converted-space"/>
          <w:szCs w:val="20"/>
          <w:lang w:val="it-IT"/>
        </w:rPr>
        <w:t>inserire</w:t>
      </w:r>
      <w:r w:rsidRPr="00C1015B">
        <w:rPr>
          <w:rStyle w:val="apple-converted-space"/>
          <w:szCs w:val="20"/>
          <w:lang w:val="it-IT"/>
        </w:rPr>
        <w:t xml:space="preserve"> l’array in un blob, ma solo dopo averla “convertita” in una </w:t>
      </w:r>
      <w:r w:rsidR="00C1015B" w:rsidRPr="00C1015B">
        <w:rPr>
          <w:rStyle w:val="apple-converted-space"/>
          <w:szCs w:val="20"/>
          <w:lang w:val="it-IT"/>
        </w:rPr>
        <w:t>stringa</w:t>
      </w:r>
      <w:r w:rsidRPr="00C1015B">
        <w:rPr>
          <w:rStyle w:val="apple-converted-space"/>
          <w:szCs w:val="20"/>
          <w:lang w:val="it-IT"/>
        </w:rPr>
        <w:t xml:space="preserve"> </w:t>
      </w:r>
      <w:r w:rsidR="00C1015B" w:rsidRPr="00C1015B">
        <w:rPr>
          <w:rStyle w:val="apple-converted-space"/>
          <w:szCs w:val="20"/>
          <w:lang w:val="it-IT"/>
        </w:rPr>
        <w:t>compatibile</w:t>
      </w:r>
      <w:r w:rsidRPr="00C1015B">
        <w:rPr>
          <w:rStyle w:val="apple-converted-space"/>
          <w:szCs w:val="20"/>
          <w:lang w:val="it-IT"/>
        </w:rPr>
        <w:t xml:space="preserve"> con JSON. Dopo una serie </w:t>
      </w:r>
      <w:r w:rsidR="00C1015B" w:rsidRPr="00C1015B">
        <w:rPr>
          <w:rStyle w:val="apple-converted-space"/>
          <w:szCs w:val="20"/>
          <w:lang w:val="it-IT"/>
        </w:rPr>
        <w:t>di</w:t>
      </w:r>
      <w:r w:rsidRPr="00C1015B">
        <w:rPr>
          <w:rStyle w:val="apple-converted-space"/>
          <w:szCs w:val="20"/>
          <w:lang w:val="it-IT"/>
        </w:rPr>
        <w:t xml:space="preserve"> istruzioni il file viene scaricato, simulando un click su un url di </w:t>
      </w:r>
      <w:r w:rsidR="00C1015B" w:rsidRPr="00C1015B">
        <w:rPr>
          <w:rStyle w:val="apple-converted-space"/>
          <w:szCs w:val="20"/>
          <w:lang w:val="it-IT"/>
        </w:rPr>
        <w:t>download</w:t>
      </w:r>
      <w:r w:rsidRPr="00C1015B">
        <w:rPr>
          <w:rStyle w:val="apple-converted-space"/>
          <w:szCs w:val="20"/>
          <w:lang w:val="it-IT"/>
        </w:rPr>
        <w:t>. (</w:t>
      </w:r>
      <w:r w:rsidR="00C1015B" w:rsidRPr="00C1015B">
        <w:rPr>
          <w:rStyle w:val="apple-converted-space"/>
          <w:szCs w:val="20"/>
          <w:lang w:val="it-IT"/>
        </w:rPr>
        <w:t>Javascri</w:t>
      </w:r>
      <w:r w:rsidR="00C1015B">
        <w:rPr>
          <w:rStyle w:val="apple-converted-space"/>
          <w:szCs w:val="20"/>
          <w:lang w:val="it-IT"/>
        </w:rPr>
        <w:t>pt</w:t>
      </w:r>
      <w:r w:rsidRPr="00C1015B">
        <w:rPr>
          <w:rStyle w:val="apple-converted-space"/>
          <w:szCs w:val="20"/>
          <w:lang w:val="it-IT"/>
        </w:rPr>
        <w:t xml:space="preserve"> </w:t>
      </w:r>
      <w:r w:rsidR="00C1015B" w:rsidRPr="00C1015B">
        <w:rPr>
          <w:rStyle w:val="apple-converted-space"/>
          <w:szCs w:val="20"/>
          <w:lang w:val="it-IT"/>
        </w:rPr>
        <w:t>generalmente</w:t>
      </w:r>
      <w:r w:rsidRPr="00C1015B">
        <w:rPr>
          <w:rStyle w:val="apple-converted-space"/>
          <w:szCs w:val="20"/>
          <w:lang w:val="it-IT"/>
        </w:rPr>
        <w:t xml:space="preserve"> non permette il salvataggio di file)</w:t>
      </w:r>
      <w:r w:rsidR="00374BDB" w:rsidRPr="00C1015B">
        <w:rPr>
          <w:rStyle w:val="apple-converted-space"/>
          <w:szCs w:val="20"/>
          <w:lang w:val="it-IT"/>
        </w:rPr>
        <w:t>. Riporto la funzione per intero, in quanto non è semplicissima ed è corta.</w:t>
      </w:r>
    </w:p>
    <w:p w14:paraId="365ADD02" w14:textId="77777777" w:rsidR="00374BDB" w:rsidRPr="00C1015B" w:rsidRDefault="00374BDB" w:rsidP="00374BDB">
      <w:pPr>
        <w:rPr>
          <w:rStyle w:val="apple-converted-space"/>
          <w:szCs w:val="20"/>
          <w:lang w:val="it-IT"/>
        </w:rPr>
      </w:pPr>
    </w:p>
    <w:p w14:paraId="56DD6034" w14:textId="77777777" w:rsidR="00374BDB" w:rsidRPr="00C1015B" w:rsidRDefault="00374BDB" w:rsidP="00374BDB">
      <w:pPr>
        <w:rPr>
          <w:rStyle w:val="apple-converted-space"/>
          <w:szCs w:val="20"/>
          <w:lang w:val="it-IT"/>
        </w:rPr>
      </w:pPr>
    </w:p>
    <w:p w14:paraId="05C099DD" w14:textId="77777777" w:rsidR="00374BDB" w:rsidRPr="003F5595" w:rsidRDefault="00374BDB" w:rsidP="00374BD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function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saveParam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(param){</w:t>
      </w:r>
    </w:p>
    <w:p w14:paraId="48DB6723" w14:textId="77777777" w:rsidR="00374BDB" w:rsidRPr="003F5595" w:rsidRDefault="00374BDB" w:rsidP="00374BD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 var saveData = (function () { </w:t>
      </w:r>
    </w:p>
    <w:p w14:paraId="241077DE" w14:textId="77777777" w:rsidR="00374BDB" w:rsidRPr="003F5595" w:rsidRDefault="00374BDB" w:rsidP="00374BD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     var a =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document.createElement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("a"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</w:t>
      </w:r>
    </w:p>
    <w:p w14:paraId="26D3446F" w14:textId="77777777" w:rsidR="00374BDB" w:rsidRPr="003F5595" w:rsidRDefault="00374BDB" w:rsidP="00374BD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    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document.body.appendChild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(a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</w:t>
      </w:r>
    </w:p>
    <w:p w14:paraId="11F5266D" w14:textId="77777777" w:rsidR="00374BDB" w:rsidRPr="003F5595" w:rsidRDefault="00374BDB" w:rsidP="00374BD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    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a.style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= "display: none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";</w:t>
      </w:r>
      <w:proofErr w:type="gram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</w:t>
      </w:r>
    </w:p>
    <w:p w14:paraId="04CFDDBF" w14:textId="77777777" w:rsidR="00374BDB" w:rsidRPr="003F5595" w:rsidRDefault="00374BDB" w:rsidP="00374BD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     return function (data, fileName) { </w:t>
      </w:r>
    </w:p>
    <w:p w14:paraId="357A9A11" w14:textId="77777777" w:rsidR="00374BDB" w:rsidRPr="003F5595" w:rsidRDefault="00374BDB" w:rsidP="00374BD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         var json =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JSON.stringify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(data), </w:t>
      </w:r>
    </w:p>
    <w:p w14:paraId="3B754210" w14:textId="77777777" w:rsidR="00374BDB" w:rsidRPr="003F5595" w:rsidRDefault="00374BDB" w:rsidP="00374BD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             blob = new Blob([json], {type: "octet/stream"}), </w:t>
      </w:r>
    </w:p>
    <w:p w14:paraId="1C742905" w14:textId="77777777" w:rsidR="00374BDB" w:rsidRPr="003F5595" w:rsidRDefault="00374BDB" w:rsidP="00374BD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            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url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=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window.URL.createObjectURL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(blob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</w:t>
      </w:r>
    </w:p>
    <w:p w14:paraId="2F566A0D" w14:textId="77777777" w:rsidR="00374BDB" w:rsidRPr="003F5595" w:rsidRDefault="00374BDB" w:rsidP="00374BD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        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a.href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url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;</w:t>
      </w:r>
      <w:proofErr w:type="gram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</w:t>
      </w:r>
    </w:p>
    <w:p w14:paraId="212F4845" w14:textId="77777777" w:rsidR="00374BDB" w:rsidRPr="003F5595" w:rsidRDefault="00374BDB" w:rsidP="00374BD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        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a.download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= 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fileName;</w:t>
      </w:r>
      <w:proofErr w:type="gram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</w:t>
      </w:r>
    </w:p>
    <w:p w14:paraId="2DF446D9" w14:textId="77777777" w:rsidR="00374BDB" w:rsidRPr="003F5595" w:rsidRDefault="00374BDB" w:rsidP="00374BD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        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a.click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</w:t>
      </w:r>
    </w:p>
    <w:p w14:paraId="0F4ECD20" w14:textId="77777777" w:rsidR="00374BDB" w:rsidRPr="003F5595" w:rsidRDefault="00374BDB" w:rsidP="00374BD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        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window.URL.revokeObjectURL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url</w:t>
      </w:r>
      <w:proofErr w:type="spellEnd"/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</w:t>
      </w:r>
    </w:p>
    <w:p w14:paraId="5D1FF361" w14:textId="77777777" w:rsidR="00374BDB" w:rsidRPr="003F5595" w:rsidRDefault="00374BDB" w:rsidP="00374BD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     }; </w:t>
      </w:r>
    </w:p>
    <w:p w14:paraId="2DC8B744" w14:textId="77777777" w:rsidR="00374BDB" w:rsidRPr="003F5595" w:rsidRDefault="00374BDB" w:rsidP="00374BD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 }()); </w:t>
      </w:r>
    </w:p>
    <w:p w14:paraId="082B7C2E" w14:textId="77777777" w:rsidR="00374BDB" w:rsidRPr="003F5595" w:rsidRDefault="00374BDB" w:rsidP="00374BD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  </w:t>
      </w:r>
    </w:p>
    <w:p w14:paraId="0747A756" w14:textId="77777777" w:rsidR="00374BDB" w:rsidRPr="003F5595" w:rsidRDefault="00374BDB" w:rsidP="00374BD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 var data = param, </w:t>
      </w:r>
    </w:p>
    <w:p w14:paraId="62EB51AD" w14:textId="77777777" w:rsidR="00374BDB" w:rsidRPr="003F5595" w:rsidRDefault="00374BDB" w:rsidP="00374BD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 fileName = "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Parameters.json</w:t>
      </w:r>
      <w:proofErr w:type="spellEnd"/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";</w:t>
      </w:r>
      <w:proofErr w:type="gram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</w:t>
      </w:r>
    </w:p>
    <w:p w14:paraId="78A945F7" w14:textId="77777777" w:rsidR="00374BDB" w:rsidRPr="003F5595" w:rsidRDefault="00374BDB" w:rsidP="00374BD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  </w:t>
      </w:r>
    </w:p>
    <w:p w14:paraId="10EE190F" w14:textId="77777777" w:rsidR="00374BDB" w:rsidRPr="00C1015B" w:rsidRDefault="00374BDB" w:rsidP="00374BD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 </w:t>
      </w:r>
      <w:r w:rsidRPr="00C1015B">
        <w:rPr>
          <w:rFonts w:ascii="Menlo" w:hAnsi="Menlo" w:cs="Menlo"/>
          <w:color w:val="C00000"/>
          <w:sz w:val="16"/>
          <w:szCs w:val="16"/>
          <w:lang w:val="it-IT"/>
        </w:rPr>
        <w:t xml:space="preserve">saveData(data, fileName); </w:t>
      </w:r>
    </w:p>
    <w:p w14:paraId="1943FF89" w14:textId="77777777" w:rsidR="00374BDB" w:rsidRPr="00C1015B" w:rsidRDefault="00374BDB" w:rsidP="00374BD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>}</w:t>
      </w:r>
    </w:p>
    <w:p w14:paraId="240044AA" w14:textId="77777777" w:rsidR="00374BDB" w:rsidRPr="00C1015B" w:rsidRDefault="00374BDB" w:rsidP="008D19A6">
      <w:pPr>
        <w:rPr>
          <w:rStyle w:val="apple-converted-space"/>
          <w:szCs w:val="20"/>
          <w:lang w:val="it-IT"/>
        </w:rPr>
      </w:pPr>
    </w:p>
    <w:p w14:paraId="2E9483CC" w14:textId="2DA67485" w:rsidR="00AC6E10" w:rsidRPr="00C1015B" w:rsidRDefault="00AC6E10" w:rsidP="00AB4068">
      <w:pPr>
        <w:rPr>
          <w:rFonts w:ascii="Menlo" w:hAnsi="Menlo" w:cs="Menlo"/>
          <w:color w:val="0070C0"/>
          <w:sz w:val="18"/>
          <w:szCs w:val="18"/>
          <w:lang w:val="it-IT"/>
        </w:rPr>
      </w:pPr>
    </w:p>
    <w:p w14:paraId="65D0E8DB" w14:textId="1B8A6512" w:rsidR="00374BDB" w:rsidRPr="00C1015B" w:rsidRDefault="00374BDB" w:rsidP="00AB4068">
      <w:pPr>
        <w:rPr>
          <w:rFonts w:ascii="Menlo" w:hAnsi="Menlo" w:cs="Menlo"/>
          <w:color w:val="0070C0"/>
          <w:lang w:val="it-IT"/>
        </w:rPr>
      </w:pPr>
      <w:r w:rsidRPr="00C1015B">
        <w:rPr>
          <w:rStyle w:val="apple-converted-space"/>
          <w:szCs w:val="20"/>
          <w:lang w:val="it-IT"/>
        </w:rPr>
        <w:t>La funzione è situata</w:t>
      </w:r>
      <w:r w:rsidRPr="00C1015B">
        <w:rPr>
          <w:rFonts w:ascii="Menlo" w:hAnsi="Menlo" w:cs="Menlo"/>
          <w:color w:val="0070C0"/>
          <w:sz w:val="18"/>
          <w:szCs w:val="18"/>
          <w:lang w:val="it-IT"/>
        </w:rPr>
        <w:t xml:space="preserve"> </w:t>
      </w:r>
      <w:r w:rsidR="00046113" w:rsidRPr="00C1015B">
        <w:rPr>
          <w:rStyle w:val="CitazioneCarattere"/>
          <w:lang w:val="it-IT"/>
        </w:rPr>
        <w:t>Saving.js</w:t>
      </w:r>
      <w:r w:rsidR="00046113" w:rsidRPr="00C1015B">
        <w:rPr>
          <w:rFonts w:ascii="Menlo" w:hAnsi="Menlo" w:cs="Menlo"/>
          <w:color w:val="0070C0"/>
          <w:lang w:val="it-IT"/>
        </w:rPr>
        <w:t>,</w:t>
      </w:r>
      <w:r w:rsidR="00046113" w:rsidRPr="00C1015B">
        <w:rPr>
          <w:rFonts w:ascii="Menlo" w:hAnsi="Menlo" w:cs="Menlo"/>
          <w:color w:val="0070C0"/>
          <w:sz w:val="18"/>
          <w:szCs w:val="18"/>
          <w:lang w:val="it-IT"/>
        </w:rPr>
        <w:t xml:space="preserve"> </w:t>
      </w:r>
      <w:r w:rsidR="00046113" w:rsidRPr="00C1015B">
        <w:rPr>
          <w:rStyle w:val="apple-converted-space"/>
          <w:szCs w:val="20"/>
          <w:lang w:val="it-IT"/>
        </w:rPr>
        <w:t xml:space="preserve">mentre </w:t>
      </w:r>
      <w:r w:rsidR="00046113" w:rsidRPr="00C1015B">
        <w:rPr>
          <w:rStyle w:val="CitazioneCarattere"/>
          <w:lang w:val="it-IT"/>
        </w:rPr>
        <w:t>getContorlsValue(),</w:t>
      </w:r>
      <w:r w:rsidR="00046113" w:rsidRPr="00C1015B">
        <w:rPr>
          <w:rFonts w:ascii="Menlo" w:hAnsi="Menlo" w:cs="Menlo"/>
          <w:color w:val="0070C0"/>
          <w:lang w:val="it-IT"/>
        </w:rPr>
        <w:t xml:space="preserve"> </w:t>
      </w:r>
      <w:r w:rsidR="00046113" w:rsidRPr="00C1015B">
        <w:rPr>
          <w:rStyle w:val="apple-converted-space"/>
          <w:szCs w:val="20"/>
          <w:lang w:val="it-IT"/>
        </w:rPr>
        <w:t xml:space="preserve">è situata in </w:t>
      </w:r>
      <w:r w:rsidR="00046113" w:rsidRPr="00C1015B">
        <w:rPr>
          <w:rStyle w:val="CitazioneCarattere"/>
          <w:lang w:val="it-IT"/>
        </w:rPr>
        <w:t>Control.js</w:t>
      </w:r>
      <w:r w:rsidR="008B5BE3" w:rsidRPr="00C1015B">
        <w:rPr>
          <w:rStyle w:val="CitazioneCarattere"/>
          <w:lang w:val="it-IT"/>
        </w:rPr>
        <w:t>.</w:t>
      </w:r>
    </w:p>
    <w:p w14:paraId="275425ED" w14:textId="01C5B725" w:rsidR="008B5BE3" w:rsidRPr="00C1015B" w:rsidRDefault="008B5BE3" w:rsidP="00AB4068">
      <w:pPr>
        <w:rPr>
          <w:rFonts w:ascii="Menlo" w:hAnsi="Menlo" w:cs="Menlo"/>
          <w:color w:val="0070C0"/>
          <w:lang w:val="it-IT"/>
        </w:rPr>
      </w:pPr>
    </w:p>
    <w:p w14:paraId="190FAF21" w14:textId="09BE50AC" w:rsidR="008B5BE3" w:rsidRPr="00C1015B" w:rsidRDefault="008B5BE3" w:rsidP="00AB4068">
      <w:pPr>
        <w:rPr>
          <w:rFonts w:ascii="Menlo" w:hAnsi="Menlo" w:cs="Menlo"/>
          <w:color w:val="0070C0"/>
          <w:lang w:val="it-IT"/>
        </w:rPr>
      </w:pPr>
    </w:p>
    <w:p w14:paraId="65298C22" w14:textId="05F1D04B" w:rsidR="008B5BE3" w:rsidRPr="00C1015B" w:rsidRDefault="008B5BE3" w:rsidP="00AB4068">
      <w:pPr>
        <w:rPr>
          <w:rFonts w:ascii="Menlo" w:hAnsi="Menlo" w:cs="Menlo"/>
          <w:color w:val="0070C0"/>
          <w:lang w:val="it-IT"/>
        </w:rPr>
      </w:pPr>
    </w:p>
    <w:p w14:paraId="28D07BDA" w14:textId="77777777" w:rsidR="008B5BE3" w:rsidRPr="00C1015B" w:rsidRDefault="008B5BE3" w:rsidP="00AB4068">
      <w:pPr>
        <w:rPr>
          <w:rFonts w:ascii="Menlo" w:hAnsi="Menlo" w:cs="Menlo"/>
          <w:color w:val="0070C0"/>
          <w:lang w:val="it-IT"/>
        </w:rPr>
      </w:pPr>
    </w:p>
    <w:p w14:paraId="1341FF43" w14:textId="4360F2EB" w:rsidR="00997B41" w:rsidRPr="00C1015B" w:rsidRDefault="008B5BE3" w:rsidP="00997B41">
      <w:pPr>
        <w:pStyle w:val="Paragrafoelenco"/>
        <w:numPr>
          <w:ilvl w:val="1"/>
          <w:numId w:val="2"/>
        </w:numPr>
        <w:rPr>
          <w:b/>
          <w:bCs/>
          <w:lang w:val="it-IT"/>
        </w:rPr>
      </w:pPr>
      <w:r w:rsidRPr="00C1015B">
        <w:rPr>
          <w:b/>
          <w:bCs/>
          <w:lang w:val="it-IT"/>
        </w:rPr>
        <w:lastRenderedPageBreak/>
        <w:t>Upload parametri</w:t>
      </w:r>
    </w:p>
    <w:p w14:paraId="7953F1C4" w14:textId="37F9DD0F" w:rsidR="00997B41" w:rsidRPr="00C1015B" w:rsidRDefault="00997B41" w:rsidP="00997B41">
      <w:pPr>
        <w:rPr>
          <w:b/>
          <w:bCs/>
          <w:lang w:val="it-IT"/>
        </w:rPr>
      </w:pPr>
    </w:p>
    <w:p w14:paraId="3FCC531C" w14:textId="6EB4FF89" w:rsidR="00997B41" w:rsidRPr="00C1015B" w:rsidRDefault="00997B41" w:rsidP="00AB4068">
      <w:pPr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t xml:space="preserve">In linea teorica, la funzione </w:t>
      </w:r>
      <w:r w:rsidRPr="00C1015B">
        <w:rPr>
          <w:rStyle w:val="CitazioneCarattere"/>
          <w:lang w:val="it-IT"/>
        </w:rPr>
        <w:t>Upload</w:t>
      </w:r>
      <w:r w:rsidRPr="00C1015B">
        <w:rPr>
          <w:rStyle w:val="apple-converted-space"/>
          <w:lang w:val="it-IT"/>
        </w:rPr>
        <w:t>, che n</w:t>
      </w:r>
      <w:r w:rsidR="008B5BE3" w:rsidRPr="00C1015B">
        <w:rPr>
          <w:rStyle w:val="apple-converted-space"/>
          <w:szCs w:val="20"/>
          <w:lang w:val="it-IT"/>
        </w:rPr>
        <w:t xml:space="preserve">on sono </w:t>
      </w:r>
      <w:r w:rsidR="00C1015B" w:rsidRPr="00C1015B">
        <w:rPr>
          <w:rStyle w:val="apple-converted-space"/>
          <w:szCs w:val="20"/>
          <w:lang w:val="it-IT"/>
        </w:rPr>
        <w:t>riuscito</w:t>
      </w:r>
      <w:r w:rsidR="008B5BE3" w:rsidRPr="00C1015B">
        <w:rPr>
          <w:rStyle w:val="apple-converted-space"/>
          <w:szCs w:val="20"/>
          <w:lang w:val="it-IT"/>
        </w:rPr>
        <w:t xml:space="preserve"> a </w:t>
      </w:r>
      <w:r w:rsidR="00C1015B" w:rsidRPr="00C1015B">
        <w:rPr>
          <w:rStyle w:val="apple-converted-space"/>
          <w:szCs w:val="20"/>
          <w:lang w:val="it-IT"/>
        </w:rPr>
        <w:t>completare</w:t>
      </w:r>
      <w:r w:rsidR="008B5BE3" w:rsidRPr="00C1015B">
        <w:rPr>
          <w:rStyle w:val="apple-converted-space"/>
          <w:szCs w:val="20"/>
          <w:lang w:val="it-IT"/>
        </w:rPr>
        <w:t xml:space="preserve">, </w:t>
      </w:r>
      <w:r w:rsidRPr="00C1015B">
        <w:rPr>
          <w:rStyle w:val="apple-converted-space"/>
          <w:szCs w:val="20"/>
          <w:lang w:val="it-IT"/>
        </w:rPr>
        <w:t xml:space="preserve">dovrebbe caricare i parametri nei campi. Come detto la funzione è ancora in fase embrionale, quello che per ora è “catturare” il file JSON e basta. Non la includo in quanto non funzionante, ma può essere trovata nel file </w:t>
      </w:r>
      <w:r w:rsidRPr="00C1015B">
        <w:rPr>
          <w:rStyle w:val="CitazioneCarattere"/>
          <w:lang w:val="it-IT"/>
        </w:rPr>
        <w:t>Uploading.js</w:t>
      </w:r>
      <w:r w:rsidRPr="00C1015B">
        <w:rPr>
          <w:rStyle w:val="apple-converted-space"/>
          <w:lang w:val="it-IT"/>
        </w:rPr>
        <w:t>.</w:t>
      </w:r>
    </w:p>
    <w:p w14:paraId="2DF45330" w14:textId="0271EE86" w:rsidR="00997B41" w:rsidRPr="00C1015B" w:rsidRDefault="00997B41" w:rsidP="00AB4068">
      <w:pPr>
        <w:rPr>
          <w:rStyle w:val="apple-converted-space"/>
          <w:lang w:val="it-IT"/>
        </w:rPr>
      </w:pPr>
    </w:p>
    <w:p w14:paraId="499B04E2" w14:textId="6A92DB68" w:rsidR="00C360F3" w:rsidRPr="00C1015B" w:rsidRDefault="00C360F3" w:rsidP="00C360F3">
      <w:pPr>
        <w:rPr>
          <w:rStyle w:val="apple-converted-space"/>
          <w:lang w:val="it-IT"/>
        </w:rPr>
      </w:pPr>
    </w:p>
    <w:p w14:paraId="520C3DFF" w14:textId="535652D7" w:rsidR="00C360F3" w:rsidRPr="00C1015B" w:rsidRDefault="00C360F3" w:rsidP="00C360F3">
      <w:pPr>
        <w:pStyle w:val="Paragrafoelenco"/>
        <w:numPr>
          <w:ilvl w:val="1"/>
          <w:numId w:val="2"/>
        </w:numPr>
        <w:rPr>
          <w:b/>
          <w:bCs/>
          <w:lang w:val="it-IT"/>
        </w:rPr>
      </w:pPr>
      <w:r w:rsidRPr="00C1015B">
        <w:rPr>
          <w:b/>
          <w:bCs/>
          <w:lang w:val="it-IT"/>
        </w:rPr>
        <w:t>Disegno del labirinto</w:t>
      </w:r>
    </w:p>
    <w:p w14:paraId="0198258F" w14:textId="69D3FF3C" w:rsidR="00C360F3" w:rsidRPr="00C1015B" w:rsidRDefault="00C360F3" w:rsidP="00C360F3">
      <w:pPr>
        <w:rPr>
          <w:b/>
          <w:bCs/>
          <w:lang w:val="it-IT"/>
        </w:rPr>
      </w:pPr>
    </w:p>
    <w:p w14:paraId="04F393BE" w14:textId="5F738BB4" w:rsidR="00C360F3" w:rsidRPr="00C1015B" w:rsidRDefault="00C360F3" w:rsidP="00C360F3">
      <w:pPr>
        <w:rPr>
          <w:rStyle w:val="CitazioneCarattere"/>
          <w:lang w:val="it-IT"/>
        </w:rPr>
      </w:pPr>
      <w:r w:rsidRPr="00C1015B">
        <w:rPr>
          <w:rStyle w:val="apple-converted-space"/>
          <w:lang w:val="it-IT"/>
        </w:rPr>
        <w:t xml:space="preserve">Per la </w:t>
      </w:r>
      <w:r w:rsidR="00C1015B" w:rsidRPr="00C1015B">
        <w:rPr>
          <w:rStyle w:val="apple-converted-space"/>
          <w:lang w:val="it-IT"/>
        </w:rPr>
        <w:t>generazione</w:t>
      </w:r>
      <w:r w:rsidRPr="00C1015B">
        <w:rPr>
          <w:rStyle w:val="apple-converted-space"/>
          <w:lang w:val="it-IT"/>
        </w:rPr>
        <w:t xml:space="preserve"> del </w:t>
      </w:r>
      <w:r w:rsidR="00C1015B" w:rsidRPr="00C1015B">
        <w:rPr>
          <w:rStyle w:val="apple-converted-space"/>
          <w:lang w:val="it-IT"/>
        </w:rPr>
        <w:t>labirinto</w:t>
      </w:r>
      <w:r w:rsidRPr="00C1015B">
        <w:rPr>
          <w:rStyle w:val="apple-converted-space"/>
          <w:lang w:val="it-IT"/>
        </w:rPr>
        <w:t xml:space="preserve"> torno a sfruttare la funzione </w:t>
      </w:r>
      <w:r w:rsidRPr="00C1015B">
        <w:rPr>
          <w:rStyle w:val="CitazioneCarattere"/>
          <w:lang w:val="it-IT"/>
        </w:rPr>
        <w:t xml:space="preserve">master, </w:t>
      </w:r>
      <w:r w:rsidRPr="00C1015B">
        <w:rPr>
          <w:rStyle w:val="apple-converted-space"/>
          <w:lang w:val="it-IT"/>
        </w:rPr>
        <w:t xml:space="preserve">ho aggiunto una porzione di codice sotto </w:t>
      </w:r>
      <w:r w:rsidRPr="00C1015B">
        <w:rPr>
          <w:rStyle w:val="CitazioneCarattere"/>
          <w:lang w:val="it-IT"/>
        </w:rPr>
        <w:t xml:space="preserve">areValidParam(), </w:t>
      </w:r>
      <w:r w:rsidRPr="00C1015B">
        <w:rPr>
          <w:rStyle w:val="apple-converted-space"/>
          <w:lang w:val="it-IT"/>
        </w:rPr>
        <w:t xml:space="preserve">che in base al valore di ritorno eseguirà nuovamente </w:t>
      </w:r>
      <w:r w:rsidRPr="00C1015B">
        <w:rPr>
          <w:rStyle w:val="CitazioneCarattere"/>
          <w:lang w:val="it-IT"/>
        </w:rPr>
        <w:t>getControlsValue()</w:t>
      </w:r>
      <w:r w:rsidRPr="00C1015B">
        <w:rPr>
          <w:rStyle w:val="apple-converted-space"/>
          <w:lang w:val="it-IT"/>
        </w:rPr>
        <w:t xml:space="preserve">, per poi passare il tutto alla funzione </w:t>
      </w:r>
      <w:r w:rsidRPr="00C1015B">
        <w:rPr>
          <w:rStyle w:val="CitazioneCarattere"/>
          <w:lang w:val="it-IT"/>
        </w:rPr>
        <w:t>setParam()</w:t>
      </w:r>
      <w:r w:rsidRPr="00C1015B">
        <w:rPr>
          <w:rStyle w:val="apple-converted-space"/>
          <w:lang w:val="it-IT"/>
        </w:rPr>
        <w:t xml:space="preserve">, che darà </w:t>
      </w:r>
      <w:r w:rsidR="00C1015B" w:rsidRPr="00C1015B">
        <w:rPr>
          <w:rStyle w:val="apple-converted-space"/>
          <w:lang w:val="it-IT"/>
        </w:rPr>
        <w:t>poi</w:t>
      </w:r>
      <w:r w:rsidRPr="00C1015B">
        <w:rPr>
          <w:rStyle w:val="apple-converted-space"/>
          <w:lang w:val="it-IT"/>
        </w:rPr>
        <w:t xml:space="preserve"> inizio alla </w:t>
      </w:r>
      <w:r w:rsidR="00C1015B" w:rsidRPr="00C1015B">
        <w:rPr>
          <w:rStyle w:val="apple-converted-space"/>
          <w:lang w:val="it-IT"/>
        </w:rPr>
        <w:t>sequenza</w:t>
      </w:r>
      <w:r w:rsidRPr="00C1015B">
        <w:rPr>
          <w:rStyle w:val="apple-converted-space"/>
          <w:lang w:val="it-IT"/>
        </w:rPr>
        <w:t xml:space="preserve"> di funzioni in </w:t>
      </w:r>
      <w:r w:rsidRPr="00C1015B">
        <w:rPr>
          <w:rStyle w:val="CitazioneCarattere"/>
          <w:lang w:val="it-IT"/>
        </w:rPr>
        <w:t>maze.js.</w:t>
      </w:r>
    </w:p>
    <w:p w14:paraId="0925CCEB" w14:textId="0A33117E" w:rsidR="00C360F3" w:rsidRPr="00C1015B" w:rsidRDefault="00C360F3" w:rsidP="00C360F3">
      <w:pPr>
        <w:rPr>
          <w:rStyle w:val="CitazioneCarattere"/>
          <w:lang w:val="it-IT"/>
        </w:rPr>
      </w:pPr>
    </w:p>
    <w:p w14:paraId="6432B223" w14:textId="184CC580" w:rsidR="00C360F3" w:rsidRPr="00C1015B" w:rsidRDefault="00C360F3" w:rsidP="00C360F3">
      <w:pPr>
        <w:rPr>
          <w:rStyle w:val="apple-converted-space"/>
          <w:lang w:val="it-IT"/>
        </w:rPr>
      </w:pPr>
      <w:r w:rsidRPr="00C1015B">
        <w:rPr>
          <w:rStyle w:val="CitazioneCarattere"/>
          <w:lang w:val="it-IT"/>
        </w:rPr>
        <w:t xml:space="preserve">Maze.js </w:t>
      </w:r>
      <w:r w:rsidRPr="00C1015B">
        <w:rPr>
          <w:rStyle w:val="apple-converted-space"/>
          <w:lang w:val="it-IT"/>
        </w:rPr>
        <w:t xml:space="preserve">contiene tutti i metodi per il disegno dei </w:t>
      </w:r>
      <w:r w:rsidR="00C1015B" w:rsidRPr="00C1015B">
        <w:rPr>
          <w:rStyle w:val="apple-converted-space"/>
          <w:lang w:val="it-IT"/>
        </w:rPr>
        <w:t>labirinti</w:t>
      </w:r>
      <w:r w:rsidRPr="00C1015B">
        <w:rPr>
          <w:rStyle w:val="apple-converted-space"/>
          <w:lang w:val="it-IT"/>
        </w:rPr>
        <w:t>, nello specifico:</w:t>
      </w:r>
    </w:p>
    <w:p w14:paraId="626ED0EE" w14:textId="77777777" w:rsidR="00264DBD" w:rsidRPr="00C1015B" w:rsidRDefault="00264DBD" w:rsidP="00C360F3">
      <w:pPr>
        <w:rPr>
          <w:rStyle w:val="apple-converted-space"/>
          <w:lang w:val="it-IT"/>
        </w:rPr>
      </w:pPr>
    </w:p>
    <w:p w14:paraId="720F57D4" w14:textId="2A83D8BA" w:rsidR="00C360F3" w:rsidRPr="00C1015B" w:rsidRDefault="00C360F3" w:rsidP="00C360F3">
      <w:pPr>
        <w:pStyle w:val="Citazione"/>
        <w:numPr>
          <w:ilvl w:val="0"/>
          <w:numId w:val="39"/>
        </w:numPr>
        <w:rPr>
          <w:rStyle w:val="apple-converted-space"/>
          <w:color w:val="000000" w:themeColor="text1"/>
          <w:sz w:val="18"/>
          <w:szCs w:val="18"/>
          <w:lang w:val="it-IT"/>
        </w:rPr>
      </w:pPr>
      <w:r w:rsidRPr="00C1015B">
        <w:rPr>
          <w:rStyle w:val="apple-converted-space"/>
          <w:color w:val="000000" w:themeColor="text1"/>
          <w:sz w:val="18"/>
          <w:szCs w:val="18"/>
          <w:lang w:val="it-IT"/>
        </w:rPr>
        <w:t>setParam(values)</w:t>
      </w:r>
    </w:p>
    <w:p w14:paraId="51A94EE9" w14:textId="1FA87177" w:rsidR="00C360F3" w:rsidRPr="00C1015B" w:rsidRDefault="00C360F3" w:rsidP="00C360F3">
      <w:pPr>
        <w:pStyle w:val="Citazione"/>
        <w:numPr>
          <w:ilvl w:val="0"/>
          <w:numId w:val="37"/>
        </w:numPr>
        <w:rPr>
          <w:rStyle w:val="apple-converted-space"/>
          <w:color w:val="000000" w:themeColor="text1"/>
          <w:sz w:val="18"/>
          <w:szCs w:val="18"/>
          <w:lang w:val="it-IT"/>
        </w:rPr>
      </w:pPr>
      <w:r w:rsidRPr="00C1015B">
        <w:rPr>
          <w:rStyle w:val="apple-converted-space"/>
          <w:color w:val="000000" w:themeColor="text1"/>
          <w:sz w:val="18"/>
          <w:szCs w:val="18"/>
          <w:lang w:val="it-IT"/>
        </w:rPr>
        <w:t>generateMaster()</w:t>
      </w:r>
    </w:p>
    <w:p w14:paraId="674513E3" w14:textId="1C159ABB" w:rsidR="00C360F3" w:rsidRPr="00C1015B" w:rsidRDefault="00C360F3" w:rsidP="00C360F3">
      <w:pPr>
        <w:pStyle w:val="Citazione"/>
        <w:numPr>
          <w:ilvl w:val="0"/>
          <w:numId w:val="37"/>
        </w:numPr>
        <w:rPr>
          <w:rStyle w:val="apple-converted-space"/>
          <w:color w:val="000000" w:themeColor="text1"/>
          <w:sz w:val="18"/>
          <w:szCs w:val="18"/>
          <w:lang w:val="it-IT"/>
        </w:rPr>
      </w:pPr>
      <w:r w:rsidRPr="00C1015B">
        <w:rPr>
          <w:rStyle w:val="apple-converted-space"/>
          <w:color w:val="000000" w:themeColor="text1"/>
          <w:sz w:val="18"/>
          <w:szCs w:val="18"/>
          <w:lang w:val="it-IT"/>
        </w:rPr>
        <w:t>genrateRect(ctx)</w:t>
      </w:r>
    </w:p>
    <w:p w14:paraId="6018E419" w14:textId="03DDA9C4" w:rsidR="00C360F3" w:rsidRPr="00C1015B" w:rsidRDefault="00C360F3" w:rsidP="00C360F3">
      <w:pPr>
        <w:pStyle w:val="Citazione"/>
        <w:numPr>
          <w:ilvl w:val="0"/>
          <w:numId w:val="37"/>
        </w:numPr>
        <w:rPr>
          <w:rStyle w:val="apple-converted-space"/>
          <w:color w:val="000000" w:themeColor="text1"/>
          <w:sz w:val="18"/>
          <w:szCs w:val="18"/>
          <w:lang w:val="it-IT"/>
        </w:rPr>
      </w:pPr>
      <w:r w:rsidRPr="00C1015B">
        <w:rPr>
          <w:rStyle w:val="apple-converted-space"/>
          <w:color w:val="000000" w:themeColor="text1"/>
          <w:sz w:val="18"/>
          <w:szCs w:val="18"/>
          <w:lang w:val="it-IT"/>
        </w:rPr>
        <w:t>generateCiric(ctx,canvas)</w:t>
      </w:r>
    </w:p>
    <w:p w14:paraId="35F37DDB" w14:textId="69C66FA9" w:rsidR="00C360F3" w:rsidRPr="00C1015B" w:rsidRDefault="00C360F3" w:rsidP="00C360F3">
      <w:pPr>
        <w:pStyle w:val="Citazione"/>
        <w:numPr>
          <w:ilvl w:val="0"/>
          <w:numId w:val="37"/>
        </w:numPr>
        <w:rPr>
          <w:rStyle w:val="apple-converted-space"/>
          <w:color w:val="000000" w:themeColor="text1"/>
          <w:sz w:val="18"/>
          <w:szCs w:val="18"/>
          <w:lang w:val="it-IT"/>
        </w:rPr>
      </w:pPr>
      <w:r w:rsidRPr="00C1015B">
        <w:rPr>
          <w:rStyle w:val="apple-converted-space"/>
          <w:color w:val="000000" w:themeColor="text1"/>
          <w:sz w:val="18"/>
          <w:szCs w:val="18"/>
          <w:lang w:val="it-IT"/>
        </w:rPr>
        <w:t>generateTria(ctx)</w:t>
      </w:r>
    </w:p>
    <w:p w14:paraId="239CC976" w14:textId="7CB68DB8" w:rsidR="00C360F3" w:rsidRPr="00C1015B" w:rsidRDefault="00C360F3" w:rsidP="00C360F3">
      <w:pPr>
        <w:pStyle w:val="Citazione"/>
        <w:numPr>
          <w:ilvl w:val="0"/>
          <w:numId w:val="37"/>
        </w:numPr>
        <w:rPr>
          <w:rStyle w:val="apple-converted-space"/>
          <w:color w:val="000000" w:themeColor="text1"/>
          <w:sz w:val="18"/>
          <w:szCs w:val="18"/>
          <w:lang w:val="it-IT"/>
        </w:rPr>
      </w:pPr>
      <w:r w:rsidRPr="00C1015B">
        <w:rPr>
          <w:rStyle w:val="apple-converted-space"/>
          <w:color w:val="000000" w:themeColor="text1"/>
          <w:sz w:val="18"/>
          <w:szCs w:val="18"/>
          <w:lang w:val="it-IT"/>
        </w:rPr>
        <w:t>helperRect(ctx,i)</w:t>
      </w:r>
    </w:p>
    <w:p w14:paraId="50E98A09" w14:textId="0267B832" w:rsidR="00C360F3" w:rsidRPr="003F5595" w:rsidRDefault="00C360F3" w:rsidP="00C360F3">
      <w:pPr>
        <w:pStyle w:val="Citazione"/>
        <w:numPr>
          <w:ilvl w:val="0"/>
          <w:numId w:val="37"/>
        </w:numPr>
        <w:rPr>
          <w:rStyle w:val="apple-converted-space"/>
          <w:color w:val="000000" w:themeColor="text1"/>
          <w:sz w:val="18"/>
          <w:szCs w:val="18"/>
          <w:lang w:val="en-US"/>
        </w:rPr>
      </w:pPr>
      <w:r w:rsidRPr="003F5595">
        <w:rPr>
          <w:rStyle w:val="apple-converted-space"/>
          <w:color w:val="000000" w:themeColor="text1"/>
          <w:sz w:val="18"/>
          <w:szCs w:val="18"/>
          <w:lang w:val="en-US"/>
        </w:rPr>
        <w:t>draw(</w:t>
      </w:r>
      <w:proofErr w:type="spellStart"/>
      <w:r w:rsidRPr="003F5595">
        <w:rPr>
          <w:rStyle w:val="apple-converted-space"/>
          <w:color w:val="000000" w:themeColor="text1"/>
          <w:sz w:val="18"/>
          <w:szCs w:val="18"/>
          <w:lang w:val="en-US"/>
        </w:rPr>
        <w:t>ctx,posW,posH,interruptW,interruptH</w:t>
      </w:r>
      <w:proofErr w:type="spellEnd"/>
      <w:r w:rsidRPr="003F5595">
        <w:rPr>
          <w:rStyle w:val="apple-converted-space"/>
          <w:color w:val="000000" w:themeColor="text1"/>
          <w:sz w:val="18"/>
          <w:szCs w:val="18"/>
          <w:lang w:val="en-US"/>
        </w:rPr>
        <w:t>)</w:t>
      </w:r>
    </w:p>
    <w:p w14:paraId="0C0FE32B" w14:textId="7876EC96" w:rsidR="00156179" w:rsidRPr="00C1015B" w:rsidRDefault="00C360F3" w:rsidP="00156179">
      <w:pPr>
        <w:pStyle w:val="Citazione"/>
        <w:numPr>
          <w:ilvl w:val="0"/>
          <w:numId w:val="37"/>
        </w:numPr>
        <w:rPr>
          <w:rStyle w:val="apple-converted-space"/>
          <w:color w:val="000000" w:themeColor="text1"/>
          <w:sz w:val="18"/>
          <w:szCs w:val="18"/>
          <w:lang w:val="it-IT"/>
        </w:rPr>
      </w:pPr>
      <w:r w:rsidRPr="00C1015B">
        <w:rPr>
          <w:rStyle w:val="apple-converted-space"/>
          <w:color w:val="000000" w:themeColor="text1"/>
          <w:sz w:val="18"/>
          <w:szCs w:val="18"/>
          <w:lang w:val="it-IT"/>
        </w:rPr>
        <w:t>helperCirc(ctx,arco,canvas</w:t>
      </w:r>
      <w:r w:rsidR="00156179" w:rsidRPr="00C1015B">
        <w:rPr>
          <w:rStyle w:val="apple-converted-space"/>
          <w:color w:val="000000" w:themeColor="text1"/>
          <w:sz w:val="18"/>
          <w:szCs w:val="18"/>
          <w:lang w:val="it-IT"/>
        </w:rPr>
        <w:t>)</w:t>
      </w:r>
    </w:p>
    <w:p w14:paraId="069B9210" w14:textId="77777777" w:rsidR="00156179" w:rsidRPr="00C1015B" w:rsidRDefault="00156179" w:rsidP="00156179">
      <w:pPr>
        <w:pStyle w:val="Paragrafoelenco"/>
        <w:numPr>
          <w:ilvl w:val="0"/>
          <w:numId w:val="37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  <w:lang w:val="it-IT"/>
        </w:rPr>
      </w:pPr>
      <w:r w:rsidRPr="00C1015B">
        <w:rPr>
          <w:rFonts w:ascii="Menlo" w:hAnsi="Menlo" w:cs="Menlo"/>
          <w:color w:val="000000"/>
          <w:sz w:val="18"/>
          <w:szCs w:val="18"/>
          <w:lang w:val="it-IT"/>
        </w:rPr>
        <w:t>findNum(sValue,eValue)</w:t>
      </w:r>
    </w:p>
    <w:p w14:paraId="055F1C8C" w14:textId="77777777" w:rsidR="00156179" w:rsidRPr="00C1015B" w:rsidRDefault="00156179" w:rsidP="00156179">
      <w:pPr>
        <w:rPr>
          <w:lang w:val="it-IT"/>
        </w:rPr>
      </w:pPr>
    </w:p>
    <w:p w14:paraId="001CA33D" w14:textId="65AF062B" w:rsidR="00264DBD" w:rsidRPr="00C1015B" w:rsidRDefault="00264DBD" w:rsidP="00264DBD">
      <w:pPr>
        <w:rPr>
          <w:lang w:val="it-IT"/>
        </w:rPr>
      </w:pPr>
    </w:p>
    <w:p w14:paraId="068C8381" w14:textId="5ABD6EF1" w:rsidR="00264DBD" w:rsidRPr="00C1015B" w:rsidRDefault="00264DBD" w:rsidP="00264DBD">
      <w:pPr>
        <w:rPr>
          <w:lang w:val="it-IT"/>
        </w:rPr>
      </w:pPr>
      <w:r w:rsidRPr="00C1015B">
        <w:rPr>
          <w:lang w:val="it-IT"/>
        </w:rPr>
        <w:t>Queste non sono tutte le funzioni necessarie per generare tutto ciò che è richiesto, ma solo quelle che io ho creato e sviluppato.</w:t>
      </w:r>
    </w:p>
    <w:p w14:paraId="305608E4" w14:textId="6F9FD789" w:rsidR="00264DBD" w:rsidRPr="00C1015B" w:rsidRDefault="00264DBD" w:rsidP="00264DBD">
      <w:pPr>
        <w:rPr>
          <w:lang w:val="it-IT"/>
        </w:rPr>
      </w:pPr>
    </w:p>
    <w:p w14:paraId="762F1B51" w14:textId="3D6E28C3" w:rsidR="00264DBD" w:rsidRPr="00C1015B" w:rsidRDefault="00264DBD" w:rsidP="00264DBD">
      <w:pPr>
        <w:pStyle w:val="Citazione"/>
        <w:rPr>
          <w:rStyle w:val="apple-converted-space"/>
          <w:b/>
          <w:bCs/>
          <w:lang w:val="it-IT"/>
        </w:rPr>
      </w:pPr>
      <w:r w:rsidRPr="00C1015B">
        <w:rPr>
          <w:rStyle w:val="apple-converted-space"/>
          <w:b/>
          <w:bCs/>
          <w:lang w:val="it-IT"/>
        </w:rPr>
        <w:t>setParam(values)</w:t>
      </w:r>
    </w:p>
    <w:p w14:paraId="461E91B0" w14:textId="1DC7E667" w:rsidR="00264DBD" w:rsidRPr="00C1015B" w:rsidRDefault="00264DBD" w:rsidP="00264DBD">
      <w:pPr>
        <w:rPr>
          <w:lang w:val="it-IT"/>
        </w:rPr>
      </w:pPr>
    </w:p>
    <w:p w14:paraId="18DED29D" w14:textId="024092B3" w:rsidR="00264DBD" w:rsidRPr="00C1015B" w:rsidRDefault="00264DBD" w:rsidP="00264DBD">
      <w:pPr>
        <w:rPr>
          <w:rStyle w:val="CorpodeltestoCarattere"/>
          <w:lang w:val="it-IT"/>
        </w:rPr>
      </w:pPr>
      <w:r w:rsidRPr="00C1015B">
        <w:rPr>
          <w:rStyle w:val="apple-converted-space"/>
          <w:lang w:val="it-IT"/>
        </w:rPr>
        <w:t xml:space="preserve">È la funzione che mette in comunicazione il codice HTML con l’algoritmo di </w:t>
      </w:r>
      <w:r w:rsidR="00C1015B" w:rsidRPr="00C1015B">
        <w:rPr>
          <w:rStyle w:val="apple-converted-space"/>
          <w:lang w:val="it-IT"/>
        </w:rPr>
        <w:t>generazione</w:t>
      </w:r>
      <w:r w:rsidRPr="00C1015B">
        <w:rPr>
          <w:rStyle w:val="apple-converted-space"/>
          <w:lang w:val="it-IT"/>
        </w:rPr>
        <w:t>, tramite questa funzione il programma riceve l’array con tutti i valori (</w:t>
      </w:r>
      <w:r w:rsidRPr="00C1015B">
        <w:rPr>
          <w:rStyle w:val="apple-converted-space"/>
          <w:color w:val="ED7D31" w:themeColor="accent2"/>
          <w:lang w:val="it-IT"/>
        </w:rPr>
        <w:t>values</w:t>
      </w:r>
      <w:r w:rsidRPr="00C1015B">
        <w:rPr>
          <w:rStyle w:val="apple-converted-space"/>
          <w:lang w:val="it-IT"/>
        </w:rPr>
        <w:t xml:space="preserve">), e assegna i parametri necessari per la generazione che ho sviluppato fino a questo punto. I valori vengono salvati direttamente nelle nuove variabili </w:t>
      </w:r>
      <w:r w:rsidR="00C1015B" w:rsidRPr="00C1015B">
        <w:rPr>
          <w:rStyle w:val="apple-converted-space"/>
          <w:lang w:val="it-IT"/>
        </w:rPr>
        <w:t>globali</w:t>
      </w:r>
      <w:r w:rsidRPr="00C1015B">
        <w:rPr>
          <w:rStyle w:val="apple-converted-space"/>
          <w:lang w:val="it-IT"/>
        </w:rPr>
        <w:t xml:space="preserve">, simi a quelle presenti in </w:t>
      </w:r>
      <w:r w:rsidRPr="00C1015B">
        <w:rPr>
          <w:rStyle w:val="CitazioneCarattere"/>
          <w:lang w:val="it-IT"/>
        </w:rPr>
        <w:t xml:space="preserve">Control.js, </w:t>
      </w:r>
      <w:r w:rsidRPr="00C1015B">
        <w:rPr>
          <w:rStyle w:val="apple-converted-space"/>
          <w:lang w:val="it-IT"/>
        </w:rPr>
        <w:t xml:space="preserve">ma modifica i valori dei lati. Infatti ho previsto che dovessi </w:t>
      </w:r>
      <w:r w:rsidR="00C1015B" w:rsidRPr="00C1015B">
        <w:rPr>
          <w:rStyle w:val="apple-converted-space"/>
          <w:lang w:val="it-IT"/>
        </w:rPr>
        <w:t>esserci</w:t>
      </w:r>
      <w:r w:rsidRPr="00C1015B">
        <w:rPr>
          <w:rStyle w:val="apple-converted-space"/>
          <w:lang w:val="it-IT"/>
        </w:rPr>
        <w:t xml:space="preserve"> un rapporto di 1 a 10 tra la dimensione scelta dall’utente e le </w:t>
      </w:r>
      <w:r w:rsidR="00C1015B" w:rsidRPr="00C1015B">
        <w:rPr>
          <w:rStyle w:val="apple-converted-space"/>
          <w:lang w:val="it-IT"/>
        </w:rPr>
        <w:t>coordinate</w:t>
      </w:r>
      <w:r w:rsidRPr="00C1015B">
        <w:rPr>
          <w:rStyle w:val="apple-converted-space"/>
          <w:lang w:val="it-IT"/>
        </w:rPr>
        <w:t xml:space="preserve"> della canvas. Per questo ho fatto una variabile globale </w:t>
      </w:r>
      <w:r w:rsidRPr="00C1015B">
        <w:rPr>
          <w:rStyle w:val="apple-converted-space"/>
          <w:color w:val="ED7D31" w:themeColor="accent2"/>
          <w:lang w:val="it-IT"/>
        </w:rPr>
        <w:t xml:space="preserve">w </w:t>
      </w:r>
      <w:r w:rsidRPr="00C1015B">
        <w:rPr>
          <w:rStyle w:val="CorpodeltestoCarattere"/>
          <w:lang w:val="it-IT"/>
        </w:rPr>
        <w:t>che regola appunto la dimensione.</w:t>
      </w:r>
    </w:p>
    <w:p w14:paraId="1B78441F" w14:textId="5B0A0282" w:rsidR="00264DBD" w:rsidRPr="00C1015B" w:rsidRDefault="00264DBD" w:rsidP="00264DBD">
      <w:pPr>
        <w:rPr>
          <w:rStyle w:val="apple-converted-space"/>
          <w:lang w:val="it-IT"/>
        </w:rPr>
      </w:pPr>
      <w:r w:rsidRPr="00C1015B">
        <w:rPr>
          <w:rStyle w:val="CorpodeltestoCarattere"/>
          <w:lang w:val="it-IT"/>
        </w:rPr>
        <w:t xml:space="preserve">Finiti i processi primari, viene </w:t>
      </w:r>
      <w:r w:rsidR="00C1015B" w:rsidRPr="00C1015B">
        <w:rPr>
          <w:rStyle w:val="CorpodeltestoCarattere"/>
          <w:lang w:val="it-IT"/>
        </w:rPr>
        <w:t>eseguito</w:t>
      </w:r>
      <w:r w:rsidRPr="00C1015B">
        <w:rPr>
          <w:rStyle w:val="CorpodeltestoCarattere"/>
          <w:lang w:val="it-IT"/>
        </w:rPr>
        <w:t xml:space="preserve"> </w:t>
      </w:r>
      <w:r w:rsidRPr="00C1015B">
        <w:rPr>
          <w:rStyle w:val="CitazioneCarattere"/>
          <w:lang w:val="it-IT"/>
        </w:rPr>
        <w:t>generateMaster.</w:t>
      </w:r>
    </w:p>
    <w:p w14:paraId="2EBAF893" w14:textId="55DEDECA" w:rsidR="00264DBD" w:rsidRPr="00C1015B" w:rsidRDefault="00264DBD" w:rsidP="00264DBD">
      <w:pPr>
        <w:rPr>
          <w:rStyle w:val="apple-converted-space"/>
          <w:lang w:val="it-IT"/>
        </w:rPr>
      </w:pPr>
    </w:p>
    <w:p w14:paraId="6215DED8" w14:textId="77777777" w:rsidR="00264DBD" w:rsidRPr="00C1015B" w:rsidRDefault="00264DBD" w:rsidP="00264DBD">
      <w:pPr>
        <w:rPr>
          <w:rStyle w:val="apple-converted-space"/>
          <w:lang w:val="it-IT"/>
        </w:rPr>
      </w:pPr>
    </w:p>
    <w:p w14:paraId="5EC19BAF" w14:textId="45FB8715" w:rsidR="00264DBD" w:rsidRPr="00C1015B" w:rsidRDefault="00264DBD" w:rsidP="00264DBD">
      <w:pPr>
        <w:pStyle w:val="Citazione"/>
        <w:rPr>
          <w:rStyle w:val="apple-converted-space"/>
          <w:b/>
          <w:bCs/>
          <w:lang w:val="it-IT"/>
        </w:rPr>
      </w:pPr>
      <w:r w:rsidRPr="00C1015B">
        <w:rPr>
          <w:rStyle w:val="apple-converted-space"/>
          <w:b/>
          <w:bCs/>
          <w:lang w:val="it-IT"/>
        </w:rPr>
        <w:t>generateMaster()</w:t>
      </w:r>
    </w:p>
    <w:p w14:paraId="2FF8B7DC" w14:textId="77777777" w:rsidR="00264DBD" w:rsidRPr="00C1015B" w:rsidRDefault="00264DBD" w:rsidP="00264DBD">
      <w:pPr>
        <w:rPr>
          <w:rStyle w:val="apple-converted-space"/>
          <w:lang w:val="it-IT"/>
        </w:rPr>
      </w:pPr>
    </w:p>
    <w:p w14:paraId="73B23B4D" w14:textId="2177846D" w:rsidR="00264DBD" w:rsidRPr="00C1015B" w:rsidRDefault="00264DBD" w:rsidP="00264DBD">
      <w:pPr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t xml:space="preserve">È una delle funzioni </w:t>
      </w:r>
      <w:r w:rsidR="00C1015B" w:rsidRPr="00C1015B">
        <w:rPr>
          <w:rStyle w:val="apple-converted-space"/>
          <w:lang w:val="it-IT"/>
        </w:rPr>
        <w:t>principali</w:t>
      </w:r>
      <w:r w:rsidRPr="00C1015B">
        <w:rPr>
          <w:rStyle w:val="apple-converted-space"/>
          <w:lang w:val="it-IT"/>
        </w:rPr>
        <w:t xml:space="preserve"> del programma, si occupa di </w:t>
      </w:r>
      <w:r w:rsidR="00C1015B" w:rsidRPr="00C1015B">
        <w:rPr>
          <w:rStyle w:val="apple-converted-space"/>
          <w:lang w:val="it-IT"/>
        </w:rPr>
        <w:t>definire</w:t>
      </w:r>
      <w:r w:rsidRPr="00C1015B">
        <w:rPr>
          <w:rStyle w:val="apple-converted-space"/>
          <w:lang w:val="it-IT"/>
        </w:rPr>
        <w:t xml:space="preserve"> la canvas e il riferimento che ci </w:t>
      </w:r>
      <w:r w:rsidR="00C1015B" w:rsidRPr="00C1015B">
        <w:rPr>
          <w:rStyle w:val="apple-converted-space"/>
          <w:lang w:val="it-IT"/>
        </w:rPr>
        <w:t>servirà</w:t>
      </w:r>
      <w:r w:rsidRPr="00C1015B">
        <w:rPr>
          <w:rStyle w:val="apple-converted-space"/>
          <w:lang w:val="it-IT"/>
        </w:rPr>
        <w:t xml:space="preserve"> per disegnare:</w:t>
      </w:r>
    </w:p>
    <w:p w14:paraId="362EE7D5" w14:textId="77777777" w:rsidR="00264DBD" w:rsidRPr="00C1015B" w:rsidRDefault="00264DBD" w:rsidP="00264DBD">
      <w:pPr>
        <w:rPr>
          <w:rStyle w:val="apple-converted-space"/>
          <w:lang w:val="it-IT"/>
        </w:rPr>
      </w:pPr>
    </w:p>
    <w:p w14:paraId="4424F961" w14:textId="77777777" w:rsidR="00264DBD" w:rsidRPr="003F5595" w:rsidRDefault="00264DBD" w:rsidP="00264DBD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canvas =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document.getElementById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("maze"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</w:p>
    <w:p w14:paraId="597FD53B" w14:textId="22265AD7" w:rsidR="00264DBD" w:rsidRPr="003F5595" w:rsidRDefault="00264DBD" w:rsidP="00264DBD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>width=canvas.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width;</w:t>
      </w:r>
      <w:proofErr w:type="gramEnd"/>
    </w:p>
    <w:p w14:paraId="18240DDB" w14:textId="3477A872" w:rsidR="00264DBD" w:rsidRPr="00C1015B" w:rsidRDefault="00264DBD" w:rsidP="00264DBD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>var c = document.getElementById("maze");</w:t>
      </w:r>
    </w:p>
    <w:p w14:paraId="39A4D823" w14:textId="6D85FC0C" w:rsidR="00264DBD" w:rsidRPr="00C1015B" w:rsidRDefault="00264DBD" w:rsidP="00264DBD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>var ctx = c.getContext("2d");</w:t>
      </w:r>
    </w:p>
    <w:p w14:paraId="1799E4A6" w14:textId="77777777" w:rsidR="00264DBD" w:rsidRPr="00C1015B" w:rsidRDefault="00264DBD" w:rsidP="00264DBD">
      <w:pPr>
        <w:rPr>
          <w:rStyle w:val="apple-converted-space"/>
          <w:lang w:val="it-IT"/>
        </w:rPr>
      </w:pPr>
    </w:p>
    <w:p w14:paraId="05E56889" w14:textId="2F760B75" w:rsidR="00264DBD" w:rsidRPr="00C1015B" w:rsidRDefault="00C1015B" w:rsidP="00264DBD">
      <w:pPr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t>Dopodiché</w:t>
      </w:r>
      <w:r w:rsidR="00264DBD" w:rsidRPr="00C1015B">
        <w:rPr>
          <w:rStyle w:val="apple-converted-space"/>
          <w:lang w:val="it-IT"/>
        </w:rPr>
        <w:t xml:space="preserve"> si occupa di modificare il seed, da un numero viene trasformato in un array.</w:t>
      </w:r>
    </w:p>
    <w:p w14:paraId="62F42509" w14:textId="77777777" w:rsidR="00264DBD" w:rsidRPr="00C1015B" w:rsidRDefault="00264DBD" w:rsidP="00264DBD">
      <w:pPr>
        <w:rPr>
          <w:rStyle w:val="apple-converted-space"/>
          <w:lang w:val="it-IT"/>
        </w:rPr>
      </w:pPr>
    </w:p>
    <w:p w14:paraId="1230961D" w14:textId="77777777" w:rsidR="00264DBD" w:rsidRPr="003F5595" w:rsidRDefault="00264DBD" w:rsidP="00264DBD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var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dum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= new Array(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</w:p>
    <w:p w14:paraId="6CFB9639" w14:textId="77777777" w:rsidR="00264DBD" w:rsidRPr="003F5595" w:rsidRDefault="00264DBD" w:rsidP="00264DBD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for(var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i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=0;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i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&lt;seed.length;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i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++){</w:t>
      </w:r>
    </w:p>
    <w:p w14:paraId="0ABEF1AF" w14:textId="77777777" w:rsidR="00264DBD" w:rsidRPr="00C1015B" w:rsidRDefault="00264DBD" w:rsidP="00264DBD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 </w:t>
      </w:r>
      <w:r w:rsidRPr="00C1015B">
        <w:rPr>
          <w:rFonts w:ascii="Menlo" w:hAnsi="Menlo" w:cs="Menlo"/>
          <w:color w:val="C00000"/>
          <w:sz w:val="16"/>
          <w:szCs w:val="16"/>
          <w:lang w:val="it-IT"/>
        </w:rPr>
        <w:t>dum[i]= parseInt(seed.charAt(i));</w:t>
      </w:r>
    </w:p>
    <w:p w14:paraId="5A4A8C7B" w14:textId="77777777" w:rsidR="00264DBD" w:rsidRPr="00C1015B" w:rsidRDefault="00264DBD" w:rsidP="00264DBD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 xml:space="preserve">  }</w:t>
      </w:r>
    </w:p>
    <w:p w14:paraId="6DA64229" w14:textId="04338622" w:rsidR="00264DBD" w:rsidRPr="00C1015B" w:rsidRDefault="00264DBD" w:rsidP="00264DBD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>seed=dum;</w:t>
      </w:r>
    </w:p>
    <w:p w14:paraId="4CE7F409" w14:textId="4B3DA5C2" w:rsidR="00264DBD" w:rsidRPr="00C1015B" w:rsidRDefault="00264DBD" w:rsidP="00264DBD">
      <w:pPr>
        <w:rPr>
          <w:rStyle w:val="apple-converted-space"/>
          <w:lang w:val="it-IT"/>
        </w:rPr>
      </w:pPr>
    </w:p>
    <w:p w14:paraId="170CD500" w14:textId="18DEA9FB" w:rsidR="00264DBD" w:rsidRPr="00C1015B" w:rsidRDefault="00264DBD" w:rsidP="00264DBD">
      <w:pPr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lastRenderedPageBreak/>
        <w:t xml:space="preserve">Completato anche questo processo la funzione richiama uno dei metodi di disegno dei </w:t>
      </w:r>
      <w:r w:rsidR="00C1015B" w:rsidRPr="00C1015B">
        <w:rPr>
          <w:rStyle w:val="apple-converted-space"/>
          <w:lang w:val="it-IT"/>
        </w:rPr>
        <w:t>contorni</w:t>
      </w:r>
      <w:r w:rsidRPr="00C1015B">
        <w:rPr>
          <w:rStyle w:val="apple-converted-space"/>
          <w:lang w:val="it-IT"/>
        </w:rPr>
        <w:t xml:space="preserve"> (</w:t>
      </w:r>
      <w:r w:rsidRPr="00C1015B">
        <w:rPr>
          <w:rStyle w:val="CitazioneCarattere"/>
          <w:lang w:val="it-IT"/>
        </w:rPr>
        <w:t>genrateRect</w:t>
      </w:r>
      <w:r w:rsidRPr="00C1015B">
        <w:rPr>
          <w:rStyle w:val="apple-converted-space"/>
          <w:lang w:val="it-IT"/>
        </w:rPr>
        <w:t xml:space="preserve">, </w:t>
      </w:r>
      <w:r w:rsidRPr="00C1015B">
        <w:rPr>
          <w:rStyle w:val="CitazioneCarattere"/>
          <w:lang w:val="it-IT"/>
        </w:rPr>
        <w:t>generateCirc</w:t>
      </w:r>
      <w:r w:rsidRPr="00C1015B">
        <w:rPr>
          <w:rStyle w:val="apple-converted-space"/>
          <w:lang w:val="it-IT"/>
        </w:rPr>
        <w:t xml:space="preserve">, </w:t>
      </w:r>
      <w:r w:rsidRPr="00C1015B">
        <w:rPr>
          <w:rStyle w:val="CitazioneCarattere"/>
          <w:lang w:val="it-IT"/>
        </w:rPr>
        <w:t>generate</w:t>
      </w:r>
      <w:r w:rsidR="004C0188" w:rsidRPr="00C1015B">
        <w:rPr>
          <w:rStyle w:val="CitazioneCarattere"/>
          <w:lang w:val="it-IT"/>
        </w:rPr>
        <w:t>Tria</w:t>
      </w:r>
      <w:r w:rsidRPr="00C1015B">
        <w:rPr>
          <w:rStyle w:val="apple-converted-space"/>
          <w:lang w:val="it-IT"/>
        </w:rPr>
        <w:t>)</w:t>
      </w:r>
      <w:r w:rsidR="004C0188" w:rsidRPr="00C1015B">
        <w:rPr>
          <w:rStyle w:val="apple-converted-space"/>
          <w:lang w:val="it-IT"/>
        </w:rPr>
        <w:t>, che eseguiranno il resto del lavoro.</w:t>
      </w:r>
    </w:p>
    <w:p w14:paraId="5D7A1807" w14:textId="77777777" w:rsidR="00264DBD" w:rsidRPr="00C1015B" w:rsidRDefault="00264DBD" w:rsidP="00264DBD">
      <w:pPr>
        <w:rPr>
          <w:lang w:val="it-IT"/>
        </w:rPr>
      </w:pPr>
    </w:p>
    <w:p w14:paraId="447E627D" w14:textId="7989D3CF" w:rsidR="00264DBD" w:rsidRPr="00C1015B" w:rsidRDefault="00264DBD" w:rsidP="00264DBD">
      <w:pPr>
        <w:pStyle w:val="Citazione"/>
        <w:rPr>
          <w:rStyle w:val="apple-converted-space"/>
          <w:b/>
          <w:bCs/>
          <w:lang w:val="it-IT"/>
        </w:rPr>
      </w:pPr>
      <w:r w:rsidRPr="00C1015B">
        <w:rPr>
          <w:rStyle w:val="apple-converted-space"/>
          <w:b/>
          <w:bCs/>
          <w:lang w:val="it-IT"/>
        </w:rPr>
        <w:t>genrateRect(ctx)</w:t>
      </w:r>
    </w:p>
    <w:p w14:paraId="1CA7EAD2" w14:textId="77777777" w:rsidR="00264DBD" w:rsidRPr="00C1015B" w:rsidRDefault="00264DBD" w:rsidP="00264DBD">
      <w:pPr>
        <w:rPr>
          <w:rStyle w:val="apple-converted-space"/>
          <w:lang w:val="it-IT"/>
        </w:rPr>
      </w:pPr>
    </w:p>
    <w:p w14:paraId="19D1001B" w14:textId="00DD9DCA" w:rsidR="00264DBD" w:rsidRPr="00C1015B" w:rsidRDefault="004C0188" w:rsidP="00264DBD">
      <w:pPr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t xml:space="preserve">Questa funzione si occupa di disegnare solamente il </w:t>
      </w:r>
      <w:r w:rsidR="00C1015B" w:rsidRPr="00C1015B">
        <w:rPr>
          <w:rStyle w:val="apple-converted-space"/>
          <w:lang w:val="it-IT"/>
        </w:rPr>
        <w:t>contorno</w:t>
      </w:r>
      <w:r w:rsidRPr="00C1015B">
        <w:rPr>
          <w:rStyle w:val="apple-converted-space"/>
          <w:lang w:val="it-IT"/>
        </w:rPr>
        <w:t xml:space="preserve"> dell’</w:t>
      </w:r>
      <w:r w:rsidR="00C1015B" w:rsidRPr="00C1015B">
        <w:rPr>
          <w:rStyle w:val="apple-converted-space"/>
          <w:lang w:val="it-IT"/>
        </w:rPr>
        <w:t>labirinto</w:t>
      </w:r>
      <w:r w:rsidRPr="00C1015B">
        <w:rPr>
          <w:rStyle w:val="apple-converted-space"/>
          <w:lang w:val="it-IT"/>
        </w:rPr>
        <w:t xml:space="preserve">, </w:t>
      </w:r>
      <w:r w:rsidR="00C1015B" w:rsidRPr="00C1015B">
        <w:rPr>
          <w:rStyle w:val="apple-converted-space"/>
          <w:lang w:val="it-IT"/>
        </w:rPr>
        <w:t>occupandosi</w:t>
      </w:r>
      <w:r w:rsidRPr="00C1015B">
        <w:rPr>
          <w:rStyle w:val="apple-converted-space"/>
          <w:lang w:val="it-IT"/>
        </w:rPr>
        <w:t xml:space="preserve"> però di svuotare la canvas prima.</w:t>
      </w:r>
    </w:p>
    <w:p w14:paraId="78A2FABA" w14:textId="52AC85D1" w:rsidR="004C0188" w:rsidRPr="00C1015B" w:rsidRDefault="00C1015B" w:rsidP="004C0188">
      <w:pPr>
        <w:shd w:val="clear" w:color="auto" w:fill="FFFFFF"/>
        <w:spacing w:line="270" w:lineRule="atLeast"/>
        <w:rPr>
          <w:rStyle w:val="CitazioneCarattere"/>
          <w:lang w:val="it-IT"/>
        </w:rPr>
      </w:pPr>
      <w:r w:rsidRPr="00C1015B">
        <w:rPr>
          <w:rStyle w:val="apple-converted-space"/>
          <w:lang w:val="it-IT"/>
        </w:rPr>
        <w:t>Dopodiché</w:t>
      </w:r>
      <w:r w:rsidR="004C0188" w:rsidRPr="00C1015B">
        <w:rPr>
          <w:rStyle w:val="apple-converted-space"/>
          <w:lang w:val="it-IT"/>
        </w:rPr>
        <w:t xml:space="preserve"> viene chiamato </w:t>
      </w:r>
      <w:r w:rsidR="004C0188" w:rsidRPr="00C1015B">
        <w:rPr>
          <w:rStyle w:val="CitazioneCarattere"/>
          <w:lang w:val="it-IT"/>
        </w:rPr>
        <w:t>helperRect(ctx,i);</w:t>
      </w:r>
    </w:p>
    <w:p w14:paraId="7A297AB2" w14:textId="2618D8BC" w:rsidR="004C0188" w:rsidRPr="00C1015B" w:rsidRDefault="004C0188" w:rsidP="004C0188">
      <w:pPr>
        <w:shd w:val="clear" w:color="auto" w:fill="FFFFFF"/>
        <w:spacing w:line="270" w:lineRule="atLeast"/>
        <w:rPr>
          <w:rStyle w:val="apple-converted-space"/>
          <w:color w:val="000000" w:themeColor="text1"/>
          <w:lang w:val="it-IT"/>
        </w:rPr>
      </w:pPr>
      <w:r w:rsidRPr="00C1015B">
        <w:rPr>
          <w:rStyle w:val="apple-converted-space"/>
          <w:lang w:val="it-IT"/>
        </w:rPr>
        <w:sym w:font="Wingdings" w:char="F0E0"/>
      </w:r>
      <w:r w:rsidRPr="00C1015B">
        <w:rPr>
          <w:rStyle w:val="apple-converted-space"/>
          <w:color w:val="ED7D31" w:themeColor="accent2"/>
          <w:lang w:val="it-IT"/>
        </w:rPr>
        <w:t xml:space="preserve">ctx </w:t>
      </w:r>
      <w:r w:rsidRPr="00C1015B">
        <w:rPr>
          <w:rStyle w:val="apple-converted-space"/>
          <w:lang w:val="it-IT"/>
        </w:rPr>
        <w:t xml:space="preserve">è il </w:t>
      </w:r>
      <w:r w:rsidR="00C1015B" w:rsidRPr="00C1015B">
        <w:rPr>
          <w:rStyle w:val="apple-converted-space"/>
          <w:lang w:val="it-IT"/>
        </w:rPr>
        <w:t>riferimento</w:t>
      </w:r>
      <w:r w:rsidRPr="00C1015B">
        <w:rPr>
          <w:rStyle w:val="apple-converted-space"/>
          <w:lang w:val="it-IT"/>
        </w:rPr>
        <w:t xml:space="preserve"> per disegnare, mentre </w:t>
      </w:r>
      <w:r w:rsidRPr="00C1015B">
        <w:rPr>
          <w:rStyle w:val="apple-converted-space"/>
          <w:color w:val="ED7D31" w:themeColor="accent2"/>
          <w:lang w:val="it-IT"/>
        </w:rPr>
        <w:t xml:space="preserve">i </w:t>
      </w:r>
      <w:r w:rsidRPr="00C1015B">
        <w:rPr>
          <w:rStyle w:val="apple-converted-space"/>
          <w:color w:val="000000" w:themeColor="text1"/>
          <w:lang w:val="it-IT"/>
        </w:rPr>
        <w:t xml:space="preserve">è il numero di volte che il programma </w:t>
      </w:r>
      <w:r w:rsidR="00C1015B" w:rsidRPr="00C1015B">
        <w:rPr>
          <w:rStyle w:val="apple-converted-space"/>
          <w:color w:val="000000" w:themeColor="text1"/>
          <w:lang w:val="it-IT"/>
        </w:rPr>
        <w:t>verrà</w:t>
      </w:r>
      <w:r w:rsidRPr="00C1015B">
        <w:rPr>
          <w:rStyle w:val="apple-converted-space"/>
          <w:color w:val="000000" w:themeColor="text1"/>
          <w:lang w:val="it-IT"/>
        </w:rPr>
        <w:t xml:space="preserve"> </w:t>
      </w:r>
      <w:r w:rsidR="00C1015B" w:rsidRPr="00C1015B">
        <w:rPr>
          <w:rStyle w:val="apple-converted-space"/>
          <w:color w:val="000000" w:themeColor="text1"/>
          <w:lang w:val="it-IT"/>
        </w:rPr>
        <w:t>eseguito</w:t>
      </w:r>
      <w:r w:rsidRPr="00C1015B">
        <w:rPr>
          <w:rStyle w:val="apple-converted-space"/>
          <w:color w:val="000000" w:themeColor="text1"/>
          <w:lang w:val="it-IT"/>
        </w:rPr>
        <w:t>.</w:t>
      </w:r>
    </w:p>
    <w:p w14:paraId="74823A00" w14:textId="51B90A1C" w:rsidR="004C0188" w:rsidRPr="00C1015B" w:rsidRDefault="004C0188" w:rsidP="004C0188">
      <w:pPr>
        <w:shd w:val="clear" w:color="auto" w:fill="FFFFFF"/>
        <w:spacing w:line="270" w:lineRule="atLeast"/>
        <w:rPr>
          <w:rStyle w:val="apple-converted-space"/>
          <w:color w:val="000000" w:themeColor="text1"/>
          <w:lang w:val="it-IT"/>
        </w:rPr>
      </w:pPr>
      <w:r w:rsidRPr="00C1015B">
        <w:rPr>
          <w:rStyle w:val="apple-converted-space"/>
          <w:color w:val="000000" w:themeColor="text1"/>
          <w:lang w:val="it-IT"/>
        </w:rPr>
        <w:t>(rappresenta un tentativo di espansione del codice, che ho preferito tenere)</w:t>
      </w:r>
    </w:p>
    <w:p w14:paraId="004F51CC" w14:textId="77777777" w:rsidR="00264DBD" w:rsidRPr="00C1015B" w:rsidRDefault="00264DBD" w:rsidP="00264DBD">
      <w:pPr>
        <w:rPr>
          <w:rStyle w:val="apple-converted-space"/>
          <w:lang w:val="it-IT"/>
        </w:rPr>
      </w:pPr>
    </w:p>
    <w:p w14:paraId="378FA489" w14:textId="77777777" w:rsidR="00264DBD" w:rsidRPr="00C1015B" w:rsidRDefault="00264DBD" w:rsidP="00264DBD">
      <w:pPr>
        <w:rPr>
          <w:lang w:val="it-IT"/>
        </w:rPr>
      </w:pPr>
    </w:p>
    <w:p w14:paraId="3F952E0D" w14:textId="7E01ADCA" w:rsidR="00264DBD" w:rsidRPr="00C1015B" w:rsidRDefault="00264DBD" w:rsidP="00264DBD">
      <w:pPr>
        <w:pStyle w:val="Citazione"/>
        <w:rPr>
          <w:rStyle w:val="apple-converted-space"/>
          <w:b/>
          <w:bCs/>
          <w:lang w:val="it-IT"/>
        </w:rPr>
      </w:pPr>
      <w:r w:rsidRPr="00C1015B">
        <w:rPr>
          <w:rStyle w:val="apple-converted-space"/>
          <w:b/>
          <w:bCs/>
          <w:lang w:val="it-IT"/>
        </w:rPr>
        <w:t>generateCiric(ctx,canvas)</w:t>
      </w:r>
    </w:p>
    <w:p w14:paraId="23C44B79" w14:textId="77777777" w:rsidR="00264DBD" w:rsidRPr="00C1015B" w:rsidRDefault="00264DBD" w:rsidP="00264DBD">
      <w:pPr>
        <w:rPr>
          <w:rStyle w:val="apple-converted-space"/>
          <w:lang w:val="it-IT"/>
        </w:rPr>
      </w:pPr>
    </w:p>
    <w:p w14:paraId="2DF143BA" w14:textId="3E90D342" w:rsidR="004C0188" w:rsidRPr="00C1015B" w:rsidRDefault="004C0188" w:rsidP="004C0188">
      <w:pPr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t xml:space="preserve">Questa funzione si occupa di disegnare solamente il </w:t>
      </w:r>
      <w:r w:rsidR="00C1015B" w:rsidRPr="00C1015B">
        <w:rPr>
          <w:rStyle w:val="apple-converted-space"/>
          <w:lang w:val="it-IT"/>
        </w:rPr>
        <w:t>contorno</w:t>
      </w:r>
      <w:r w:rsidRPr="00C1015B">
        <w:rPr>
          <w:rStyle w:val="apple-converted-space"/>
          <w:lang w:val="it-IT"/>
        </w:rPr>
        <w:t xml:space="preserve"> dell’</w:t>
      </w:r>
      <w:r w:rsidR="00C1015B" w:rsidRPr="00C1015B">
        <w:rPr>
          <w:rStyle w:val="apple-converted-space"/>
          <w:lang w:val="it-IT"/>
        </w:rPr>
        <w:t>labirinto</w:t>
      </w:r>
      <w:r w:rsidRPr="00C1015B">
        <w:rPr>
          <w:rStyle w:val="apple-converted-space"/>
          <w:lang w:val="it-IT"/>
        </w:rPr>
        <w:t xml:space="preserve">, </w:t>
      </w:r>
      <w:r w:rsidR="00C1015B" w:rsidRPr="00C1015B">
        <w:rPr>
          <w:rStyle w:val="apple-converted-space"/>
          <w:lang w:val="it-IT"/>
        </w:rPr>
        <w:t>occupandosi</w:t>
      </w:r>
      <w:r w:rsidRPr="00C1015B">
        <w:rPr>
          <w:rStyle w:val="apple-converted-space"/>
          <w:lang w:val="it-IT"/>
        </w:rPr>
        <w:t xml:space="preserve"> però di svuotare la canvas prima.</w:t>
      </w:r>
    </w:p>
    <w:p w14:paraId="3893E531" w14:textId="248DD19D" w:rsidR="004C0188" w:rsidRPr="00C1015B" w:rsidRDefault="00C1015B" w:rsidP="004C0188">
      <w:pPr>
        <w:shd w:val="clear" w:color="auto" w:fill="FFFFFF"/>
        <w:spacing w:line="270" w:lineRule="atLeast"/>
        <w:rPr>
          <w:rFonts w:ascii="Menlo" w:hAnsi="Menlo" w:cs="Menlo"/>
          <w:color w:val="0070C0"/>
          <w:sz w:val="18"/>
          <w:lang w:val="it-IT"/>
        </w:rPr>
      </w:pPr>
      <w:r w:rsidRPr="00C1015B">
        <w:rPr>
          <w:rStyle w:val="apple-converted-space"/>
          <w:lang w:val="it-IT"/>
        </w:rPr>
        <w:t>Dopodiché</w:t>
      </w:r>
      <w:r w:rsidR="004C0188" w:rsidRPr="00C1015B">
        <w:rPr>
          <w:rStyle w:val="apple-converted-space"/>
          <w:lang w:val="it-IT"/>
        </w:rPr>
        <w:t xml:space="preserve"> viene chiamato </w:t>
      </w:r>
      <w:r w:rsidR="004C0188" w:rsidRPr="00C1015B">
        <w:rPr>
          <w:rFonts w:ascii="Menlo" w:hAnsi="Menlo" w:cs="Menlo"/>
          <w:color w:val="0070C0"/>
          <w:sz w:val="18"/>
          <w:lang w:val="it-IT"/>
        </w:rPr>
        <w:t>helperCirc(ctx,arco,canvas);</w:t>
      </w:r>
    </w:p>
    <w:p w14:paraId="37801A6E" w14:textId="34A1009E" w:rsidR="004C0188" w:rsidRPr="00C1015B" w:rsidRDefault="004C0188" w:rsidP="004C0188">
      <w:pPr>
        <w:shd w:val="clear" w:color="auto" w:fill="FFFFFF"/>
        <w:spacing w:line="270" w:lineRule="atLeast"/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sym w:font="Wingdings" w:char="F0E0"/>
      </w:r>
      <w:r w:rsidRPr="00C1015B">
        <w:rPr>
          <w:rStyle w:val="apple-converted-space"/>
          <w:lang w:val="it-IT"/>
        </w:rPr>
        <w:t xml:space="preserve">Ho bisogno, come prima, di </w:t>
      </w:r>
      <w:r w:rsidRPr="00C1015B">
        <w:rPr>
          <w:rStyle w:val="apple-converted-space"/>
          <w:color w:val="ED7D31" w:themeColor="accent2"/>
          <w:lang w:val="it-IT"/>
        </w:rPr>
        <w:t xml:space="preserve">ctx </w:t>
      </w:r>
      <w:r w:rsidRPr="00C1015B">
        <w:rPr>
          <w:rStyle w:val="apple-converted-space"/>
          <w:lang w:val="it-IT"/>
        </w:rPr>
        <w:t xml:space="preserve">per il </w:t>
      </w:r>
      <w:r w:rsidR="00C1015B" w:rsidRPr="00C1015B">
        <w:rPr>
          <w:rStyle w:val="apple-converted-space"/>
          <w:lang w:val="it-IT"/>
        </w:rPr>
        <w:t>disegno</w:t>
      </w:r>
      <w:r w:rsidRPr="00C1015B">
        <w:rPr>
          <w:rStyle w:val="apple-converted-space"/>
          <w:lang w:val="it-IT"/>
        </w:rPr>
        <w:t xml:space="preserve">, ma qui passo anche </w:t>
      </w:r>
      <w:r w:rsidRPr="00C1015B">
        <w:rPr>
          <w:rStyle w:val="apple-converted-space"/>
          <w:color w:val="ED7D31" w:themeColor="accent2"/>
          <w:lang w:val="it-IT"/>
        </w:rPr>
        <w:t xml:space="preserve">l’arco </w:t>
      </w:r>
      <w:r w:rsidRPr="00C1015B">
        <w:rPr>
          <w:rStyle w:val="apple-converted-space"/>
          <w:lang w:val="it-IT"/>
        </w:rPr>
        <w:t xml:space="preserve">e il riferimento alla </w:t>
      </w:r>
      <w:r w:rsidRPr="00C1015B">
        <w:rPr>
          <w:rStyle w:val="apple-converted-space"/>
          <w:color w:val="ED7D31" w:themeColor="accent2"/>
          <w:lang w:val="it-IT"/>
        </w:rPr>
        <w:t>canvas</w:t>
      </w:r>
      <w:r w:rsidRPr="00C1015B">
        <w:rPr>
          <w:rStyle w:val="apple-converted-space"/>
          <w:lang w:val="it-IT"/>
        </w:rPr>
        <w:t xml:space="preserve">, mi </w:t>
      </w:r>
      <w:r w:rsidR="00C1015B" w:rsidRPr="00C1015B">
        <w:rPr>
          <w:rStyle w:val="apple-converted-space"/>
          <w:lang w:val="it-IT"/>
        </w:rPr>
        <w:t>serviranno</w:t>
      </w:r>
      <w:r w:rsidRPr="00C1015B">
        <w:rPr>
          <w:rStyle w:val="apple-converted-space"/>
          <w:lang w:val="it-IT"/>
        </w:rPr>
        <w:t xml:space="preserve"> entrambi nel </w:t>
      </w:r>
      <w:r w:rsidR="00C1015B" w:rsidRPr="00C1015B">
        <w:rPr>
          <w:rStyle w:val="apple-converted-space"/>
          <w:lang w:val="it-IT"/>
        </w:rPr>
        <w:t>disegno</w:t>
      </w:r>
      <w:r w:rsidRPr="00C1015B">
        <w:rPr>
          <w:rStyle w:val="apple-converted-space"/>
          <w:lang w:val="it-IT"/>
        </w:rPr>
        <w:t>.</w:t>
      </w:r>
    </w:p>
    <w:p w14:paraId="65B3EE2D" w14:textId="77777777" w:rsidR="00264DBD" w:rsidRPr="00C1015B" w:rsidRDefault="00264DBD" w:rsidP="00264DBD">
      <w:pPr>
        <w:rPr>
          <w:rStyle w:val="apple-converted-space"/>
          <w:lang w:val="it-IT"/>
        </w:rPr>
      </w:pPr>
    </w:p>
    <w:p w14:paraId="21751571" w14:textId="77777777" w:rsidR="00264DBD" w:rsidRPr="00C1015B" w:rsidRDefault="00264DBD" w:rsidP="00264DBD">
      <w:pPr>
        <w:rPr>
          <w:lang w:val="it-IT"/>
        </w:rPr>
      </w:pPr>
    </w:p>
    <w:p w14:paraId="59147DFD" w14:textId="42C510CF" w:rsidR="00264DBD" w:rsidRPr="00C1015B" w:rsidRDefault="00264DBD" w:rsidP="00264DBD">
      <w:pPr>
        <w:pStyle w:val="Citazione"/>
        <w:rPr>
          <w:rStyle w:val="apple-converted-space"/>
          <w:b/>
          <w:bCs/>
          <w:lang w:val="it-IT"/>
        </w:rPr>
      </w:pPr>
      <w:r w:rsidRPr="00C1015B">
        <w:rPr>
          <w:rStyle w:val="apple-converted-space"/>
          <w:b/>
          <w:bCs/>
          <w:lang w:val="it-IT"/>
        </w:rPr>
        <w:t>generateTria(ctx)</w:t>
      </w:r>
    </w:p>
    <w:p w14:paraId="57769ABC" w14:textId="7083C252" w:rsidR="00264DBD" w:rsidRPr="00C1015B" w:rsidRDefault="00264DBD" w:rsidP="00264DBD">
      <w:pPr>
        <w:rPr>
          <w:rStyle w:val="apple-converted-space"/>
          <w:lang w:val="it-IT"/>
        </w:rPr>
      </w:pPr>
    </w:p>
    <w:p w14:paraId="09C2A919" w14:textId="6800A9C1" w:rsidR="004C0188" w:rsidRPr="00C1015B" w:rsidRDefault="004C0188" w:rsidP="00264DBD">
      <w:pPr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t xml:space="preserve">Questa funzione permette </w:t>
      </w:r>
      <w:r w:rsidR="00C1015B" w:rsidRPr="00C1015B">
        <w:rPr>
          <w:rStyle w:val="apple-converted-space"/>
          <w:lang w:val="it-IT"/>
        </w:rPr>
        <w:t>solamente</w:t>
      </w:r>
      <w:r w:rsidRPr="00C1015B">
        <w:rPr>
          <w:rStyle w:val="apple-converted-space"/>
          <w:lang w:val="it-IT"/>
        </w:rPr>
        <w:t xml:space="preserve"> di </w:t>
      </w:r>
      <w:r w:rsidR="00C1015B">
        <w:rPr>
          <w:rStyle w:val="apple-converted-space"/>
          <w:lang w:val="it-IT"/>
        </w:rPr>
        <w:t>generare</w:t>
      </w:r>
      <w:r w:rsidRPr="00C1015B">
        <w:rPr>
          <w:rStyle w:val="apple-converted-space"/>
          <w:lang w:val="it-IT"/>
        </w:rPr>
        <w:t xml:space="preserve"> il boro del </w:t>
      </w:r>
      <w:r w:rsidR="00C1015B" w:rsidRPr="00C1015B">
        <w:rPr>
          <w:rStyle w:val="apple-converted-space"/>
          <w:lang w:val="it-IT"/>
        </w:rPr>
        <w:t>triangolo</w:t>
      </w:r>
      <w:r w:rsidRPr="00C1015B">
        <w:rPr>
          <w:rStyle w:val="apple-converted-space"/>
          <w:lang w:val="it-IT"/>
        </w:rPr>
        <w:t xml:space="preserve">, per poi </w:t>
      </w:r>
      <w:r w:rsidR="00C1015B" w:rsidRPr="00C1015B">
        <w:rPr>
          <w:rStyle w:val="apple-converted-space"/>
          <w:lang w:val="it-IT"/>
        </w:rPr>
        <w:t>fermarsi</w:t>
      </w:r>
      <w:r w:rsidRPr="00C1015B">
        <w:rPr>
          <w:rStyle w:val="apple-converted-space"/>
          <w:lang w:val="it-IT"/>
        </w:rPr>
        <w:t xml:space="preserve"> senza proseguire.</w:t>
      </w:r>
    </w:p>
    <w:p w14:paraId="13F46EB1" w14:textId="0A347CD1" w:rsidR="004C0188" w:rsidRPr="00C1015B" w:rsidRDefault="004C0188" w:rsidP="00264DBD">
      <w:pPr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t xml:space="preserve">Per farlo ho dovuto trovare alcuni dati come il centro della canvas, per poi sfruttare il  teorema </w:t>
      </w:r>
      <w:r w:rsidR="001F0CC8" w:rsidRPr="00C1015B">
        <w:rPr>
          <w:rStyle w:val="apple-converted-space"/>
          <w:lang w:val="it-IT"/>
        </w:rPr>
        <w:t xml:space="preserve">del seno </w:t>
      </w:r>
      <w:r w:rsidRPr="00C1015B">
        <w:rPr>
          <w:rStyle w:val="apple-converted-space"/>
          <w:lang w:val="it-IT"/>
        </w:rPr>
        <w:t xml:space="preserve">per </w:t>
      </w:r>
      <w:r w:rsidR="00C1015B" w:rsidRPr="00C1015B">
        <w:rPr>
          <w:rStyle w:val="apple-converted-space"/>
          <w:lang w:val="it-IT"/>
        </w:rPr>
        <w:t>determinare</w:t>
      </w:r>
      <w:r w:rsidRPr="00C1015B">
        <w:rPr>
          <w:rStyle w:val="apple-converted-space"/>
          <w:lang w:val="it-IT"/>
        </w:rPr>
        <w:t xml:space="preserve"> l’altezza del </w:t>
      </w:r>
      <w:r w:rsidR="00C1015B" w:rsidRPr="00C1015B">
        <w:rPr>
          <w:rStyle w:val="apple-converted-space"/>
          <w:lang w:val="it-IT"/>
        </w:rPr>
        <w:t>triangolo</w:t>
      </w:r>
      <w:r w:rsidRPr="00C1015B">
        <w:rPr>
          <w:rStyle w:val="apple-converted-space"/>
          <w:lang w:val="it-IT"/>
        </w:rPr>
        <w:t xml:space="preserve"> e </w:t>
      </w:r>
      <w:r w:rsidR="001F0CC8" w:rsidRPr="00C1015B">
        <w:rPr>
          <w:rStyle w:val="apple-converted-space"/>
          <w:lang w:val="it-IT"/>
        </w:rPr>
        <w:t xml:space="preserve">lo </w:t>
      </w:r>
      <w:r w:rsidR="00C1015B" w:rsidRPr="00C1015B">
        <w:rPr>
          <w:rStyle w:val="apple-converted-space"/>
          <w:lang w:val="it-IT"/>
        </w:rPr>
        <w:t>spostamento</w:t>
      </w:r>
      <w:r w:rsidR="001F0CC8" w:rsidRPr="00C1015B">
        <w:rPr>
          <w:rStyle w:val="apple-converted-space"/>
          <w:lang w:val="it-IT"/>
        </w:rPr>
        <w:t xml:space="preserve"> a destra/sinistra. Una </w:t>
      </w:r>
      <w:r w:rsidR="00C1015B" w:rsidRPr="00C1015B">
        <w:rPr>
          <w:rStyle w:val="apple-converted-space"/>
          <w:lang w:val="it-IT"/>
        </w:rPr>
        <w:t>volta</w:t>
      </w:r>
      <w:r w:rsidR="001F0CC8" w:rsidRPr="00C1015B">
        <w:rPr>
          <w:rStyle w:val="apple-converted-space"/>
          <w:lang w:val="it-IT"/>
        </w:rPr>
        <w:t xml:space="preserve"> trovati questi due dati (</w:t>
      </w:r>
      <w:r w:rsidR="001F0CC8" w:rsidRPr="00C1015B">
        <w:rPr>
          <w:rStyle w:val="apple-converted-space"/>
          <w:color w:val="ED7D31" w:themeColor="accent2"/>
          <w:lang w:val="it-IT"/>
        </w:rPr>
        <w:t xml:space="preserve">down </w:t>
      </w:r>
      <w:r w:rsidR="001F0CC8" w:rsidRPr="00C1015B">
        <w:rPr>
          <w:rStyle w:val="apple-converted-space"/>
          <w:lang w:val="it-IT"/>
        </w:rPr>
        <w:t xml:space="preserve">e </w:t>
      </w:r>
      <w:r w:rsidR="001F0CC8" w:rsidRPr="00C1015B">
        <w:rPr>
          <w:rStyle w:val="apple-converted-space"/>
          <w:color w:val="ED7D31" w:themeColor="accent2"/>
          <w:lang w:val="it-IT"/>
        </w:rPr>
        <w:t>lefRrig</w:t>
      </w:r>
      <w:r w:rsidR="001F0CC8" w:rsidRPr="00C1015B">
        <w:rPr>
          <w:rStyle w:val="apple-converted-space"/>
          <w:lang w:val="it-IT"/>
        </w:rPr>
        <w:t>), posso tracciare le line che compongo il triangolo, in quanto ottengo le coordinate x/y all’interno della canvas. Allego il codice per una maggiore comprensione.</w:t>
      </w:r>
    </w:p>
    <w:p w14:paraId="22E82C12" w14:textId="77777777" w:rsidR="001F0CC8" w:rsidRPr="00C1015B" w:rsidRDefault="001F0CC8" w:rsidP="00264DBD">
      <w:pPr>
        <w:rPr>
          <w:rStyle w:val="apple-converted-space"/>
          <w:lang w:val="it-IT"/>
        </w:rPr>
      </w:pPr>
    </w:p>
    <w:p w14:paraId="40C7CAB1" w14:textId="77777777" w:rsidR="001F0CC8" w:rsidRPr="00C1015B" w:rsidRDefault="001F0CC8" w:rsidP="001F0CC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538135" w:themeColor="accent6" w:themeShade="BF"/>
          <w:sz w:val="16"/>
          <w:szCs w:val="16"/>
          <w:lang w:val="it-IT"/>
        </w:rPr>
      </w:pPr>
      <w:r w:rsidRPr="00C1015B">
        <w:rPr>
          <w:rFonts w:ascii="Menlo" w:hAnsi="Menlo" w:cs="Menlo"/>
          <w:color w:val="538135" w:themeColor="accent6" w:themeShade="BF"/>
          <w:sz w:val="16"/>
          <w:szCs w:val="16"/>
          <w:lang w:val="it-IT"/>
        </w:rPr>
        <w:t>var width = width;</w:t>
      </w:r>
    </w:p>
    <w:p w14:paraId="649CA55E" w14:textId="0AD5875B" w:rsidR="001F0CC8" w:rsidRPr="003F5595" w:rsidRDefault="001F0CC8" w:rsidP="001F0CC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538135" w:themeColor="accent6" w:themeShade="BF"/>
          <w:sz w:val="16"/>
          <w:szCs w:val="16"/>
          <w:lang w:val="en-US"/>
        </w:rPr>
      </w:pPr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var cent=width/</w:t>
      </w:r>
      <w:proofErr w:type="gramStart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2;</w:t>
      </w:r>
      <w:proofErr w:type="gramEnd"/>
    </w:p>
    <w:p w14:paraId="6880F584" w14:textId="3CB65D44" w:rsidR="001F0CC8" w:rsidRPr="003F5595" w:rsidRDefault="001F0CC8" w:rsidP="001F0CC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538135" w:themeColor="accent6" w:themeShade="BF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ctx.beginPath</w:t>
      </w:r>
      <w:proofErr w:type="spellEnd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(</w:t>
      </w:r>
      <w:proofErr w:type="gramStart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);</w:t>
      </w:r>
      <w:proofErr w:type="gramEnd"/>
    </w:p>
    <w:p w14:paraId="5E40528F" w14:textId="3B24BDD0" w:rsidR="001F0CC8" w:rsidRPr="003F5595" w:rsidRDefault="001F0CC8" w:rsidP="001F0CC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538135" w:themeColor="accent6" w:themeShade="BF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ctx.moveTo</w:t>
      </w:r>
      <w:proofErr w:type="spellEnd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(cent, 10</w:t>
      </w:r>
      <w:proofErr w:type="gramStart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);</w:t>
      </w:r>
      <w:proofErr w:type="gramEnd"/>
    </w:p>
    <w:p w14:paraId="64AC2019" w14:textId="0B92B2AD" w:rsidR="001F0CC8" w:rsidRPr="003F5595" w:rsidRDefault="001F0CC8" w:rsidP="001F0CC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538135" w:themeColor="accent6" w:themeShade="BF"/>
          <w:sz w:val="16"/>
          <w:szCs w:val="16"/>
          <w:lang w:val="en-US"/>
        </w:rPr>
      </w:pPr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var down=(</w:t>
      </w:r>
      <w:proofErr w:type="spellStart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Math.sin</w:t>
      </w:r>
      <w:proofErr w:type="spellEnd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(60)*(rows/</w:t>
      </w:r>
      <w:proofErr w:type="spellStart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Math.sin</w:t>
      </w:r>
      <w:proofErr w:type="spellEnd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(90))*-1</w:t>
      </w:r>
      <w:proofErr w:type="gramStart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);</w:t>
      </w:r>
      <w:proofErr w:type="gramEnd"/>
    </w:p>
    <w:p w14:paraId="3A584B5B" w14:textId="15DD4FB9" w:rsidR="001F0CC8" w:rsidRPr="003F5595" w:rsidRDefault="001F0CC8" w:rsidP="001F0CC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538135" w:themeColor="accent6" w:themeShade="BF"/>
          <w:sz w:val="16"/>
          <w:szCs w:val="16"/>
          <w:lang w:val="en-US"/>
        </w:rPr>
      </w:pPr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 xml:space="preserve">var </w:t>
      </w:r>
      <w:proofErr w:type="spellStart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lefRig</w:t>
      </w:r>
      <w:proofErr w:type="spellEnd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=(</w:t>
      </w:r>
      <w:proofErr w:type="spellStart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Math.sin</w:t>
      </w:r>
      <w:proofErr w:type="spellEnd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(60)*(rows/</w:t>
      </w:r>
      <w:proofErr w:type="spellStart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Math.sin</w:t>
      </w:r>
      <w:proofErr w:type="spellEnd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(90))*-1)/</w:t>
      </w:r>
      <w:proofErr w:type="gramStart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2;</w:t>
      </w:r>
      <w:proofErr w:type="gramEnd"/>
    </w:p>
    <w:p w14:paraId="684FA797" w14:textId="66481A83" w:rsidR="001F0CC8" w:rsidRPr="003F5595" w:rsidRDefault="001F0CC8" w:rsidP="001F0CC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538135" w:themeColor="accent6" w:themeShade="BF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ctx.lineTo</w:t>
      </w:r>
      <w:proofErr w:type="spellEnd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(cent-lefRig,10+down</w:t>
      </w:r>
      <w:proofErr w:type="gramStart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);</w:t>
      </w:r>
      <w:proofErr w:type="gramEnd"/>
    </w:p>
    <w:p w14:paraId="52DD3B46" w14:textId="772DF72B" w:rsidR="001F0CC8" w:rsidRPr="003F5595" w:rsidRDefault="001F0CC8" w:rsidP="001F0CC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538135" w:themeColor="accent6" w:themeShade="BF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ctx.moveTo</w:t>
      </w:r>
      <w:proofErr w:type="spellEnd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(cent-lefRig,10+down</w:t>
      </w:r>
      <w:proofErr w:type="gramStart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);</w:t>
      </w:r>
      <w:proofErr w:type="gramEnd"/>
    </w:p>
    <w:p w14:paraId="0C37CA18" w14:textId="1C01F408" w:rsidR="001F0CC8" w:rsidRPr="003F5595" w:rsidRDefault="001F0CC8" w:rsidP="001F0CC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538135" w:themeColor="accent6" w:themeShade="BF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ctx.lineTo</w:t>
      </w:r>
      <w:proofErr w:type="spellEnd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(cent+lefRig,10+down</w:t>
      </w:r>
      <w:proofErr w:type="gramStart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);</w:t>
      </w:r>
      <w:proofErr w:type="gramEnd"/>
    </w:p>
    <w:p w14:paraId="5350B024" w14:textId="397015D2" w:rsidR="001F0CC8" w:rsidRPr="003F5595" w:rsidRDefault="001F0CC8" w:rsidP="001F0CC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538135" w:themeColor="accent6" w:themeShade="BF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ctx.lineTo</w:t>
      </w:r>
      <w:proofErr w:type="spellEnd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(cent, 10</w:t>
      </w:r>
      <w:proofErr w:type="gramStart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);</w:t>
      </w:r>
      <w:proofErr w:type="gramEnd"/>
    </w:p>
    <w:p w14:paraId="1ED07D52" w14:textId="79C7C578" w:rsidR="00264DBD" w:rsidRPr="003F5595" w:rsidRDefault="001F0CC8" w:rsidP="001F0CC8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Style w:val="apple-converted-space"/>
          <w:rFonts w:ascii="Menlo" w:hAnsi="Menlo" w:cs="Menlo"/>
          <w:color w:val="538135" w:themeColor="accent6" w:themeShade="BF"/>
          <w:sz w:val="16"/>
          <w:szCs w:val="16"/>
          <w:lang w:val="en-US"/>
        </w:rPr>
      </w:pPr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ctx.stroke(</w:t>
      </w:r>
      <w:proofErr w:type="gramStart"/>
      <w:r w:rsidRPr="003F5595">
        <w:rPr>
          <w:rFonts w:ascii="Menlo" w:hAnsi="Menlo" w:cs="Menlo"/>
          <w:color w:val="538135" w:themeColor="accent6" w:themeShade="BF"/>
          <w:sz w:val="16"/>
          <w:szCs w:val="16"/>
          <w:lang w:val="en-US"/>
        </w:rPr>
        <w:t>);</w:t>
      </w:r>
      <w:proofErr w:type="gramEnd"/>
    </w:p>
    <w:p w14:paraId="3F647015" w14:textId="77777777" w:rsidR="00264DBD" w:rsidRPr="003F5595" w:rsidRDefault="00264DBD" w:rsidP="00264DBD">
      <w:pPr>
        <w:rPr>
          <w:rStyle w:val="apple-converted-space"/>
          <w:lang w:val="en-US"/>
        </w:rPr>
      </w:pPr>
    </w:p>
    <w:p w14:paraId="1D22B496" w14:textId="77777777" w:rsidR="00264DBD" w:rsidRPr="003F5595" w:rsidRDefault="00264DBD" w:rsidP="00264DBD">
      <w:pPr>
        <w:rPr>
          <w:lang w:val="en-US"/>
        </w:rPr>
      </w:pPr>
    </w:p>
    <w:p w14:paraId="023247E1" w14:textId="0B2C9F70" w:rsidR="00264DBD" w:rsidRPr="00C1015B" w:rsidRDefault="00264DBD" w:rsidP="00264DBD">
      <w:pPr>
        <w:pStyle w:val="Citazione"/>
        <w:rPr>
          <w:rStyle w:val="apple-converted-space"/>
          <w:b/>
          <w:bCs/>
          <w:lang w:val="it-IT"/>
        </w:rPr>
      </w:pPr>
      <w:r w:rsidRPr="00C1015B">
        <w:rPr>
          <w:rStyle w:val="apple-converted-space"/>
          <w:b/>
          <w:bCs/>
          <w:lang w:val="it-IT"/>
        </w:rPr>
        <w:t>helperRect(ctx,i)</w:t>
      </w:r>
    </w:p>
    <w:p w14:paraId="2D21657E" w14:textId="77777777" w:rsidR="00264DBD" w:rsidRPr="00C1015B" w:rsidRDefault="00264DBD" w:rsidP="00264DBD">
      <w:pPr>
        <w:rPr>
          <w:rStyle w:val="apple-converted-space"/>
          <w:lang w:val="it-IT"/>
        </w:rPr>
      </w:pPr>
    </w:p>
    <w:p w14:paraId="753F5D8D" w14:textId="218D0AF2" w:rsidR="00264DBD" w:rsidRPr="00C1015B" w:rsidRDefault="00156179" w:rsidP="00264DBD">
      <w:pPr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t>Questo metodo permette di calcolare svariati dati, li esplicherò uno per uno.</w:t>
      </w:r>
    </w:p>
    <w:p w14:paraId="3AE99DBC" w14:textId="039B2C4D" w:rsidR="00156179" w:rsidRPr="00C1015B" w:rsidRDefault="00156179" w:rsidP="00264DBD">
      <w:pPr>
        <w:rPr>
          <w:rStyle w:val="apple-converted-space"/>
          <w:lang w:val="it-IT"/>
        </w:rPr>
      </w:pPr>
    </w:p>
    <w:p w14:paraId="72FF3A92" w14:textId="3D886796" w:rsidR="00156179" w:rsidRPr="00C1015B" w:rsidRDefault="00156179" w:rsidP="00264DBD">
      <w:pPr>
        <w:rPr>
          <w:rStyle w:val="apple-converted-space"/>
          <w:b/>
          <w:bCs/>
          <w:color w:val="ED7D31" w:themeColor="accent2"/>
          <w:lang w:val="it-IT"/>
        </w:rPr>
      </w:pPr>
      <w:r w:rsidRPr="00C1015B">
        <w:rPr>
          <w:rStyle w:val="apple-converted-space"/>
          <w:b/>
          <w:bCs/>
          <w:color w:val="ED7D31" w:themeColor="accent2"/>
          <w:lang w:val="it-IT"/>
        </w:rPr>
        <w:t xml:space="preserve">posW </w:t>
      </w:r>
      <w:r w:rsidRPr="00C1015B">
        <w:rPr>
          <w:rStyle w:val="apple-converted-space"/>
          <w:b/>
          <w:bCs/>
          <w:lang w:val="it-IT"/>
        </w:rPr>
        <w:t xml:space="preserve">e </w:t>
      </w:r>
      <w:r w:rsidRPr="00C1015B">
        <w:rPr>
          <w:rStyle w:val="apple-converted-space"/>
          <w:b/>
          <w:bCs/>
          <w:color w:val="ED7D31" w:themeColor="accent2"/>
          <w:lang w:val="it-IT"/>
        </w:rPr>
        <w:t>posH</w:t>
      </w:r>
    </w:p>
    <w:p w14:paraId="6D4A1C31" w14:textId="39D46512" w:rsidR="00156179" w:rsidRPr="00C1015B" w:rsidRDefault="00156179" w:rsidP="00264DBD">
      <w:pPr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t xml:space="preserve">Sono la posizione su x e su y da dove partiranno i miei percorsi, tracciando delle linee immaginarie partendo da questi punti  e andando fino in fondo alla forma </w:t>
      </w:r>
      <w:r w:rsidR="00C1015B" w:rsidRPr="00C1015B">
        <w:rPr>
          <w:rStyle w:val="apple-converted-space"/>
          <w:lang w:val="it-IT"/>
        </w:rPr>
        <w:t>divide</w:t>
      </w:r>
      <w:r w:rsidR="00C1015B">
        <w:rPr>
          <w:rStyle w:val="apple-converted-space"/>
          <w:lang w:val="it-IT"/>
        </w:rPr>
        <w:t>re</w:t>
      </w:r>
      <w:r w:rsidRPr="00C1015B">
        <w:rPr>
          <w:rStyle w:val="apple-converted-space"/>
          <w:lang w:val="it-IT"/>
        </w:rPr>
        <w:t xml:space="preserve"> il labirinto in 4.</w:t>
      </w:r>
    </w:p>
    <w:p w14:paraId="376A2F9F" w14:textId="086E9B5C" w:rsidR="00156179" w:rsidRPr="00C1015B" w:rsidRDefault="00C1015B" w:rsidP="00156179">
      <w:pPr>
        <w:shd w:val="clear" w:color="auto" w:fill="FFFFFF"/>
        <w:suppressAutoHyphens w:val="0"/>
        <w:spacing w:line="270" w:lineRule="atLeast"/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t>Entrambi</w:t>
      </w:r>
      <w:r w:rsidR="00156179" w:rsidRPr="00C1015B">
        <w:rPr>
          <w:rStyle w:val="apple-converted-space"/>
          <w:lang w:val="it-IT"/>
        </w:rPr>
        <w:t xml:space="preserve"> questi valori vengo trovati grazie al </w:t>
      </w:r>
      <w:r w:rsidRPr="00C1015B">
        <w:rPr>
          <w:rStyle w:val="apple-converted-space"/>
          <w:lang w:val="it-IT"/>
        </w:rPr>
        <w:t>metodo</w:t>
      </w:r>
      <w:r w:rsidR="00156179" w:rsidRPr="00C1015B">
        <w:rPr>
          <w:rStyle w:val="apple-converted-space"/>
          <w:lang w:val="it-IT"/>
        </w:rPr>
        <w:t xml:space="preserve"> </w:t>
      </w:r>
      <w:r w:rsidR="00156179" w:rsidRPr="00C1015B">
        <w:rPr>
          <w:rStyle w:val="apple-converted-space"/>
          <w:color w:val="0070C0"/>
          <w:lang w:val="it-IT"/>
        </w:rPr>
        <w:t xml:space="preserve">findNum(sValue,eValue), </w:t>
      </w:r>
      <w:r w:rsidR="00156179" w:rsidRPr="00C1015B">
        <w:rPr>
          <w:rStyle w:val="apple-converted-space"/>
          <w:lang w:val="it-IT"/>
        </w:rPr>
        <w:t>che restituirà</w:t>
      </w:r>
      <w:r w:rsidR="00D8592B" w:rsidRPr="00C1015B">
        <w:rPr>
          <w:rStyle w:val="apple-converted-space"/>
          <w:lang w:val="it-IT"/>
        </w:rPr>
        <w:t xml:space="preserve"> </w:t>
      </w:r>
      <w:r w:rsidR="00156179" w:rsidRPr="00C1015B">
        <w:rPr>
          <w:rStyle w:val="apple-converted-space"/>
          <w:lang w:val="it-IT"/>
        </w:rPr>
        <w:t xml:space="preserve">un </w:t>
      </w:r>
      <w:r w:rsidR="00D8592B" w:rsidRPr="00C1015B">
        <w:rPr>
          <w:rStyle w:val="apple-converted-space"/>
          <w:lang w:val="it-IT"/>
        </w:rPr>
        <w:t xml:space="preserve">numero </w:t>
      </w:r>
      <w:r w:rsidRPr="00C1015B">
        <w:rPr>
          <w:rStyle w:val="apple-converted-space"/>
          <w:lang w:val="it-IT"/>
        </w:rPr>
        <w:t>basandosi</w:t>
      </w:r>
      <w:r w:rsidR="00D8592B" w:rsidRPr="00C1015B">
        <w:rPr>
          <w:rStyle w:val="apple-converted-space"/>
          <w:lang w:val="it-IT"/>
        </w:rPr>
        <w:t xml:space="preserve"> sui due numeri passati, che saranno due indici </w:t>
      </w:r>
      <w:r w:rsidRPr="00C1015B">
        <w:rPr>
          <w:rStyle w:val="apple-converted-space"/>
          <w:lang w:val="it-IT"/>
        </w:rPr>
        <w:t>del</w:t>
      </w:r>
      <w:r w:rsidR="00D8592B" w:rsidRPr="00C1015B">
        <w:rPr>
          <w:rStyle w:val="apple-converted-space"/>
          <w:lang w:val="it-IT"/>
        </w:rPr>
        <w:t xml:space="preserve"> seed, ora </w:t>
      </w:r>
      <w:r w:rsidRPr="00C1015B">
        <w:rPr>
          <w:rStyle w:val="apple-converted-space"/>
          <w:lang w:val="it-IT"/>
        </w:rPr>
        <w:t>trasformato</w:t>
      </w:r>
      <w:r w:rsidR="00D8592B" w:rsidRPr="00C1015B">
        <w:rPr>
          <w:rStyle w:val="apple-converted-space"/>
          <w:lang w:val="it-IT"/>
        </w:rPr>
        <w:t xml:space="preserve"> in array.</w:t>
      </w:r>
    </w:p>
    <w:p w14:paraId="3C494603" w14:textId="7BBCC640" w:rsidR="00D8592B" w:rsidRPr="00C1015B" w:rsidRDefault="00C1015B" w:rsidP="00156179">
      <w:pPr>
        <w:shd w:val="clear" w:color="auto" w:fill="FFFFFF"/>
        <w:suppressAutoHyphens w:val="0"/>
        <w:spacing w:line="270" w:lineRule="atLeast"/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t>Entrambi</w:t>
      </w:r>
      <w:r w:rsidR="00D8592B" w:rsidRPr="00C1015B">
        <w:rPr>
          <w:rStyle w:val="apple-converted-space"/>
          <w:lang w:val="it-IT"/>
        </w:rPr>
        <w:t xml:space="preserve"> i </w:t>
      </w:r>
      <w:r w:rsidRPr="00C1015B">
        <w:rPr>
          <w:rStyle w:val="apple-converted-space"/>
          <w:lang w:val="it-IT"/>
        </w:rPr>
        <w:t>valori</w:t>
      </w:r>
      <w:r w:rsidR="00D8592B" w:rsidRPr="00C1015B">
        <w:rPr>
          <w:rStyle w:val="apple-converted-space"/>
          <w:lang w:val="it-IT"/>
        </w:rPr>
        <w:t xml:space="preserve"> </w:t>
      </w:r>
      <w:r w:rsidRPr="00C1015B">
        <w:rPr>
          <w:rStyle w:val="apple-converted-space"/>
          <w:lang w:val="it-IT"/>
        </w:rPr>
        <w:t>re</w:t>
      </w:r>
      <w:r>
        <w:rPr>
          <w:rStyle w:val="apple-converted-space"/>
          <w:lang w:val="it-IT"/>
        </w:rPr>
        <w:t>stituiti</w:t>
      </w:r>
      <w:r w:rsidR="00D8592B" w:rsidRPr="00C1015B">
        <w:rPr>
          <w:rStyle w:val="apple-converted-space"/>
          <w:lang w:val="it-IT"/>
        </w:rPr>
        <w:t xml:space="preserve"> verranno </w:t>
      </w:r>
      <w:r w:rsidRPr="00C1015B">
        <w:rPr>
          <w:rStyle w:val="apple-converted-space"/>
          <w:lang w:val="it-IT"/>
        </w:rPr>
        <w:t>moltiplicati</w:t>
      </w:r>
      <w:r w:rsidR="00D8592B" w:rsidRPr="00C1015B">
        <w:rPr>
          <w:rStyle w:val="apple-converted-space"/>
          <w:lang w:val="it-IT"/>
        </w:rPr>
        <w:t xml:space="preserve"> per w per una </w:t>
      </w:r>
      <w:r w:rsidRPr="00C1015B">
        <w:rPr>
          <w:rStyle w:val="apple-converted-space"/>
          <w:lang w:val="it-IT"/>
        </w:rPr>
        <w:t>coerenza</w:t>
      </w:r>
      <w:r w:rsidR="00D8592B" w:rsidRPr="00C1015B">
        <w:rPr>
          <w:rStyle w:val="apple-converted-space"/>
          <w:lang w:val="it-IT"/>
        </w:rPr>
        <w:t xml:space="preserve"> nel </w:t>
      </w:r>
      <w:r w:rsidRPr="00C1015B">
        <w:rPr>
          <w:rStyle w:val="apple-converted-space"/>
          <w:lang w:val="it-IT"/>
        </w:rPr>
        <w:t>disegno</w:t>
      </w:r>
    </w:p>
    <w:p w14:paraId="095420F5" w14:textId="581CC626" w:rsidR="00D8592B" w:rsidRPr="00C1015B" w:rsidRDefault="00D8592B" w:rsidP="00156179">
      <w:pPr>
        <w:shd w:val="clear" w:color="auto" w:fill="FFFFFF"/>
        <w:suppressAutoHyphens w:val="0"/>
        <w:spacing w:line="270" w:lineRule="atLeast"/>
        <w:rPr>
          <w:rStyle w:val="apple-converted-space"/>
          <w:lang w:val="it-IT"/>
        </w:rPr>
      </w:pPr>
    </w:p>
    <w:p w14:paraId="5A6BA80A" w14:textId="17BB3B80" w:rsidR="00D8592B" w:rsidRPr="00C1015B" w:rsidRDefault="00D8592B" w:rsidP="00D8592B">
      <w:pPr>
        <w:rPr>
          <w:rStyle w:val="apple-converted-space"/>
          <w:b/>
          <w:bCs/>
          <w:color w:val="ED7D31" w:themeColor="accent2"/>
          <w:lang w:val="it-IT"/>
        </w:rPr>
      </w:pPr>
      <w:r w:rsidRPr="00C1015B">
        <w:rPr>
          <w:rStyle w:val="apple-converted-space"/>
          <w:b/>
          <w:bCs/>
          <w:color w:val="ED7D31" w:themeColor="accent2"/>
          <w:lang w:val="it-IT"/>
        </w:rPr>
        <w:t xml:space="preserve">interruptW </w:t>
      </w:r>
      <w:r w:rsidRPr="00C1015B">
        <w:rPr>
          <w:rStyle w:val="apple-converted-space"/>
          <w:b/>
          <w:bCs/>
          <w:lang w:val="it-IT"/>
        </w:rPr>
        <w:t xml:space="preserve">e </w:t>
      </w:r>
      <w:r w:rsidRPr="00C1015B">
        <w:rPr>
          <w:rStyle w:val="apple-converted-space"/>
          <w:b/>
          <w:bCs/>
          <w:color w:val="ED7D31" w:themeColor="accent2"/>
          <w:lang w:val="it-IT"/>
        </w:rPr>
        <w:t>interruptH</w:t>
      </w:r>
    </w:p>
    <w:p w14:paraId="04E65254" w14:textId="107BAD85" w:rsidR="00D8592B" w:rsidRPr="00C1015B" w:rsidRDefault="00D8592B" w:rsidP="00D8592B">
      <w:pPr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t xml:space="preserve">Sono la posizione </w:t>
      </w:r>
      <w:r w:rsidR="00C1015B">
        <w:rPr>
          <w:rStyle w:val="apple-converted-space"/>
          <w:lang w:val="it-IT"/>
        </w:rPr>
        <w:t>s</w:t>
      </w:r>
      <w:r w:rsidR="00C1015B" w:rsidRPr="00C1015B">
        <w:rPr>
          <w:rStyle w:val="apple-converted-space"/>
          <w:lang w:val="it-IT"/>
        </w:rPr>
        <w:t>u</w:t>
      </w:r>
      <w:r w:rsidRPr="00C1015B">
        <w:rPr>
          <w:rStyle w:val="apple-converted-space"/>
          <w:lang w:val="it-IT"/>
        </w:rPr>
        <w:t xml:space="preserve"> x e y </w:t>
      </w:r>
      <w:r w:rsidR="00C1015B" w:rsidRPr="00C1015B">
        <w:rPr>
          <w:rStyle w:val="apple-converted-space"/>
          <w:lang w:val="it-IT"/>
        </w:rPr>
        <w:t>corrispondendoti</w:t>
      </w:r>
      <w:r w:rsidRPr="00C1015B">
        <w:rPr>
          <w:rStyle w:val="apple-converted-space"/>
          <w:lang w:val="it-IT"/>
        </w:rPr>
        <w:t xml:space="preserve"> a dove le linee si interromperanno, per permettere un passaggio nel percorso dell’</w:t>
      </w:r>
      <w:r w:rsidR="00C1015B" w:rsidRPr="00C1015B">
        <w:rPr>
          <w:rStyle w:val="apple-converted-space"/>
          <w:lang w:val="it-IT"/>
        </w:rPr>
        <w:t>ipotetico</w:t>
      </w:r>
      <w:r w:rsidRPr="00C1015B">
        <w:rPr>
          <w:rStyle w:val="apple-converted-space"/>
          <w:lang w:val="it-IT"/>
        </w:rPr>
        <w:t xml:space="preserve"> </w:t>
      </w:r>
      <w:r w:rsidR="00C1015B" w:rsidRPr="00C1015B">
        <w:rPr>
          <w:rStyle w:val="apple-converted-space"/>
          <w:lang w:val="it-IT"/>
        </w:rPr>
        <w:t>labirinto</w:t>
      </w:r>
      <w:r w:rsidRPr="00C1015B">
        <w:rPr>
          <w:rStyle w:val="apple-converted-space"/>
          <w:lang w:val="it-IT"/>
        </w:rPr>
        <w:t xml:space="preserve">. I </w:t>
      </w:r>
      <w:r w:rsidR="00C1015B" w:rsidRPr="00C1015B">
        <w:rPr>
          <w:rStyle w:val="apple-converted-space"/>
          <w:lang w:val="it-IT"/>
        </w:rPr>
        <w:t>numeri</w:t>
      </w:r>
      <w:r w:rsidRPr="00C1015B">
        <w:rPr>
          <w:rStyle w:val="apple-converted-space"/>
          <w:lang w:val="it-IT"/>
        </w:rPr>
        <w:t xml:space="preserve"> sono trovati in maniera </w:t>
      </w:r>
      <w:r w:rsidR="00C1015B" w:rsidRPr="00C1015B">
        <w:rPr>
          <w:rStyle w:val="apple-converted-space"/>
          <w:lang w:val="it-IT"/>
        </w:rPr>
        <w:t>analoga</w:t>
      </w:r>
      <w:r w:rsidRPr="00C1015B">
        <w:rPr>
          <w:rStyle w:val="apple-converted-space"/>
          <w:lang w:val="it-IT"/>
        </w:rPr>
        <w:t xml:space="preserve"> a sopra.</w:t>
      </w:r>
    </w:p>
    <w:p w14:paraId="20AE9638" w14:textId="64C5B284" w:rsidR="00D8592B" w:rsidRPr="00C1015B" w:rsidRDefault="00D8592B" w:rsidP="00D8592B">
      <w:pPr>
        <w:rPr>
          <w:rStyle w:val="apple-converted-space"/>
          <w:lang w:val="it-IT"/>
        </w:rPr>
      </w:pPr>
    </w:p>
    <w:p w14:paraId="0F5E596F" w14:textId="77DE4643" w:rsidR="00D8592B" w:rsidRPr="00C1015B" w:rsidRDefault="00C1015B" w:rsidP="00D8592B">
      <w:pPr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lastRenderedPageBreak/>
        <w:t>Facendo</w:t>
      </w:r>
      <w:r w:rsidR="00D8592B" w:rsidRPr="00C1015B">
        <w:rPr>
          <w:rStyle w:val="apple-converted-space"/>
          <w:lang w:val="it-IT"/>
        </w:rPr>
        <w:t xml:space="preserve"> un </w:t>
      </w:r>
      <w:r w:rsidRPr="00C1015B">
        <w:rPr>
          <w:rStyle w:val="apple-converted-space"/>
          <w:lang w:val="it-IT"/>
        </w:rPr>
        <w:t>po’</w:t>
      </w:r>
      <w:r w:rsidR="00D8592B" w:rsidRPr="00C1015B">
        <w:rPr>
          <w:rStyle w:val="apple-converted-space"/>
          <w:lang w:val="it-IT"/>
        </w:rPr>
        <w:t xml:space="preserve"> di prove mi sono accorto che era necessario sistemare e approssimare questi valori, infatti non solo dovevano essere </w:t>
      </w:r>
      <w:r w:rsidRPr="00C1015B">
        <w:rPr>
          <w:rStyle w:val="apple-converted-space"/>
          <w:lang w:val="it-IT"/>
        </w:rPr>
        <w:t>multipli</w:t>
      </w:r>
      <w:r w:rsidR="00D8592B" w:rsidRPr="00C1015B">
        <w:rPr>
          <w:rStyle w:val="apple-converted-space"/>
          <w:lang w:val="it-IT"/>
        </w:rPr>
        <w:t xml:space="preserve"> di 10 (avrei </w:t>
      </w:r>
      <w:r w:rsidRPr="00C1015B">
        <w:rPr>
          <w:rStyle w:val="apple-converted-space"/>
          <w:lang w:val="it-IT"/>
        </w:rPr>
        <w:t>ottenuto</w:t>
      </w:r>
      <w:r w:rsidR="00D8592B" w:rsidRPr="00C1015B">
        <w:rPr>
          <w:rStyle w:val="apple-converted-space"/>
          <w:lang w:val="it-IT"/>
        </w:rPr>
        <w:t xml:space="preserve"> spazi minuscoli e disuguali all’</w:t>
      </w:r>
      <w:r w:rsidRPr="00C1015B">
        <w:rPr>
          <w:rStyle w:val="apple-converted-space"/>
          <w:lang w:val="it-IT"/>
        </w:rPr>
        <w:t>interno</w:t>
      </w:r>
      <w:r w:rsidR="00D8592B" w:rsidRPr="00C1015B">
        <w:rPr>
          <w:rStyle w:val="apple-converted-space"/>
          <w:lang w:val="it-IT"/>
        </w:rPr>
        <w:t xml:space="preserve"> della forma), ma dovevano </w:t>
      </w:r>
      <w:r w:rsidRPr="00C1015B">
        <w:rPr>
          <w:rStyle w:val="apple-converted-space"/>
          <w:lang w:val="it-IT"/>
        </w:rPr>
        <w:t>anche</w:t>
      </w:r>
      <w:r w:rsidR="00D8592B" w:rsidRPr="00C1015B">
        <w:rPr>
          <w:rStyle w:val="apple-converted-space"/>
          <w:lang w:val="it-IT"/>
        </w:rPr>
        <w:t xml:space="preserve"> essere maggiori di un certo valore e minori di un altro, per </w:t>
      </w:r>
      <w:r w:rsidRPr="00C1015B">
        <w:rPr>
          <w:rStyle w:val="apple-converted-space"/>
          <w:lang w:val="it-IT"/>
        </w:rPr>
        <w:t>permettere</w:t>
      </w:r>
      <w:r w:rsidR="00D8592B" w:rsidRPr="00C1015B">
        <w:rPr>
          <w:rStyle w:val="apple-converted-space"/>
          <w:lang w:val="it-IT"/>
        </w:rPr>
        <w:t xml:space="preserve"> al disegno di </w:t>
      </w:r>
      <w:r w:rsidRPr="00C1015B">
        <w:rPr>
          <w:rStyle w:val="apple-converted-space"/>
          <w:lang w:val="it-IT"/>
        </w:rPr>
        <w:t>genarsi</w:t>
      </w:r>
      <w:r w:rsidR="00D8592B" w:rsidRPr="00C1015B">
        <w:rPr>
          <w:rStyle w:val="apple-converted-space"/>
          <w:lang w:val="it-IT"/>
        </w:rPr>
        <w:t xml:space="preserve"> al meglio. Ho </w:t>
      </w:r>
      <w:r w:rsidRPr="00C1015B">
        <w:rPr>
          <w:rStyle w:val="apple-converted-space"/>
          <w:lang w:val="it-IT"/>
        </w:rPr>
        <w:t>dovuto</w:t>
      </w:r>
      <w:r w:rsidR="00D8592B" w:rsidRPr="00C1015B">
        <w:rPr>
          <w:rStyle w:val="apple-converted-space"/>
          <w:lang w:val="it-IT"/>
        </w:rPr>
        <w:t xml:space="preserve"> quindi </w:t>
      </w:r>
      <w:r w:rsidRPr="00C1015B">
        <w:rPr>
          <w:rStyle w:val="apple-converted-space"/>
          <w:lang w:val="it-IT"/>
        </w:rPr>
        <w:t>implementare</w:t>
      </w:r>
      <w:r w:rsidR="00D8592B" w:rsidRPr="00C1015B">
        <w:rPr>
          <w:rStyle w:val="apple-converted-space"/>
          <w:lang w:val="it-IT"/>
        </w:rPr>
        <w:t xml:space="preserve"> dei controlli aggiuntivi, che riporto qui.</w:t>
      </w:r>
    </w:p>
    <w:p w14:paraId="42EE645A" w14:textId="4E8CB4A6" w:rsidR="00D8592B" w:rsidRPr="00C1015B" w:rsidRDefault="00D8592B" w:rsidP="00D8592B">
      <w:pPr>
        <w:rPr>
          <w:rStyle w:val="apple-converted-space"/>
          <w:lang w:val="it-IT"/>
        </w:rPr>
      </w:pPr>
    </w:p>
    <w:p w14:paraId="24E26316" w14:textId="77777777" w:rsidR="00D8592B" w:rsidRPr="00C1015B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it-IT"/>
        </w:rPr>
      </w:pPr>
    </w:p>
    <w:p w14:paraId="48036FB8" w14:textId="7DA2310B" w:rsidR="00D8592B" w:rsidRPr="00C1015B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00B050"/>
          <w:sz w:val="16"/>
          <w:szCs w:val="16"/>
          <w:lang w:val="it-IT"/>
        </w:rPr>
      </w:pPr>
      <w:r w:rsidRPr="00C1015B">
        <w:rPr>
          <w:rFonts w:ascii="Menlo" w:hAnsi="Menlo" w:cs="Menlo"/>
          <w:color w:val="00B050"/>
          <w:sz w:val="16"/>
          <w:szCs w:val="16"/>
          <w:lang w:val="it-IT"/>
        </w:rPr>
        <w:t>//Delimitazione valori</w:t>
      </w:r>
    </w:p>
    <w:p w14:paraId="3F15850F" w14:textId="1C00066E" w:rsidR="00D8592B" w:rsidRPr="00C1015B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it-IT"/>
        </w:rPr>
      </w:pPr>
      <w:r w:rsidRPr="00C1015B">
        <w:rPr>
          <w:rFonts w:ascii="Menlo" w:hAnsi="Menlo" w:cs="Menlo"/>
          <w:color w:val="806000" w:themeColor="accent4" w:themeShade="80"/>
          <w:sz w:val="16"/>
          <w:szCs w:val="16"/>
          <w:lang w:val="it-IT"/>
        </w:rPr>
        <w:t>if(posW&lt;15){</w:t>
      </w:r>
    </w:p>
    <w:p w14:paraId="379E5456" w14:textId="19F2CF18" w:rsidR="00D8592B" w:rsidRPr="00C1015B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it-IT"/>
        </w:rPr>
      </w:pPr>
      <w:r w:rsidRPr="00C1015B">
        <w:rPr>
          <w:rFonts w:ascii="Menlo" w:hAnsi="Menlo" w:cs="Menlo"/>
          <w:color w:val="806000" w:themeColor="accent4" w:themeShade="80"/>
          <w:sz w:val="16"/>
          <w:szCs w:val="16"/>
          <w:lang w:val="it-IT"/>
        </w:rPr>
        <w:t xml:space="preserve">    posW=w;</w:t>
      </w:r>
    </w:p>
    <w:p w14:paraId="50163072" w14:textId="12FF9BBF" w:rsidR="00D8592B" w:rsidRPr="003F5595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}else if(posW&gt;cols){</w:t>
      </w:r>
    </w:p>
    <w:p w14:paraId="7E4D7102" w14:textId="675324FA" w:rsidR="00D8592B" w:rsidRPr="003F5595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 xml:space="preserve">    posW-=</w:t>
      </w:r>
      <w:proofErr w:type="gram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cols;</w:t>
      </w:r>
      <w:proofErr w:type="gramEnd"/>
    </w:p>
    <w:p w14:paraId="7BF553A2" w14:textId="7BBE8BD8" w:rsidR="00D8592B" w:rsidRPr="003F5595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}</w:t>
      </w:r>
    </w:p>
    <w:p w14:paraId="0D965C13" w14:textId="35874C22" w:rsidR="00D8592B" w:rsidRPr="003F5595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</w:p>
    <w:p w14:paraId="22807504" w14:textId="77777777" w:rsidR="00D8592B" w:rsidRPr="003F5595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</w:p>
    <w:p w14:paraId="5C56FFDF" w14:textId="5807D56E" w:rsidR="00D8592B" w:rsidRPr="003F5595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if(posH&lt;15){</w:t>
      </w:r>
    </w:p>
    <w:p w14:paraId="10A2E5FB" w14:textId="1FBEF4D2" w:rsidR="00D8592B" w:rsidRPr="003F5595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 xml:space="preserve">    posH=</w:t>
      </w:r>
      <w:proofErr w:type="gram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w;</w:t>
      </w:r>
      <w:proofErr w:type="gramEnd"/>
    </w:p>
    <w:p w14:paraId="545D8B19" w14:textId="7BC2E38B" w:rsidR="00D8592B" w:rsidRPr="003F5595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}else if(posW&gt;rows){</w:t>
      </w:r>
    </w:p>
    <w:p w14:paraId="23AE31C6" w14:textId="6506950C" w:rsidR="00D8592B" w:rsidRPr="003F5595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 xml:space="preserve">    posH-=</w:t>
      </w:r>
      <w:proofErr w:type="gram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rows;</w:t>
      </w:r>
      <w:proofErr w:type="gramEnd"/>
    </w:p>
    <w:p w14:paraId="6CB83DC9" w14:textId="023921C0" w:rsidR="00D8592B" w:rsidRPr="003F5595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}</w:t>
      </w:r>
    </w:p>
    <w:p w14:paraId="64D073AD" w14:textId="2BF2A525" w:rsidR="00D8592B" w:rsidRPr="003F5595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</w:p>
    <w:p w14:paraId="16B63923" w14:textId="77777777" w:rsidR="00D8592B" w:rsidRPr="003F5595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</w:p>
    <w:p w14:paraId="73274572" w14:textId="77777777" w:rsidR="00D8592B" w:rsidRPr="003F5595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if(interruptW&lt;15){</w:t>
      </w:r>
    </w:p>
    <w:p w14:paraId="44A02950" w14:textId="1AD6470F" w:rsidR="00D8592B" w:rsidRPr="003F5595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 xml:space="preserve">    interruptW+=</w:t>
      </w:r>
      <w:proofErr w:type="gram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5;</w:t>
      </w:r>
      <w:proofErr w:type="gramEnd"/>
    </w:p>
    <w:p w14:paraId="4F5DC87D" w14:textId="2970BA2E" w:rsidR="00D8592B" w:rsidRPr="003F5595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}else if(interruptW&gt;45){</w:t>
      </w:r>
    </w:p>
    <w:p w14:paraId="5BE148DD" w14:textId="66A3F66C" w:rsidR="00D8592B" w:rsidRPr="003F5595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 xml:space="preserve">    interruptW-=</w:t>
      </w:r>
      <w:proofErr w:type="gram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5;</w:t>
      </w:r>
      <w:proofErr w:type="gramEnd"/>
    </w:p>
    <w:p w14:paraId="6CB51DE0" w14:textId="3B316F17" w:rsidR="00D8592B" w:rsidRPr="003F5595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}</w:t>
      </w:r>
    </w:p>
    <w:p w14:paraId="7B48012C" w14:textId="67BAAC22" w:rsidR="00D8592B" w:rsidRPr="003F5595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</w:p>
    <w:p w14:paraId="7F6A8BEF" w14:textId="77777777" w:rsidR="00D8592B" w:rsidRPr="003F5595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</w:p>
    <w:p w14:paraId="1461FD48" w14:textId="727FA7BC" w:rsidR="00D8592B" w:rsidRPr="003F5595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if(interruptH&lt;15){</w:t>
      </w:r>
    </w:p>
    <w:p w14:paraId="0E3E7638" w14:textId="50399CAB" w:rsidR="00D8592B" w:rsidRPr="003F5595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 xml:space="preserve">    interruptH+=-</w:t>
      </w:r>
      <w:proofErr w:type="gram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5;</w:t>
      </w:r>
      <w:proofErr w:type="gramEnd"/>
    </w:p>
    <w:p w14:paraId="0D4A0BA1" w14:textId="4D3C1EB1" w:rsidR="00D8592B" w:rsidRPr="003F5595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}else if(interruptH&gt;45){</w:t>
      </w:r>
    </w:p>
    <w:p w14:paraId="6CACC553" w14:textId="39F0D9A1" w:rsidR="00D8592B" w:rsidRPr="003F5595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 xml:space="preserve">    interruptH-=</w:t>
      </w:r>
      <w:proofErr w:type="gram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5;</w:t>
      </w:r>
      <w:proofErr w:type="gramEnd"/>
    </w:p>
    <w:p w14:paraId="3B1AF6F1" w14:textId="67D9C5BC" w:rsidR="00D8592B" w:rsidRPr="00C1015B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it-IT"/>
        </w:rPr>
      </w:pPr>
      <w:r w:rsidRPr="00C1015B">
        <w:rPr>
          <w:rFonts w:ascii="Menlo" w:hAnsi="Menlo" w:cs="Menlo"/>
          <w:color w:val="806000" w:themeColor="accent4" w:themeShade="80"/>
          <w:sz w:val="16"/>
          <w:szCs w:val="16"/>
          <w:lang w:val="it-IT"/>
        </w:rPr>
        <w:t>}</w:t>
      </w:r>
    </w:p>
    <w:p w14:paraId="148043B6" w14:textId="01DD8D23" w:rsidR="00D8592B" w:rsidRPr="00C1015B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it-IT"/>
        </w:rPr>
      </w:pPr>
    </w:p>
    <w:p w14:paraId="532AA426" w14:textId="7DDB8594" w:rsidR="00D8592B" w:rsidRPr="00C1015B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00B050"/>
          <w:sz w:val="16"/>
          <w:szCs w:val="16"/>
          <w:lang w:val="it-IT"/>
        </w:rPr>
      </w:pPr>
      <w:r w:rsidRPr="00C1015B">
        <w:rPr>
          <w:rFonts w:ascii="Menlo" w:hAnsi="Menlo" w:cs="Menlo"/>
          <w:color w:val="00B050"/>
          <w:sz w:val="16"/>
          <w:szCs w:val="16"/>
          <w:lang w:val="it-IT"/>
        </w:rPr>
        <w:t>//Arrotondamento a multiplo di 10</w:t>
      </w:r>
    </w:p>
    <w:p w14:paraId="2B7C1B28" w14:textId="77777777" w:rsidR="00D8592B" w:rsidRPr="00C1015B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it-IT"/>
        </w:rPr>
      </w:pPr>
    </w:p>
    <w:p w14:paraId="17B24D86" w14:textId="2883ABBE" w:rsidR="00D8592B" w:rsidRPr="00C1015B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it-IT"/>
        </w:rPr>
      </w:pPr>
      <w:r w:rsidRPr="00C1015B">
        <w:rPr>
          <w:rFonts w:ascii="Menlo" w:hAnsi="Menlo" w:cs="Menlo"/>
          <w:color w:val="806000" w:themeColor="accent4" w:themeShade="80"/>
          <w:sz w:val="16"/>
          <w:szCs w:val="16"/>
          <w:lang w:val="it-IT"/>
        </w:rPr>
        <w:t>posW=Math.ceil(posW/10)*10;</w:t>
      </w:r>
    </w:p>
    <w:p w14:paraId="2E54CE32" w14:textId="5E6067D2" w:rsidR="00D8592B" w:rsidRPr="00C1015B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it-IT"/>
        </w:rPr>
      </w:pPr>
      <w:r w:rsidRPr="00C1015B">
        <w:rPr>
          <w:rFonts w:ascii="Menlo" w:hAnsi="Menlo" w:cs="Menlo"/>
          <w:color w:val="806000" w:themeColor="accent4" w:themeShade="80"/>
          <w:sz w:val="16"/>
          <w:szCs w:val="16"/>
          <w:lang w:val="it-IT"/>
        </w:rPr>
        <w:t>posH=Math.ceil(posH/10)*10;</w:t>
      </w:r>
    </w:p>
    <w:p w14:paraId="067716B4" w14:textId="337BCE4A" w:rsidR="00D8592B" w:rsidRPr="00C1015B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it-IT"/>
        </w:rPr>
      </w:pPr>
      <w:r w:rsidRPr="00C1015B">
        <w:rPr>
          <w:rFonts w:ascii="Menlo" w:hAnsi="Menlo" w:cs="Menlo"/>
          <w:color w:val="806000" w:themeColor="accent4" w:themeShade="80"/>
          <w:sz w:val="16"/>
          <w:szCs w:val="16"/>
          <w:lang w:val="it-IT"/>
        </w:rPr>
        <w:t>interruptH=Math.ceil(interruptW/10)*10;</w:t>
      </w:r>
    </w:p>
    <w:p w14:paraId="06FB29FC" w14:textId="2FA5AF0C" w:rsidR="00D8592B" w:rsidRPr="00C1015B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it-IT"/>
        </w:rPr>
      </w:pPr>
      <w:r w:rsidRPr="00C1015B">
        <w:rPr>
          <w:rFonts w:ascii="Menlo" w:hAnsi="Menlo" w:cs="Menlo"/>
          <w:color w:val="806000" w:themeColor="accent4" w:themeShade="80"/>
          <w:sz w:val="16"/>
          <w:szCs w:val="16"/>
          <w:lang w:val="it-IT"/>
        </w:rPr>
        <w:t>interruptW=Math.ceil(interruptH/10)*10;</w:t>
      </w:r>
    </w:p>
    <w:p w14:paraId="62EA87E1" w14:textId="77777777" w:rsidR="00D8592B" w:rsidRPr="00C1015B" w:rsidRDefault="00D8592B" w:rsidP="00D859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it-IT"/>
        </w:rPr>
      </w:pPr>
    </w:p>
    <w:p w14:paraId="3CAA9932" w14:textId="77777777" w:rsidR="00264DBD" w:rsidRPr="00C1015B" w:rsidRDefault="00264DBD" w:rsidP="00264DBD">
      <w:pPr>
        <w:rPr>
          <w:rStyle w:val="apple-converted-space"/>
          <w:lang w:val="it-IT"/>
        </w:rPr>
      </w:pPr>
    </w:p>
    <w:p w14:paraId="77C3E9C7" w14:textId="408C200A" w:rsidR="00264DBD" w:rsidRPr="00C1015B" w:rsidRDefault="001875F0" w:rsidP="00264DBD">
      <w:pPr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t xml:space="preserve">Una </w:t>
      </w:r>
      <w:r w:rsidR="00C1015B" w:rsidRPr="00C1015B">
        <w:rPr>
          <w:rStyle w:val="apple-converted-space"/>
          <w:lang w:val="it-IT"/>
        </w:rPr>
        <w:t>volta</w:t>
      </w:r>
      <w:r w:rsidRPr="00C1015B">
        <w:rPr>
          <w:rStyle w:val="apple-converted-space"/>
          <w:lang w:val="it-IT"/>
        </w:rPr>
        <w:t xml:space="preserve"> trovati tutti i valori posso passarli a draw che, come il nome suggerisce, disegnerà il </w:t>
      </w:r>
      <w:r w:rsidR="00C1015B" w:rsidRPr="00C1015B">
        <w:rPr>
          <w:rStyle w:val="apple-converted-space"/>
          <w:lang w:val="it-IT"/>
        </w:rPr>
        <w:t>labirinto</w:t>
      </w:r>
      <w:r w:rsidRPr="00C1015B">
        <w:rPr>
          <w:rStyle w:val="apple-converted-space"/>
          <w:lang w:val="it-IT"/>
        </w:rPr>
        <w:t>.</w:t>
      </w:r>
    </w:p>
    <w:p w14:paraId="28ABD579" w14:textId="77777777" w:rsidR="001875F0" w:rsidRPr="00C1015B" w:rsidRDefault="001875F0" w:rsidP="00264DBD">
      <w:pPr>
        <w:rPr>
          <w:rStyle w:val="apple-converted-space"/>
          <w:lang w:val="it-IT"/>
        </w:rPr>
      </w:pPr>
    </w:p>
    <w:p w14:paraId="49ED3BF1" w14:textId="77777777" w:rsidR="00264DBD" w:rsidRPr="00C1015B" w:rsidRDefault="00264DBD" w:rsidP="00264DBD">
      <w:pPr>
        <w:rPr>
          <w:lang w:val="it-IT"/>
        </w:rPr>
      </w:pPr>
    </w:p>
    <w:p w14:paraId="5DFC249B" w14:textId="31EC7699" w:rsidR="00264DBD" w:rsidRPr="003F5595" w:rsidRDefault="00264DBD" w:rsidP="00264DBD">
      <w:pPr>
        <w:pStyle w:val="Citazione"/>
        <w:rPr>
          <w:rStyle w:val="apple-converted-space"/>
          <w:b/>
          <w:bCs/>
          <w:lang w:val="en-US"/>
        </w:rPr>
      </w:pPr>
      <w:r w:rsidRPr="003F5595">
        <w:rPr>
          <w:rStyle w:val="apple-converted-space"/>
          <w:b/>
          <w:bCs/>
          <w:lang w:val="en-US"/>
        </w:rPr>
        <w:t>draw(</w:t>
      </w:r>
      <w:proofErr w:type="spellStart"/>
      <w:r w:rsidRPr="003F5595">
        <w:rPr>
          <w:rStyle w:val="apple-converted-space"/>
          <w:b/>
          <w:bCs/>
          <w:lang w:val="en-US"/>
        </w:rPr>
        <w:t>ctx,posW,posH,interruptW,interruptH</w:t>
      </w:r>
      <w:proofErr w:type="spellEnd"/>
      <w:r w:rsidRPr="003F5595">
        <w:rPr>
          <w:rStyle w:val="apple-converted-space"/>
          <w:b/>
          <w:bCs/>
          <w:lang w:val="en-US"/>
        </w:rPr>
        <w:t>)</w:t>
      </w:r>
    </w:p>
    <w:p w14:paraId="142E0BC6" w14:textId="77777777" w:rsidR="00264DBD" w:rsidRPr="003F5595" w:rsidRDefault="00264DBD" w:rsidP="00264DBD">
      <w:pPr>
        <w:rPr>
          <w:rStyle w:val="apple-converted-space"/>
          <w:lang w:val="en-US"/>
        </w:rPr>
      </w:pPr>
    </w:p>
    <w:p w14:paraId="6B003B60" w14:textId="7C0C3CB7" w:rsidR="00D76933" w:rsidRPr="00C1015B" w:rsidRDefault="00D76933" w:rsidP="00264DBD">
      <w:pPr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t>Questo metodo è colui che disegna tutto, mi trovo in difficoltà a commentarlo in quanto è molto procedurale, riporterò e spiegherò quindi solo un istruzione alla volta, in quanto le altre sono delle copie leggermente modificate.</w:t>
      </w:r>
    </w:p>
    <w:p w14:paraId="7C823F7F" w14:textId="505A4CD1" w:rsidR="00D76933" w:rsidRPr="00C1015B" w:rsidRDefault="00D76933" w:rsidP="00264DBD">
      <w:pPr>
        <w:rPr>
          <w:rStyle w:val="apple-converted-space"/>
          <w:lang w:val="it-IT"/>
        </w:rPr>
      </w:pPr>
    </w:p>
    <w:p w14:paraId="3341D69A" w14:textId="7FD2A244" w:rsidR="00D76933" w:rsidRPr="00C1015B" w:rsidRDefault="00D76933" w:rsidP="00264DBD">
      <w:pPr>
        <w:rPr>
          <w:rStyle w:val="apple-converted-space"/>
          <w:lang w:val="it-IT"/>
        </w:rPr>
      </w:pPr>
    </w:p>
    <w:p w14:paraId="4EA8001D" w14:textId="1E194AA7" w:rsidR="00D76933" w:rsidRPr="00C1015B" w:rsidRDefault="00D76933" w:rsidP="00264DBD">
      <w:pPr>
        <w:rPr>
          <w:rStyle w:val="apple-converted-space"/>
          <w:lang w:val="it-IT"/>
        </w:rPr>
      </w:pPr>
    </w:p>
    <w:p w14:paraId="4B51B4A5" w14:textId="188BFED4" w:rsidR="00D76933" w:rsidRPr="00C1015B" w:rsidRDefault="00D76933" w:rsidP="00264DBD">
      <w:pPr>
        <w:rPr>
          <w:rStyle w:val="apple-converted-space"/>
          <w:lang w:val="it-IT"/>
        </w:rPr>
      </w:pPr>
    </w:p>
    <w:p w14:paraId="4DBBB92C" w14:textId="35BBA2A1" w:rsidR="00D76933" w:rsidRPr="00C1015B" w:rsidRDefault="00D76933" w:rsidP="00264DBD">
      <w:pPr>
        <w:rPr>
          <w:rStyle w:val="apple-converted-space"/>
          <w:lang w:val="it-IT"/>
        </w:rPr>
      </w:pPr>
    </w:p>
    <w:p w14:paraId="7A5AC590" w14:textId="075A25AB" w:rsidR="00D76933" w:rsidRPr="00C1015B" w:rsidRDefault="00D76933" w:rsidP="00264DBD">
      <w:pPr>
        <w:rPr>
          <w:rStyle w:val="apple-converted-space"/>
          <w:lang w:val="it-IT"/>
        </w:rPr>
      </w:pPr>
    </w:p>
    <w:p w14:paraId="2863CA71" w14:textId="175A292B" w:rsidR="00D76933" w:rsidRPr="00C1015B" w:rsidRDefault="00D76933" w:rsidP="00264DBD">
      <w:pPr>
        <w:rPr>
          <w:rStyle w:val="apple-converted-space"/>
          <w:lang w:val="it-IT"/>
        </w:rPr>
      </w:pPr>
    </w:p>
    <w:p w14:paraId="78EA2179" w14:textId="49130A67" w:rsidR="00D76933" w:rsidRPr="00C1015B" w:rsidRDefault="00D76933" w:rsidP="00264DBD">
      <w:pPr>
        <w:rPr>
          <w:rStyle w:val="apple-converted-space"/>
          <w:lang w:val="it-IT"/>
        </w:rPr>
      </w:pPr>
    </w:p>
    <w:p w14:paraId="7A82FD89" w14:textId="0E457519" w:rsidR="00D76933" w:rsidRPr="00C1015B" w:rsidRDefault="00D76933" w:rsidP="00264DBD">
      <w:pPr>
        <w:rPr>
          <w:rStyle w:val="apple-converted-space"/>
          <w:lang w:val="it-IT"/>
        </w:rPr>
      </w:pPr>
    </w:p>
    <w:p w14:paraId="19A9EB2B" w14:textId="26AF951C" w:rsidR="00D76933" w:rsidRPr="00C1015B" w:rsidRDefault="00D76933" w:rsidP="00264DBD">
      <w:pPr>
        <w:rPr>
          <w:rStyle w:val="apple-converted-space"/>
          <w:lang w:val="it-IT"/>
        </w:rPr>
      </w:pPr>
    </w:p>
    <w:p w14:paraId="38F80766" w14:textId="1E409EB0" w:rsidR="00D76933" w:rsidRPr="00C1015B" w:rsidRDefault="00D76933" w:rsidP="00264DBD">
      <w:pPr>
        <w:rPr>
          <w:rStyle w:val="apple-converted-space"/>
          <w:lang w:val="it-IT"/>
        </w:rPr>
      </w:pPr>
    </w:p>
    <w:p w14:paraId="3014761E" w14:textId="77777777" w:rsidR="00D76933" w:rsidRPr="00C1015B" w:rsidRDefault="00D76933" w:rsidP="00264DBD">
      <w:pPr>
        <w:rPr>
          <w:rStyle w:val="apple-converted-space"/>
          <w:lang w:val="it-IT"/>
        </w:rPr>
      </w:pPr>
    </w:p>
    <w:p w14:paraId="248AA525" w14:textId="3F212C4A" w:rsidR="00D76933" w:rsidRPr="003F5595" w:rsidRDefault="00D76933" w:rsidP="00264DBD">
      <w:pPr>
        <w:rPr>
          <w:rStyle w:val="apple-converted-space"/>
          <w:b/>
          <w:bCs/>
          <w:lang w:val="en-US"/>
        </w:rPr>
      </w:pPr>
      <w:r w:rsidRPr="003F5595">
        <w:rPr>
          <w:rStyle w:val="apple-converted-space"/>
          <w:b/>
          <w:bCs/>
          <w:lang w:val="en-US"/>
        </w:rPr>
        <w:lastRenderedPageBreak/>
        <w:t>STEP 1</w:t>
      </w:r>
    </w:p>
    <w:p w14:paraId="0C7C2B71" w14:textId="129B5469" w:rsidR="00D76933" w:rsidRPr="003F5595" w:rsidRDefault="00D76933" w:rsidP="00D76933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</w:p>
    <w:p w14:paraId="20A1FEA9" w14:textId="77777777" w:rsidR="00D76933" w:rsidRPr="003F5595" w:rsidRDefault="00D76933" w:rsidP="00D76933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ctx.beginPath</w:t>
      </w:r>
      <w:proofErr w:type="spellEnd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(</w:t>
      </w:r>
      <w:proofErr w:type="gram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);</w:t>
      </w:r>
      <w:proofErr w:type="gramEnd"/>
    </w:p>
    <w:p w14:paraId="01B361B4" w14:textId="476A5F6D" w:rsidR="00D76933" w:rsidRPr="003F5595" w:rsidRDefault="00D76933" w:rsidP="00D76933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ctx.moveTo</w:t>
      </w:r>
      <w:proofErr w:type="spellEnd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(posW, 0</w:t>
      </w:r>
      <w:proofErr w:type="gram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);</w:t>
      </w:r>
      <w:proofErr w:type="gramEnd"/>
    </w:p>
    <w:p w14:paraId="59B7F4BB" w14:textId="16C6993B" w:rsidR="00D76933" w:rsidRPr="003F5595" w:rsidRDefault="00D76933" w:rsidP="00D76933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ctx.lineTo</w:t>
      </w:r>
      <w:proofErr w:type="spellEnd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(</w:t>
      </w:r>
      <w:proofErr w:type="spell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posW,cols</w:t>
      </w:r>
      <w:proofErr w:type="spellEnd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-interruptW</w:t>
      </w:r>
      <w:proofErr w:type="gram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);</w:t>
      </w:r>
      <w:proofErr w:type="gramEnd"/>
    </w:p>
    <w:p w14:paraId="5BF11D83" w14:textId="77777777" w:rsidR="00D76933" w:rsidRPr="003F5595" w:rsidRDefault="00D76933" w:rsidP="00D76933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</w:p>
    <w:p w14:paraId="01348893" w14:textId="4350FBC4" w:rsidR="00D76933" w:rsidRPr="003F5595" w:rsidRDefault="00D76933" w:rsidP="00D76933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ctx.moveTo</w:t>
      </w:r>
      <w:proofErr w:type="spellEnd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 xml:space="preserve">(posW, </w:t>
      </w:r>
      <w:proofErr w:type="spell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cols-interruptW+w</w:t>
      </w:r>
      <w:proofErr w:type="spellEnd"/>
      <w:proofErr w:type="gram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);</w:t>
      </w:r>
      <w:proofErr w:type="gramEnd"/>
    </w:p>
    <w:p w14:paraId="6C02091F" w14:textId="14D7789B" w:rsidR="00D76933" w:rsidRPr="00C1015B" w:rsidRDefault="00D76933" w:rsidP="00D76933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it-IT"/>
        </w:rPr>
      </w:pPr>
      <w:r w:rsidRPr="00C1015B">
        <w:rPr>
          <w:rFonts w:ascii="Menlo" w:hAnsi="Menlo" w:cs="Menlo"/>
          <w:color w:val="806000" w:themeColor="accent4" w:themeShade="80"/>
          <w:sz w:val="16"/>
          <w:szCs w:val="16"/>
          <w:lang w:val="it-IT"/>
        </w:rPr>
        <w:t>ctx.lineTo(posW,cols);</w:t>
      </w:r>
    </w:p>
    <w:p w14:paraId="51982E28" w14:textId="77777777" w:rsidR="00264DBD" w:rsidRPr="00C1015B" w:rsidRDefault="00264DBD" w:rsidP="00264DBD">
      <w:pPr>
        <w:rPr>
          <w:rStyle w:val="apple-converted-space"/>
          <w:lang w:val="it-IT"/>
        </w:rPr>
      </w:pPr>
    </w:p>
    <w:p w14:paraId="562F8E12" w14:textId="0737A641" w:rsidR="00264DBD" w:rsidRPr="00C1015B" w:rsidRDefault="00D76933" w:rsidP="00264DBD">
      <w:pPr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t xml:space="preserve">Questa sequenza di codice mi permette di </w:t>
      </w:r>
      <w:r w:rsidR="00C1015B" w:rsidRPr="00C1015B">
        <w:rPr>
          <w:rStyle w:val="apple-converted-space"/>
          <w:lang w:val="it-IT"/>
        </w:rPr>
        <w:t>disegnarne</w:t>
      </w:r>
      <w:r w:rsidRPr="00C1015B">
        <w:rPr>
          <w:rStyle w:val="apple-converted-space"/>
          <w:lang w:val="it-IT"/>
        </w:rPr>
        <w:t xml:space="preserve"> una linea che parte dal lato sinistro del </w:t>
      </w:r>
      <w:r w:rsidR="00C1015B" w:rsidRPr="00C1015B">
        <w:rPr>
          <w:rStyle w:val="apple-converted-space"/>
          <w:lang w:val="it-IT"/>
        </w:rPr>
        <w:t>labirinto</w:t>
      </w:r>
      <w:r w:rsidRPr="00C1015B">
        <w:rPr>
          <w:rStyle w:val="apple-converted-space"/>
          <w:lang w:val="it-IT"/>
        </w:rPr>
        <w:t xml:space="preserve"> ad altezza posW fino alla </w:t>
      </w:r>
      <w:r w:rsidR="00C1015B" w:rsidRPr="00C1015B">
        <w:rPr>
          <w:rStyle w:val="apple-converted-space"/>
          <w:lang w:val="it-IT"/>
        </w:rPr>
        <w:t>coordinata</w:t>
      </w:r>
      <w:r w:rsidRPr="00C1015B">
        <w:rPr>
          <w:rStyle w:val="apple-converted-space"/>
          <w:lang w:val="it-IT"/>
        </w:rPr>
        <w:t xml:space="preserve"> definita da posW e la differenza tra la lunghezza totale del </w:t>
      </w:r>
      <w:r w:rsidR="00C1015B" w:rsidRPr="00C1015B">
        <w:rPr>
          <w:rStyle w:val="apple-converted-space"/>
          <w:lang w:val="it-IT"/>
        </w:rPr>
        <w:t>labirinto</w:t>
      </w:r>
      <w:r w:rsidRPr="00C1015B">
        <w:rPr>
          <w:rStyle w:val="apple-converted-space"/>
          <w:lang w:val="it-IT"/>
        </w:rPr>
        <w:t xml:space="preserve"> – il punto di interruzione. </w:t>
      </w:r>
    </w:p>
    <w:p w14:paraId="796A24B3" w14:textId="323E7A8F" w:rsidR="00264DBD" w:rsidRPr="00C1015B" w:rsidRDefault="00D76933" w:rsidP="00264DBD">
      <w:pPr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t>Mi muovo poi di uno spessore (</w:t>
      </w:r>
      <w:r w:rsidRPr="00C1015B">
        <w:rPr>
          <w:rStyle w:val="apple-converted-space"/>
          <w:color w:val="ED7D31" w:themeColor="accent2"/>
          <w:lang w:val="it-IT"/>
        </w:rPr>
        <w:t>w</w:t>
      </w:r>
      <w:r w:rsidRPr="00C1015B">
        <w:rPr>
          <w:rStyle w:val="apple-converted-space"/>
          <w:lang w:val="it-IT"/>
        </w:rPr>
        <w:t>), in modo da lasciare un buco, e continuo la linea fino in fondo.</w:t>
      </w:r>
    </w:p>
    <w:p w14:paraId="21F08CAE" w14:textId="651ABF53" w:rsidR="00D76933" w:rsidRPr="00C1015B" w:rsidRDefault="00D76933" w:rsidP="00264DBD">
      <w:pPr>
        <w:rPr>
          <w:rStyle w:val="apple-converted-space"/>
          <w:lang w:val="it-IT"/>
        </w:rPr>
      </w:pPr>
      <w:r w:rsidRPr="00C1015B">
        <w:rPr>
          <w:noProof/>
          <w:szCs w:val="22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1D055" wp14:editId="135DB507">
                <wp:simplePos x="0" y="0"/>
                <wp:positionH relativeFrom="column">
                  <wp:posOffset>124641</wp:posOffset>
                </wp:positionH>
                <wp:positionV relativeFrom="paragraph">
                  <wp:posOffset>31478</wp:posOffset>
                </wp:positionV>
                <wp:extent cx="1062446" cy="862148"/>
                <wp:effectExtent l="12700" t="12700" r="17145" b="14605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46" cy="8621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2E01" id="Rettangolo 9" o:spid="_x0000_s1026" style="position:absolute;margin-left:9.8pt;margin-top:2.5pt;width:83.65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BWCnAIAAJAFAAAOAAAAZHJzL2Uyb0RvYy54bWysVEtv2zAMvg/YfxB0Xx0bSZoadYqgRYcB&#13;&#10;RVv0gZ4VWYoNyKImKa/9+lGS7QZdscOwHBTJJD+SHx+XV4dOkZ2wrgVd0fxsQonQHOpWbyr6+nL7&#13;&#10;bUGJ80zXTIEWFT0KR6+WX79c7k0pCmhA1cISBNGu3JuKNt6bMsscb0TH3BkYoVEowXbM49Nustqy&#13;&#10;PaJ3Kismk3m2B1sbC1w4h19vkpAuI76UgvsHKZ3wRFUUY/PxtPFchzNbXrJyY5lpWt6Hwf4hio61&#13;&#10;Gp2OUDfMM7K17R9QXcstOJD+jEOXgZQtFzEHzCaffMjmuWFGxFyQHGdGmtz/g+X3u0dL2rqiF5Ro&#13;&#10;1mGJnoTHgm1AAbkI/OyNK1Ht2Tza/uXwGpI9SNuFf0yDHCKnx5FTcfCE48d8Mi+m0zklHGWLeZFP&#13;&#10;FwE0e7c21vnvAjoSLhW1WLNIJdvdOZ9UB5XgTMNtqxR+Z6XSZF/RYjE7n0ULB6qtgzQInd2sr5Ul&#13;&#10;OxZKH3+94xM1DENpjCbkmLKKN39UIjl4EhLZwTyK5CH0pRhhGedC+zyJGlaL5G0WvA3OBouYs9II&#13;&#10;GJAlRjli9wCDZgIZsBMDvX4wFbGtR+PJ3wJLxqNF9Azaj8Zdq8F+BqAwq95z0h9IStQEltZQH7F3&#13;&#10;LKShcobftljBO+b8I7M4RThvuBn8Ax5SAVYK+hslDdhfn30P+tjcKKVkj1NZUfdzy6ygRP3Q2PYX&#13;&#10;+XQaxjg+prPzAh/2VLI+lehtdw1Y/Rx3kOHxGvS9Gq7SQveGC2QVvKKIaY6+K8q9HR7XPm0LXEFc&#13;&#10;rFZRDUfXMH+nnw0P4IHV0KEvhzdmTd/GHgfgHoYJZuWHbk66wVLDautBtrHV33nt+caxj43Tr6iw&#13;&#10;V07fUet9kS5/AwAA//8DAFBLAwQUAAYACAAAACEARUkULeEAAAANAQAADwAAAGRycy9kb3ducmV2&#13;&#10;LnhtbExPTU/DMAy9I/EfIiNxY+kQK13XdJoKXEBDYpuAY9qYtqJxqiZby7/HO8HF8tOz30e2nmwn&#13;&#10;Tjj41pGC+SwCgVQ501Kt4LB/uklA+KDJ6M4RKvhBD+v88iLTqXEjveFpF2rBIuRTraAJoU+l9FWD&#13;&#10;VvuZ65GY+3KD1YHhUEsz6JHFbSdvoyiWVrfEDo3usWiw+t4drYKNpOeXeTEm96/bj0Xx/uj60n0q&#13;&#10;dX01Pax4bFYgAk7h7wPOHTg/5BysdEcyXnSMlzFfKlhwrTOdxEsQJS93UQIyz+T/FvkvAAAA//8D&#13;&#10;AFBLAQItABQABgAIAAAAIQC2gziS/gAAAOEBAAATAAAAAAAAAAAAAAAAAAAAAABbQ29udGVudF9U&#13;&#10;eXBlc10ueG1sUEsBAi0AFAAGAAgAAAAhADj9If/WAAAAlAEAAAsAAAAAAAAAAAAAAAAALwEAAF9y&#13;&#10;ZWxzLy5yZWxzUEsBAi0AFAAGAAgAAAAhAOAUFYKcAgAAkAUAAA4AAAAAAAAAAAAAAAAALgIAAGRy&#13;&#10;cy9lMm9Eb2MueG1sUEsBAi0AFAAGAAgAAAAhAEVJFC3hAAAADQEAAA8AAAAAAAAAAAAAAAAA9gQA&#13;&#10;AGRycy9kb3ducmV2LnhtbFBLBQYAAAAABAAEAPMAAAAEBgAAAAA=&#13;&#10;" filled="f" strokeweight="2.25pt"/>
            </w:pict>
          </mc:Fallback>
        </mc:AlternateContent>
      </w:r>
    </w:p>
    <w:p w14:paraId="6ADB0B9B" w14:textId="7A7C9ECC" w:rsidR="00D76933" w:rsidRPr="00C1015B" w:rsidRDefault="00D76933" w:rsidP="00264DBD">
      <w:pPr>
        <w:rPr>
          <w:rStyle w:val="apple-converted-space"/>
          <w:lang w:val="it-IT"/>
        </w:rPr>
      </w:pPr>
      <w:r w:rsidRPr="00C1015B">
        <w:rPr>
          <w:b/>
          <w:bCs/>
          <w:noProof/>
          <w:szCs w:val="22"/>
          <w:lang w:val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938B7" wp14:editId="0167379B">
                <wp:simplePos x="0" y="0"/>
                <wp:positionH relativeFrom="column">
                  <wp:posOffset>523875</wp:posOffset>
                </wp:positionH>
                <wp:positionV relativeFrom="paragraph">
                  <wp:posOffset>31478</wp:posOffset>
                </wp:positionV>
                <wp:extent cx="296092" cy="261257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92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4B754" w14:textId="507A1D1E" w:rsidR="00D76933" w:rsidRPr="00D76933" w:rsidRDefault="00D76933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D76933">
                              <w:rPr>
                                <w:color w:val="ED7D31" w:themeColor="accent2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938B7" id="_x0000_t202" coordsize="21600,21600" o:spt="202" path="m,l,21600r21600,l21600,xe">
                <v:stroke joinstyle="miter"/>
                <v:path gradientshapeok="t" o:connecttype="rect"/>
              </v:shapetype>
              <v:shape id="Casella di testo 15" o:spid="_x0000_s1026" type="#_x0000_t202" style="position:absolute;margin-left:41.25pt;margin-top:2.5pt;width:23.3pt;height:2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6hRNAIAAFoEAAAOAAAAZHJzL2Uyb0RvYy54bWysVMGO2jAQvVfqP1i+l4QU2BIRVpQVVSW0&#13;&#10;uxJb7dk4Dolke1zbkNCv79gJLNr2VPXijGfGM573nrO475QkJ2FdA7qg41FKidAcykYfCvrjZfPp&#13;&#10;CyXOM10yCVoU9CwcvV9+/LBoTS4yqEGWwhIsol3emoLW3ps8SRyvhWJuBEZoDFZgFfO4tYektKzF&#13;&#10;6komWZrOkhZsaSxw4Rx6H/ogXcb6VSW4f6oqJzyRBcW7+bjauO7DmiwXLD9YZuqGD9dg/3ALxRqN&#13;&#10;Ta+lHphn5GibP0qphltwUPkRB5VAVTVcxBlwmnH6bppdzYyIsyA4zlxhcv+vLH88PVvSlMjdlBLN&#13;&#10;FHK0Zk5IyUjZEC+cB4IhxKk1Lsf0ncEDvvsKHZ65+B06w/hdZVX44mAE44j4+Yqy6Dzh6Mzms3Se&#13;&#10;UcIxlM3G2fQuVEneDhvr/DcBigSjoBZJjNiy09b5PvWSEnpp2DRSRiKlJm1BZ5+naTxwjWBxqbFH&#13;&#10;GKG/arB8t++GufZQnnEsC71AnOGbBptvmfPPzKIicBJUuX/CpZKATWCwKKnB/vqbP+QjURilpEWF&#13;&#10;FdT9PDIrKJHfNVI4H08mQZJxM5neZbixt5H9bUQf1RpQxGN8T4ZHM+R7eTErC+oVH8MqdMUQ0xx7&#13;&#10;F9RfzLXvdY+PiYvVKiahCA3zW70zPJQOcAZoX7pXZs2Av0fiHuGiRZa/o6HP7YlYHT1UTeQoANyj&#13;&#10;OuCOAo4sD48tvJDbfcx6+yUsfwMAAP//AwBQSwMEFAAGAAgAAAAhAHODRPTkAAAADAEAAA8AAABk&#13;&#10;cnMvZG93bnJldi54bWxMj09Lw0AQxe+C32GZgje7STAlppmUEimC6KG1F2+b7DYJ3T8xu22jn97p&#13;&#10;qV4GhvfmzfsVq8lodlaj751FiOcRMGUbJ3vbIuw/N48ZMB+ElUI7qxB+lIdVeX9XiFy6i92q8y60&#13;&#10;jEKszwVCF8KQc+6bThnh525QlrSDG40ItI4tl6O4ULjRPImiBTeit/ShE4OqOtUcdyeD8FZtPsS2&#13;&#10;Tkz2q6vX98N6+N5/pYgPs+llSWO9BBbUFG4XcGWg/lBSsdqdrPRMI2RJSk6ElLCucvIcA6sRnhYx&#13;&#10;8LLg/yHKPwAAAP//AwBQSwECLQAUAAYACAAAACEAtoM4kv4AAADhAQAAEwAAAAAAAAAAAAAAAAAA&#13;&#10;AAAAW0NvbnRlbnRfVHlwZXNdLnhtbFBLAQItABQABgAIAAAAIQA4/SH/1gAAAJQBAAALAAAAAAAA&#13;&#10;AAAAAAAAAC8BAABfcmVscy8ucmVsc1BLAQItABQABgAIAAAAIQCrx6hRNAIAAFoEAAAOAAAAAAAA&#13;&#10;AAAAAAAAAC4CAABkcnMvZTJvRG9jLnhtbFBLAQItABQABgAIAAAAIQBzg0T05AAAAAwBAAAPAAAA&#13;&#10;AAAAAAAAAAAAAI4EAABkcnMvZG93bnJldi54bWxQSwUGAAAAAAQABADzAAAAnwUAAAAA&#13;&#10;" filled="f" stroked="f" strokeweight=".5pt">
                <v:textbox>
                  <w:txbxContent>
                    <w:p w14:paraId="6304B754" w14:textId="507A1D1E" w:rsidR="00D76933" w:rsidRPr="00D76933" w:rsidRDefault="00D76933">
                      <w:pPr>
                        <w:rPr>
                          <w:color w:val="ED7D31" w:themeColor="accent2"/>
                        </w:rPr>
                      </w:pPr>
                      <w:r w:rsidRPr="00D76933">
                        <w:rPr>
                          <w:color w:val="ED7D31" w:themeColor="accent2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 w14:paraId="578E966F" w14:textId="263B8F3B" w:rsidR="00264DBD" w:rsidRPr="00C1015B" w:rsidRDefault="00D76933" w:rsidP="00264DBD">
      <w:pPr>
        <w:rPr>
          <w:lang w:val="it-IT"/>
        </w:rPr>
      </w:pPr>
      <w:r w:rsidRPr="00C1015B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A48E8D" wp14:editId="5736931C">
                <wp:simplePos x="0" y="0"/>
                <wp:positionH relativeFrom="column">
                  <wp:posOffset>795111</wp:posOffset>
                </wp:positionH>
                <wp:positionV relativeFrom="paragraph">
                  <wp:posOffset>60869</wp:posOffset>
                </wp:positionV>
                <wp:extent cx="400594" cy="0"/>
                <wp:effectExtent l="0" t="12700" r="19050" b="12700"/>
                <wp:wrapNone/>
                <wp:docPr id="14" name="Connettore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9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BBD0A" id="Connettore 1 1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pt,4.8pt" to="94.15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6eSvQEAAM8DAAAOAAAAZHJzL2Uyb0RvYy54bWysU01v2zAMvQ/YfxB0X2QX7bAacXpIsV2G&#13;&#10;LdjWH6DKVCxAX6C02Pn3o5TELbYBw4peZInke+Qj6fXd7Cw7ACYTfM/bVcMZeBUG4/c9f/jx8d0H&#13;&#10;zlKWfpA2eOj5ERK/27x9s55iB1dhDHYAZETiUzfFno85x06IpEZwMq1CBE9OHdDJTE/ciwHlROzO&#13;&#10;iqumeS+mgEPEoCAlst6fnHxT+bUGlb9qnSAz23OqLdcT6/lYTrFZy26PMo5GncuQL6jCSeMp6UJ1&#13;&#10;L7NkP9H8QeWMwpCCzisVnAhaGwVVA6lpm9/UfB9lhKqFmpPi0qb0erTqy2GHzAw0u2vOvHQ0o23w&#13;&#10;HnIOCKxlZKYeTTF1FLr1Ozy/UtxhETxrdOVLUthc+3pc+gpzZoqM101zc0v06uIST7iIKX+C4Fi5&#13;&#10;9NwaXxTLTh4+p0y5KPQSUszWs4lqvW1u6uxEKexUSr3lo4VT2DfQJIuSt5WuLhRsLbKDpFWQSoHP&#13;&#10;bZFGCayn6ALTxtoF2PwbeI4vUKjL9j/gBVEzB58XsDM+4N+y5/lSsj7FU/nPdJfrYxiOdUjVQVtT&#13;&#10;FZ43vKzl83eFP/2Hm18AAAD//wMAUEsDBBQABgAIAAAAIQDk3W1C3gAAAAwBAAAPAAAAZHJzL2Rv&#13;&#10;d25yZXYueG1sTI9PS8NAEMXvgt9hGcGb3RixxDSboiniRRBT8TzNTpPQ/ROy2zR+e6de7GXgx5t5&#13;&#10;816xnq0RE42h907B/SIBQa7xunetgq/t610GIkR0Go13pOCHAqzL66sCc+1P7pOmOraCTVzIUUEX&#13;&#10;45BLGZqOLIaFH8ixtvejxcg4tlKPeGJza2SaJEtpsXf8ocOBqo6aQ320CuS7fHnzH8Z/V31njd/W&#13;&#10;E24qpW5v5s2Kx/MKRKQ5/l/AuQPnh5KD7fzR6SAMc/qY8qqCpyWIs55lDyB2fyzLQl6WKH8BAAD/&#13;&#10;/wMAUEsBAi0AFAAGAAgAAAAhALaDOJL+AAAA4QEAABMAAAAAAAAAAAAAAAAAAAAAAFtDb250ZW50&#13;&#10;X1R5cGVzXS54bWxQSwECLQAUAAYACAAAACEAOP0h/9YAAACUAQAACwAAAAAAAAAAAAAAAAAvAQAA&#13;&#10;X3JlbHMvLnJlbHNQSwECLQAUAAYACAAAACEA8tOnkr0BAADPAwAADgAAAAAAAAAAAAAAAAAuAgAA&#13;&#10;ZHJzL2Uyb0RvYy54bWxQSwECLQAUAAYACAAAACEA5N1tQt4AAAAMAQAADwAAAAAAAAAAAAAAAAAX&#13;&#10;BAAAZHJzL2Rvd25yZXYueG1sUEsFBgAAAAAEAAQA8wAAACIFAAAAAA==&#13;&#10;" strokecolor="#5b9bd5 [3204]" strokeweight="1.5pt">
                <v:stroke joinstyle="miter"/>
              </v:line>
            </w:pict>
          </mc:Fallback>
        </mc:AlternateContent>
      </w:r>
      <w:r w:rsidRPr="00C1015B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B1922" wp14:editId="08B20B4D">
                <wp:simplePos x="0" y="0"/>
                <wp:positionH relativeFrom="column">
                  <wp:posOffset>128179</wp:posOffset>
                </wp:positionH>
                <wp:positionV relativeFrom="paragraph">
                  <wp:posOffset>61232</wp:posOffset>
                </wp:positionV>
                <wp:extent cx="400594" cy="0"/>
                <wp:effectExtent l="0" t="12700" r="19050" b="12700"/>
                <wp:wrapNone/>
                <wp:docPr id="13" name="Connettore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9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A069C" id="Connettore 1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pt,4.8pt" to="41.65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GgFvQEAAM8DAAAOAAAAZHJzL2Uyb0RvYy54bWysU8mO2zAMvRfoPwi6N7JnKTpGnDlk0F6K&#13;&#10;NujyARqZigVoA6XGzt+XUhLPoC1QtJiLLJF85Hskvb6fnWUHwGSC73m7ajgDr8Jg/L7n37+9f/OO&#13;&#10;s5SlH6QNHnp+hMTvN69frafYwVUYgx0AGSXxqZtiz8ecYydEUiM4mVYhgienDuhkpifuxYByouzO&#13;&#10;iqumeSumgEPEoCAlsj6cnHxT82sNKn/WOkFmtufELdcT6/lYTrFZy26PMo5GnWnI/2DhpPFUdEn1&#13;&#10;ILNkP9D8lsoZhSEFnVcqOBG0NgqqBlLTNr+o+TrKCFULNSfFpU3p5dKqT4cdMjPQ7K4589LRjLbB&#13;&#10;e8g5ILCWkZl6NMXUUejW7/D8SnGHRfCs0ZUvSWFz7etx6SvMmSky3jTN7d0NZ+riEk+4iCl/gOBY&#13;&#10;ufTcGl8Uy04ePqZMtSj0ElLM1rOJuN41t3V2ohA7Uam3fLRwCvsCmmRR8bamqwsFW4vsIGkVpFLg&#13;&#10;c1ukUQHrKbrAtLF2ATZ/B57jCxTqsv0LeEHUysHnBeyMD/in6nm+UNaneKL/THe5PobhWIdUHbQ1&#13;&#10;VeF5w8taPn9X+NN/uPkJAAD//wMAUEsDBBQABgAIAAAAIQAu8wbx3AAAAAoBAAAPAAAAZHJzL2Rv&#13;&#10;d25yZXYueG1sTE9NS8NAEL0L/odlBG92YwqlptkUTREvgpiK5212mg3dnQnZbRr/vasXvTx4vJn3&#13;&#10;UW5n78SEY+iZFNwvMhBILZueOgUf++e7NYgQNRntmFDBFwbYVtdXpS4MX+gdpyZ2IplQKLQCG+NQ&#13;&#10;SBlai16HBQ9ISTvy6HVMdOykGfUlmXsn8yxbSa97SglWD1hbbE/N2SuQr/Lphd8cf9a99Y73zaR3&#13;&#10;tVK3N/Nuk+BxAyLiHP8+4GdD6g9VKnbgM5kgnII8y9OlgocViCSvl0sQh18qq1L+n1B9AwAA//8D&#13;&#10;AFBLAQItABQABgAIAAAAIQC2gziS/gAAAOEBAAATAAAAAAAAAAAAAAAAAAAAAABbQ29udGVudF9U&#13;&#10;eXBlc10ueG1sUEsBAi0AFAAGAAgAAAAhADj9If/WAAAAlAEAAAsAAAAAAAAAAAAAAAAALwEAAF9y&#13;&#10;ZWxzLy5yZWxzUEsBAi0AFAAGAAgAAAAhAGNMaAW9AQAAzwMAAA4AAAAAAAAAAAAAAAAALgIAAGRy&#13;&#10;cy9lMm9Eb2MueG1sUEsBAi0AFAAGAAgAAAAhAC7zBvHcAAAACgEAAA8AAAAAAAAAAAAAAAAAFwQA&#13;&#10;AGRycy9kb3ducmV2LnhtbFBLBQYAAAAABAAEAPMAAAAgBQAAAAA=&#13;&#10;" strokecolor="#5b9bd5 [3204]" strokeweight="1.5pt">
                <v:stroke joinstyle="miter"/>
              </v:line>
            </w:pict>
          </mc:Fallback>
        </mc:AlternateContent>
      </w:r>
    </w:p>
    <w:p w14:paraId="6E308219" w14:textId="40D393E0" w:rsidR="00D76933" w:rsidRPr="00C1015B" w:rsidRDefault="00D76933" w:rsidP="00264DBD">
      <w:pPr>
        <w:pStyle w:val="Citazione"/>
        <w:rPr>
          <w:rStyle w:val="apple-converted-space"/>
          <w:b/>
          <w:bCs/>
          <w:lang w:val="it-IT"/>
        </w:rPr>
      </w:pPr>
    </w:p>
    <w:p w14:paraId="3E9FD6F4" w14:textId="61F15858" w:rsidR="00D76933" w:rsidRPr="00C1015B" w:rsidRDefault="00D76933" w:rsidP="00D76933">
      <w:pPr>
        <w:pStyle w:val="Citazione"/>
        <w:tabs>
          <w:tab w:val="left" w:pos="2894"/>
        </w:tabs>
        <w:rPr>
          <w:rStyle w:val="apple-converted-space"/>
          <w:b/>
          <w:bCs/>
          <w:lang w:val="it-IT"/>
        </w:rPr>
      </w:pPr>
      <w:r w:rsidRPr="00C1015B">
        <w:rPr>
          <w:rStyle w:val="apple-converted-space"/>
          <w:b/>
          <w:bCs/>
          <w:lang w:val="it-IT"/>
        </w:rPr>
        <w:tab/>
      </w:r>
    </w:p>
    <w:p w14:paraId="2876E66B" w14:textId="46169907" w:rsidR="00D76933" w:rsidRPr="00C1015B" w:rsidRDefault="00D76933" w:rsidP="00264DBD">
      <w:pPr>
        <w:pStyle w:val="Citazione"/>
        <w:rPr>
          <w:rStyle w:val="apple-converted-space"/>
          <w:b/>
          <w:bCs/>
          <w:lang w:val="it-IT"/>
        </w:rPr>
      </w:pPr>
    </w:p>
    <w:p w14:paraId="6BF9717D" w14:textId="039E3730" w:rsidR="00D76933" w:rsidRPr="00C1015B" w:rsidRDefault="00D76933" w:rsidP="00D76933">
      <w:pPr>
        <w:pBdr>
          <w:bottom w:val="single" w:sz="6" w:space="1" w:color="auto"/>
        </w:pBdr>
        <w:rPr>
          <w:lang w:val="it-IT"/>
        </w:rPr>
      </w:pPr>
    </w:p>
    <w:p w14:paraId="3DAD50BE" w14:textId="77777777" w:rsidR="00D76933" w:rsidRPr="00C1015B" w:rsidRDefault="00D76933" w:rsidP="00D76933">
      <w:pPr>
        <w:rPr>
          <w:lang w:val="it-IT"/>
        </w:rPr>
      </w:pPr>
    </w:p>
    <w:p w14:paraId="0FDA17F1" w14:textId="3CD523CA" w:rsidR="00D76933" w:rsidRPr="00C1015B" w:rsidRDefault="00D76933" w:rsidP="00D76933">
      <w:pPr>
        <w:rPr>
          <w:lang w:val="it-IT"/>
        </w:rPr>
      </w:pPr>
    </w:p>
    <w:p w14:paraId="0A84AC2D" w14:textId="77777777" w:rsidR="00D76933" w:rsidRPr="003F5595" w:rsidRDefault="00D76933" w:rsidP="00D76933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ctx.moveTo</w:t>
      </w:r>
      <w:proofErr w:type="spellEnd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(</w:t>
      </w:r>
      <w:proofErr w:type="spell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posW+w</w:t>
      </w:r>
      <w:proofErr w:type="spellEnd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, 0</w:t>
      </w:r>
      <w:proofErr w:type="gram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);</w:t>
      </w:r>
      <w:proofErr w:type="gramEnd"/>
    </w:p>
    <w:p w14:paraId="1ECDF312" w14:textId="4B5C7343" w:rsidR="00D76933" w:rsidRPr="003F5595" w:rsidRDefault="00D76933" w:rsidP="00D76933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ctx.lineTo</w:t>
      </w:r>
      <w:proofErr w:type="spellEnd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(</w:t>
      </w:r>
      <w:proofErr w:type="spell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posW+w,cols-interruptW</w:t>
      </w:r>
      <w:proofErr w:type="spellEnd"/>
      <w:proofErr w:type="gram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);</w:t>
      </w:r>
      <w:proofErr w:type="gramEnd"/>
    </w:p>
    <w:p w14:paraId="5DF2C045" w14:textId="3A2B75CF" w:rsidR="00D76933" w:rsidRPr="003F5595" w:rsidRDefault="00D76933" w:rsidP="00D76933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ctx.moveTo</w:t>
      </w:r>
      <w:proofErr w:type="spellEnd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(</w:t>
      </w:r>
      <w:proofErr w:type="spell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posW+w</w:t>
      </w:r>
      <w:proofErr w:type="spellEnd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 xml:space="preserve">, </w:t>
      </w:r>
      <w:proofErr w:type="spell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cols-interruptW+w</w:t>
      </w:r>
      <w:proofErr w:type="spellEnd"/>
      <w:proofErr w:type="gram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);</w:t>
      </w:r>
      <w:proofErr w:type="gramEnd"/>
    </w:p>
    <w:p w14:paraId="44C702E3" w14:textId="3053680F" w:rsidR="00D76933" w:rsidRPr="003F5595" w:rsidRDefault="00D76933" w:rsidP="00D76933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ctx.lineTo</w:t>
      </w:r>
      <w:proofErr w:type="spellEnd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(</w:t>
      </w:r>
      <w:proofErr w:type="spell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posW+w,cols</w:t>
      </w:r>
      <w:proofErr w:type="spellEnd"/>
      <w:proofErr w:type="gram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);</w:t>
      </w:r>
      <w:proofErr w:type="gramEnd"/>
    </w:p>
    <w:p w14:paraId="21C6A6EB" w14:textId="0ACBC378" w:rsidR="00D76933" w:rsidRPr="003F5595" w:rsidRDefault="00D76933" w:rsidP="00D76933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806000" w:themeColor="accent4" w:themeShade="80"/>
          <w:sz w:val="16"/>
          <w:szCs w:val="16"/>
          <w:lang w:val="en-US"/>
        </w:rPr>
      </w:pPr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ctx.stroke(</w:t>
      </w:r>
      <w:proofErr w:type="gramStart"/>
      <w:r w:rsidRPr="003F5595">
        <w:rPr>
          <w:rFonts w:ascii="Menlo" w:hAnsi="Menlo" w:cs="Menlo"/>
          <w:color w:val="806000" w:themeColor="accent4" w:themeShade="80"/>
          <w:sz w:val="16"/>
          <w:szCs w:val="16"/>
          <w:lang w:val="en-US"/>
        </w:rPr>
        <w:t>);</w:t>
      </w:r>
      <w:proofErr w:type="gramEnd"/>
    </w:p>
    <w:p w14:paraId="022815DF" w14:textId="3CFF7080" w:rsidR="00D76933" w:rsidRPr="003F5595" w:rsidRDefault="00D76933" w:rsidP="00D76933">
      <w:p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F559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45BE6210" w14:textId="7CD8222F" w:rsidR="00D76933" w:rsidRPr="00C1015B" w:rsidRDefault="00D76933" w:rsidP="00D76933">
      <w:pPr>
        <w:rPr>
          <w:lang w:val="it-IT"/>
        </w:rPr>
      </w:pPr>
      <w:r w:rsidRPr="00C1015B">
        <w:rPr>
          <w:lang w:val="it-IT"/>
        </w:rPr>
        <w:t xml:space="preserve">La seconda parte di istruzioni  mi permette di disegnare una linea uguale a quella sopra, ma shiftata di </w:t>
      </w:r>
      <w:r w:rsidRPr="00C1015B">
        <w:rPr>
          <w:color w:val="ED7D31" w:themeColor="accent2"/>
          <w:lang w:val="it-IT"/>
        </w:rPr>
        <w:t xml:space="preserve">w, in </w:t>
      </w:r>
      <w:r w:rsidRPr="00C1015B">
        <w:rPr>
          <w:lang w:val="it-IT"/>
        </w:rPr>
        <w:t>modo da creare un cerchio.</w:t>
      </w:r>
    </w:p>
    <w:p w14:paraId="7AFF959A" w14:textId="3A1B3526" w:rsidR="00D76933" w:rsidRPr="00C1015B" w:rsidRDefault="00D76933" w:rsidP="00D76933">
      <w:pPr>
        <w:rPr>
          <w:lang w:val="it-IT"/>
        </w:rPr>
      </w:pPr>
    </w:p>
    <w:p w14:paraId="40D2C48D" w14:textId="3D66F1F5" w:rsidR="00D76933" w:rsidRPr="00C1015B" w:rsidRDefault="00D76933" w:rsidP="00D76933">
      <w:pPr>
        <w:rPr>
          <w:b/>
          <w:bCs/>
          <w:lang w:val="it-IT"/>
        </w:rPr>
      </w:pPr>
      <w:r w:rsidRPr="00C1015B">
        <w:rPr>
          <w:b/>
          <w:bCs/>
          <w:lang w:val="it-IT"/>
        </w:rPr>
        <w:t>Ripeto poi lo stesso processo per quanto riguarda le linee verticali</w:t>
      </w:r>
    </w:p>
    <w:p w14:paraId="315D1261" w14:textId="5A96ECED" w:rsidR="00D76933" w:rsidRPr="00C1015B" w:rsidRDefault="00D76933" w:rsidP="00D76933">
      <w:pPr>
        <w:rPr>
          <w:b/>
          <w:bCs/>
          <w:lang w:val="it-IT"/>
        </w:rPr>
      </w:pPr>
    </w:p>
    <w:p w14:paraId="75918EC1" w14:textId="26057EA1" w:rsidR="00D76933" w:rsidRPr="00D76933" w:rsidRDefault="00D76933" w:rsidP="00D76933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7030A0"/>
          <w:sz w:val="16"/>
          <w:szCs w:val="16"/>
          <w:lang w:val="it-IT"/>
        </w:rPr>
      </w:pPr>
      <w:r w:rsidRPr="00D76933">
        <w:rPr>
          <w:rFonts w:ascii="Menlo" w:hAnsi="Menlo" w:cs="Menlo"/>
          <w:color w:val="7030A0"/>
          <w:sz w:val="16"/>
          <w:szCs w:val="16"/>
          <w:lang w:val="it-IT"/>
        </w:rPr>
        <w:t>ctx.moveTo(0, posH);</w:t>
      </w:r>
    </w:p>
    <w:p w14:paraId="6C1E828A" w14:textId="314005D3" w:rsidR="00D76933" w:rsidRPr="00D76933" w:rsidRDefault="00D76933" w:rsidP="00D76933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7030A0"/>
          <w:sz w:val="16"/>
          <w:szCs w:val="16"/>
          <w:lang w:val="it-IT"/>
        </w:rPr>
      </w:pPr>
      <w:r w:rsidRPr="00D76933">
        <w:rPr>
          <w:rFonts w:ascii="Menlo" w:hAnsi="Menlo" w:cs="Menlo"/>
          <w:color w:val="7030A0"/>
          <w:sz w:val="16"/>
          <w:szCs w:val="16"/>
          <w:lang w:val="it-IT"/>
        </w:rPr>
        <w:t>ctx.lineTo(rows-interruptH,posH);</w:t>
      </w:r>
    </w:p>
    <w:p w14:paraId="6982CEDB" w14:textId="5DA38FE4" w:rsidR="00D76933" w:rsidRPr="00D76933" w:rsidRDefault="00D76933" w:rsidP="00D76933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7030A0"/>
          <w:sz w:val="16"/>
          <w:szCs w:val="16"/>
          <w:lang w:val="it-IT"/>
        </w:rPr>
      </w:pPr>
      <w:r w:rsidRPr="00D76933">
        <w:rPr>
          <w:rFonts w:ascii="Menlo" w:hAnsi="Menlo" w:cs="Menlo"/>
          <w:color w:val="7030A0"/>
          <w:sz w:val="16"/>
          <w:szCs w:val="16"/>
          <w:lang w:val="it-IT"/>
        </w:rPr>
        <w:t>ctx.moveTo(rows-interruptH+w, posH);</w:t>
      </w:r>
    </w:p>
    <w:p w14:paraId="5A46A8F5" w14:textId="73391571" w:rsidR="00D76933" w:rsidRPr="00D76933" w:rsidRDefault="00D76933" w:rsidP="00D76933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7030A0"/>
          <w:sz w:val="16"/>
          <w:szCs w:val="16"/>
          <w:lang w:val="it-IT"/>
        </w:rPr>
      </w:pPr>
      <w:r w:rsidRPr="00D76933">
        <w:rPr>
          <w:rFonts w:ascii="Menlo" w:hAnsi="Menlo" w:cs="Menlo"/>
          <w:color w:val="7030A0"/>
          <w:sz w:val="16"/>
          <w:szCs w:val="16"/>
          <w:lang w:val="it-IT"/>
        </w:rPr>
        <w:t>ctx.lineTo(rows,posH);</w:t>
      </w:r>
    </w:p>
    <w:p w14:paraId="63CCB371" w14:textId="1D1C0D72" w:rsidR="00D76933" w:rsidRPr="00D76933" w:rsidRDefault="00D76933" w:rsidP="00D76933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7030A0"/>
          <w:sz w:val="16"/>
          <w:szCs w:val="16"/>
          <w:lang w:val="it-IT"/>
        </w:rPr>
      </w:pPr>
      <w:r w:rsidRPr="00D76933">
        <w:rPr>
          <w:rFonts w:ascii="Menlo" w:hAnsi="Menlo" w:cs="Menlo"/>
          <w:color w:val="7030A0"/>
          <w:sz w:val="16"/>
          <w:szCs w:val="16"/>
          <w:lang w:val="it-IT"/>
        </w:rPr>
        <w:t xml:space="preserve">    </w:t>
      </w:r>
    </w:p>
    <w:p w14:paraId="3F0CDA3B" w14:textId="2A7787AC" w:rsidR="00D76933" w:rsidRPr="00D76933" w:rsidRDefault="00D76933" w:rsidP="00D76933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7030A0"/>
          <w:sz w:val="16"/>
          <w:szCs w:val="16"/>
          <w:lang w:val="it-IT"/>
        </w:rPr>
      </w:pPr>
      <w:r w:rsidRPr="00D76933">
        <w:rPr>
          <w:rFonts w:ascii="Menlo" w:hAnsi="Menlo" w:cs="Menlo"/>
          <w:color w:val="7030A0"/>
          <w:sz w:val="16"/>
          <w:szCs w:val="16"/>
          <w:lang w:val="it-IT"/>
        </w:rPr>
        <w:t>ctx.moveTo(0, posH+w);</w:t>
      </w:r>
    </w:p>
    <w:p w14:paraId="6B1CDDA7" w14:textId="318866F1" w:rsidR="00D76933" w:rsidRPr="00D76933" w:rsidRDefault="00D76933" w:rsidP="00D76933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7030A0"/>
          <w:sz w:val="16"/>
          <w:szCs w:val="16"/>
          <w:lang w:val="it-IT"/>
        </w:rPr>
      </w:pPr>
      <w:r w:rsidRPr="00D76933">
        <w:rPr>
          <w:rFonts w:ascii="Menlo" w:hAnsi="Menlo" w:cs="Menlo"/>
          <w:color w:val="7030A0"/>
          <w:sz w:val="16"/>
          <w:szCs w:val="16"/>
          <w:lang w:val="it-IT"/>
        </w:rPr>
        <w:t>ctx.lineTo(rows-interruptH,posH+w);</w:t>
      </w:r>
    </w:p>
    <w:p w14:paraId="4D702FCD" w14:textId="58E1F6B4" w:rsidR="00D76933" w:rsidRPr="003F5595" w:rsidRDefault="00D76933" w:rsidP="00D76933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7030A0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7030A0"/>
          <w:sz w:val="16"/>
          <w:szCs w:val="16"/>
          <w:lang w:val="en-US"/>
        </w:rPr>
        <w:t>ctx.moveTo</w:t>
      </w:r>
      <w:proofErr w:type="spellEnd"/>
      <w:r w:rsidRPr="003F5595">
        <w:rPr>
          <w:rFonts w:ascii="Menlo" w:hAnsi="Menlo" w:cs="Menlo"/>
          <w:color w:val="7030A0"/>
          <w:sz w:val="16"/>
          <w:szCs w:val="16"/>
          <w:lang w:val="en-US"/>
        </w:rPr>
        <w:t>(</w:t>
      </w:r>
      <w:proofErr w:type="spellStart"/>
      <w:r w:rsidRPr="003F5595">
        <w:rPr>
          <w:rFonts w:ascii="Menlo" w:hAnsi="Menlo" w:cs="Menlo"/>
          <w:color w:val="7030A0"/>
          <w:sz w:val="16"/>
          <w:szCs w:val="16"/>
          <w:lang w:val="en-US"/>
        </w:rPr>
        <w:t>rows-interruptH+w</w:t>
      </w:r>
      <w:proofErr w:type="spellEnd"/>
      <w:r w:rsidRPr="003F5595">
        <w:rPr>
          <w:rFonts w:ascii="Menlo" w:hAnsi="Menlo" w:cs="Menlo"/>
          <w:color w:val="7030A0"/>
          <w:sz w:val="16"/>
          <w:szCs w:val="16"/>
          <w:lang w:val="en-US"/>
        </w:rPr>
        <w:t xml:space="preserve">, </w:t>
      </w:r>
      <w:proofErr w:type="spellStart"/>
      <w:r w:rsidRPr="003F5595">
        <w:rPr>
          <w:rFonts w:ascii="Menlo" w:hAnsi="Menlo" w:cs="Menlo"/>
          <w:color w:val="7030A0"/>
          <w:sz w:val="16"/>
          <w:szCs w:val="16"/>
          <w:lang w:val="en-US"/>
        </w:rPr>
        <w:t>posH+w</w:t>
      </w:r>
      <w:proofErr w:type="spellEnd"/>
      <w:proofErr w:type="gramStart"/>
      <w:r w:rsidRPr="003F5595">
        <w:rPr>
          <w:rFonts w:ascii="Menlo" w:hAnsi="Menlo" w:cs="Menlo"/>
          <w:color w:val="7030A0"/>
          <w:sz w:val="16"/>
          <w:szCs w:val="16"/>
          <w:lang w:val="en-US"/>
        </w:rPr>
        <w:t>);</w:t>
      </w:r>
      <w:proofErr w:type="gramEnd"/>
    </w:p>
    <w:p w14:paraId="6B0C2A32" w14:textId="4E24EFE7" w:rsidR="00D76933" w:rsidRPr="00C1015B" w:rsidRDefault="00D76933" w:rsidP="00D76933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7030A0"/>
          <w:sz w:val="16"/>
          <w:szCs w:val="16"/>
          <w:lang w:val="it-IT"/>
        </w:rPr>
      </w:pPr>
      <w:r w:rsidRPr="00D76933">
        <w:rPr>
          <w:rFonts w:ascii="Menlo" w:hAnsi="Menlo" w:cs="Menlo"/>
          <w:color w:val="7030A0"/>
          <w:sz w:val="16"/>
          <w:szCs w:val="16"/>
          <w:lang w:val="it-IT"/>
        </w:rPr>
        <w:t>ctx.lineTo(rows,posH+w);</w:t>
      </w:r>
    </w:p>
    <w:p w14:paraId="2F498DF7" w14:textId="28F56BA4" w:rsidR="00D76933" w:rsidRPr="00C1015B" w:rsidRDefault="00D76933" w:rsidP="00D76933">
      <w:pPr>
        <w:pBdr>
          <w:bottom w:val="single" w:sz="6" w:space="1" w:color="auto"/>
        </w:pBdr>
        <w:rPr>
          <w:b/>
          <w:bCs/>
          <w:lang w:val="it-IT"/>
        </w:rPr>
      </w:pPr>
    </w:p>
    <w:p w14:paraId="443A5B7E" w14:textId="28D2BA65" w:rsidR="00D76933" w:rsidRPr="00C1015B" w:rsidRDefault="00D76933" w:rsidP="00D76933">
      <w:pPr>
        <w:rPr>
          <w:b/>
          <w:bCs/>
          <w:lang w:val="it-IT"/>
        </w:rPr>
      </w:pPr>
    </w:p>
    <w:p w14:paraId="3E56DA37" w14:textId="57B76ECD" w:rsidR="00D76933" w:rsidRPr="00C1015B" w:rsidRDefault="00D76933" w:rsidP="00D76933">
      <w:pPr>
        <w:rPr>
          <w:b/>
          <w:bCs/>
          <w:lang w:val="it-IT"/>
        </w:rPr>
      </w:pPr>
    </w:p>
    <w:p w14:paraId="49F2B401" w14:textId="0856AD2D" w:rsidR="00D76933" w:rsidRPr="00C1015B" w:rsidRDefault="00D76933" w:rsidP="00D76933">
      <w:pPr>
        <w:rPr>
          <w:b/>
          <w:bCs/>
          <w:lang w:val="it-IT"/>
        </w:rPr>
      </w:pPr>
      <w:r w:rsidRPr="00C1015B">
        <w:rPr>
          <w:b/>
          <w:bCs/>
          <w:lang w:val="it-IT"/>
        </w:rPr>
        <w:t xml:space="preserve">Una volta fatto questo avrò un </w:t>
      </w:r>
      <w:r w:rsidR="00C1015B" w:rsidRPr="00C1015B">
        <w:rPr>
          <w:b/>
          <w:bCs/>
          <w:lang w:val="it-IT"/>
        </w:rPr>
        <w:t>qualcosa</w:t>
      </w:r>
      <w:r w:rsidRPr="00C1015B">
        <w:rPr>
          <w:b/>
          <w:bCs/>
          <w:lang w:val="it-IT"/>
        </w:rPr>
        <w:t xml:space="preserve"> di </w:t>
      </w:r>
      <w:r w:rsidR="00C1015B" w:rsidRPr="00C1015B">
        <w:rPr>
          <w:b/>
          <w:bCs/>
          <w:lang w:val="it-IT"/>
        </w:rPr>
        <w:t>questo</w:t>
      </w:r>
      <w:r w:rsidRPr="00C1015B">
        <w:rPr>
          <w:b/>
          <w:bCs/>
          <w:lang w:val="it-IT"/>
        </w:rPr>
        <w:t xml:space="preserve"> tipo:</w:t>
      </w:r>
    </w:p>
    <w:p w14:paraId="1F017DE9" w14:textId="6D20C60B" w:rsidR="00D76933" w:rsidRPr="00C1015B" w:rsidRDefault="005771F4" w:rsidP="00D76933">
      <w:pPr>
        <w:rPr>
          <w:b/>
          <w:bCs/>
          <w:lang w:val="it-IT"/>
        </w:rPr>
      </w:pPr>
      <w:r w:rsidRPr="00C1015B">
        <w:rPr>
          <w:noProof/>
          <w:szCs w:val="22"/>
          <w:lang w:val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E6330C" wp14:editId="77BF7FA8">
                <wp:simplePos x="0" y="0"/>
                <wp:positionH relativeFrom="column">
                  <wp:posOffset>66040</wp:posOffset>
                </wp:positionH>
                <wp:positionV relativeFrom="paragraph">
                  <wp:posOffset>67310</wp:posOffset>
                </wp:positionV>
                <wp:extent cx="1062355" cy="861695"/>
                <wp:effectExtent l="12700" t="12700" r="17145" b="14605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8616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42AC4" w14:textId="774C66EC" w:rsidR="005771F4" w:rsidRDefault="005771F4" w:rsidP="005771F4">
                            <w:pPr>
                              <w:jc w:val="center"/>
                            </w:pPr>
                            <w:r>
                              <w:t>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6330C" id="Rettangolo 16" o:spid="_x0000_s1027" style="position:absolute;margin-left:5.2pt;margin-top:5.3pt;width:83.65pt;height:67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mzXpQIAAKQFAAAOAAAAZHJzL2Uyb0RvYy54bWysVN9P2zAQfp+0/8Hy+0jTkQIVKapATJMQ&#13;&#10;IGDi2XXsJpLj82y3SffX72wnoWJoD9P6kNq+7777fZdXfavIXljXgC5pfjKjRGgOVaO3Jf3xcvvl&#13;&#10;nBLnma6YAi1KehCOXq0+f7rszFLMoQZVCUuQRLtlZ0pae2+WWeZ4LVrmTsAIjUIJtmUer3abVZZ1&#13;&#10;yN6qbD6bLbIObGUscOEcvt4kIV1FfikF9w9SOuGJKin65uPXxu8mfLPVJVtuLTN1wwc32D940bJG&#13;&#10;o9GJ6oZ5Rna2+YOqbbgFB9KfcGgzkLLhIsaA0eSzd9E818yIGAsmx5kpTe7/0fL7/aMlTYW1W1Ci&#13;&#10;WYs1ehIeK7YFBQQfMUOdcUsEPptHO9wcHkO4vbRt+MdASB+zepiyKnpPOD7ms8X8a1FQwlF2vsgX&#13;&#10;F0Ugzd60jXX+m4CWhENJLVYtJpPt75xP0BESjGm4bZTCd7ZUmnQlnZ8XZ0XUcKCaKkiD0Nnt5lpZ&#13;&#10;smeh+PE3GD6CoRtKozchxhRVPPmDEsnAk5CYH4xjniyEzhQTLeNcaJ8nUc0qkawVwdpobNSIMSuN&#13;&#10;hIFZopcT90AwIhPJyJ0yMOCDqoiNPSnP/uZYUp40omXQflJuGw32IwKFUQ2WE35MUkpNyJLvN33q&#13;&#10;nYAMLxuoDthPFtKgOcNvG6zpHXP+kVmcLJxB3Bb+AT9SAdYOhhMlNdhfH70HPDY8SinpcFJL6n7u&#13;&#10;mBWUqO8aR+EiPz0Nox0vp8XZHC/2WLI5luhdew3YDznuJcPjMeC9Go/SQvuKS2UdrKKIaY62S8q9&#13;&#10;HS/XPm0QXEtcrNcRhuNsmL/Tz4YH8pDn0LMv/SuzZmhsjyNxD+NUs+W7/k7YoKlhvfMgm9j8b3kd&#13;&#10;KoCrILbSsLbCrjm+R9Tbcl39BgAA//8DAFBLAwQUAAYACAAAACEAQU0cUuEAAAAOAQAADwAAAGRy&#13;&#10;cy9kb3ducmV2LnhtbExPwU7DMAy9I/EPkZG4sXQw2qlrOk0FLqAhMRBwTBvTVjRO1WRr+XvcE1xs&#13;&#10;Pz37+b1sO9lOnHDwrSMFy0UEAqlypqVawdvrw9UahA+ajO4coYIf9LDNz88ynRo30gueDqEWLEI+&#13;&#10;1QqaEPpUSl81aLVfuB6JuS83WB0YDrU0gx5Z3HbyOopiaXVL/KHRPRYNVt+Ho1Wwk/T4tCzGdfK8&#13;&#10;/7gt3u9dX7pPpS4vprsNl90GRMAp/F3AnIH9Q87GSnck40XHOFrx5txjEDOfJAmIkodVfAMyz+T/&#13;&#10;GPkvAAAA//8DAFBLAQItABQABgAIAAAAIQC2gziS/gAAAOEBAAATAAAAAAAAAAAAAAAAAAAAAABb&#13;&#10;Q29udGVudF9UeXBlc10ueG1sUEsBAi0AFAAGAAgAAAAhADj9If/WAAAAlAEAAAsAAAAAAAAAAAAA&#13;&#10;AAAALwEAAF9yZWxzLy5yZWxzUEsBAi0AFAAGAAgAAAAhAJESbNelAgAApAUAAA4AAAAAAAAAAAAA&#13;&#10;AAAALgIAAGRycy9lMm9Eb2MueG1sUEsBAi0AFAAGAAgAAAAhAEFNHFLhAAAADgEAAA8AAAAAAAAA&#13;&#10;AAAAAAAA/wQAAGRycy9kb3ducmV2LnhtbFBLBQYAAAAABAAEAPMAAAANBgAAAAA=&#13;&#10;" filled="f" strokeweight="2.25pt">
                <v:textbox>
                  <w:txbxContent>
                    <w:p w14:paraId="3BB42AC4" w14:textId="774C66EC" w:rsidR="005771F4" w:rsidRDefault="005771F4" w:rsidP="005771F4">
                      <w:pPr>
                        <w:jc w:val="center"/>
                      </w:pPr>
                      <w:r>
                        <w:t>§</w:t>
                      </w:r>
                    </w:p>
                  </w:txbxContent>
                </v:textbox>
              </v:rect>
            </w:pict>
          </mc:Fallback>
        </mc:AlternateContent>
      </w:r>
      <w:r w:rsidR="00D76933" w:rsidRPr="00C1015B">
        <w:rPr>
          <w:noProof/>
          <w:szCs w:val="22"/>
          <w:lang w:val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498D6B" wp14:editId="1D5A9699">
                <wp:simplePos x="0" y="0"/>
                <wp:positionH relativeFrom="column">
                  <wp:posOffset>611004</wp:posOffset>
                </wp:positionH>
                <wp:positionV relativeFrom="paragraph">
                  <wp:posOffset>89330</wp:posOffset>
                </wp:positionV>
                <wp:extent cx="0" cy="365760"/>
                <wp:effectExtent l="0" t="0" r="12700" b="15240"/>
                <wp:wrapNone/>
                <wp:docPr id="19" name="Connettore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B79F6" id="Connettore 1 19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1pt,7.05pt" to="48.1pt,3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IHGtAEAAL4DAAAOAAAAZHJzL2Uyb0RvYy54bWysU01v2zAMvQ/YfxB0X2x3aLoZcXpIsV2G&#13;&#10;Ndi6H6DKVCxAX6C02Pn3o+TEHdYBw4peZJHiI/ke6c3tZA07AkbtXcebVc0ZOOl77Q4d//Hw6d0H&#13;&#10;zmISrhfGO+j4CSK/3b59sxlDC1d+8KYHZJTExXYMHR9SCm1VRTmAFXHlAzh6VB6tSGTioepRjJTd&#13;&#10;muqqrtfV6LEP6CXESN67+ZFvS36lQKZ7pSIkZjpOvaVyYjkf81ltN6I9oAiDluc2xAu6sEI7Krqk&#13;&#10;uhNJsJ+on6WyWqKPXqWV9LbySmkJhQOxaeo/2HwfRIDChcSJYZEpvl5a+fW4R6Z7mt1HzpywNKOd&#13;&#10;dw5S8gisYeQmjcYQWwrduT2erRj2mAlPCm3+EhU2FV1Pi64wJSZnpyTv+/X1zbpIXj3hAsb0Gbxl&#13;&#10;+dJxo11mLFpx/BIT1aLQSwgZuY+5crmlk4EcbNw3UMSCajUFXfYHdgbZUdDkhZTgUpOZUL4SnWFK&#13;&#10;G7MA638Dz/EZCmW3/ge8IEpl79ICttp5/Fv1NF1aVnP8RYGZd5bg0fenMpMiDS1JYXhe6LyFv9sF&#13;&#10;/vTbbX8BAAD//wMAUEsDBBQABgAIAAAAIQA4CnTB4QAAAAwBAAAPAAAAZHJzL2Rvd25yZXYueG1s&#13;&#10;TE9NS8NAEL0L/odlBG92kyCtTbMppSLWQim2Qj1us2MSzc6G7LZJ/72jF70MvHkz7yObD7YRZ+x8&#13;&#10;7UhBPIpAIBXO1FQqeNs/3T2A8EGT0Y0jVHBBD/P8+irTqXE9veJ5F0rBIuRTraAKoU2l9EWFVvuR&#13;&#10;a5GY+3Cd1YFhV0rT6Z7FbSOTKBpLq2tih0q3uKyw+NqdrIJNt1otF+vLJ23fbX9I1ofty/Cs1O3N&#13;&#10;8DjjsZiBCDiEvw/46cD5IedgR3ci40WjYDpO+JL39zEI5n/xUcEknoDMM/m/RP4NAAD//wMAUEsB&#13;&#10;Ai0AFAAGAAgAAAAhALaDOJL+AAAA4QEAABMAAAAAAAAAAAAAAAAAAAAAAFtDb250ZW50X1R5cGVz&#13;&#10;XS54bWxQSwECLQAUAAYACAAAACEAOP0h/9YAAACUAQAACwAAAAAAAAAAAAAAAAAvAQAAX3JlbHMv&#13;&#10;LnJlbHNQSwECLQAUAAYACAAAACEAb3SBxrQBAAC+AwAADgAAAAAAAAAAAAAAAAAuAgAAZHJzL2Uy&#13;&#10;b0RvYy54bWxQSwECLQAUAAYACAAAACEAOAp0weEAAAAMAQAADwAAAAAAAAAAAAAAAAAOBAAAZHJz&#13;&#10;L2Rvd25yZXYueG1sUEsFBgAAAAAEAAQA8wAAABwFAAAAAA==&#13;&#10;" strokecolor="#5b9bd5 [3204]" strokeweight=".5pt">
                <v:stroke joinstyle="miter"/>
              </v:line>
            </w:pict>
          </mc:Fallback>
        </mc:AlternateContent>
      </w:r>
      <w:r w:rsidR="00D76933" w:rsidRPr="00C1015B">
        <w:rPr>
          <w:noProof/>
          <w:szCs w:val="22"/>
          <w:lang w:val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0CD15" wp14:editId="32074E96">
                <wp:simplePos x="0" y="0"/>
                <wp:positionH relativeFrom="column">
                  <wp:posOffset>433857</wp:posOffset>
                </wp:positionH>
                <wp:positionV relativeFrom="paragraph">
                  <wp:posOffset>89285</wp:posOffset>
                </wp:positionV>
                <wp:extent cx="0" cy="365760"/>
                <wp:effectExtent l="0" t="0" r="12700" b="15240"/>
                <wp:wrapNone/>
                <wp:docPr id="17" name="Connettore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572E5" id="Connettore 1 17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15pt,7.05pt" to="34.15pt,3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qk9tAEAAL4DAAAOAAAAZHJzL2Uyb0RvYy54bWysU01v2zAMvQ/ofxB0X2x3WDoYcXpIsV2G&#13;&#10;LdjWH6DKVCxAX6C02Pn3o+TEHdoCw4peZJHiI/ke6c3tZA07AkbtXcebVc0ZOOl77Q4dv//1+f0n&#13;&#10;zmISrhfGO+j4CSK/3V6924yhhWs/eNMDMkriYjuGjg8phbaqohzAirjyARw9Ko9WJDLxUPUoRspu&#13;&#10;TXVd1+tq9NgH9BJiJO/d/Mi3Jb9SINN3pSIkZjpOvaVyYjkf8lltN6I9oAiDluc2xCu6sEI7Krqk&#13;&#10;uhNJsN+on6WyWqKPXqWV9LbySmkJhQOxaeonbH4OIkDhQuLEsMgU3y6t/HbcI9M9ze6GMycszWjn&#13;&#10;nYOUPAJrGLlJozHElkJ3bo9nK4Y9ZsKTQpu/RIVNRdfToitMicnZKcn7Yf3xZl0krx5xAWP6At6y&#13;&#10;fOm40S4zFq04fo2JalHoJYSM3MdcudzSyUAONu4HKGJBtZqCLvsDO4PsKGjyQkpwqclMKF+JzjCl&#13;&#10;jVmA9b+B5/gMhbJb/wNeEKWyd2kBW+08vlQ9TZeW1Rx/UWDmnSV48P2pzKRIQ0tSGJ4XOm/h33aB&#13;&#10;P/522z8AAAD//wMAUEsDBBQABgAIAAAAIQDnHWQK4QAAAAwBAAAPAAAAZHJzL2Rvd25yZXYueG1s&#13;&#10;TE9NS8NAEL0L/odlBG92kyptSbMppSLWghSrUI/b7JhEs7Nhd9uk/97Ri14G3ryZ95EvBtuKE/rQ&#13;&#10;OFKQjhIQSKUzDVUK3l4fbmYgQtRkdOsIFZwxwKK4vMh1ZlxPL3jaxUqwCIVMK6hj7DIpQ1mj1WHk&#13;&#10;OiTmPpy3OjL0lTRe9yxuWzlOkom0uiF2qHWHqxrLr93RKnj26/VquTl/0vbd9vvxZr99Gh6Vur4a&#13;&#10;7uc8lnMQEYf49wE/HTg/FBzs4I5kgmgVTGa3fMn7uxQE87/4oGCaTkEWufxfovgGAAD//wMAUEsB&#13;&#10;Ai0AFAAGAAgAAAAhALaDOJL+AAAA4QEAABMAAAAAAAAAAAAAAAAAAAAAAFtDb250ZW50X1R5cGVz&#13;&#10;XS54bWxQSwECLQAUAAYACAAAACEAOP0h/9YAAACUAQAACwAAAAAAAAAAAAAAAAAvAQAAX3JlbHMv&#13;&#10;LnJlbHNQSwECLQAUAAYACAAAACEAEl6pPbQBAAC+AwAADgAAAAAAAAAAAAAAAAAuAgAAZHJzL2Uy&#13;&#10;b0RvYy54bWxQSwECLQAUAAYACAAAACEA5x1kCuEAAAAMAQAADwAAAAAAAAAAAAAAAAAOBAAAZHJz&#13;&#10;L2Rvd25yZXYueG1sUEsFBgAAAAAEAAQA8wAAABwFAAAAAA==&#13;&#10;" strokecolor="#5b9bd5 [3204]" strokeweight=".5pt">
                <v:stroke joinstyle="miter"/>
              </v:line>
            </w:pict>
          </mc:Fallback>
        </mc:AlternateContent>
      </w:r>
    </w:p>
    <w:p w14:paraId="75BEBB44" w14:textId="063EB64C" w:rsidR="00D76933" w:rsidRPr="00C1015B" w:rsidRDefault="005771F4" w:rsidP="005771F4">
      <w:pPr>
        <w:tabs>
          <w:tab w:val="left" w:pos="2092"/>
        </w:tabs>
        <w:rPr>
          <w:lang w:val="it-IT"/>
        </w:rPr>
      </w:pPr>
      <w:r w:rsidRPr="00C1015B">
        <w:rPr>
          <w:b/>
          <w:bCs/>
          <w:lang w:val="it-IT"/>
        </w:rPr>
        <w:tab/>
      </w:r>
      <w:r w:rsidRPr="00C1015B">
        <w:rPr>
          <w:lang w:val="it-IT"/>
        </w:rPr>
        <w:t xml:space="preserve"> </w:t>
      </w:r>
    </w:p>
    <w:p w14:paraId="290DB5BD" w14:textId="4BDDA06A" w:rsidR="00D76933" w:rsidRPr="00C1015B" w:rsidRDefault="005771F4" w:rsidP="00D76933">
      <w:pPr>
        <w:rPr>
          <w:b/>
          <w:bCs/>
          <w:lang w:val="it-IT"/>
        </w:rPr>
      </w:pPr>
      <w:r w:rsidRPr="00C1015B">
        <w:rPr>
          <w:noProof/>
          <w:szCs w:val="22"/>
          <w:lang w:val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5DCAE6" wp14:editId="4A77FE47">
                <wp:simplePos x="0" y="0"/>
                <wp:positionH relativeFrom="column">
                  <wp:posOffset>378778</wp:posOffset>
                </wp:positionH>
                <wp:positionV relativeFrom="paragraph">
                  <wp:posOffset>55445</wp:posOffset>
                </wp:positionV>
                <wp:extent cx="0" cy="589325"/>
                <wp:effectExtent l="0" t="294640" r="302260" b="0"/>
                <wp:wrapNone/>
                <wp:docPr id="24" name="Connettore 1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58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EEB26" id="Connettore 1 24" o:spid="_x0000_s1026" style="position:absolute;rotation:90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85pt,4.35pt" to="29.85pt,5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Dg1xQEAANcDAAAOAAAAZHJzL2Uyb0RvYy54bWysU8GO0zAQvSPxD5bvNElhV0vUdA9dAQcE&#13;&#10;FQsf4HXGjSXbY9mmSf+esZMGBAgJRA6WPZ73Zt7zZHc/WcPOEKJG1/FmU3MGTmKv3anjXz6/eXHH&#13;&#10;WUzC9cKgg45fIPL7/fNnu9G3sMUBTQ+BEYmL7eg7PqTk26qKcgAr4gY9OLpUGKxIdAynqg9iJHZr&#13;&#10;qm1d31Yjht4HlBAjRR/mS74v/EqBTB+VipCY6Tj1lsoayvqU12q/E+0pCD9oubQh/qELK7SjoivV&#13;&#10;g0iCfQ36FyqrZcCIKm0k2gqV0hKKBlLT1D+peRyEh6KFzIl+tSn+P1r54XwMTPcd377izAlLb3RA&#13;&#10;5yAlDMAaRmHyaPSxpdSDO4blFP0xZMGTCpYFJGObW3oQ+jhTRvt3FCiOkEY2FcMvq+EwJSbnoKTo&#13;&#10;zd3rl9ubXKeaCTOxDzG9BbQsbzputMtWiFac38c0p15TCJcbnFsqu3QxkJON+wSK5FGtuZsyWHAw&#13;&#10;gZ0FjYSQElxqltIlO8OUNmYF1qXsH4FLfoZCGbq/Aa+IUhldWsFWOwy/q56ma8tqzr86MOvOFjxh&#13;&#10;fymPVayh6SnmLpOex/PHc4F//x/33wAAAP//AwBQSwMEFAAGAAgAAAAhAKR46gzgAAAADQEAAA8A&#13;&#10;AABkcnMvZG93bnJldi54bWxMT01PwzAMvSPxHyIjcWPpqDqgazpNfAjBBdFy4ZY1pi1LnKrJtsKv&#13;&#10;xxMHuFh+fvbze8VqclbscQy9JwXzWQICqfGmp1bBW/1wcQ0iRE1GW0+o4AsDrMrTk0Lnxh/oFfdV&#13;&#10;bAWLUMi1gi7GIZcyNB06HWZ+QGLuw49OR4ZjK82oDyzurLxMkoV0uif+0OkBbztsttXOKbjB5216&#13;&#10;ZZt15r5fHt+f6vqeqk+lzs+muyWX9RJExCn+XcAxA/uHko1t/I5MEJZxmvKmgiybgzjyyYKbze9A&#13;&#10;loX8n6L8AQAA//8DAFBLAQItABQABgAIAAAAIQC2gziS/gAAAOEBAAATAAAAAAAAAAAAAAAAAAAA&#13;&#10;AABbQ29udGVudF9UeXBlc10ueG1sUEsBAi0AFAAGAAgAAAAhADj9If/WAAAAlAEAAAsAAAAAAAAA&#13;&#10;AAAAAAAALwEAAF9yZWxzLy5yZWxzUEsBAi0AFAAGAAgAAAAhAJ8sODXFAQAA1wMAAA4AAAAAAAAA&#13;&#10;AAAAAAAALgIAAGRycy9lMm9Eb2MueG1sUEsBAi0AFAAGAAgAAAAhAKR46gzgAAAADQEAAA8AAAAA&#13;&#10;AAAAAAAAAAAAHwQAAGRycy9kb3ducmV2LnhtbFBLBQYAAAAABAAEAPMAAAAsBQAAAAA=&#13;&#10;" strokecolor="#5b9bd5 [3204]" strokeweight=".5pt">
                <v:stroke joinstyle="miter"/>
              </v:line>
            </w:pict>
          </mc:Fallback>
        </mc:AlternateContent>
      </w:r>
    </w:p>
    <w:p w14:paraId="7B1AF801" w14:textId="35801B93" w:rsidR="00D76933" w:rsidRPr="00C1015B" w:rsidRDefault="005771F4" w:rsidP="00D76933">
      <w:pPr>
        <w:rPr>
          <w:b/>
          <w:bCs/>
          <w:lang w:val="it-IT"/>
        </w:rPr>
      </w:pPr>
      <w:r w:rsidRPr="00C1015B">
        <w:rPr>
          <w:noProof/>
          <w:szCs w:val="22"/>
          <w:lang w:val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B66562" wp14:editId="5DAF1793">
                <wp:simplePos x="0" y="0"/>
                <wp:positionH relativeFrom="column">
                  <wp:posOffset>376555</wp:posOffset>
                </wp:positionH>
                <wp:positionV relativeFrom="paragraph">
                  <wp:posOffset>57785</wp:posOffset>
                </wp:positionV>
                <wp:extent cx="0" cy="589280"/>
                <wp:effectExtent l="0" t="294640" r="302260" b="0"/>
                <wp:wrapNone/>
                <wp:docPr id="26" name="Connettore 1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589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33F8F" id="Connettore 1 26" o:spid="_x0000_s1026" style="position:absolute;rotation:90;flip:x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65pt,4.55pt" to="29.65pt,5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wzFxgEAANcDAAAOAAAAZHJzL2Uyb0RvYy54bWysU8uuEzEM3SPxD1H2dGYqUZVRp3fRK2CB&#13;&#10;oOLxAbkZp42UxJET+vh7nEw7IEBIIGYRxY597HPs2TxcvBMnoGQxDLJbtFJA0DjacBjkl8+vX6yl&#13;&#10;SFmFUTkMMMgrJPmwff5sc449LPGIbgQSDBJSf46DPOYc+6ZJ+ghepQVGCPxokLzKbNKhGUmdGd27&#13;&#10;Ztm2q+aMNEZCDSmx93F6lNuKbwzo/MGYBFm4QXJvuZ5Uz6dyNtuN6g+k4tHqWxvqH7rwygYuOkM9&#13;&#10;qqzEV7K/QHmrCROavNDoGzTGaqgcmE3X/sTm01FFqFxYnBRnmdL/g9XvT3sSdhzkciVFUJ5ntMMQ&#13;&#10;IGckEJ1gN2t0jqnn0F3Y081KcU+F8MWQF4QsbLfigfAnhXE2vmVHVYQ5iksV/DoLDpcs9OTU7H25&#13;&#10;frVc11k0E2ABjpTyG0AvymWQzoYiherV6V3K3ASH3kPYKA1OLdVbvjoowS58BMP0uNbUTV0s2DkS&#13;&#10;J8UrobSGkLtCkfFqdEkz1rk5sa1l/5h4iy+pUJfub5LnjFoZQ56TvQ1Iv6ueL/eWzRR/V2DiXSR4&#13;&#10;wvFah1Wl4e2pDG+bXtbzR7umf/8ft98AAAD//wMAUEsDBBQABgAIAAAAIQDo6qMe4AAAAA0BAAAP&#13;&#10;AAAAZHJzL2Rvd25yZXYueG1sTE9NT8MwDL0j8R8iI3FjKUNhW9d0mvgQggtay4Vb1pq2LHGqJtsK&#13;&#10;vx5PHOBi6fnZ7yNbjc6KAw6h86ThepKAQKp83VGj4a18vJqDCNFQbawn1PCFAVb5+Vlm0tofaYOH&#13;&#10;IjaCRSikRkMbY59KGaoWnQkT3yMx9+EHZyLDoZH1YI4s7qycJsmtdKYjdmhNj3ctVrti7zQs8GV3&#13;&#10;M7PVWrnv16f357J8oOJT68uL8X7JY70EEXGMfx9w6sD5IedgW7+nOgjLeLrgSw1KKRAnPlEzENvf&#13;&#10;hcwz+b9F/gMAAP//AwBQSwECLQAUAAYACAAAACEAtoM4kv4AAADhAQAAEwAAAAAAAAAAAAAAAAAA&#13;&#10;AAAAW0NvbnRlbnRfVHlwZXNdLnhtbFBLAQItABQABgAIAAAAIQA4/SH/1gAAAJQBAAALAAAAAAAA&#13;&#10;AAAAAAAAAC8BAABfcmVscy8ucmVsc1BLAQItABQABgAIAAAAIQCVuwzFxgEAANcDAAAOAAAAAAAA&#13;&#10;AAAAAAAAAC4CAABkcnMvZTJvRG9jLnhtbFBLAQItABQABgAIAAAAIQDo6qMe4AAAAA0BAAAPAAAA&#13;&#10;AAAAAAAAAAAAACAEAABkcnMvZG93bnJldi54bWxQSwUGAAAAAAQABADzAAAALQUAAAAA&#13;&#10;" strokecolor="#5b9bd5 [3204]" strokeweight=".5pt">
                <v:stroke joinstyle="miter"/>
              </v:line>
            </w:pict>
          </mc:Fallback>
        </mc:AlternateContent>
      </w:r>
      <w:r w:rsidRPr="00C1015B">
        <w:rPr>
          <w:noProof/>
          <w:szCs w:val="22"/>
          <w:lang w:val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D360CA" wp14:editId="1D5D858D">
                <wp:simplePos x="0" y="0"/>
                <wp:positionH relativeFrom="column">
                  <wp:posOffset>947420</wp:posOffset>
                </wp:positionH>
                <wp:positionV relativeFrom="paragraph">
                  <wp:posOffset>34925</wp:posOffset>
                </wp:positionV>
                <wp:extent cx="1" cy="332740"/>
                <wp:effectExtent l="0" t="166370" r="176530" b="0"/>
                <wp:wrapNone/>
                <wp:docPr id="22" name="Connettore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7178F" id="Connettore 1 22" o:spid="_x0000_s1026" style="position:absolute;rotation:90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6pt,2.75pt" to="74.6pt,2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FFxyQEAANcDAAAOAAAAZHJzL2Uyb0RvYy54bWysU02P1DAMvSPxH6LcmX4sWlA1nT3MCjgg&#13;&#10;GMHyA7KpM42UxFESpp1/j5POFAQIidX2EMWO/ez37G7vZmvYCULU6HrebGrOwEkctDv2/NvDu1dv&#13;&#10;OYtJuEEYdNDzM0R+t3v5Yjv5Dloc0QwQGIG42E2+52NKvquqKEewIm7Qg6NHhcGKRGY4VkMQE6Fb&#13;&#10;U7V1fVtNGAYfUEKM5L1fHvmu4CsFMn1WKkJipufUWypnKOdjPqvdVnTHIPyo5aUN8YQurNCOiq5Q&#13;&#10;9yIJ9j3oP6CslgEjqrSRaCtUSksoHIhNU//G5usoPBQuJE70q0zx+WDlp9MhMD30vG05c8LSjPbo&#13;&#10;HKSEAVjDyE0aTT52FLp3h3Cxoj+ETHhWwbKAJGxzSwOhjzNltP9AjqIIcWRzEfy8Cg5zYpKcDWeS&#13;&#10;vDc37ZvXZRbVApiBfYjpPaBl+dJzo12WQnTi9DEmaoJCryFk5AaXlsotnQ3kYOO+gCJ6pVZ2lMWC&#13;&#10;vQnsJGglhJTgUpMpEl6JzlFKG7Mm1qXsPxMv8TkVytL9T/KaUSqjS2uy1Q7D36qn+dqyWuKvCiy8&#13;&#10;swSPOJzLsIo0tD2F4WXT83r+apf0n//j7gcAAAD//wMAUEsDBBQABgAIAAAAIQA9UFjC4wAAAA4B&#13;&#10;AAAPAAAAZHJzL2Rvd25yZXYueG1sTI/LTsMwEEX3SPyDNUjsqNOGEkjjVBUPVbBBJGzYucmQhNrj&#13;&#10;KHbbwNczFYuyGenO48492XK0Ruxx8J0jBdNJBAKpcnVHjYL38unqFoQPmmptHKGCb/SwzM/PMp3W&#13;&#10;7kBvuC9CI9iEfKoVtCH0qZS+atFqP3E9Es8+3WB1YDk0sh70gc2tkbMoupFWd8QfWt3jfYvVtthZ&#13;&#10;BXf4so0TU63m9ud1/fFclo9UfCl1eTE+LLisFiACjuF0AUcGzg85B9u4HdVeGNazmIGCgniagDgu&#13;&#10;JPNrEJu/hswz+R8j/wUAAP//AwBQSwECLQAUAAYACAAAACEAtoM4kv4AAADhAQAAEwAAAAAAAAAA&#13;&#10;AAAAAAAAAAAAW0NvbnRlbnRfVHlwZXNdLnhtbFBLAQItABQABgAIAAAAIQA4/SH/1gAAAJQBAAAL&#13;&#10;AAAAAAAAAAAAAAAAAC8BAABfcmVscy8ucmVsc1BLAQItABQABgAIAAAAIQDcbFFxyQEAANcDAAAO&#13;&#10;AAAAAAAAAAAAAAAAAC4CAABkcnMvZTJvRG9jLnhtbFBLAQItABQABgAIAAAAIQA9UFjC4wAAAA4B&#13;&#10;AAAPAAAAAAAAAAAAAAAAACMEAABkcnMvZG93bnJldi54bWxQSwUGAAAAAAQABADzAAAAMwUAAAAA&#13;&#10;" strokecolor="#5b9bd5 [3204]" strokeweight=".5pt">
                <v:stroke joinstyle="miter"/>
              </v:line>
            </w:pict>
          </mc:Fallback>
        </mc:AlternateContent>
      </w:r>
      <w:r w:rsidRPr="00C1015B">
        <w:rPr>
          <w:noProof/>
          <w:szCs w:val="22"/>
          <w:lang w:val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E07274" wp14:editId="7EC127D4">
                <wp:simplePos x="0" y="0"/>
                <wp:positionH relativeFrom="column">
                  <wp:posOffset>433705</wp:posOffset>
                </wp:positionH>
                <wp:positionV relativeFrom="paragraph">
                  <wp:posOffset>94615</wp:posOffset>
                </wp:positionV>
                <wp:extent cx="0" cy="401955"/>
                <wp:effectExtent l="0" t="0" r="12700" b="17145"/>
                <wp:wrapNone/>
                <wp:docPr id="21" name="Connettore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BE655" id="Connettore 1 21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15pt,7.45pt" to="34.15pt,3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Ls7sgEAAL4DAAAOAAAAZHJzL2Uyb0RvYy54bWysU02P0zAQvSPxHyzfaZKKRRA13UNXcEFQ&#13;&#10;8fEDvM64tWR7rLFp2n/P2GmzCJAQiItjj+e9mfc82dyfvRMnoGQxDLJbtVJA0DjacBjk1y9vX7yW&#13;&#10;ImUVRuUwwCAvkOT99vmzzRR7WOMR3QgkmCSkfoqDPOYc+6ZJ+ghepRVGCHxpkLzKfKRDM5KamN27&#13;&#10;Zt22r5oJaYyEGlLi6MN8KbeV3xjQ+aMxCbJwg+Tecl2pro9lbbYb1R9IxaPV1zbUP3ThlQ1cdKF6&#13;&#10;UFmJb2R/ofJWEyY0eaXRN2iM1VA1sJqu/UnN56OKULWwOSkuNqX/R6s/nPYk7DjIdSdFUJ7faIch&#13;&#10;QM5IIDrBYfZoiqnn1F3Y0/WU4p6K4LMhX74sRZyrr5fFVzhnoeeg5ujLtntzd1fomidcpJTfAXpR&#13;&#10;NoN0NhTFqlen9ynPqbcUxpU+5sp1ly8OSrILn8CwCq7VVXSdH9g5EifFL6+0hpCrEi5dswvMWOcW&#13;&#10;YPtn4DW/QKHO1t+AF0StjCEvYG8D0u+q5/OtZTPn3xyYdRcLHnG81Dep1vCQVHOvA12m8MdzhT/9&#13;&#10;dtvvAAAA//8DAFBLAwQUAAYACAAAACEArNwXBuEAAAAMAQAADwAAAGRycy9kb3ducmV2LnhtbExP&#13;&#10;TUvDQBC9C/6HZQRvdmOUGtNsSqmItSClrVCP2+yYRLOzIbtt0n/f0YteBt68mfeRTQfbiCN2vnak&#13;&#10;4HYUgUAqnKmpVPC+fb5JQPigyejGESo4oYdpfnmR6dS4ntZ43IRSsAj5VCuoQmhTKX1RodV+5Fok&#13;&#10;5j5dZ3Vg2JXSdLpncdvIOIrG0uqa2KHSLc4rLL43B6vgrVss5rPl6YtWH7bfxcvd6nV4Uer6ania&#13;&#10;8JhNQAQcwt8H/HTg/JBzsL07kPGiUTBO7viS9/ePIJj/xXsFD0kMMs/k/xL5GQAA//8DAFBLAQIt&#13;&#10;ABQABgAIAAAAIQC2gziS/gAAAOEBAAATAAAAAAAAAAAAAAAAAAAAAABbQ29udGVudF9UeXBlc10u&#13;&#10;eG1sUEsBAi0AFAAGAAgAAAAhADj9If/WAAAAlAEAAAsAAAAAAAAAAAAAAAAALwEAAF9yZWxzLy5y&#13;&#10;ZWxzUEsBAi0AFAAGAAgAAAAhABKMuzuyAQAAvgMAAA4AAAAAAAAAAAAAAAAALgIAAGRycy9lMm9E&#13;&#10;b2MueG1sUEsBAi0AFAAGAAgAAAAhAKzcFwbhAAAADAEAAA8AAAAAAAAAAAAAAAAADAQAAGRycy9k&#13;&#10;b3ducmV2LnhtbFBLBQYAAAAABAAEAPMAAAAaBQAAAAA=&#13;&#10;" strokecolor="#5b9bd5 [3204]" strokeweight=".5pt">
                <v:stroke joinstyle="miter"/>
              </v:line>
            </w:pict>
          </mc:Fallback>
        </mc:AlternateContent>
      </w:r>
      <w:r w:rsidRPr="00C1015B">
        <w:rPr>
          <w:noProof/>
          <w:szCs w:val="22"/>
          <w:lang w:val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92529" wp14:editId="25524D7F">
                <wp:simplePos x="0" y="0"/>
                <wp:positionH relativeFrom="column">
                  <wp:posOffset>613410</wp:posOffset>
                </wp:positionH>
                <wp:positionV relativeFrom="paragraph">
                  <wp:posOffset>98425</wp:posOffset>
                </wp:positionV>
                <wp:extent cx="0" cy="401955"/>
                <wp:effectExtent l="0" t="0" r="12700" b="17145"/>
                <wp:wrapNone/>
                <wp:docPr id="20" name="Connettore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05354" id="Connettore 1 20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3pt,7.75pt" to="48.3pt,3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YTEsgEAAL4DAAAOAAAAZHJzL2Uyb0RvYy54bWysU02P2yAQvVfa/4C4N7ajbtVacfaQVfdS&#13;&#10;tVE/fgCLhxgJGAQ0dv59B+x4V9tKVateMAzz3sx7jHd3kzXsDCFqdB1vNjVn4CT22p06/v3bh9fv&#13;&#10;OItJuF4YdNDxC0R+t795tRt9C1sc0PQQGJG42I6+40NKvq2qKAewIm7Qg6NLhcGKRMdwqvogRmK3&#13;&#10;ptrW9dtqxND7gBJipOj9fMn3hV8pkOmzUhESMx2n3lJZQ1kf81rtd6I9BeEHLZc2xD90YYV2VHSl&#13;&#10;uhdJsB9B/0JltQwYUaWNRFuhUlpC0UBqmvqFmq+D8FC0kDnRrzbF/0crP52Pgem+41uyxwlLb3RA&#13;&#10;5yAlDMAaRmHyaPSxpdSDO4blFP0xZMGTCjZ/SQqbiq+X1VeYEpNzUFL0Td28v73NdNUTzoeYHgAt&#13;&#10;y5uOG+2yYtGK88eY5tRrCuFyH3PlsksXAznZuC+gSAXVagq6zA8cTGBnQS8vpASXmqV0yc4wpY1Z&#13;&#10;gfWfgUt+hkKZrb8Br4hSGV1awVY7DL+rnqZry2rOvzow684WPGJ/KW9SrKEhKeYuA52n8Pm5wJ9+&#13;&#10;u/1PAAAA//8DAFBLAwQUAAYACAAAACEA3UDCweEAAAAMAQAADwAAAGRycy9kb3ducmV2LnhtbExP&#13;&#10;TUvDQBC9C/6HZQRvdmOhMU2zKaUi1kIptkI9bpMxiWZnw+62Sf+9oxe9DLx5M+8jmw+mFWd0vrGk&#13;&#10;4H4UgUAqbNlQpeBt/3SXgPBBU6lbS6jggh7m+fVVptPS9vSK512oBIuQT7WCOoQuldIXNRrtR7ZD&#13;&#10;Yu7DOqMDQ1fJ0umexU0rx1EUS6MbYodad7issfjanYyCjVutlov15ZO276Y/jNeH7cvwrNTtzfA4&#13;&#10;47GYgQg4hL8P+OnA+SHnYEd7otKLVsE0jvmS95MJCOZ/8VHBQ5KAzDP5v0T+DQAA//8DAFBLAQIt&#13;&#10;ABQABgAIAAAAIQC2gziS/gAAAOEBAAATAAAAAAAAAAAAAAAAAAAAAABbQ29udGVudF9UeXBlc10u&#13;&#10;eG1sUEsBAi0AFAAGAAgAAAAhADj9If/WAAAAlAEAAAsAAAAAAAAAAAAAAAAALwEAAF9yZWxzLy5y&#13;&#10;ZWxzUEsBAi0AFAAGAAgAAAAhAI1lhMSyAQAAvgMAAA4AAAAAAAAAAAAAAAAALgIAAGRycy9lMm9E&#13;&#10;b2MueG1sUEsBAi0AFAAGAAgAAAAhAN1AwsHhAAAADAEAAA8AAAAAAAAAAAAAAAAADAQAAGRycy9k&#13;&#10;b3ducmV2LnhtbFBLBQYAAAAABAAEAPMAAAAaBQAAAAA=&#13;&#10;" strokecolor="#5b9bd5 [3204]" strokeweight=".5pt">
                <v:stroke joinstyle="miter"/>
              </v:line>
            </w:pict>
          </mc:Fallback>
        </mc:AlternateContent>
      </w:r>
    </w:p>
    <w:p w14:paraId="7BF1B112" w14:textId="38BC7A42" w:rsidR="00D76933" w:rsidRPr="00C1015B" w:rsidRDefault="005771F4" w:rsidP="00D76933">
      <w:pPr>
        <w:rPr>
          <w:b/>
          <w:bCs/>
          <w:lang w:val="it-IT"/>
        </w:rPr>
      </w:pPr>
      <w:r w:rsidRPr="00C1015B">
        <w:rPr>
          <w:noProof/>
          <w:szCs w:val="22"/>
          <w:lang w:val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15D261" wp14:editId="31AB161C">
                <wp:simplePos x="0" y="0"/>
                <wp:positionH relativeFrom="column">
                  <wp:posOffset>955040</wp:posOffset>
                </wp:positionH>
                <wp:positionV relativeFrom="paragraph">
                  <wp:posOffset>41910</wp:posOffset>
                </wp:positionV>
                <wp:extent cx="1" cy="332740"/>
                <wp:effectExtent l="0" t="166370" r="176530" b="0"/>
                <wp:wrapNone/>
                <wp:docPr id="23" name="Connettore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0EF1C" id="Connettore 1 23" o:spid="_x0000_s1026" style="position:absolute;rotation:90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2pt,3.3pt" to="75.2pt,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mqtyAEAANcDAAAOAAAAZHJzL2Uyb0RvYy54bWysU8GOEzEMvSPxD1HudDotWtCo0z10BRwQ&#13;&#10;VLB8QDbjdCIlceSETvv3OGk7IEBIIOYQxY797Pfs2dyfvBNHoGQx9LJdLKWAoHGw4dDLL49vXryW&#13;&#10;ImUVBuUwQC/PkOT99vmzzRQ7WOGIbgASDBJSN8VejjnHrmmSHsGrtMAIgR8NkleZTTo0A6mJ0b1r&#13;&#10;VsvlXTMhDZFQQ0rsfbg8ym3FNwZ0/mhMgixcL7m3XE+q51M5m+1GdQdScbT62ob6hy68soGLzlAP&#13;&#10;KivxlewvUN5qwoQmLzT6Bo2xGioHZtMuf2LzeVQRKhcWJ8VZpvT/YPWH456EHXq5WksRlOcZ7TAE&#13;&#10;yBkJRCvYzRpNMXUcugt7ulop7qkQPhnygpCFbe94IPxJYZyN79hRFWGO4lQFP8+CwykLzc5WCs3e&#13;&#10;9Xr16mWdRXMBLMCRUn4L6EW59NLZUKRQnTq+T5mb4NBbCBulwUtL9ZbPDkqwC5/AML1aqzjqYsHO&#13;&#10;kTgqXgmlNYTcFoqMV6NLlLHOzYnLWvaPidf4kgp16f4mec6olTHkOdnbgPS76vl0a9lc4m8KXHgX&#13;&#10;CZ5wONdhVWl4eyrD66aX9fzRrunf/8ftNwAAAP//AwBQSwMEFAAGAAgAAAAhABmyiQ/hAAAADgEA&#13;&#10;AA8AAABkcnMvZG93bnJldi54bWxMT01PwzAMvSPxHyIjcWMpHXSjazpNfAiNC6LdhVvWmrYscaom&#13;&#10;2wq/Hk8c4GLp2c/vI1uO1ogDDr5zpOB6EoFAqlzdUaNgUz5dzUH4oKnWxhEq+EIPy/z8LNNp7Y70&#13;&#10;hociNIJFyKdaQRtCn0rpqxat9hPXI/Htww1WB4ZDI+tBH1ncGhlHUSKt7ogdWt3jfYvVrthbBXf4&#13;&#10;spvOTLW6td+vz+/rsnyk4lOpy4vxYcFjtQARcAx/H3DqwPkh52Bbt6faC8M4vomZqmAac48TYZYk&#13;&#10;ILa/C5ln8n+N/AcAAP//AwBQSwECLQAUAAYACAAAACEAtoM4kv4AAADhAQAAEwAAAAAAAAAAAAAA&#13;&#10;AAAAAAAAW0NvbnRlbnRfVHlwZXNdLnhtbFBLAQItABQABgAIAAAAIQA4/SH/1gAAAJQBAAALAAAA&#13;&#10;AAAAAAAAAAAAAC8BAABfcmVscy8ucmVsc1BLAQItABQABgAIAAAAIQC0TmqtyAEAANcDAAAOAAAA&#13;&#10;AAAAAAAAAAAAAC4CAABkcnMvZTJvRG9jLnhtbFBLAQItABQABgAIAAAAIQAZsokP4QAAAA4BAAAP&#13;&#10;AAAAAAAAAAAAAAAAACIEAABkcnMvZG93bnJldi54bWxQSwUGAAAAAAQABADzAAAAMAUAAAAA&#13;&#10;" strokecolor="#5b9bd5 [3204]" strokeweight=".5pt">
                <v:stroke joinstyle="miter"/>
              </v:line>
            </w:pict>
          </mc:Fallback>
        </mc:AlternateContent>
      </w:r>
    </w:p>
    <w:p w14:paraId="14B40299" w14:textId="383A8992" w:rsidR="00D76933" w:rsidRPr="00C1015B" w:rsidRDefault="00D76933" w:rsidP="00D76933">
      <w:pPr>
        <w:rPr>
          <w:b/>
          <w:bCs/>
          <w:lang w:val="it-IT"/>
        </w:rPr>
      </w:pPr>
    </w:p>
    <w:p w14:paraId="65BED6BC" w14:textId="19098249" w:rsidR="00D76933" w:rsidRPr="00C1015B" w:rsidRDefault="00D76933" w:rsidP="00D76933">
      <w:pPr>
        <w:rPr>
          <w:b/>
          <w:bCs/>
          <w:lang w:val="it-IT"/>
        </w:rPr>
      </w:pPr>
    </w:p>
    <w:p w14:paraId="1CD7F0CE" w14:textId="233DD0DA" w:rsidR="005771F4" w:rsidRPr="00C1015B" w:rsidRDefault="005771F4" w:rsidP="00D76933">
      <w:pPr>
        <w:rPr>
          <w:b/>
          <w:bCs/>
          <w:lang w:val="it-IT"/>
        </w:rPr>
      </w:pPr>
    </w:p>
    <w:p w14:paraId="1581EFA6" w14:textId="34D36C7A" w:rsidR="005771F4" w:rsidRPr="00C1015B" w:rsidRDefault="005771F4" w:rsidP="00D76933">
      <w:pPr>
        <w:rPr>
          <w:b/>
          <w:bCs/>
          <w:lang w:val="it-IT"/>
        </w:rPr>
      </w:pPr>
    </w:p>
    <w:p w14:paraId="2DF54E80" w14:textId="36D15799" w:rsidR="005771F4" w:rsidRPr="00C1015B" w:rsidRDefault="005771F4" w:rsidP="00D76933">
      <w:pPr>
        <w:rPr>
          <w:b/>
          <w:bCs/>
          <w:lang w:val="it-IT"/>
        </w:rPr>
      </w:pPr>
    </w:p>
    <w:p w14:paraId="181A4CEB" w14:textId="4405A006" w:rsidR="005771F4" w:rsidRPr="00C1015B" w:rsidRDefault="005771F4" w:rsidP="00D76933">
      <w:pPr>
        <w:rPr>
          <w:b/>
          <w:bCs/>
          <w:lang w:val="it-IT"/>
        </w:rPr>
      </w:pPr>
    </w:p>
    <w:p w14:paraId="26D8D90D" w14:textId="680B9D83" w:rsidR="005771F4" w:rsidRPr="00C1015B" w:rsidRDefault="005771F4" w:rsidP="00D76933">
      <w:pPr>
        <w:rPr>
          <w:b/>
          <w:bCs/>
          <w:lang w:val="it-IT"/>
        </w:rPr>
      </w:pPr>
    </w:p>
    <w:p w14:paraId="20A6A9F8" w14:textId="77777777" w:rsidR="005771F4" w:rsidRPr="00C1015B" w:rsidRDefault="005771F4" w:rsidP="00D76933">
      <w:pPr>
        <w:rPr>
          <w:b/>
          <w:bCs/>
          <w:lang w:val="it-IT"/>
        </w:rPr>
      </w:pPr>
    </w:p>
    <w:p w14:paraId="03D55EAB" w14:textId="528B811B" w:rsidR="005771F4" w:rsidRDefault="005771F4" w:rsidP="00D76933">
      <w:pPr>
        <w:rPr>
          <w:lang w:val="it-IT"/>
        </w:rPr>
      </w:pPr>
      <w:r w:rsidRPr="00C1015B">
        <w:rPr>
          <w:lang w:val="it-IT"/>
        </w:rPr>
        <w:lastRenderedPageBreak/>
        <w:t xml:space="preserve">Mi muoverò </w:t>
      </w:r>
      <w:r w:rsidR="00C1015B" w:rsidRPr="00C1015B">
        <w:rPr>
          <w:lang w:val="it-IT"/>
        </w:rPr>
        <w:t>quindi</w:t>
      </w:r>
      <w:r w:rsidRPr="00C1015B">
        <w:rPr>
          <w:lang w:val="it-IT"/>
        </w:rPr>
        <w:t xml:space="preserve"> alle 8 estremità dei segmenti blu, e disegnerò delle line verso le pareti </w:t>
      </w:r>
      <w:r w:rsidR="00C1015B" w:rsidRPr="00C1015B">
        <w:rPr>
          <w:lang w:val="it-IT"/>
        </w:rPr>
        <w:t>adiacenti</w:t>
      </w:r>
      <w:r w:rsidRPr="00C1015B">
        <w:rPr>
          <w:lang w:val="it-IT"/>
        </w:rPr>
        <w:t>, nel seguente modo:</w:t>
      </w:r>
    </w:p>
    <w:p w14:paraId="4CE4CDBD" w14:textId="77777777" w:rsidR="00714E7A" w:rsidRPr="00C1015B" w:rsidRDefault="00714E7A" w:rsidP="00D76933">
      <w:pPr>
        <w:rPr>
          <w:lang w:val="it-IT"/>
        </w:rPr>
      </w:pPr>
    </w:p>
    <w:p w14:paraId="56503804" w14:textId="77777777" w:rsidR="005771F4" w:rsidRPr="003F5595" w:rsidRDefault="005771F4" w:rsidP="005771F4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ctx.moveTo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(rows-interruptH, cols-interruptW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</w:p>
    <w:p w14:paraId="5E81C4C6" w14:textId="4D971C4B" w:rsidR="005771F4" w:rsidRPr="003F5595" w:rsidRDefault="005771F4" w:rsidP="005771F4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ctx.lineTo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(0,cols-interruptW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</w:p>
    <w:p w14:paraId="3366B92C" w14:textId="4D18DB05" w:rsidR="005771F4" w:rsidRPr="003F5595" w:rsidRDefault="005771F4" w:rsidP="005771F4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ctx.moveTo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(rows-interruptH,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cols-interruptW+w</w:t>
      </w:r>
      <w:proofErr w:type="spellEnd"/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</w:p>
    <w:p w14:paraId="06DA8D47" w14:textId="04C322C0" w:rsidR="005771F4" w:rsidRPr="003F5595" w:rsidRDefault="005771F4" w:rsidP="005771F4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ctx.lineTo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(0,cols-interruptW+w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</w:p>
    <w:p w14:paraId="096A8A6E" w14:textId="77777777" w:rsidR="005771F4" w:rsidRPr="003F5595" w:rsidRDefault="005771F4" w:rsidP="005771F4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</w:p>
    <w:p w14:paraId="574D42D3" w14:textId="163184DF" w:rsidR="005771F4" w:rsidRPr="003F5595" w:rsidRDefault="005771F4" w:rsidP="005771F4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ctx.moveTo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cols-interruptH+w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, cols-interruptW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</w:p>
    <w:p w14:paraId="4A098094" w14:textId="5F4C8906" w:rsidR="005771F4" w:rsidRPr="003F5595" w:rsidRDefault="005771F4" w:rsidP="005771F4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ctx.lineTo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cols,cols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-interruptW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</w:p>
    <w:p w14:paraId="69968521" w14:textId="77777777" w:rsidR="005771F4" w:rsidRPr="003F5595" w:rsidRDefault="005771F4" w:rsidP="005771F4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</w:p>
    <w:p w14:paraId="4E7E3B3F" w14:textId="3304EEDE" w:rsidR="005771F4" w:rsidRPr="003F5595" w:rsidRDefault="005771F4" w:rsidP="005771F4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ctx.moveTo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cols-interruptH+w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,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cols-interruptW+w</w:t>
      </w:r>
      <w:proofErr w:type="spellEnd"/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</w:p>
    <w:p w14:paraId="5BB3CE2E" w14:textId="4F84C1A0" w:rsidR="005771F4" w:rsidRPr="003F5595" w:rsidRDefault="005771F4" w:rsidP="005771F4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ctx.lineTo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cols,cols-interruptW+w</w:t>
      </w:r>
      <w:proofErr w:type="spellEnd"/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   </w:t>
      </w:r>
    </w:p>
    <w:p w14:paraId="1BF9A2F0" w14:textId="77777777" w:rsidR="005771F4" w:rsidRPr="003F5595" w:rsidRDefault="005771F4" w:rsidP="005771F4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</w:p>
    <w:p w14:paraId="52EC9E10" w14:textId="29CD1C68" w:rsidR="005771F4" w:rsidRPr="003F5595" w:rsidRDefault="005771F4" w:rsidP="005771F4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ctx.moveTo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(cols-interruptW, 0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</w:p>
    <w:p w14:paraId="5A78B396" w14:textId="3CC793FA" w:rsidR="005771F4" w:rsidRPr="003F5595" w:rsidRDefault="005771F4" w:rsidP="005771F4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ctx.lineTo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(cols-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interruptW,rows</w:t>
      </w:r>
      <w:proofErr w:type="spellEnd"/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</w:p>
    <w:p w14:paraId="638E7149" w14:textId="77777777" w:rsidR="005771F4" w:rsidRPr="003F5595" w:rsidRDefault="005771F4" w:rsidP="005771F4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   </w:t>
      </w:r>
    </w:p>
    <w:p w14:paraId="6A9CD7A8" w14:textId="6EE3875E" w:rsidR="005771F4" w:rsidRPr="003F5595" w:rsidRDefault="005771F4" w:rsidP="005771F4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ctx.moveTo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cols-interruptW+w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, 0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</w:p>
    <w:p w14:paraId="5EC88D07" w14:textId="14D5F34D" w:rsidR="005771F4" w:rsidRPr="003F5595" w:rsidRDefault="005771F4" w:rsidP="005771F4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ctx.lineTo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cols-interruptW+w,rows</w:t>
      </w:r>
      <w:proofErr w:type="spellEnd"/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</w:p>
    <w:p w14:paraId="7BA70320" w14:textId="512FD3D7" w:rsidR="005771F4" w:rsidRPr="003F5595" w:rsidRDefault="005771F4" w:rsidP="00D76933">
      <w:pPr>
        <w:rPr>
          <w:lang w:val="en-US"/>
        </w:rPr>
      </w:pPr>
    </w:p>
    <w:p w14:paraId="32DECAA1" w14:textId="5BBB18F1" w:rsidR="005771F4" w:rsidRPr="00C1015B" w:rsidRDefault="005771F4" w:rsidP="00D76933">
      <w:pPr>
        <w:rPr>
          <w:lang w:val="it-IT"/>
        </w:rPr>
      </w:pPr>
      <w:r w:rsidRPr="00C1015B">
        <w:rPr>
          <w:lang w:val="it-IT"/>
        </w:rPr>
        <w:t xml:space="preserve">Una volta fatto questo dovrò togliere le pareti dei percorsi all’ interno, che si possono vedere anche nle disegno. Per </w:t>
      </w:r>
      <w:r w:rsidR="00C1015B" w:rsidRPr="00C1015B">
        <w:rPr>
          <w:lang w:val="it-IT"/>
        </w:rPr>
        <w:t>farlo</w:t>
      </w:r>
      <w:r w:rsidRPr="00C1015B">
        <w:rPr>
          <w:lang w:val="it-IT"/>
        </w:rPr>
        <w:t xml:space="preserve"> svuoterò la canvas in </w:t>
      </w:r>
      <w:r w:rsidR="00C1015B" w:rsidRPr="00C1015B">
        <w:rPr>
          <w:lang w:val="it-IT"/>
        </w:rPr>
        <w:t>corrispondenza</w:t>
      </w:r>
      <w:r w:rsidRPr="00C1015B">
        <w:rPr>
          <w:lang w:val="it-IT"/>
        </w:rPr>
        <w:t xml:space="preserve"> dei </w:t>
      </w:r>
      <w:r w:rsidR="00C1015B" w:rsidRPr="00C1015B">
        <w:rPr>
          <w:lang w:val="it-IT"/>
        </w:rPr>
        <w:t>percorsi</w:t>
      </w:r>
      <w:r w:rsidRPr="00C1015B">
        <w:rPr>
          <w:lang w:val="it-IT"/>
        </w:rPr>
        <w:t>, nel seguente modo.</w:t>
      </w:r>
    </w:p>
    <w:p w14:paraId="2558577F" w14:textId="77777777" w:rsidR="005771F4" w:rsidRPr="00C1015B" w:rsidRDefault="005771F4" w:rsidP="00D76933">
      <w:pPr>
        <w:rPr>
          <w:lang w:val="it-IT"/>
        </w:rPr>
      </w:pPr>
    </w:p>
    <w:p w14:paraId="75A3476E" w14:textId="77777777" w:rsidR="005771F4" w:rsidRPr="003F5595" w:rsidRDefault="005771F4" w:rsidP="005771F4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ctx.clearRect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(1, posH+1, rows-2, w-2.5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</w:p>
    <w:p w14:paraId="02D28689" w14:textId="32F504AF" w:rsidR="005771F4" w:rsidRPr="003F5595" w:rsidRDefault="005771F4" w:rsidP="005771F4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ctx.clearRect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(posW+1, 1, w-2, cols-2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</w:p>
    <w:p w14:paraId="4C63ECE3" w14:textId="39253C0B" w:rsidR="00D76933" w:rsidRPr="003F5595" w:rsidRDefault="00D76933" w:rsidP="00264DBD">
      <w:pPr>
        <w:pStyle w:val="Citazione"/>
        <w:rPr>
          <w:rStyle w:val="apple-converted-space"/>
          <w:b/>
          <w:bCs/>
          <w:lang w:val="en-US"/>
        </w:rPr>
      </w:pPr>
    </w:p>
    <w:p w14:paraId="647D40D2" w14:textId="342C956D" w:rsidR="005771F4" w:rsidRPr="003F5595" w:rsidRDefault="005771F4" w:rsidP="005771F4">
      <w:pPr>
        <w:rPr>
          <w:lang w:val="en-US"/>
        </w:rPr>
      </w:pPr>
    </w:p>
    <w:p w14:paraId="46A94F15" w14:textId="77777777" w:rsidR="005771F4" w:rsidRPr="003F5595" w:rsidRDefault="005771F4" w:rsidP="005771F4">
      <w:pPr>
        <w:rPr>
          <w:lang w:val="en-US"/>
        </w:rPr>
      </w:pPr>
    </w:p>
    <w:p w14:paraId="2D152C0C" w14:textId="0F714CAD" w:rsidR="00264DBD" w:rsidRPr="00C1015B" w:rsidRDefault="00264DBD" w:rsidP="00264DBD">
      <w:pPr>
        <w:pStyle w:val="Citazione"/>
        <w:rPr>
          <w:rStyle w:val="apple-converted-space"/>
          <w:b/>
          <w:bCs/>
          <w:lang w:val="it-IT"/>
        </w:rPr>
      </w:pPr>
      <w:r w:rsidRPr="00C1015B">
        <w:rPr>
          <w:rStyle w:val="apple-converted-space"/>
          <w:b/>
          <w:bCs/>
          <w:lang w:val="it-IT"/>
        </w:rPr>
        <w:t>helperCirc(ctx,arco,canvas)</w:t>
      </w:r>
    </w:p>
    <w:p w14:paraId="08974086" w14:textId="2D930695" w:rsidR="00AB4180" w:rsidRPr="00C1015B" w:rsidRDefault="00AB4180" w:rsidP="00AB4180">
      <w:pPr>
        <w:rPr>
          <w:lang w:val="it-IT"/>
        </w:rPr>
      </w:pPr>
    </w:p>
    <w:p w14:paraId="244EB722" w14:textId="45103BB3" w:rsidR="00AB4180" w:rsidRPr="00C1015B" w:rsidRDefault="00AB4180" w:rsidP="00AB4180">
      <w:pPr>
        <w:shd w:val="clear" w:color="auto" w:fill="FFFFFF"/>
        <w:suppressAutoHyphens w:val="0"/>
        <w:spacing w:line="270" w:lineRule="atLeast"/>
        <w:rPr>
          <w:rStyle w:val="apple-converted-space"/>
          <w:color w:val="0070C0"/>
          <w:lang w:val="it-IT"/>
        </w:rPr>
      </w:pPr>
      <w:r w:rsidRPr="00C1015B">
        <w:rPr>
          <w:lang w:val="it-IT"/>
        </w:rPr>
        <w:t xml:space="preserve">Questo metodo permette di disegnare un principio di </w:t>
      </w:r>
      <w:r w:rsidR="00C1015B" w:rsidRPr="00C1015B">
        <w:rPr>
          <w:lang w:val="it-IT"/>
        </w:rPr>
        <w:t>labirinto</w:t>
      </w:r>
      <w:r w:rsidRPr="00C1015B">
        <w:rPr>
          <w:lang w:val="it-IT"/>
        </w:rPr>
        <w:t xml:space="preserve"> circolare, quello che fa è, banalmente, trovare il </w:t>
      </w:r>
      <w:r w:rsidR="00C1015B" w:rsidRPr="00C1015B">
        <w:rPr>
          <w:lang w:val="it-IT"/>
        </w:rPr>
        <w:t>numero</w:t>
      </w:r>
      <w:r w:rsidRPr="00C1015B">
        <w:rPr>
          <w:lang w:val="it-IT"/>
        </w:rPr>
        <w:t xml:space="preserve"> di cerchi, </w:t>
      </w:r>
      <w:r w:rsidRPr="00C1015B">
        <w:rPr>
          <w:color w:val="ED7D31" w:themeColor="accent2"/>
          <w:lang w:val="it-IT"/>
        </w:rPr>
        <w:t>circNum</w:t>
      </w:r>
      <w:r w:rsidRPr="00C1015B">
        <w:rPr>
          <w:lang w:val="it-IT"/>
        </w:rPr>
        <w:t xml:space="preserve">, </w:t>
      </w:r>
      <w:r w:rsidR="00C1015B" w:rsidRPr="00C1015B">
        <w:rPr>
          <w:lang w:val="it-IT"/>
        </w:rPr>
        <w:t>ottenuto</w:t>
      </w:r>
      <w:r w:rsidRPr="00C1015B">
        <w:rPr>
          <w:lang w:val="it-IT"/>
        </w:rPr>
        <w:t xml:space="preserve"> sempre col solito metodo  </w:t>
      </w:r>
      <w:r w:rsidRPr="00C1015B">
        <w:rPr>
          <w:rStyle w:val="apple-converted-space"/>
          <w:color w:val="0070C0"/>
          <w:lang w:val="it-IT"/>
        </w:rPr>
        <w:t>findNum(sValue,eValue).</w:t>
      </w:r>
    </w:p>
    <w:p w14:paraId="1CEA906F" w14:textId="435D6CFD" w:rsidR="00AB4180" w:rsidRPr="00C1015B" w:rsidRDefault="00C1015B" w:rsidP="00AB4180">
      <w:pPr>
        <w:shd w:val="clear" w:color="auto" w:fill="FFFFFF"/>
        <w:suppressAutoHyphens w:val="0"/>
        <w:spacing w:line="270" w:lineRule="atLeast"/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t>Dopodiché</w:t>
      </w:r>
      <w:r w:rsidR="00AB4180" w:rsidRPr="00C1015B">
        <w:rPr>
          <w:rStyle w:val="apple-converted-space"/>
          <w:lang w:val="it-IT"/>
        </w:rPr>
        <w:t xml:space="preserve"> in base al numero dei cerchi trova la dimensione dei cerchi, </w:t>
      </w:r>
      <w:r w:rsidR="00AB4180" w:rsidRPr="00C1015B">
        <w:rPr>
          <w:rStyle w:val="apple-converted-space"/>
          <w:color w:val="ED7D31" w:themeColor="accent2"/>
          <w:lang w:val="it-IT"/>
        </w:rPr>
        <w:t>circSizes</w:t>
      </w:r>
      <w:r w:rsidR="00AB4180" w:rsidRPr="00C1015B">
        <w:rPr>
          <w:rStyle w:val="apple-converted-space"/>
          <w:lang w:val="it-IT"/>
        </w:rPr>
        <w:t xml:space="preserve">, dividendo il numero dei cerchi per la dimensione del </w:t>
      </w:r>
      <w:r w:rsidRPr="00C1015B">
        <w:rPr>
          <w:rStyle w:val="apple-converted-space"/>
          <w:lang w:val="it-IT"/>
        </w:rPr>
        <w:t>labirinto</w:t>
      </w:r>
      <w:r w:rsidR="00AB4180" w:rsidRPr="00C1015B">
        <w:rPr>
          <w:rStyle w:val="apple-converted-space"/>
          <w:lang w:val="it-IT"/>
        </w:rPr>
        <w:t>.</w:t>
      </w:r>
    </w:p>
    <w:p w14:paraId="64369387" w14:textId="62C43341" w:rsidR="00AB4180" w:rsidRPr="00C1015B" w:rsidRDefault="00C1015B" w:rsidP="00AB4180">
      <w:pPr>
        <w:shd w:val="clear" w:color="auto" w:fill="FFFFFF"/>
        <w:suppressAutoHyphens w:val="0"/>
        <w:spacing w:line="270" w:lineRule="atLeast"/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t>Infine</w:t>
      </w:r>
      <w:r w:rsidR="00AB4180" w:rsidRPr="00C1015B">
        <w:rPr>
          <w:rStyle w:val="apple-converted-space"/>
          <w:lang w:val="it-IT"/>
        </w:rPr>
        <w:t xml:space="preserve"> viene trovato il numero di raggi, </w:t>
      </w:r>
      <w:r w:rsidR="00AB4180" w:rsidRPr="00C1015B">
        <w:rPr>
          <w:rStyle w:val="apple-converted-space"/>
          <w:color w:val="ED7D31" w:themeColor="accent2"/>
          <w:lang w:val="it-IT"/>
        </w:rPr>
        <w:t>radNum</w:t>
      </w:r>
      <w:r w:rsidR="00AB4180" w:rsidRPr="00C1015B">
        <w:rPr>
          <w:rStyle w:val="apple-converted-space"/>
          <w:lang w:val="it-IT"/>
        </w:rPr>
        <w:t xml:space="preserve">, che </w:t>
      </w:r>
      <w:r w:rsidRPr="00C1015B">
        <w:rPr>
          <w:rStyle w:val="apple-converted-space"/>
          <w:lang w:val="it-IT"/>
        </w:rPr>
        <w:t>determinerà</w:t>
      </w:r>
      <w:r w:rsidR="00AB4180" w:rsidRPr="00C1015B">
        <w:rPr>
          <w:rStyle w:val="apple-converted-space"/>
          <w:lang w:val="it-IT"/>
        </w:rPr>
        <w:t xml:space="preserve"> in quanti spicchi sarà diviso il labirinto. (non completato).</w:t>
      </w:r>
    </w:p>
    <w:p w14:paraId="624B0D47" w14:textId="1DBC44BE" w:rsidR="007B1C2B" w:rsidRPr="00C1015B" w:rsidRDefault="00C1015B" w:rsidP="00AB4180">
      <w:pPr>
        <w:shd w:val="clear" w:color="auto" w:fill="FFFFFF"/>
        <w:suppressAutoHyphens w:val="0"/>
        <w:spacing w:line="270" w:lineRule="atLeast"/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t>Infine</w:t>
      </w:r>
      <w:r w:rsidR="007B1C2B" w:rsidRPr="00C1015B">
        <w:rPr>
          <w:rStyle w:val="apple-converted-space"/>
          <w:lang w:val="it-IT"/>
        </w:rPr>
        <w:t xml:space="preserve"> ottenuti questi dati </w:t>
      </w:r>
      <w:r w:rsidRPr="00C1015B">
        <w:rPr>
          <w:rStyle w:val="apple-converted-space"/>
          <w:lang w:val="it-IT"/>
        </w:rPr>
        <w:t>disegna</w:t>
      </w:r>
      <w:r w:rsidR="007B1C2B" w:rsidRPr="00C1015B">
        <w:rPr>
          <w:rStyle w:val="apple-converted-space"/>
          <w:lang w:val="it-IT"/>
        </w:rPr>
        <w:t xml:space="preserve"> dei cerchi concentrici, tracciando un primo raggio.</w:t>
      </w:r>
    </w:p>
    <w:p w14:paraId="6668F53E" w14:textId="63952F2D" w:rsidR="007B1C2B" w:rsidRPr="00C1015B" w:rsidRDefault="007B1C2B" w:rsidP="00AB4180">
      <w:pPr>
        <w:shd w:val="clear" w:color="auto" w:fill="FFFFFF"/>
        <w:suppressAutoHyphens w:val="0"/>
        <w:spacing w:line="270" w:lineRule="atLeast"/>
        <w:rPr>
          <w:rStyle w:val="apple-converted-space"/>
          <w:lang w:val="it-IT"/>
        </w:rPr>
      </w:pPr>
    </w:p>
    <w:p w14:paraId="417E1C5A" w14:textId="77777777" w:rsidR="007B1C2B" w:rsidRPr="003F5595" w:rsidRDefault="007B1C2B" w:rsidP="007B1C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>var circNum=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findNum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(0,5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</w:p>
    <w:p w14:paraId="1E1285AF" w14:textId="334C8650" w:rsidR="007B1C2B" w:rsidRPr="003F5595" w:rsidRDefault="007B1C2B" w:rsidP="007B1C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>var circSizes=cols/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circNum;</w:t>
      </w:r>
      <w:proofErr w:type="gramEnd"/>
    </w:p>
    <w:p w14:paraId="479F4E02" w14:textId="19C96F66" w:rsidR="007B1C2B" w:rsidRPr="003F5595" w:rsidRDefault="007B1C2B" w:rsidP="007B1C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var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radNum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=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findNum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(1,4)*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2;</w:t>
      </w:r>
      <w:proofErr w:type="gramEnd"/>
    </w:p>
    <w:p w14:paraId="45808ED9" w14:textId="5FC368B4" w:rsidR="007B1C2B" w:rsidRPr="003F5595" w:rsidRDefault="007B1C2B" w:rsidP="007B1C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>var amp=360/</w:t>
      </w:r>
      <w:proofErr w:type="spellStart"/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radNum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;</w:t>
      </w:r>
      <w:proofErr w:type="gramEnd"/>
    </w:p>
    <w:p w14:paraId="6FF4F8CA" w14:textId="77777777" w:rsidR="007B1C2B" w:rsidRPr="003F5595" w:rsidRDefault="007B1C2B" w:rsidP="007B1C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</w:t>
      </w:r>
    </w:p>
    <w:p w14:paraId="510949D2" w14:textId="77777777" w:rsidR="007B1C2B" w:rsidRPr="003F5595" w:rsidRDefault="007B1C2B" w:rsidP="007B1C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for(var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i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=0;i&lt;=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circNum;i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++){</w:t>
      </w:r>
    </w:p>
    <w:p w14:paraId="54487DFB" w14:textId="0EDFE7C7" w:rsidR="007B1C2B" w:rsidRPr="003F5595" w:rsidRDefault="007B1C2B" w:rsidP="007B1C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 ctx.arc(canvas.width/2,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canvas.height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/2, arco-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i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*circSizes, 0, 2*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Math.PI</w:t>
      </w:r>
      <w:proofErr w:type="spellEnd"/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</w:p>
    <w:p w14:paraId="7C15F24D" w14:textId="270D147A" w:rsidR="007B1C2B" w:rsidRPr="003F5595" w:rsidRDefault="007B1C2B" w:rsidP="007B1C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>}</w:t>
      </w:r>
    </w:p>
    <w:p w14:paraId="7C705AEA" w14:textId="76894409" w:rsidR="00AB4180" w:rsidRPr="003F5595" w:rsidRDefault="007B1C2B" w:rsidP="007B1C2B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>ctx.stroke(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</w:p>
    <w:p w14:paraId="684F45B9" w14:textId="77777777" w:rsidR="00264DBD" w:rsidRPr="003F5595" w:rsidRDefault="00264DBD" w:rsidP="00264DBD">
      <w:pPr>
        <w:rPr>
          <w:rStyle w:val="apple-converted-space"/>
          <w:lang w:val="en-US"/>
        </w:rPr>
      </w:pPr>
    </w:p>
    <w:p w14:paraId="7FCC9A9C" w14:textId="77777777" w:rsidR="00542F44" w:rsidRPr="003F5595" w:rsidRDefault="00542F44" w:rsidP="00156179">
      <w:pPr>
        <w:shd w:val="clear" w:color="auto" w:fill="FFFFFF"/>
        <w:suppressAutoHyphens w:val="0"/>
        <w:spacing w:line="270" w:lineRule="atLeast"/>
        <w:rPr>
          <w:rStyle w:val="apple-converted-space"/>
          <w:b/>
          <w:bCs/>
          <w:color w:val="0070C0"/>
          <w:lang w:val="en-US"/>
        </w:rPr>
      </w:pPr>
    </w:p>
    <w:p w14:paraId="56EBF181" w14:textId="09A7A75F" w:rsidR="00156179" w:rsidRPr="003F5595" w:rsidRDefault="00156179" w:rsidP="00156179">
      <w:pPr>
        <w:shd w:val="clear" w:color="auto" w:fill="FFFFFF"/>
        <w:suppressAutoHyphens w:val="0"/>
        <w:spacing w:line="270" w:lineRule="atLeast"/>
        <w:rPr>
          <w:rStyle w:val="apple-converted-space"/>
          <w:b/>
          <w:bCs/>
          <w:color w:val="0070C0"/>
          <w:lang w:val="en-US"/>
        </w:rPr>
      </w:pPr>
      <w:proofErr w:type="spellStart"/>
      <w:r w:rsidRPr="003F5595">
        <w:rPr>
          <w:rStyle w:val="apple-converted-space"/>
          <w:b/>
          <w:bCs/>
          <w:color w:val="0070C0"/>
          <w:lang w:val="en-US"/>
        </w:rPr>
        <w:t>findNum</w:t>
      </w:r>
      <w:proofErr w:type="spellEnd"/>
      <w:r w:rsidRPr="003F5595">
        <w:rPr>
          <w:rStyle w:val="apple-converted-space"/>
          <w:b/>
          <w:bCs/>
          <w:color w:val="0070C0"/>
          <w:lang w:val="en-US"/>
        </w:rPr>
        <w:t>(</w:t>
      </w:r>
      <w:proofErr w:type="spellStart"/>
      <w:r w:rsidRPr="003F5595">
        <w:rPr>
          <w:rStyle w:val="apple-converted-space"/>
          <w:b/>
          <w:bCs/>
          <w:color w:val="0070C0"/>
          <w:lang w:val="en-US"/>
        </w:rPr>
        <w:t>sValue,eValue</w:t>
      </w:r>
      <w:proofErr w:type="spellEnd"/>
      <w:r w:rsidRPr="003F5595">
        <w:rPr>
          <w:rStyle w:val="apple-converted-space"/>
          <w:b/>
          <w:bCs/>
          <w:color w:val="0070C0"/>
          <w:lang w:val="en-US"/>
        </w:rPr>
        <w:t>)</w:t>
      </w:r>
    </w:p>
    <w:p w14:paraId="4432C52A" w14:textId="77777777" w:rsidR="00264DBD" w:rsidRPr="003F5595" w:rsidRDefault="00264DBD" w:rsidP="00264DBD">
      <w:pPr>
        <w:rPr>
          <w:rStyle w:val="apple-converted-space"/>
          <w:lang w:val="en-US"/>
        </w:rPr>
      </w:pPr>
    </w:p>
    <w:p w14:paraId="6AC2B8DE" w14:textId="23600B1D" w:rsidR="00264DBD" w:rsidRPr="00C1015B" w:rsidRDefault="00542F44" w:rsidP="00264DBD">
      <w:pPr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t xml:space="preserve">Il metodo findNum è un </w:t>
      </w:r>
      <w:r w:rsidR="00C1015B" w:rsidRPr="00C1015B">
        <w:rPr>
          <w:rStyle w:val="apple-converted-space"/>
          <w:lang w:val="it-IT"/>
        </w:rPr>
        <w:t>metodo</w:t>
      </w:r>
      <w:r w:rsidRPr="00C1015B">
        <w:rPr>
          <w:rStyle w:val="apple-converted-space"/>
          <w:lang w:val="it-IT"/>
        </w:rPr>
        <w:t xml:space="preserve"> che ho ideato per ottenere valori sempre uguali con un determinato seed, per fare questo prende i due parametri d’entrata </w:t>
      </w:r>
      <w:r w:rsidRPr="00C1015B">
        <w:rPr>
          <w:rStyle w:val="apple-converted-space"/>
          <w:color w:val="ED7D31" w:themeColor="accent2"/>
          <w:lang w:val="it-IT"/>
        </w:rPr>
        <w:t xml:space="preserve">sValue e eValue, </w:t>
      </w:r>
      <w:r w:rsidRPr="00C1015B">
        <w:rPr>
          <w:rStyle w:val="apple-converted-space"/>
          <w:lang w:val="it-IT"/>
        </w:rPr>
        <w:t>che stanno per startValue e endValue.</w:t>
      </w:r>
    </w:p>
    <w:p w14:paraId="0692C185" w14:textId="41348240" w:rsidR="00542F44" w:rsidRPr="00C1015B" w:rsidRDefault="00C1015B" w:rsidP="00264DBD">
      <w:pPr>
        <w:rPr>
          <w:rStyle w:val="apple-converted-space"/>
          <w:lang w:val="it-IT"/>
        </w:rPr>
      </w:pPr>
      <w:r w:rsidRPr="00C1015B">
        <w:rPr>
          <w:rStyle w:val="apple-converted-space"/>
          <w:lang w:val="it-IT"/>
        </w:rPr>
        <w:t>Dopodiché</w:t>
      </w:r>
      <w:r w:rsidR="00542F44" w:rsidRPr="00C1015B">
        <w:rPr>
          <w:rStyle w:val="apple-converted-space"/>
          <w:lang w:val="it-IT"/>
        </w:rPr>
        <w:t xml:space="preserve"> crea un nuovo seed, ordinando in ordine </w:t>
      </w:r>
      <w:r w:rsidRPr="00C1015B">
        <w:rPr>
          <w:rStyle w:val="apple-converted-space"/>
          <w:lang w:val="it-IT"/>
        </w:rPr>
        <w:t>crescente</w:t>
      </w:r>
      <w:r w:rsidR="00542F44" w:rsidRPr="00C1015B">
        <w:rPr>
          <w:rStyle w:val="apple-converted-space"/>
          <w:lang w:val="it-IT"/>
        </w:rPr>
        <w:t xml:space="preserve"> quello </w:t>
      </w:r>
      <w:r w:rsidR="001D7507" w:rsidRPr="00C1015B">
        <w:rPr>
          <w:rStyle w:val="apple-converted-space"/>
          <w:lang w:val="it-IT"/>
        </w:rPr>
        <w:t>originale</w:t>
      </w:r>
      <w:r w:rsidR="00542F44" w:rsidRPr="00C1015B">
        <w:rPr>
          <w:rStyle w:val="apple-converted-space"/>
          <w:lang w:val="it-IT"/>
        </w:rPr>
        <w:t xml:space="preserve"> e </w:t>
      </w:r>
      <w:r w:rsidR="001D7507" w:rsidRPr="00C1015B">
        <w:rPr>
          <w:rStyle w:val="apple-converted-space"/>
          <w:lang w:val="it-IT"/>
        </w:rPr>
        <w:t>sottraendo i 2 valori.</w:t>
      </w:r>
    </w:p>
    <w:p w14:paraId="0B990CEF" w14:textId="341727F3" w:rsidR="001D7507" w:rsidRPr="003F5595" w:rsidRDefault="001D7507" w:rsidP="001D7507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function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findNum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sValue,eValue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){</w:t>
      </w:r>
    </w:p>
    <w:p w14:paraId="75016F20" w14:textId="3F24865F" w:rsidR="001D7507" w:rsidRPr="003F5595" w:rsidRDefault="001D7507" w:rsidP="001D7507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var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newSeed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=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seed.sort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(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);</w:t>
      </w:r>
      <w:proofErr w:type="gramEnd"/>
    </w:p>
    <w:p w14:paraId="4965779F" w14:textId="7743B2D1" w:rsidR="001D7507" w:rsidRPr="003F5595" w:rsidRDefault="001D7507" w:rsidP="001D7507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en-US"/>
        </w:rPr>
      </w:pPr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   return (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newSeed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[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eValue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 xml:space="preserve">] - 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newSeed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[</w:t>
      </w:r>
      <w:proofErr w:type="spell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sValue</w:t>
      </w:r>
      <w:proofErr w:type="spellEnd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])/</w:t>
      </w:r>
      <w:proofErr w:type="gramStart"/>
      <w:r w:rsidRPr="003F5595">
        <w:rPr>
          <w:rFonts w:ascii="Menlo" w:hAnsi="Menlo" w:cs="Menlo"/>
          <w:color w:val="C00000"/>
          <w:sz w:val="16"/>
          <w:szCs w:val="16"/>
          <w:lang w:val="en-US"/>
        </w:rPr>
        <w:t>2;</w:t>
      </w:r>
      <w:proofErr w:type="gramEnd"/>
    </w:p>
    <w:p w14:paraId="7B2FE0A0" w14:textId="76C95F1F" w:rsidR="001D7507" w:rsidRPr="00C1015B" w:rsidRDefault="001D7507" w:rsidP="001D7507">
      <w:pPr>
        <w:pBdr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pBdr>
        <w:shd w:val="clear" w:color="auto" w:fill="F9F9F9"/>
        <w:spacing w:line="264" w:lineRule="auto"/>
        <w:ind w:left="-5" w:right="-16" w:hanging="10"/>
        <w:rPr>
          <w:rFonts w:ascii="Menlo" w:hAnsi="Menlo" w:cs="Menlo"/>
          <w:color w:val="C00000"/>
          <w:sz w:val="16"/>
          <w:szCs w:val="16"/>
          <w:lang w:val="it-IT"/>
        </w:rPr>
      </w:pPr>
      <w:r w:rsidRPr="00C1015B">
        <w:rPr>
          <w:rFonts w:ascii="Menlo" w:hAnsi="Menlo" w:cs="Menlo"/>
          <w:color w:val="C00000"/>
          <w:sz w:val="16"/>
          <w:szCs w:val="16"/>
          <w:lang w:val="it-IT"/>
        </w:rPr>
        <w:t>}</w:t>
      </w:r>
    </w:p>
    <w:p w14:paraId="23A86C6B" w14:textId="0C0F8E80" w:rsidR="00997B41" w:rsidRPr="00C1015B" w:rsidRDefault="00997B41" w:rsidP="00AB4068">
      <w:pPr>
        <w:rPr>
          <w:rStyle w:val="apple-converted-space"/>
          <w:szCs w:val="20"/>
          <w:lang w:val="it-IT"/>
        </w:rPr>
      </w:pPr>
    </w:p>
    <w:p w14:paraId="4BDA6E62" w14:textId="0FCA2892" w:rsidR="00072116" w:rsidRPr="00C1015B" w:rsidRDefault="00072116" w:rsidP="00AB4068">
      <w:pPr>
        <w:rPr>
          <w:rStyle w:val="apple-converted-space"/>
          <w:szCs w:val="20"/>
          <w:lang w:val="it-IT"/>
        </w:rPr>
      </w:pPr>
    </w:p>
    <w:p w14:paraId="59832B80" w14:textId="2DA716DB" w:rsidR="00072116" w:rsidRDefault="00072116" w:rsidP="00AB4068">
      <w:pPr>
        <w:rPr>
          <w:rStyle w:val="apple-converted-space"/>
          <w:b/>
          <w:bCs/>
          <w:szCs w:val="20"/>
          <w:lang w:val="it-IT"/>
        </w:rPr>
      </w:pPr>
      <w:r w:rsidRPr="00C1015B">
        <w:rPr>
          <w:rStyle w:val="apple-converted-space"/>
          <w:b/>
          <w:bCs/>
          <w:szCs w:val="20"/>
          <w:lang w:val="it-IT"/>
        </w:rPr>
        <w:t>Ho rimosso la funzione che permetteva il tracciamento del mouse, i quanto completamente non funzionante.</w:t>
      </w:r>
    </w:p>
    <w:p w14:paraId="7E24904B" w14:textId="608272FA" w:rsidR="00714E7A" w:rsidRDefault="00714E7A" w:rsidP="00AB4068">
      <w:pPr>
        <w:rPr>
          <w:rStyle w:val="apple-converted-space"/>
          <w:b/>
          <w:bCs/>
          <w:szCs w:val="20"/>
          <w:lang w:val="it-IT"/>
        </w:rPr>
      </w:pPr>
    </w:p>
    <w:p w14:paraId="0781D6D6" w14:textId="3134046A" w:rsidR="00714E7A" w:rsidRDefault="00714E7A" w:rsidP="00AB4068">
      <w:pPr>
        <w:rPr>
          <w:rStyle w:val="apple-converted-space"/>
          <w:b/>
          <w:bCs/>
          <w:szCs w:val="20"/>
          <w:lang w:val="it-IT"/>
        </w:rPr>
      </w:pPr>
    </w:p>
    <w:p w14:paraId="339A245C" w14:textId="77777777" w:rsidR="00714E7A" w:rsidRPr="00C1015B" w:rsidRDefault="00714E7A" w:rsidP="00AB4068">
      <w:pPr>
        <w:rPr>
          <w:rStyle w:val="apple-converted-space"/>
          <w:b/>
          <w:bCs/>
          <w:szCs w:val="20"/>
          <w:lang w:val="it-IT"/>
        </w:rPr>
      </w:pPr>
    </w:p>
    <w:p w14:paraId="4DDBBAE7" w14:textId="695E7882" w:rsidR="00F171E2" w:rsidRPr="00C1015B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44" w:name="_Toc59061661"/>
      <w:r w:rsidRPr="00C1015B">
        <w:rPr>
          <w:lang w:val="it-IT"/>
        </w:rPr>
        <w:t>Test</w:t>
      </w:r>
      <w:bookmarkEnd w:id="42"/>
      <w:bookmarkEnd w:id="43"/>
      <w:bookmarkEnd w:id="44"/>
    </w:p>
    <w:p w14:paraId="019DFCA6" w14:textId="77777777" w:rsidR="00F171E2" w:rsidRPr="00C1015B" w:rsidRDefault="00EA1FB1">
      <w:pPr>
        <w:pStyle w:val="Titolo2"/>
        <w:numPr>
          <w:ilvl w:val="1"/>
          <w:numId w:val="2"/>
        </w:numPr>
      </w:pPr>
      <w:bookmarkStart w:id="45" w:name="_Toc491247145"/>
      <w:bookmarkStart w:id="46" w:name="_Toc461179224"/>
      <w:bookmarkStart w:id="47" w:name="_Toc59061662"/>
      <w:r w:rsidRPr="00C1015B">
        <w:t>Protocollo di test</w:t>
      </w:r>
      <w:bookmarkEnd w:id="45"/>
      <w:bookmarkEnd w:id="46"/>
      <w:bookmarkEnd w:id="47"/>
    </w:p>
    <w:p w14:paraId="24F21FC8" w14:textId="3D472D4A" w:rsidR="00F171E2" w:rsidRPr="00C1015B" w:rsidRDefault="00A05ACB">
      <w:pPr>
        <w:rPr>
          <w:rStyle w:val="apple-converted-space"/>
          <w:szCs w:val="20"/>
          <w:lang w:val="it-IT"/>
        </w:rPr>
      </w:pPr>
      <w:r w:rsidRPr="00C1015B">
        <w:rPr>
          <w:rStyle w:val="apple-converted-space"/>
          <w:szCs w:val="20"/>
          <w:lang w:val="it-IT"/>
        </w:rPr>
        <w:t>In questo capitolo, basandomi sui requisiti da me definiti, ho cercato di elencare tutti i test che eseguirò, essi mi aiuteranno molto nel verificare il buon funzionamento di ogni parte del mio lavoro</w:t>
      </w:r>
      <w:r w:rsidR="007D7C34" w:rsidRPr="00C1015B">
        <w:rPr>
          <w:rStyle w:val="apple-converted-space"/>
          <w:szCs w:val="20"/>
          <w:lang w:val="it-IT"/>
        </w:rPr>
        <w:t>.</w:t>
      </w:r>
    </w:p>
    <w:p w14:paraId="77BA0D54" w14:textId="77777777" w:rsidR="00F171E2" w:rsidRPr="00C1015B" w:rsidRDefault="00F171E2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F171E2" w:rsidRPr="00C1015B" w14:paraId="617A872A" w14:textId="77777777" w:rsidTr="00312FEB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79E3468" w14:textId="77777777" w:rsidR="00F171E2" w:rsidRPr="00C1015B" w:rsidRDefault="00EA1FB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Test Case:</w:t>
            </w:r>
          </w:p>
          <w:p w14:paraId="4B4D56C4" w14:textId="77777777" w:rsidR="00F171E2" w:rsidRPr="00C1015B" w:rsidRDefault="00EA1FB1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C1015B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C1015B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68700" w14:textId="77777777" w:rsidR="00F171E2" w:rsidRPr="00C1015B" w:rsidRDefault="00EA1FB1">
            <w:pPr>
              <w:pStyle w:val="BodyTextChar"/>
              <w:rPr>
                <w:sz w:val="18"/>
                <w:szCs w:val="18"/>
                <w:lang w:val="it-IT"/>
              </w:rPr>
            </w:pPr>
            <w:r w:rsidRPr="00C1015B">
              <w:rPr>
                <w:sz w:val="18"/>
                <w:szCs w:val="18"/>
                <w:lang w:val="it-IT"/>
              </w:rPr>
              <w:t>TC-001</w:t>
            </w:r>
          </w:p>
          <w:p w14:paraId="2275F720" w14:textId="7A2067AF" w:rsidR="00F171E2" w:rsidRPr="00C1015B" w:rsidRDefault="00EA1FB1">
            <w:pPr>
              <w:rPr>
                <w:lang w:val="it-IT" w:eastAsia="en-US"/>
              </w:rPr>
            </w:pPr>
            <w:r w:rsidRPr="00C1015B">
              <w:rPr>
                <w:sz w:val="18"/>
                <w:szCs w:val="18"/>
                <w:lang w:val="it-IT"/>
              </w:rPr>
              <w:t>REQ-</w:t>
            </w:r>
            <w:r w:rsidR="00312FEB" w:rsidRPr="00C1015B">
              <w:rPr>
                <w:sz w:val="18"/>
                <w:szCs w:val="18"/>
                <w:lang w:val="it-IT"/>
              </w:rPr>
              <w:t>002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2963E4D" w14:textId="77777777" w:rsidR="00F171E2" w:rsidRPr="00C1015B" w:rsidRDefault="00EA1FB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0C1DF" w14:textId="7ACA611E" w:rsidR="00F171E2" w:rsidRPr="00C1015B" w:rsidRDefault="00312FEB">
            <w:pPr>
              <w:pStyle w:val="BodyTextChar"/>
              <w:rPr>
                <w:sz w:val="18"/>
                <w:szCs w:val="18"/>
                <w:lang w:val="it-IT"/>
              </w:rPr>
            </w:pPr>
            <w:r w:rsidRPr="00C1015B">
              <w:rPr>
                <w:sz w:val="18"/>
                <w:szCs w:val="18"/>
                <w:lang w:val="it-IT"/>
              </w:rPr>
              <w:t>Test sui campi</w:t>
            </w:r>
          </w:p>
        </w:tc>
      </w:tr>
      <w:tr w:rsidR="00F171E2" w:rsidRPr="00C1015B" w14:paraId="116BE3BB" w14:textId="77777777" w:rsidTr="00312FEB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4A0398A" w14:textId="77777777" w:rsidR="00F171E2" w:rsidRPr="00C1015B" w:rsidRDefault="00EA1FB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3077" w14:textId="3AAFEA45" w:rsidR="00F171E2" w:rsidRPr="00C1015B" w:rsidRDefault="00312FEB">
            <w:pPr>
              <w:pStyle w:val="BodyTextChar"/>
              <w:rPr>
                <w:sz w:val="18"/>
                <w:szCs w:val="18"/>
                <w:lang w:val="it-IT"/>
              </w:rPr>
            </w:pPr>
            <w:r w:rsidRPr="00C1015B">
              <w:rPr>
                <w:sz w:val="18"/>
                <w:szCs w:val="18"/>
                <w:lang w:val="it-IT"/>
              </w:rPr>
              <w:t>Verificare che tutti I campi per il controllo utente non permettano scelte impossibili</w:t>
            </w:r>
          </w:p>
        </w:tc>
      </w:tr>
      <w:tr w:rsidR="00F171E2" w:rsidRPr="00C1015B" w14:paraId="32309A95" w14:textId="77777777" w:rsidTr="00312FEB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30C2DA3" w14:textId="77777777" w:rsidR="00F171E2" w:rsidRPr="00C1015B" w:rsidRDefault="00EA1FB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Prerequisiti: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3EA8" w14:textId="2F7050EE" w:rsidR="00F171E2" w:rsidRPr="00C1015B" w:rsidRDefault="00312FEB">
            <w:pPr>
              <w:pStyle w:val="BodyTextChar"/>
              <w:rPr>
                <w:sz w:val="18"/>
                <w:szCs w:val="18"/>
                <w:lang w:val="it-IT"/>
              </w:rPr>
            </w:pPr>
            <w:r w:rsidRPr="00C1015B">
              <w:rPr>
                <w:sz w:val="18"/>
                <w:szCs w:val="18"/>
                <w:lang w:val="it-IT"/>
              </w:rPr>
              <w:t>Campi per il controllo completati</w:t>
            </w:r>
          </w:p>
        </w:tc>
      </w:tr>
      <w:tr w:rsidR="00F171E2" w:rsidRPr="00C1015B" w14:paraId="64B65649" w14:textId="77777777" w:rsidTr="00312FEB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DA72105" w14:textId="77777777" w:rsidR="00F171E2" w:rsidRPr="00C1015B" w:rsidRDefault="00EA1FB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Procedura: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466A" w14:textId="5CAFF78C" w:rsidR="00312FEB" w:rsidRPr="00C1015B" w:rsidRDefault="00312FEB">
            <w:pPr>
              <w:pStyle w:val="BodyTextChar"/>
              <w:numPr>
                <w:ilvl w:val="0"/>
                <w:numId w:val="15"/>
              </w:numPr>
              <w:ind w:left="357" w:hanging="357"/>
              <w:rPr>
                <w:sz w:val="18"/>
                <w:szCs w:val="18"/>
                <w:lang w:val="it-IT"/>
              </w:rPr>
            </w:pPr>
            <w:r w:rsidRPr="00C1015B">
              <w:rPr>
                <w:sz w:val="18"/>
                <w:szCs w:val="18"/>
                <w:lang w:val="it-IT"/>
              </w:rPr>
              <w:t xml:space="preserve">Selezionare l’opzione “rettangolare” come forma del </w:t>
            </w:r>
            <w:r w:rsidR="0042022D" w:rsidRPr="00C1015B">
              <w:rPr>
                <w:sz w:val="18"/>
                <w:szCs w:val="18"/>
                <w:lang w:val="it-IT"/>
              </w:rPr>
              <w:t>labirinto</w:t>
            </w:r>
          </w:p>
          <w:p w14:paraId="2A888910" w14:textId="74DDB2A7" w:rsidR="00F171E2" w:rsidRPr="00C1015B" w:rsidRDefault="00312FEB">
            <w:pPr>
              <w:pStyle w:val="BodyTextChar"/>
              <w:numPr>
                <w:ilvl w:val="0"/>
                <w:numId w:val="15"/>
              </w:numPr>
              <w:ind w:left="357" w:hanging="357"/>
              <w:rPr>
                <w:sz w:val="18"/>
                <w:szCs w:val="18"/>
                <w:lang w:val="it-IT"/>
              </w:rPr>
            </w:pPr>
            <w:r w:rsidRPr="00C1015B">
              <w:rPr>
                <w:sz w:val="18"/>
                <w:szCs w:val="18"/>
                <w:lang w:val="it-IT"/>
              </w:rPr>
              <w:t>Verificare che l’unica opzione per la forma dei percorsi sia “</w:t>
            </w:r>
            <w:r w:rsidR="0042022D" w:rsidRPr="00C1015B">
              <w:rPr>
                <w:sz w:val="18"/>
                <w:szCs w:val="18"/>
                <w:lang w:val="it-IT"/>
              </w:rPr>
              <w:t>rettangolari</w:t>
            </w:r>
            <w:r w:rsidRPr="00C1015B">
              <w:rPr>
                <w:sz w:val="18"/>
                <w:szCs w:val="18"/>
                <w:lang w:val="it-IT"/>
              </w:rPr>
              <w:t>”</w:t>
            </w:r>
          </w:p>
          <w:p w14:paraId="52FEFE48" w14:textId="33BDDC0A" w:rsidR="00F171E2" w:rsidRPr="00C1015B" w:rsidRDefault="00312FEB">
            <w:pPr>
              <w:pStyle w:val="BodyTextChar"/>
              <w:numPr>
                <w:ilvl w:val="0"/>
                <w:numId w:val="15"/>
              </w:numPr>
              <w:rPr>
                <w:sz w:val="18"/>
                <w:szCs w:val="18"/>
                <w:lang w:val="it-IT"/>
              </w:rPr>
            </w:pPr>
            <w:r w:rsidRPr="00C1015B">
              <w:rPr>
                <w:sz w:val="18"/>
                <w:szCs w:val="18"/>
                <w:lang w:val="it-IT"/>
              </w:rPr>
              <w:t>Verificare la presenza dei due campi numerici per i lati</w:t>
            </w:r>
          </w:p>
          <w:p w14:paraId="7D7AA46B" w14:textId="77777777" w:rsidR="00F171E2" w:rsidRPr="00C1015B" w:rsidRDefault="00312FEB">
            <w:pPr>
              <w:pStyle w:val="BodyTextChar"/>
              <w:numPr>
                <w:ilvl w:val="0"/>
                <w:numId w:val="15"/>
              </w:numPr>
              <w:rPr>
                <w:rFonts w:eastAsia="MS Mincho" w:cs="Arial"/>
                <w:sz w:val="18"/>
                <w:szCs w:val="18"/>
                <w:lang w:val="it-IT" w:eastAsia="ja-JP"/>
              </w:rPr>
            </w:pPr>
            <w:r w:rsidRPr="00C1015B">
              <w:rPr>
                <w:rFonts w:eastAsia="MS Mincho" w:cs="Arial"/>
                <w:sz w:val="18"/>
                <w:szCs w:val="18"/>
                <w:lang w:val="it-IT" w:eastAsia="ja-JP"/>
              </w:rPr>
              <w:t>Ripetere per tutte le forme a parte triangolare e esagonale</w:t>
            </w:r>
          </w:p>
          <w:p w14:paraId="1B6DF756" w14:textId="0FCC222E" w:rsidR="004777D0" w:rsidRPr="00C1015B" w:rsidRDefault="00312FEB" w:rsidP="004777D0">
            <w:pPr>
              <w:pStyle w:val="Corpotesto"/>
              <w:numPr>
                <w:ilvl w:val="0"/>
                <w:numId w:val="15"/>
              </w:numPr>
              <w:rPr>
                <w:lang w:val="it-IT" w:eastAsia="ja-JP"/>
              </w:rPr>
            </w:pPr>
            <w:r w:rsidRPr="00C1015B">
              <w:rPr>
                <w:lang w:val="it-IT" w:eastAsia="ja-JP"/>
              </w:rPr>
              <w:t xml:space="preserve">Se viene selezionato “triangolare” </w:t>
            </w:r>
            <w:r w:rsidR="0042022D" w:rsidRPr="00C1015B">
              <w:rPr>
                <w:lang w:val="it-IT" w:eastAsia="ja-JP"/>
              </w:rPr>
              <w:t>verificare</w:t>
            </w:r>
            <w:r w:rsidRPr="00C1015B">
              <w:rPr>
                <w:lang w:val="it-IT" w:eastAsia="ja-JP"/>
              </w:rPr>
              <w:t xml:space="preserve"> la presenza dell’opzione “esagonali” per i percorsi e viceversa.</w:t>
            </w:r>
          </w:p>
        </w:tc>
      </w:tr>
      <w:tr w:rsidR="004777D0" w:rsidRPr="00C1015B" w14:paraId="300C7051" w14:textId="77777777" w:rsidTr="00312FEB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63C1B41" w14:textId="0469ABD2" w:rsidR="004777D0" w:rsidRPr="00C1015B" w:rsidRDefault="004777D0" w:rsidP="004777D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Risultati attesi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38F8" w14:textId="758B3D14" w:rsidR="004777D0" w:rsidRPr="00C1015B" w:rsidRDefault="004777D0" w:rsidP="004777D0">
            <w:pPr>
              <w:pStyle w:val="BodyTextChar"/>
              <w:rPr>
                <w:sz w:val="18"/>
                <w:szCs w:val="18"/>
                <w:lang w:val="it-IT"/>
              </w:rPr>
            </w:pPr>
            <w:r w:rsidRPr="00C1015B">
              <w:rPr>
                <w:sz w:val="18"/>
                <w:szCs w:val="18"/>
                <w:lang w:val="it-IT"/>
              </w:rPr>
              <w:t>Scelte funzionanti</w:t>
            </w:r>
          </w:p>
        </w:tc>
      </w:tr>
    </w:tbl>
    <w:p w14:paraId="1B615F6E" w14:textId="455983F8" w:rsidR="00F171E2" w:rsidRPr="00C1015B" w:rsidRDefault="00F171E2">
      <w:pPr>
        <w:rPr>
          <w:lang w:val="it-IT"/>
        </w:rPr>
      </w:pPr>
    </w:p>
    <w:p w14:paraId="16289D1C" w14:textId="77777777" w:rsidR="00A058D9" w:rsidRPr="00C1015B" w:rsidRDefault="00A058D9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312FEB" w:rsidRPr="00C1015B" w14:paraId="55D04A4D" w14:textId="77777777" w:rsidTr="00375ECF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DF1CC6D" w14:textId="77777777" w:rsidR="00312FEB" w:rsidRPr="00C1015B" w:rsidRDefault="00312FEB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Test Case:</w:t>
            </w:r>
          </w:p>
          <w:p w14:paraId="103C2082" w14:textId="77777777" w:rsidR="00312FEB" w:rsidRPr="00C1015B" w:rsidRDefault="00312FEB" w:rsidP="00375ECF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C1015B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C1015B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C376" w14:textId="0904ABD1" w:rsidR="00312FEB" w:rsidRPr="00C1015B" w:rsidRDefault="00312FEB" w:rsidP="00375ECF">
            <w:pPr>
              <w:pStyle w:val="BodyTextChar"/>
              <w:rPr>
                <w:sz w:val="18"/>
                <w:szCs w:val="18"/>
                <w:lang w:val="it-IT"/>
              </w:rPr>
            </w:pPr>
            <w:r w:rsidRPr="00C1015B">
              <w:rPr>
                <w:sz w:val="18"/>
                <w:szCs w:val="18"/>
                <w:lang w:val="it-IT"/>
              </w:rPr>
              <w:t>TC-002</w:t>
            </w:r>
          </w:p>
          <w:p w14:paraId="3DD27476" w14:textId="77777777" w:rsidR="00312FEB" w:rsidRPr="00C1015B" w:rsidRDefault="00312FEB" w:rsidP="00375ECF">
            <w:pPr>
              <w:rPr>
                <w:lang w:val="it-IT" w:eastAsia="en-US"/>
              </w:rPr>
            </w:pPr>
            <w:r w:rsidRPr="00C1015B">
              <w:rPr>
                <w:sz w:val="18"/>
                <w:szCs w:val="18"/>
                <w:lang w:val="it-IT"/>
              </w:rPr>
              <w:t>REQ-002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DCAB09A" w14:textId="77777777" w:rsidR="00312FEB" w:rsidRPr="00C1015B" w:rsidRDefault="00312FEB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E6B3" w14:textId="1C8B8A89" w:rsidR="00312FEB" w:rsidRPr="00C1015B" w:rsidRDefault="00312FEB" w:rsidP="00375ECF">
            <w:pPr>
              <w:pStyle w:val="BodyTextChar"/>
              <w:rPr>
                <w:sz w:val="18"/>
                <w:szCs w:val="18"/>
                <w:lang w:val="it-IT"/>
              </w:rPr>
            </w:pPr>
            <w:r w:rsidRPr="00C1015B">
              <w:rPr>
                <w:sz w:val="18"/>
                <w:szCs w:val="18"/>
                <w:lang w:val="it-IT"/>
              </w:rPr>
              <w:t>Test sull’integrità dei campi</w:t>
            </w:r>
          </w:p>
        </w:tc>
      </w:tr>
      <w:tr w:rsidR="00312FEB" w:rsidRPr="00C1015B" w14:paraId="33E4C599" w14:textId="77777777" w:rsidTr="00375ECF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2BF4DC1" w14:textId="77777777" w:rsidR="00312FEB" w:rsidRPr="00C1015B" w:rsidRDefault="00312FEB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C086" w14:textId="0D66328E" w:rsidR="00312FEB" w:rsidRPr="00C1015B" w:rsidRDefault="00312FEB" w:rsidP="00375ECF">
            <w:pPr>
              <w:pStyle w:val="BodyTextChar"/>
              <w:rPr>
                <w:sz w:val="20"/>
                <w:szCs w:val="20"/>
                <w:lang w:val="it-IT"/>
              </w:rPr>
            </w:pPr>
            <w:r w:rsidRPr="00C1015B">
              <w:rPr>
                <w:sz w:val="20"/>
                <w:szCs w:val="20"/>
                <w:lang w:val="it-IT"/>
              </w:rPr>
              <w:t>Verificare che non sia possibile lasciare campi non completati</w:t>
            </w:r>
          </w:p>
        </w:tc>
      </w:tr>
      <w:tr w:rsidR="00312FEB" w:rsidRPr="00C1015B" w14:paraId="7BB2748A" w14:textId="77777777" w:rsidTr="0042022D">
        <w:trPr>
          <w:trHeight w:val="70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A7D4E3B" w14:textId="77777777" w:rsidR="00312FEB" w:rsidRPr="00C1015B" w:rsidRDefault="00312FEB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Prerequisiti: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0A7E" w14:textId="559AABFD" w:rsidR="00312FEB" w:rsidRPr="00C1015B" w:rsidRDefault="00312FEB" w:rsidP="00375ECF">
            <w:pPr>
              <w:pStyle w:val="BodyTextChar"/>
              <w:rPr>
                <w:sz w:val="20"/>
                <w:szCs w:val="20"/>
                <w:lang w:val="it-IT"/>
              </w:rPr>
            </w:pPr>
            <w:r w:rsidRPr="00C1015B">
              <w:rPr>
                <w:sz w:val="20"/>
                <w:szCs w:val="20"/>
                <w:lang w:val="it-IT"/>
              </w:rPr>
              <w:t>Campi per il controllo</w:t>
            </w:r>
          </w:p>
        </w:tc>
      </w:tr>
      <w:tr w:rsidR="00312FEB" w:rsidRPr="00C1015B" w14:paraId="36B200C1" w14:textId="77777777" w:rsidTr="00375ECF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82DBA23" w14:textId="77777777" w:rsidR="00312FEB" w:rsidRPr="00C1015B" w:rsidRDefault="00312FEB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Procedura: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88AF" w14:textId="7F303EB8" w:rsidR="00312FEB" w:rsidRPr="00C1015B" w:rsidRDefault="0042022D" w:rsidP="00312FEB">
            <w:pPr>
              <w:pStyle w:val="BodyTextChar"/>
              <w:numPr>
                <w:ilvl w:val="0"/>
                <w:numId w:val="17"/>
              </w:numPr>
              <w:rPr>
                <w:sz w:val="20"/>
                <w:szCs w:val="20"/>
                <w:lang w:val="it-IT"/>
              </w:rPr>
            </w:pPr>
            <w:r w:rsidRPr="00C1015B">
              <w:rPr>
                <w:sz w:val="20"/>
                <w:szCs w:val="20"/>
                <w:lang w:val="it-IT"/>
              </w:rPr>
              <w:t>Completare tutti i campi (eccetto seed) e lasciarne uno vuoto</w:t>
            </w:r>
          </w:p>
          <w:p w14:paraId="10181A34" w14:textId="77777777" w:rsidR="00312FEB" w:rsidRPr="00C1015B" w:rsidRDefault="0042022D" w:rsidP="004777D0">
            <w:pPr>
              <w:pStyle w:val="Corpotesto"/>
              <w:numPr>
                <w:ilvl w:val="0"/>
                <w:numId w:val="17"/>
              </w:numPr>
              <w:rPr>
                <w:lang w:val="it-IT" w:eastAsia="en-US"/>
              </w:rPr>
            </w:pPr>
            <w:r w:rsidRPr="00C1015B">
              <w:rPr>
                <w:lang w:val="it-IT" w:eastAsia="en-US"/>
              </w:rPr>
              <w:t>Provare a genare il labirinto</w:t>
            </w:r>
          </w:p>
          <w:p w14:paraId="09AC6BD8" w14:textId="4AB1EC74" w:rsidR="00DE2030" w:rsidRPr="00C1015B" w:rsidRDefault="00DE2030" w:rsidP="004777D0">
            <w:pPr>
              <w:pStyle w:val="Corpotesto"/>
              <w:numPr>
                <w:ilvl w:val="0"/>
                <w:numId w:val="17"/>
              </w:numPr>
              <w:rPr>
                <w:lang w:val="it-IT" w:eastAsia="en-US"/>
              </w:rPr>
            </w:pPr>
            <w:r w:rsidRPr="00C1015B">
              <w:rPr>
                <w:lang w:val="it-IT" w:eastAsia="en-US"/>
              </w:rPr>
              <w:t>Ripetere operazione lasciando ogni volta un campo vuoto</w:t>
            </w:r>
          </w:p>
        </w:tc>
      </w:tr>
      <w:tr w:rsidR="0042022D" w:rsidRPr="00C1015B" w14:paraId="65E9756D" w14:textId="77777777" w:rsidTr="00375ECF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58E4D20" w14:textId="144B19AE" w:rsidR="0042022D" w:rsidRPr="00C1015B" w:rsidRDefault="004777D0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Risultati</w:t>
            </w:r>
            <w:r w:rsidR="0042022D" w:rsidRPr="00C1015B">
              <w:rPr>
                <w:b/>
                <w:sz w:val="18"/>
                <w:szCs w:val="18"/>
                <w:lang w:val="it-IT"/>
              </w:rPr>
              <w:t xml:space="preserve"> attesi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16B2D" w14:textId="329C6F73" w:rsidR="0042022D" w:rsidRPr="00C1015B" w:rsidRDefault="0042022D" w:rsidP="0042022D">
            <w:pPr>
              <w:pStyle w:val="BodyTextChar"/>
              <w:rPr>
                <w:sz w:val="20"/>
                <w:szCs w:val="20"/>
                <w:lang w:val="it-IT"/>
              </w:rPr>
            </w:pPr>
            <w:r w:rsidRPr="00C1015B">
              <w:rPr>
                <w:sz w:val="20"/>
                <w:szCs w:val="20"/>
                <w:lang w:val="it-IT"/>
              </w:rPr>
              <w:t>Avviso che inviti l’utente a completare tutti i campi</w:t>
            </w:r>
          </w:p>
        </w:tc>
      </w:tr>
    </w:tbl>
    <w:p w14:paraId="3A2EBBD5" w14:textId="77777777" w:rsidR="00D65D20" w:rsidRPr="00C1015B" w:rsidRDefault="00D65D20">
      <w:pPr>
        <w:rPr>
          <w:lang w:val="it-IT"/>
        </w:rPr>
      </w:pPr>
    </w:p>
    <w:p w14:paraId="47EF6015" w14:textId="77777777" w:rsidR="004777D0" w:rsidRPr="00C1015B" w:rsidRDefault="004777D0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4777D0" w:rsidRPr="00C1015B" w14:paraId="7BEC0231" w14:textId="77777777" w:rsidTr="00375ECF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99FB775" w14:textId="77777777" w:rsidR="004777D0" w:rsidRPr="00C1015B" w:rsidRDefault="004777D0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Test Case:</w:t>
            </w:r>
          </w:p>
          <w:p w14:paraId="6F4DBF4B" w14:textId="77777777" w:rsidR="004777D0" w:rsidRPr="00C1015B" w:rsidRDefault="004777D0" w:rsidP="00375ECF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C1015B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C1015B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9E81" w14:textId="22A986A4" w:rsidR="004777D0" w:rsidRPr="00C1015B" w:rsidRDefault="004777D0" w:rsidP="00375ECF">
            <w:pPr>
              <w:pStyle w:val="BodyTextChar"/>
              <w:rPr>
                <w:sz w:val="18"/>
                <w:szCs w:val="18"/>
                <w:lang w:val="it-IT"/>
              </w:rPr>
            </w:pPr>
            <w:r w:rsidRPr="00C1015B">
              <w:rPr>
                <w:sz w:val="18"/>
                <w:szCs w:val="18"/>
                <w:lang w:val="it-IT"/>
              </w:rPr>
              <w:t>TC-003</w:t>
            </w:r>
          </w:p>
          <w:p w14:paraId="56BD70E3" w14:textId="6A3439A1" w:rsidR="004777D0" w:rsidRPr="00C1015B" w:rsidRDefault="004777D0" w:rsidP="00375ECF">
            <w:pPr>
              <w:rPr>
                <w:lang w:val="it-IT" w:eastAsia="en-US"/>
              </w:rPr>
            </w:pPr>
            <w:r w:rsidRPr="00C1015B">
              <w:rPr>
                <w:sz w:val="18"/>
                <w:szCs w:val="18"/>
                <w:lang w:val="it-IT"/>
              </w:rPr>
              <w:t>REQ-003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CA08CE1" w14:textId="77777777" w:rsidR="004777D0" w:rsidRPr="00C1015B" w:rsidRDefault="004777D0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97A76" w14:textId="645A6C83" w:rsidR="004777D0" w:rsidRPr="00C1015B" w:rsidRDefault="004777D0" w:rsidP="00375ECF">
            <w:pPr>
              <w:pStyle w:val="BodyTextChar"/>
              <w:rPr>
                <w:sz w:val="18"/>
                <w:szCs w:val="18"/>
                <w:lang w:val="it-IT"/>
              </w:rPr>
            </w:pPr>
            <w:r w:rsidRPr="00C1015B">
              <w:rPr>
                <w:sz w:val="18"/>
                <w:szCs w:val="18"/>
                <w:lang w:val="it-IT"/>
              </w:rPr>
              <w:t>Generazione seed</w:t>
            </w:r>
          </w:p>
        </w:tc>
      </w:tr>
      <w:tr w:rsidR="004777D0" w:rsidRPr="00C1015B" w14:paraId="6A7DB7A5" w14:textId="77777777" w:rsidTr="00375ECF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81CFF6C" w14:textId="77777777" w:rsidR="004777D0" w:rsidRPr="00C1015B" w:rsidRDefault="004777D0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A22E" w14:textId="6E9B16B3" w:rsidR="004777D0" w:rsidRPr="00C1015B" w:rsidRDefault="004777D0" w:rsidP="00375ECF">
            <w:pPr>
              <w:pStyle w:val="BodyTextChar"/>
              <w:rPr>
                <w:sz w:val="20"/>
                <w:szCs w:val="20"/>
                <w:lang w:val="it-IT"/>
              </w:rPr>
            </w:pPr>
            <w:r w:rsidRPr="00C1015B">
              <w:rPr>
                <w:sz w:val="20"/>
                <w:szCs w:val="20"/>
                <w:lang w:val="it-IT"/>
              </w:rPr>
              <w:t>Se il seed non è presente deve essere generato</w:t>
            </w:r>
          </w:p>
        </w:tc>
      </w:tr>
      <w:tr w:rsidR="004777D0" w:rsidRPr="00C1015B" w14:paraId="17493670" w14:textId="77777777" w:rsidTr="00375ECF">
        <w:trPr>
          <w:trHeight w:val="70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3FB155F" w14:textId="77777777" w:rsidR="004777D0" w:rsidRPr="00C1015B" w:rsidRDefault="004777D0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Prerequisiti: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D4F4" w14:textId="77777777" w:rsidR="004777D0" w:rsidRPr="00C1015B" w:rsidRDefault="004777D0" w:rsidP="00375ECF">
            <w:pPr>
              <w:pStyle w:val="BodyTextChar"/>
              <w:rPr>
                <w:sz w:val="20"/>
                <w:szCs w:val="20"/>
                <w:lang w:val="it-IT"/>
              </w:rPr>
            </w:pPr>
            <w:r w:rsidRPr="00C1015B">
              <w:rPr>
                <w:sz w:val="20"/>
                <w:szCs w:val="20"/>
                <w:lang w:val="it-IT"/>
              </w:rPr>
              <w:t>Campi per il controllo</w:t>
            </w:r>
          </w:p>
        </w:tc>
      </w:tr>
      <w:tr w:rsidR="004777D0" w:rsidRPr="00C1015B" w14:paraId="4630FEE5" w14:textId="77777777" w:rsidTr="00375ECF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EBA1717" w14:textId="77777777" w:rsidR="004777D0" w:rsidRPr="00C1015B" w:rsidRDefault="004777D0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Procedura: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CB3B" w14:textId="2A98E0CF" w:rsidR="004777D0" w:rsidRPr="00C1015B" w:rsidRDefault="004777D0" w:rsidP="004777D0">
            <w:pPr>
              <w:pStyle w:val="BodyTextChar"/>
              <w:numPr>
                <w:ilvl w:val="0"/>
                <w:numId w:val="18"/>
              </w:numPr>
              <w:rPr>
                <w:sz w:val="20"/>
                <w:szCs w:val="20"/>
                <w:lang w:val="it-IT"/>
              </w:rPr>
            </w:pPr>
            <w:r w:rsidRPr="00C1015B">
              <w:rPr>
                <w:sz w:val="20"/>
                <w:szCs w:val="20"/>
                <w:lang w:val="it-IT"/>
              </w:rPr>
              <w:t>Completare tutti i campi (eccetto seed)</w:t>
            </w:r>
          </w:p>
          <w:p w14:paraId="15CF20FB" w14:textId="1FC6209A" w:rsidR="004777D0" w:rsidRPr="00C1015B" w:rsidRDefault="004777D0" w:rsidP="0026485F">
            <w:pPr>
              <w:pStyle w:val="Corpotesto"/>
              <w:numPr>
                <w:ilvl w:val="0"/>
                <w:numId w:val="18"/>
              </w:numPr>
              <w:rPr>
                <w:lang w:val="it-IT" w:eastAsia="en-US"/>
              </w:rPr>
            </w:pPr>
            <w:r w:rsidRPr="00C1015B">
              <w:rPr>
                <w:lang w:val="it-IT" w:eastAsia="en-US"/>
              </w:rPr>
              <w:t>Provare a genare il labirinto</w:t>
            </w:r>
          </w:p>
        </w:tc>
      </w:tr>
      <w:tr w:rsidR="004777D0" w:rsidRPr="00C1015B" w14:paraId="2B147D6E" w14:textId="77777777" w:rsidTr="00375ECF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0AF7C7E" w14:textId="77777777" w:rsidR="004777D0" w:rsidRPr="00C1015B" w:rsidRDefault="004777D0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Risultati attesi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7DDCB" w14:textId="70237A48" w:rsidR="004777D0" w:rsidRPr="00C1015B" w:rsidRDefault="00DE2030" w:rsidP="00375ECF">
            <w:pPr>
              <w:pStyle w:val="BodyTextChar"/>
              <w:rPr>
                <w:sz w:val="20"/>
                <w:szCs w:val="20"/>
                <w:lang w:val="it-IT"/>
              </w:rPr>
            </w:pPr>
            <w:r w:rsidRPr="00C1015B">
              <w:rPr>
                <w:lang w:val="it-IT"/>
              </w:rPr>
              <w:t>Campo seed deve essere riempito</w:t>
            </w:r>
          </w:p>
        </w:tc>
      </w:tr>
    </w:tbl>
    <w:p w14:paraId="1C60862D" w14:textId="77777777" w:rsidR="00DE2030" w:rsidRPr="00C1015B" w:rsidRDefault="00DE2030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DE2030" w:rsidRPr="00C1015B" w14:paraId="08B767CA" w14:textId="77777777" w:rsidTr="00375ECF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62B31AA" w14:textId="77777777" w:rsidR="00DE2030" w:rsidRPr="00C1015B" w:rsidRDefault="00DE2030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Test Case:</w:t>
            </w:r>
          </w:p>
          <w:p w14:paraId="721D4948" w14:textId="77777777" w:rsidR="00DE2030" w:rsidRPr="00C1015B" w:rsidRDefault="00DE2030" w:rsidP="00375ECF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C1015B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C1015B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1392D" w14:textId="03E26B94" w:rsidR="00DE2030" w:rsidRPr="00C1015B" w:rsidRDefault="00DE2030" w:rsidP="00375ECF">
            <w:pPr>
              <w:pStyle w:val="BodyTextChar"/>
              <w:rPr>
                <w:sz w:val="18"/>
                <w:szCs w:val="18"/>
                <w:lang w:val="it-IT"/>
              </w:rPr>
            </w:pPr>
            <w:r w:rsidRPr="00C1015B">
              <w:rPr>
                <w:sz w:val="18"/>
                <w:szCs w:val="18"/>
                <w:lang w:val="it-IT"/>
              </w:rPr>
              <w:t>TC-00</w:t>
            </w:r>
            <w:r w:rsidR="0026485F" w:rsidRPr="00C1015B">
              <w:rPr>
                <w:sz w:val="18"/>
                <w:szCs w:val="18"/>
                <w:lang w:val="it-IT"/>
              </w:rPr>
              <w:t>4</w:t>
            </w:r>
          </w:p>
          <w:p w14:paraId="264B7473" w14:textId="77777777" w:rsidR="00DE2030" w:rsidRPr="00C1015B" w:rsidRDefault="00DE2030" w:rsidP="00375ECF">
            <w:pPr>
              <w:rPr>
                <w:lang w:val="it-IT" w:eastAsia="en-US"/>
              </w:rPr>
            </w:pPr>
            <w:r w:rsidRPr="00C1015B">
              <w:rPr>
                <w:sz w:val="18"/>
                <w:szCs w:val="18"/>
                <w:lang w:val="it-IT"/>
              </w:rPr>
              <w:t>REQ-003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7BF3858" w14:textId="77777777" w:rsidR="00DE2030" w:rsidRPr="00C1015B" w:rsidRDefault="00DE2030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5645" w14:textId="527546B7" w:rsidR="00DE2030" w:rsidRPr="00C1015B" w:rsidRDefault="00DE2030" w:rsidP="00375ECF">
            <w:pPr>
              <w:pStyle w:val="BodyTextChar"/>
              <w:rPr>
                <w:sz w:val="18"/>
                <w:szCs w:val="18"/>
                <w:lang w:val="it-IT"/>
              </w:rPr>
            </w:pPr>
            <w:r w:rsidRPr="00C1015B">
              <w:rPr>
                <w:sz w:val="18"/>
                <w:szCs w:val="18"/>
                <w:lang w:val="it-IT"/>
              </w:rPr>
              <w:t>Algoritmo di generazione</w:t>
            </w:r>
          </w:p>
        </w:tc>
      </w:tr>
      <w:tr w:rsidR="00DE2030" w:rsidRPr="00C1015B" w14:paraId="604DE304" w14:textId="77777777" w:rsidTr="00375ECF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F15783C" w14:textId="77777777" w:rsidR="00DE2030" w:rsidRPr="00C1015B" w:rsidRDefault="00DE2030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9D6A" w14:textId="7647437E" w:rsidR="00DE2030" w:rsidRPr="00C1015B" w:rsidRDefault="00DE2030" w:rsidP="00375ECF">
            <w:pPr>
              <w:pStyle w:val="BodyTextChar"/>
              <w:rPr>
                <w:sz w:val="20"/>
                <w:szCs w:val="20"/>
                <w:lang w:val="it-IT"/>
              </w:rPr>
            </w:pPr>
            <w:r w:rsidRPr="00C1015B">
              <w:rPr>
                <w:sz w:val="20"/>
                <w:szCs w:val="20"/>
                <w:lang w:val="it-IT"/>
              </w:rPr>
              <w:t>L’algoritmo, basandosi sul seed e sui parametri, genera un labirinto consono alle scelte dell’utente</w:t>
            </w:r>
          </w:p>
        </w:tc>
      </w:tr>
      <w:tr w:rsidR="00DE2030" w:rsidRPr="00C1015B" w14:paraId="568D1886" w14:textId="77777777" w:rsidTr="00375ECF">
        <w:trPr>
          <w:trHeight w:val="70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70B05DE" w14:textId="77777777" w:rsidR="00DE2030" w:rsidRPr="00C1015B" w:rsidRDefault="00DE2030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Prerequisiti: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CE153" w14:textId="789AC9FA" w:rsidR="00DE2030" w:rsidRPr="00C1015B" w:rsidRDefault="00DE2030" w:rsidP="00375ECF">
            <w:pPr>
              <w:pStyle w:val="BodyTextChar"/>
              <w:rPr>
                <w:sz w:val="20"/>
                <w:szCs w:val="20"/>
                <w:lang w:val="it-IT"/>
              </w:rPr>
            </w:pPr>
            <w:r w:rsidRPr="00C1015B">
              <w:rPr>
                <w:sz w:val="20"/>
                <w:szCs w:val="20"/>
                <w:lang w:val="it-IT"/>
              </w:rPr>
              <w:t>Algoritmo di generazione completo, campi di controllo e seed</w:t>
            </w:r>
          </w:p>
        </w:tc>
      </w:tr>
      <w:tr w:rsidR="00DE2030" w:rsidRPr="00C1015B" w14:paraId="01CBF5A2" w14:textId="77777777" w:rsidTr="00375ECF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DF2B1C1" w14:textId="77777777" w:rsidR="00DE2030" w:rsidRPr="00C1015B" w:rsidRDefault="00DE2030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Procedura: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3A96" w14:textId="50F48569" w:rsidR="00DE2030" w:rsidRPr="00C1015B" w:rsidRDefault="0026485F" w:rsidP="00DE2030">
            <w:pPr>
              <w:pStyle w:val="BodyTextChar"/>
              <w:numPr>
                <w:ilvl w:val="0"/>
                <w:numId w:val="19"/>
              </w:numPr>
              <w:rPr>
                <w:sz w:val="20"/>
                <w:szCs w:val="20"/>
                <w:lang w:val="it-IT"/>
              </w:rPr>
            </w:pPr>
            <w:r w:rsidRPr="00C1015B">
              <w:rPr>
                <w:sz w:val="20"/>
                <w:szCs w:val="20"/>
                <w:lang w:val="it-IT"/>
              </w:rPr>
              <w:t>Scegliere</w:t>
            </w:r>
            <w:r w:rsidR="00DE2030" w:rsidRPr="00C1015B">
              <w:rPr>
                <w:sz w:val="20"/>
                <w:szCs w:val="20"/>
                <w:lang w:val="it-IT"/>
              </w:rPr>
              <w:t xml:space="preserve"> </w:t>
            </w:r>
            <w:r w:rsidRPr="00C1015B">
              <w:rPr>
                <w:sz w:val="20"/>
                <w:szCs w:val="20"/>
                <w:lang w:val="it-IT"/>
              </w:rPr>
              <w:t>dei parametri</w:t>
            </w:r>
          </w:p>
          <w:p w14:paraId="51C687E6" w14:textId="4FAEED94" w:rsidR="00DE2030" w:rsidRPr="00C1015B" w:rsidRDefault="00DE2030" w:rsidP="00DE2030">
            <w:pPr>
              <w:pStyle w:val="Corpotesto"/>
              <w:numPr>
                <w:ilvl w:val="0"/>
                <w:numId w:val="19"/>
              </w:numPr>
              <w:rPr>
                <w:lang w:val="it-IT" w:eastAsia="en-US"/>
              </w:rPr>
            </w:pPr>
            <w:r w:rsidRPr="00C1015B">
              <w:rPr>
                <w:lang w:val="it-IT" w:eastAsia="en-US"/>
              </w:rPr>
              <w:t>Provare a genare il labirinto</w:t>
            </w:r>
          </w:p>
          <w:p w14:paraId="04DD17D8" w14:textId="1E3BC7C5" w:rsidR="0026485F" w:rsidRPr="00C1015B" w:rsidRDefault="0026485F" w:rsidP="00DE2030">
            <w:pPr>
              <w:pStyle w:val="Corpotesto"/>
              <w:numPr>
                <w:ilvl w:val="0"/>
                <w:numId w:val="19"/>
              </w:numPr>
              <w:rPr>
                <w:lang w:val="it-IT" w:eastAsia="en-US"/>
              </w:rPr>
            </w:pPr>
            <w:r w:rsidRPr="00C1015B">
              <w:rPr>
                <w:lang w:val="it-IT" w:eastAsia="en-US"/>
              </w:rPr>
              <w:t>Ripetere con tutte le combinazioni possibili</w:t>
            </w:r>
          </w:p>
          <w:p w14:paraId="4858629D" w14:textId="77777777" w:rsidR="00DE2030" w:rsidRPr="00C1015B" w:rsidRDefault="00DE2030" w:rsidP="00375ECF">
            <w:pPr>
              <w:pStyle w:val="Corpotesto"/>
              <w:ind w:left="360"/>
              <w:rPr>
                <w:lang w:val="it-IT" w:eastAsia="en-US"/>
              </w:rPr>
            </w:pPr>
          </w:p>
        </w:tc>
      </w:tr>
      <w:tr w:rsidR="00DE2030" w:rsidRPr="00C1015B" w14:paraId="1AEA4AC7" w14:textId="77777777" w:rsidTr="00375ECF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89AFE1A" w14:textId="77777777" w:rsidR="00DE2030" w:rsidRPr="00C1015B" w:rsidRDefault="00DE2030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Risultati attesi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F268" w14:textId="6341D00A" w:rsidR="00DE2030" w:rsidRPr="00C1015B" w:rsidRDefault="0026485F" w:rsidP="00375ECF">
            <w:pPr>
              <w:pStyle w:val="BodyTextChar"/>
              <w:rPr>
                <w:sz w:val="20"/>
                <w:szCs w:val="20"/>
                <w:lang w:val="it-IT"/>
              </w:rPr>
            </w:pPr>
            <w:r w:rsidRPr="00C1015B">
              <w:rPr>
                <w:lang w:val="it-IT"/>
              </w:rPr>
              <w:t>Il labirinto deve attenersi alle istruzioni dell’utente</w:t>
            </w:r>
          </w:p>
        </w:tc>
      </w:tr>
    </w:tbl>
    <w:p w14:paraId="3ADEE73E" w14:textId="145A0819" w:rsidR="00DE2030" w:rsidRPr="00C1015B" w:rsidRDefault="00DE2030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26485F" w:rsidRPr="00C1015B" w14:paraId="5AC12175" w14:textId="77777777" w:rsidTr="00375ECF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B9FCEC2" w14:textId="77777777" w:rsidR="0026485F" w:rsidRPr="00C1015B" w:rsidRDefault="0026485F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Test Case:</w:t>
            </w:r>
          </w:p>
          <w:p w14:paraId="2CCBC371" w14:textId="77777777" w:rsidR="0026485F" w:rsidRPr="00C1015B" w:rsidRDefault="0026485F" w:rsidP="00375ECF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C1015B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C1015B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8D29" w14:textId="2D82AC7E" w:rsidR="0026485F" w:rsidRPr="00C1015B" w:rsidRDefault="0026485F" w:rsidP="00375ECF">
            <w:pPr>
              <w:pStyle w:val="BodyTextChar"/>
              <w:rPr>
                <w:sz w:val="18"/>
                <w:szCs w:val="18"/>
                <w:lang w:val="it-IT"/>
              </w:rPr>
            </w:pPr>
            <w:r w:rsidRPr="00C1015B">
              <w:rPr>
                <w:sz w:val="18"/>
                <w:szCs w:val="18"/>
                <w:lang w:val="it-IT"/>
              </w:rPr>
              <w:t>TC-005</w:t>
            </w:r>
          </w:p>
          <w:p w14:paraId="75D51FD4" w14:textId="77777777" w:rsidR="0026485F" w:rsidRPr="00C1015B" w:rsidRDefault="0026485F" w:rsidP="00375ECF">
            <w:pPr>
              <w:rPr>
                <w:lang w:val="it-IT" w:eastAsia="en-US"/>
              </w:rPr>
            </w:pPr>
            <w:r w:rsidRPr="00C1015B">
              <w:rPr>
                <w:sz w:val="18"/>
                <w:szCs w:val="18"/>
                <w:lang w:val="it-IT"/>
              </w:rPr>
              <w:t>REQ-003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C33023A" w14:textId="77777777" w:rsidR="0026485F" w:rsidRPr="00C1015B" w:rsidRDefault="0026485F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2870" w14:textId="3B49A57A" w:rsidR="0026485F" w:rsidRPr="00C1015B" w:rsidRDefault="0026485F" w:rsidP="00375ECF">
            <w:pPr>
              <w:pStyle w:val="BodyTextChar"/>
              <w:rPr>
                <w:sz w:val="18"/>
                <w:szCs w:val="18"/>
                <w:lang w:val="it-IT"/>
              </w:rPr>
            </w:pPr>
            <w:r w:rsidRPr="00C1015B">
              <w:rPr>
                <w:sz w:val="18"/>
                <w:szCs w:val="18"/>
                <w:lang w:val="it-IT"/>
              </w:rPr>
              <w:t xml:space="preserve">Soluzione </w:t>
            </w:r>
          </w:p>
        </w:tc>
      </w:tr>
      <w:tr w:rsidR="0026485F" w:rsidRPr="00C1015B" w14:paraId="575F9FB3" w14:textId="77777777" w:rsidTr="00375ECF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E2D7E5D" w14:textId="77777777" w:rsidR="0026485F" w:rsidRPr="00C1015B" w:rsidRDefault="0026485F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58F19" w14:textId="11092DC8" w:rsidR="0026485F" w:rsidRPr="00C1015B" w:rsidRDefault="0026485F" w:rsidP="00375ECF">
            <w:pPr>
              <w:pStyle w:val="BodyTextChar"/>
              <w:rPr>
                <w:sz w:val="20"/>
                <w:szCs w:val="20"/>
                <w:lang w:val="it-IT"/>
              </w:rPr>
            </w:pPr>
            <w:r w:rsidRPr="00C1015B">
              <w:rPr>
                <w:sz w:val="20"/>
                <w:szCs w:val="20"/>
                <w:lang w:val="it-IT"/>
              </w:rPr>
              <w:t>Ad un click dell’utente, la soluzione viene mostrata</w:t>
            </w:r>
          </w:p>
        </w:tc>
      </w:tr>
      <w:tr w:rsidR="0026485F" w:rsidRPr="00C1015B" w14:paraId="68D876A1" w14:textId="77777777" w:rsidTr="00375ECF">
        <w:trPr>
          <w:trHeight w:val="70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A7E8C58" w14:textId="77777777" w:rsidR="0026485F" w:rsidRPr="00C1015B" w:rsidRDefault="0026485F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Prerequisiti: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B82D" w14:textId="42B6EEE1" w:rsidR="0026485F" w:rsidRPr="00C1015B" w:rsidRDefault="0026485F" w:rsidP="00375ECF">
            <w:pPr>
              <w:pStyle w:val="BodyTextChar"/>
              <w:rPr>
                <w:sz w:val="20"/>
                <w:szCs w:val="20"/>
                <w:lang w:val="it-IT"/>
              </w:rPr>
            </w:pPr>
            <w:r w:rsidRPr="00C1015B">
              <w:rPr>
                <w:sz w:val="20"/>
                <w:szCs w:val="20"/>
                <w:lang w:val="it-IT"/>
              </w:rPr>
              <w:t xml:space="preserve">Un labirinto </w:t>
            </w:r>
            <w:r w:rsidR="001C6F81" w:rsidRPr="00C1015B">
              <w:rPr>
                <w:sz w:val="20"/>
                <w:szCs w:val="20"/>
                <w:lang w:val="it-IT"/>
              </w:rPr>
              <w:t>generato</w:t>
            </w:r>
          </w:p>
        </w:tc>
      </w:tr>
      <w:tr w:rsidR="0026485F" w:rsidRPr="00C1015B" w14:paraId="26058A38" w14:textId="77777777" w:rsidTr="00375ECF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34BE7FD" w14:textId="77777777" w:rsidR="0026485F" w:rsidRPr="00C1015B" w:rsidRDefault="0026485F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Procedura: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FA529" w14:textId="77777777" w:rsidR="0026485F" w:rsidRPr="00C1015B" w:rsidRDefault="0026485F" w:rsidP="0026485F">
            <w:pPr>
              <w:pStyle w:val="BodyTextChar"/>
              <w:numPr>
                <w:ilvl w:val="0"/>
                <w:numId w:val="20"/>
              </w:numPr>
              <w:rPr>
                <w:sz w:val="20"/>
                <w:szCs w:val="20"/>
                <w:lang w:val="it-IT"/>
              </w:rPr>
            </w:pPr>
            <w:r w:rsidRPr="00C1015B">
              <w:rPr>
                <w:sz w:val="20"/>
                <w:szCs w:val="20"/>
                <w:lang w:val="it-IT"/>
              </w:rPr>
              <w:t>Scegliere dei parametri</w:t>
            </w:r>
          </w:p>
          <w:p w14:paraId="4D3FDDFA" w14:textId="6DDE45D9" w:rsidR="0026485F" w:rsidRPr="00C1015B" w:rsidRDefault="0026485F" w:rsidP="0026485F">
            <w:pPr>
              <w:pStyle w:val="Corpotesto"/>
              <w:numPr>
                <w:ilvl w:val="0"/>
                <w:numId w:val="20"/>
              </w:numPr>
              <w:rPr>
                <w:lang w:val="it-IT" w:eastAsia="en-US"/>
              </w:rPr>
            </w:pPr>
            <w:r w:rsidRPr="00C1015B">
              <w:rPr>
                <w:lang w:val="it-IT" w:eastAsia="en-US"/>
              </w:rPr>
              <w:t>Provare a genare il labirinto</w:t>
            </w:r>
          </w:p>
          <w:p w14:paraId="032A7F2F" w14:textId="26EFB491" w:rsidR="0026485F" w:rsidRPr="00C1015B" w:rsidRDefault="0026485F" w:rsidP="0026485F">
            <w:pPr>
              <w:pStyle w:val="Corpotesto"/>
              <w:numPr>
                <w:ilvl w:val="0"/>
                <w:numId w:val="20"/>
              </w:numPr>
              <w:rPr>
                <w:lang w:val="it-IT" w:eastAsia="en-US"/>
              </w:rPr>
            </w:pPr>
            <w:r w:rsidRPr="00C1015B">
              <w:rPr>
                <w:lang w:val="it-IT" w:eastAsia="en-US"/>
              </w:rPr>
              <w:t>Generazione della soluzione</w:t>
            </w:r>
          </w:p>
          <w:p w14:paraId="26338F9F" w14:textId="77777777" w:rsidR="0026485F" w:rsidRPr="00C1015B" w:rsidRDefault="0026485F" w:rsidP="0026485F">
            <w:pPr>
              <w:pStyle w:val="Corpotesto"/>
              <w:numPr>
                <w:ilvl w:val="0"/>
                <w:numId w:val="20"/>
              </w:numPr>
              <w:rPr>
                <w:lang w:val="it-IT" w:eastAsia="en-US"/>
              </w:rPr>
            </w:pPr>
            <w:r w:rsidRPr="00C1015B">
              <w:rPr>
                <w:lang w:val="it-IT" w:eastAsia="en-US"/>
              </w:rPr>
              <w:t>Ripetere con tutte le combinazioni possibili</w:t>
            </w:r>
          </w:p>
          <w:p w14:paraId="23198B66" w14:textId="77777777" w:rsidR="0026485F" w:rsidRPr="00C1015B" w:rsidRDefault="0026485F" w:rsidP="00375ECF">
            <w:pPr>
              <w:pStyle w:val="Corpotesto"/>
              <w:ind w:left="360"/>
              <w:rPr>
                <w:lang w:val="it-IT" w:eastAsia="en-US"/>
              </w:rPr>
            </w:pPr>
          </w:p>
        </w:tc>
      </w:tr>
      <w:tr w:rsidR="0026485F" w:rsidRPr="00C1015B" w14:paraId="14504D00" w14:textId="77777777" w:rsidTr="00375ECF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D9448BB" w14:textId="77777777" w:rsidR="0026485F" w:rsidRPr="00C1015B" w:rsidRDefault="0026485F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Risultati attesi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0539" w14:textId="1D032ED6" w:rsidR="0026485F" w:rsidRPr="00C1015B" w:rsidRDefault="0026485F" w:rsidP="00375ECF">
            <w:pPr>
              <w:pStyle w:val="BodyTextChar"/>
              <w:rPr>
                <w:sz w:val="20"/>
                <w:szCs w:val="20"/>
                <w:lang w:val="it-IT"/>
              </w:rPr>
            </w:pPr>
            <w:r w:rsidRPr="00C1015B">
              <w:rPr>
                <w:lang w:val="it-IT"/>
              </w:rPr>
              <w:t xml:space="preserve">Il programma deve mostrare una copia del labirinto con la soluzione in </w:t>
            </w:r>
            <w:r w:rsidR="001C6F81" w:rsidRPr="00C1015B">
              <w:rPr>
                <w:lang w:val="it-IT"/>
              </w:rPr>
              <w:t>chiaro</w:t>
            </w:r>
          </w:p>
        </w:tc>
      </w:tr>
    </w:tbl>
    <w:p w14:paraId="5CF56100" w14:textId="09EB17E2" w:rsidR="00DE2030" w:rsidRPr="00C1015B" w:rsidRDefault="00DE2030">
      <w:pPr>
        <w:rPr>
          <w:lang w:val="it-IT"/>
        </w:rPr>
      </w:pPr>
    </w:p>
    <w:p w14:paraId="1AFFE3E3" w14:textId="65D64A70" w:rsidR="0026485F" w:rsidRPr="00C1015B" w:rsidRDefault="0026485F">
      <w:pPr>
        <w:rPr>
          <w:lang w:val="it-IT"/>
        </w:rPr>
      </w:pPr>
    </w:p>
    <w:p w14:paraId="59F2EE1E" w14:textId="77777777" w:rsidR="0026485F" w:rsidRPr="00C1015B" w:rsidRDefault="0026485F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26485F" w:rsidRPr="00C1015B" w14:paraId="49EA06CC" w14:textId="77777777" w:rsidTr="00375ECF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41A4C7B" w14:textId="77777777" w:rsidR="0026485F" w:rsidRPr="00C1015B" w:rsidRDefault="0026485F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Test Case:</w:t>
            </w:r>
          </w:p>
          <w:p w14:paraId="3FF4ED24" w14:textId="77777777" w:rsidR="0026485F" w:rsidRPr="00C1015B" w:rsidRDefault="0026485F" w:rsidP="00375ECF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C1015B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C1015B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A4B7B" w14:textId="7E90892A" w:rsidR="0026485F" w:rsidRPr="00C1015B" w:rsidRDefault="0026485F" w:rsidP="00375ECF">
            <w:pPr>
              <w:pStyle w:val="BodyTextChar"/>
              <w:rPr>
                <w:sz w:val="18"/>
                <w:szCs w:val="18"/>
                <w:lang w:val="it-IT"/>
              </w:rPr>
            </w:pPr>
            <w:r w:rsidRPr="00C1015B">
              <w:rPr>
                <w:sz w:val="18"/>
                <w:szCs w:val="18"/>
                <w:lang w:val="it-IT"/>
              </w:rPr>
              <w:t>TC-006</w:t>
            </w:r>
          </w:p>
          <w:p w14:paraId="016E7984" w14:textId="0C7FD8E8" w:rsidR="0026485F" w:rsidRPr="00C1015B" w:rsidRDefault="0026485F" w:rsidP="00375ECF">
            <w:pPr>
              <w:rPr>
                <w:lang w:val="it-IT" w:eastAsia="en-US"/>
              </w:rPr>
            </w:pPr>
            <w:r w:rsidRPr="00C1015B">
              <w:rPr>
                <w:sz w:val="18"/>
                <w:szCs w:val="18"/>
                <w:lang w:val="it-IT"/>
              </w:rPr>
              <w:t>REQ-00</w:t>
            </w:r>
            <w:r w:rsidR="003A1BB4" w:rsidRPr="00C1015B">
              <w:rPr>
                <w:sz w:val="18"/>
                <w:szCs w:val="18"/>
                <w:lang w:val="it-IT"/>
              </w:rPr>
              <w:t>6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638698A" w14:textId="77777777" w:rsidR="0026485F" w:rsidRPr="00C1015B" w:rsidRDefault="0026485F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8988" w14:textId="124292A1" w:rsidR="0026485F" w:rsidRPr="00C1015B" w:rsidRDefault="0026485F" w:rsidP="00375ECF">
            <w:pPr>
              <w:pStyle w:val="BodyTextChar"/>
              <w:rPr>
                <w:sz w:val="18"/>
                <w:szCs w:val="18"/>
                <w:lang w:val="it-IT"/>
              </w:rPr>
            </w:pPr>
            <w:r w:rsidRPr="00C1015B">
              <w:rPr>
                <w:sz w:val="18"/>
                <w:szCs w:val="18"/>
                <w:lang w:val="it-IT"/>
              </w:rPr>
              <w:t>Procedura di salvataggio/caricamento parametri</w:t>
            </w:r>
          </w:p>
        </w:tc>
      </w:tr>
      <w:tr w:rsidR="0026485F" w:rsidRPr="00C1015B" w14:paraId="5AB41AA6" w14:textId="77777777" w:rsidTr="00375ECF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2139946" w14:textId="77777777" w:rsidR="0026485F" w:rsidRPr="00C1015B" w:rsidRDefault="0026485F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F21D" w14:textId="1D20FCBF" w:rsidR="0026485F" w:rsidRPr="00C1015B" w:rsidRDefault="0026485F" w:rsidP="00375ECF">
            <w:pPr>
              <w:pStyle w:val="BodyTextChar"/>
              <w:rPr>
                <w:sz w:val="20"/>
                <w:szCs w:val="20"/>
                <w:lang w:val="it-IT"/>
              </w:rPr>
            </w:pPr>
            <w:r w:rsidRPr="00C1015B">
              <w:rPr>
                <w:sz w:val="20"/>
                <w:szCs w:val="20"/>
                <w:lang w:val="it-IT"/>
              </w:rPr>
              <w:t>Una volta generato un labirinto, al click dell’utente, il programma salva un file json con i parametri dell’</w:t>
            </w:r>
            <w:r w:rsidR="00AA02C6" w:rsidRPr="00C1015B">
              <w:rPr>
                <w:sz w:val="20"/>
                <w:szCs w:val="20"/>
                <w:lang w:val="it-IT"/>
              </w:rPr>
              <w:t>utente</w:t>
            </w:r>
          </w:p>
        </w:tc>
      </w:tr>
      <w:tr w:rsidR="0026485F" w:rsidRPr="00C1015B" w14:paraId="692194CF" w14:textId="77777777" w:rsidTr="00375ECF">
        <w:trPr>
          <w:trHeight w:val="70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A6F4385" w14:textId="77777777" w:rsidR="0026485F" w:rsidRPr="00C1015B" w:rsidRDefault="0026485F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Prerequisiti: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30C4" w14:textId="39B1BCDD" w:rsidR="0026485F" w:rsidRPr="00C1015B" w:rsidRDefault="0026485F" w:rsidP="00375ECF">
            <w:pPr>
              <w:pStyle w:val="BodyTextChar"/>
              <w:rPr>
                <w:sz w:val="20"/>
                <w:szCs w:val="20"/>
                <w:lang w:val="it-IT"/>
              </w:rPr>
            </w:pPr>
            <w:r w:rsidRPr="00C1015B">
              <w:rPr>
                <w:sz w:val="20"/>
                <w:szCs w:val="20"/>
                <w:lang w:val="it-IT"/>
              </w:rPr>
              <w:t>Campi di controllo e seed completati</w:t>
            </w:r>
          </w:p>
        </w:tc>
      </w:tr>
      <w:tr w:rsidR="0026485F" w:rsidRPr="00C1015B" w14:paraId="1049D09F" w14:textId="77777777" w:rsidTr="00375ECF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856BF96" w14:textId="77777777" w:rsidR="0026485F" w:rsidRPr="00C1015B" w:rsidRDefault="0026485F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Procedura: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B708" w14:textId="77777777" w:rsidR="0026485F" w:rsidRPr="00C1015B" w:rsidRDefault="0026485F" w:rsidP="0026485F">
            <w:pPr>
              <w:pStyle w:val="BodyTextChar"/>
              <w:numPr>
                <w:ilvl w:val="0"/>
                <w:numId w:val="21"/>
              </w:numPr>
              <w:rPr>
                <w:sz w:val="20"/>
                <w:szCs w:val="20"/>
                <w:lang w:val="it-IT"/>
              </w:rPr>
            </w:pPr>
            <w:r w:rsidRPr="00C1015B">
              <w:rPr>
                <w:sz w:val="20"/>
                <w:szCs w:val="20"/>
                <w:lang w:val="it-IT"/>
              </w:rPr>
              <w:t>Scegliere dei parametri</w:t>
            </w:r>
          </w:p>
          <w:p w14:paraId="0D7A8A12" w14:textId="77777777" w:rsidR="0026485F" w:rsidRPr="00C1015B" w:rsidRDefault="0026485F" w:rsidP="0026485F">
            <w:pPr>
              <w:pStyle w:val="Corpotesto"/>
              <w:numPr>
                <w:ilvl w:val="0"/>
                <w:numId w:val="21"/>
              </w:numPr>
              <w:rPr>
                <w:lang w:val="it-IT" w:eastAsia="en-US"/>
              </w:rPr>
            </w:pPr>
            <w:r w:rsidRPr="00C1015B">
              <w:rPr>
                <w:lang w:val="it-IT" w:eastAsia="en-US"/>
              </w:rPr>
              <w:t>Provare a genare il labirinto</w:t>
            </w:r>
          </w:p>
          <w:p w14:paraId="49DB6AA1" w14:textId="05756D5C" w:rsidR="0026485F" w:rsidRPr="00C1015B" w:rsidRDefault="0026485F" w:rsidP="0026485F">
            <w:pPr>
              <w:pStyle w:val="Corpotesto"/>
              <w:numPr>
                <w:ilvl w:val="0"/>
                <w:numId w:val="21"/>
              </w:numPr>
              <w:rPr>
                <w:lang w:val="it-IT" w:eastAsia="en-US"/>
              </w:rPr>
            </w:pPr>
            <w:r w:rsidRPr="00C1015B">
              <w:rPr>
                <w:lang w:val="it-IT" w:eastAsia="en-US"/>
              </w:rPr>
              <w:t>Provare a salvare i parametri</w:t>
            </w:r>
          </w:p>
          <w:p w14:paraId="04F11A66" w14:textId="32A42120" w:rsidR="0026485F" w:rsidRPr="00C1015B" w:rsidRDefault="0026485F" w:rsidP="0026485F">
            <w:pPr>
              <w:pStyle w:val="Corpotesto"/>
              <w:numPr>
                <w:ilvl w:val="0"/>
                <w:numId w:val="21"/>
              </w:numPr>
              <w:rPr>
                <w:lang w:val="it-IT" w:eastAsia="en-US"/>
              </w:rPr>
            </w:pPr>
            <w:r w:rsidRPr="00C1015B">
              <w:rPr>
                <w:lang w:val="it-IT" w:eastAsia="en-US"/>
              </w:rPr>
              <w:t>Eseguire un refresh della pagina</w:t>
            </w:r>
          </w:p>
          <w:p w14:paraId="0B139B05" w14:textId="2809E7BF" w:rsidR="0026485F" w:rsidRPr="00C1015B" w:rsidRDefault="0026485F" w:rsidP="0026485F">
            <w:pPr>
              <w:pStyle w:val="Corpotesto"/>
              <w:numPr>
                <w:ilvl w:val="0"/>
                <w:numId w:val="21"/>
              </w:numPr>
              <w:rPr>
                <w:lang w:val="it-IT" w:eastAsia="en-US"/>
              </w:rPr>
            </w:pPr>
            <w:r w:rsidRPr="00C1015B">
              <w:rPr>
                <w:lang w:val="it-IT" w:eastAsia="en-US"/>
              </w:rPr>
              <w:t>Caricare i parametri</w:t>
            </w:r>
          </w:p>
          <w:p w14:paraId="3E48F773" w14:textId="2E78709E" w:rsidR="0026485F" w:rsidRPr="00C1015B" w:rsidRDefault="0026485F" w:rsidP="0026485F">
            <w:pPr>
              <w:pStyle w:val="Corpotesto"/>
              <w:numPr>
                <w:ilvl w:val="0"/>
                <w:numId w:val="21"/>
              </w:numPr>
              <w:rPr>
                <w:lang w:val="it-IT" w:eastAsia="en-US"/>
              </w:rPr>
            </w:pPr>
            <w:r w:rsidRPr="00C1015B">
              <w:rPr>
                <w:lang w:val="it-IT" w:eastAsia="en-US"/>
              </w:rPr>
              <w:t>Provare a genare il labirinto</w:t>
            </w:r>
          </w:p>
        </w:tc>
      </w:tr>
      <w:tr w:rsidR="0026485F" w:rsidRPr="00C1015B" w14:paraId="2CD3BEC3" w14:textId="77777777" w:rsidTr="00375ECF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AD50F11" w14:textId="77777777" w:rsidR="0026485F" w:rsidRPr="00C1015B" w:rsidRDefault="0026485F" w:rsidP="00375ECF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Risultati attesi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45D8" w14:textId="0F6E6527" w:rsidR="0026485F" w:rsidRPr="00C1015B" w:rsidRDefault="0026485F" w:rsidP="0026485F">
            <w:pPr>
              <w:pStyle w:val="BodyTextChar"/>
              <w:numPr>
                <w:ilvl w:val="0"/>
                <w:numId w:val="22"/>
              </w:numPr>
              <w:rPr>
                <w:sz w:val="20"/>
                <w:szCs w:val="20"/>
                <w:lang w:val="it-IT"/>
              </w:rPr>
            </w:pPr>
            <w:r w:rsidRPr="00C1015B">
              <w:rPr>
                <w:sz w:val="20"/>
                <w:szCs w:val="20"/>
                <w:lang w:val="it-IT"/>
              </w:rPr>
              <w:t>I parametri devono essere effettivamente salvati</w:t>
            </w:r>
          </w:p>
          <w:p w14:paraId="6D3D52AC" w14:textId="3D829295" w:rsidR="0026485F" w:rsidRPr="00C1015B" w:rsidRDefault="0026485F" w:rsidP="0026485F">
            <w:pPr>
              <w:pStyle w:val="Corpotesto"/>
              <w:numPr>
                <w:ilvl w:val="0"/>
                <w:numId w:val="22"/>
              </w:numPr>
              <w:rPr>
                <w:lang w:val="it-IT" w:eastAsia="en-US"/>
              </w:rPr>
            </w:pPr>
            <w:r w:rsidRPr="00C1015B">
              <w:rPr>
                <w:lang w:val="it-IT"/>
              </w:rPr>
              <w:t>I parametri devono essere effettivamente caricati</w:t>
            </w:r>
          </w:p>
          <w:p w14:paraId="5AAFFEED" w14:textId="1EC1493C" w:rsidR="0026485F" w:rsidRPr="00C1015B" w:rsidRDefault="0026485F" w:rsidP="0026485F">
            <w:pPr>
              <w:pStyle w:val="Corpotesto"/>
              <w:numPr>
                <w:ilvl w:val="0"/>
                <w:numId w:val="22"/>
              </w:numPr>
              <w:rPr>
                <w:lang w:val="it-IT" w:eastAsia="en-US"/>
              </w:rPr>
            </w:pPr>
            <w:r w:rsidRPr="00C1015B">
              <w:rPr>
                <w:lang w:val="it-IT" w:eastAsia="en-US"/>
              </w:rPr>
              <w:t>Il due labirinti devono essere identici</w:t>
            </w:r>
          </w:p>
        </w:tc>
      </w:tr>
    </w:tbl>
    <w:p w14:paraId="18AD1C10" w14:textId="49209348" w:rsidR="0026485F" w:rsidRPr="00C1015B" w:rsidRDefault="0026485F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AA02C6" w:rsidRPr="00C1015B" w14:paraId="4DB1B7EB" w14:textId="77777777" w:rsidTr="004B1C41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ACA96A7" w14:textId="77777777" w:rsidR="00AA02C6" w:rsidRPr="00C1015B" w:rsidRDefault="00AA02C6" w:rsidP="004B1C4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lastRenderedPageBreak/>
              <w:t>Test Case:</w:t>
            </w:r>
          </w:p>
          <w:p w14:paraId="69025178" w14:textId="77777777" w:rsidR="00AA02C6" w:rsidRPr="00C1015B" w:rsidRDefault="00AA02C6" w:rsidP="004B1C41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C1015B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C1015B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6068" w14:textId="1FB80A47" w:rsidR="00AA02C6" w:rsidRPr="00C1015B" w:rsidRDefault="00AA02C6" w:rsidP="004B1C41">
            <w:pPr>
              <w:pStyle w:val="BodyTextChar"/>
              <w:rPr>
                <w:sz w:val="18"/>
                <w:szCs w:val="18"/>
                <w:lang w:val="it-IT"/>
              </w:rPr>
            </w:pPr>
            <w:r w:rsidRPr="00C1015B">
              <w:rPr>
                <w:sz w:val="18"/>
                <w:szCs w:val="18"/>
                <w:lang w:val="it-IT"/>
              </w:rPr>
              <w:t>TC-007</w:t>
            </w:r>
          </w:p>
          <w:p w14:paraId="250B3A45" w14:textId="27159577" w:rsidR="00AA02C6" w:rsidRPr="00C1015B" w:rsidRDefault="00AA02C6" w:rsidP="004B1C41">
            <w:pPr>
              <w:rPr>
                <w:lang w:val="it-IT" w:eastAsia="en-US"/>
              </w:rPr>
            </w:pPr>
            <w:r w:rsidRPr="00C1015B">
              <w:rPr>
                <w:sz w:val="18"/>
                <w:szCs w:val="18"/>
                <w:lang w:val="it-IT"/>
              </w:rPr>
              <w:t>REQ-004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AC71D4B" w14:textId="77777777" w:rsidR="00AA02C6" w:rsidRPr="00C1015B" w:rsidRDefault="00AA02C6" w:rsidP="004B1C4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B90E1" w14:textId="71D4C532" w:rsidR="00AA02C6" w:rsidRPr="00C1015B" w:rsidRDefault="00AA02C6" w:rsidP="004B1C41">
            <w:pPr>
              <w:pStyle w:val="BodyTextChar"/>
              <w:rPr>
                <w:sz w:val="18"/>
                <w:szCs w:val="18"/>
                <w:lang w:val="it-IT"/>
              </w:rPr>
            </w:pPr>
            <w:r w:rsidRPr="00C1015B">
              <w:rPr>
                <w:sz w:val="18"/>
                <w:szCs w:val="18"/>
                <w:lang w:val="it-IT"/>
              </w:rPr>
              <w:t>Procedura di salvataggio labirinto</w:t>
            </w:r>
          </w:p>
        </w:tc>
      </w:tr>
      <w:tr w:rsidR="00AA02C6" w:rsidRPr="00C1015B" w14:paraId="062012C2" w14:textId="77777777" w:rsidTr="004B1C41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35E98458" w14:textId="77777777" w:rsidR="00AA02C6" w:rsidRPr="00C1015B" w:rsidRDefault="00AA02C6" w:rsidP="004B1C4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6F2DE" w14:textId="0BDBF712" w:rsidR="00AA02C6" w:rsidRPr="00C1015B" w:rsidRDefault="00AA02C6" w:rsidP="004B1C41">
            <w:pPr>
              <w:pStyle w:val="BodyTextChar"/>
              <w:rPr>
                <w:sz w:val="20"/>
                <w:szCs w:val="20"/>
                <w:lang w:val="it-IT"/>
              </w:rPr>
            </w:pPr>
            <w:r w:rsidRPr="00C1015B">
              <w:rPr>
                <w:sz w:val="20"/>
                <w:szCs w:val="20"/>
                <w:lang w:val="it-IT"/>
              </w:rPr>
              <w:t xml:space="preserve">Una volta generato un labirinto, al click dell’utente, il programma salva un </w:t>
            </w:r>
            <w:r w:rsidR="00D17997" w:rsidRPr="00C1015B">
              <w:rPr>
                <w:sz w:val="20"/>
                <w:szCs w:val="20"/>
                <w:lang w:val="it-IT"/>
              </w:rPr>
              <w:t>s</w:t>
            </w:r>
            <w:r w:rsidR="00D17997" w:rsidRPr="00C1015B">
              <w:rPr>
                <w:lang w:val="it-IT"/>
              </w:rPr>
              <w:t>vg</w:t>
            </w:r>
            <w:r w:rsidRPr="00C1015B">
              <w:rPr>
                <w:sz w:val="20"/>
                <w:szCs w:val="20"/>
                <w:lang w:val="it-IT"/>
              </w:rPr>
              <w:t xml:space="preserve"> con il labirinto</w:t>
            </w:r>
          </w:p>
        </w:tc>
      </w:tr>
      <w:tr w:rsidR="00AA02C6" w:rsidRPr="00C1015B" w14:paraId="1A4CF9D3" w14:textId="77777777" w:rsidTr="004B1C41">
        <w:trPr>
          <w:trHeight w:val="70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77C435E" w14:textId="77777777" w:rsidR="00AA02C6" w:rsidRPr="00C1015B" w:rsidRDefault="00AA02C6" w:rsidP="004B1C4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Prerequisiti: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2B0B" w14:textId="53D4EFD1" w:rsidR="00AA02C6" w:rsidRPr="00C1015B" w:rsidRDefault="00AA02C6" w:rsidP="004B1C41">
            <w:pPr>
              <w:pStyle w:val="BodyTextChar"/>
              <w:rPr>
                <w:sz w:val="20"/>
                <w:szCs w:val="20"/>
                <w:lang w:val="it-IT"/>
              </w:rPr>
            </w:pPr>
            <w:r w:rsidRPr="00C1015B">
              <w:rPr>
                <w:sz w:val="20"/>
                <w:szCs w:val="20"/>
                <w:lang w:val="it-IT"/>
              </w:rPr>
              <w:t>Un labirinto generato</w:t>
            </w:r>
          </w:p>
        </w:tc>
      </w:tr>
      <w:tr w:rsidR="00AA02C6" w:rsidRPr="00C1015B" w14:paraId="29B528D5" w14:textId="77777777" w:rsidTr="004B1C41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1618C94E" w14:textId="77777777" w:rsidR="00AA02C6" w:rsidRPr="00C1015B" w:rsidRDefault="00AA02C6" w:rsidP="004B1C4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Procedura: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A9D71" w14:textId="0EC1CD83" w:rsidR="00AA02C6" w:rsidRPr="00C1015B" w:rsidRDefault="00AA02C6" w:rsidP="00AA02C6">
            <w:pPr>
              <w:pStyle w:val="Corpotesto"/>
              <w:numPr>
                <w:ilvl w:val="0"/>
                <w:numId w:val="23"/>
              </w:numPr>
              <w:rPr>
                <w:lang w:val="it-IT" w:eastAsia="en-US"/>
              </w:rPr>
            </w:pPr>
            <w:r w:rsidRPr="00C1015B">
              <w:rPr>
                <w:lang w:val="it-IT" w:eastAsia="en-US"/>
              </w:rPr>
              <w:t>Provare a genare il labirinto</w:t>
            </w:r>
          </w:p>
          <w:p w14:paraId="5D207CE1" w14:textId="5E2ABE76" w:rsidR="00AA02C6" w:rsidRPr="00C1015B" w:rsidRDefault="00AA02C6" w:rsidP="00AA02C6">
            <w:pPr>
              <w:pStyle w:val="Corpotesto"/>
              <w:numPr>
                <w:ilvl w:val="0"/>
                <w:numId w:val="23"/>
              </w:numPr>
              <w:rPr>
                <w:lang w:val="it-IT" w:eastAsia="en-US"/>
              </w:rPr>
            </w:pPr>
            <w:r w:rsidRPr="00C1015B">
              <w:rPr>
                <w:lang w:val="it-IT" w:eastAsia="en-US"/>
              </w:rPr>
              <w:t>Scegliere la dimensione della foto</w:t>
            </w:r>
          </w:p>
          <w:p w14:paraId="27880F06" w14:textId="7BDE24DD" w:rsidR="00AA02C6" w:rsidRPr="00C1015B" w:rsidRDefault="00AA02C6" w:rsidP="00AA02C6">
            <w:pPr>
              <w:pStyle w:val="Corpotesto"/>
              <w:numPr>
                <w:ilvl w:val="0"/>
                <w:numId w:val="23"/>
              </w:numPr>
              <w:rPr>
                <w:lang w:val="it-IT" w:eastAsia="en-US"/>
              </w:rPr>
            </w:pPr>
            <w:r w:rsidRPr="00C1015B">
              <w:rPr>
                <w:lang w:val="it-IT" w:eastAsia="en-US"/>
              </w:rPr>
              <w:t>Provare a salvare il labirinto</w:t>
            </w:r>
          </w:p>
        </w:tc>
      </w:tr>
      <w:tr w:rsidR="00AA02C6" w:rsidRPr="00C1015B" w14:paraId="07A6515D" w14:textId="77777777" w:rsidTr="004B1C41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25EC2A14" w14:textId="77777777" w:rsidR="00AA02C6" w:rsidRPr="00C1015B" w:rsidRDefault="00AA02C6" w:rsidP="004B1C4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Risultati attesi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8E98" w14:textId="0DD91E30" w:rsidR="00AA02C6" w:rsidRPr="00C1015B" w:rsidRDefault="00AA02C6" w:rsidP="00AA02C6">
            <w:pPr>
              <w:pStyle w:val="Corpotesto"/>
              <w:rPr>
                <w:lang w:val="it-IT" w:eastAsia="en-US"/>
              </w:rPr>
            </w:pPr>
            <w:r w:rsidRPr="00C1015B">
              <w:rPr>
                <w:lang w:val="it-IT" w:eastAsia="en-US"/>
              </w:rPr>
              <w:t>La foto salvata è delle dimensioni specificate dall’utente.</w:t>
            </w:r>
          </w:p>
        </w:tc>
      </w:tr>
    </w:tbl>
    <w:p w14:paraId="01BF1663" w14:textId="0BC453AB" w:rsidR="00AA02C6" w:rsidRPr="00C1015B" w:rsidRDefault="00AA02C6">
      <w:pPr>
        <w:rPr>
          <w:lang w:val="it-IT"/>
        </w:rPr>
      </w:pPr>
    </w:p>
    <w:p w14:paraId="05CA7F79" w14:textId="4488E8D9" w:rsidR="00AA02C6" w:rsidRPr="00C1015B" w:rsidRDefault="00AA02C6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AA02C6" w:rsidRPr="00C1015B" w14:paraId="4CD9565D" w14:textId="77777777" w:rsidTr="004B1C41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ACCCD91" w14:textId="77777777" w:rsidR="00AA02C6" w:rsidRPr="00C1015B" w:rsidRDefault="00AA02C6" w:rsidP="004B1C4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Test Case:</w:t>
            </w:r>
          </w:p>
          <w:p w14:paraId="1DF71B4E" w14:textId="77777777" w:rsidR="00AA02C6" w:rsidRPr="00C1015B" w:rsidRDefault="00AA02C6" w:rsidP="004B1C41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C1015B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C1015B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3AE8" w14:textId="6D60C10B" w:rsidR="00AA02C6" w:rsidRPr="00C1015B" w:rsidRDefault="00AA02C6" w:rsidP="004B1C41">
            <w:pPr>
              <w:pStyle w:val="BodyTextChar"/>
              <w:rPr>
                <w:sz w:val="18"/>
                <w:szCs w:val="18"/>
                <w:lang w:val="it-IT"/>
              </w:rPr>
            </w:pPr>
            <w:r w:rsidRPr="00C1015B">
              <w:rPr>
                <w:sz w:val="18"/>
                <w:szCs w:val="18"/>
                <w:lang w:val="it-IT"/>
              </w:rPr>
              <w:t>TC-008</w:t>
            </w:r>
          </w:p>
          <w:p w14:paraId="2DE39945" w14:textId="5A59BE6B" w:rsidR="00AA02C6" w:rsidRPr="00C1015B" w:rsidRDefault="00AA02C6" w:rsidP="004B1C41">
            <w:pPr>
              <w:rPr>
                <w:lang w:val="it-IT" w:eastAsia="en-US"/>
              </w:rPr>
            </w:pPr>
            <w:r w:rsidRPr="00C1015B">
              <w:rPr>
                <w:sz w:val="18"/>
                <w:szCs w:val="18"/>
                <w:lang w:val="it-IT"/>
              </w:rPr>
              <w:t>REQ-005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0F7BAE62" w14:textId="77777777" w:rsidR="00AA02C6" w:rsidRPr="00C1015B" w:rsidRDefault="00AA02C6" w:rsidP="004B1C4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8F90" w14:textId="0B89F0F8" w:rsidR="00AA02C6" w:rsidRPr="00C1015B" w:rsidRDefault="00AA02C6" w:rsidP="004B1C41">
            <w:pPr>
              <w:pStyle w:val="BodyTextChar"/>
              <w:rPr>
                <w:sz w:val="18"/>
                <w:szCs w:val="18"/>
                <w:lang w:val="it-IT"/>
              </w:rPr>
            </w:pPr>
            <w:r w:rsidRPr="00C1015B">
              <w:rPr>
                <w:sz w:val="18"/>
                <w:szCs w:val="18"/>
                <w:lang w:val="it-IT"/>
              </w:rPr>
              <w:t>Disegno sul labirinto</w:t>
            </w:r>
          </w:p>
        </w:tc>
      </w:tr>
      <w:tr w:rsidR="00AA02C6" w:rsidRPr="00C1015B" w14:paraId="368A7C2A" w14:textId="77777777" w:rsidTr="004B1C41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8D2F976" w14:textId="77777777" w:rsidR="00AA02C6" w:rsidRPr="00C1015B" w:rsidRDefault="00AA02C6" w:rsidP="004B1C4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0F3D" w14:textId="74342326" w:rsidR="00AA02C6" w:rsidRPr="00C1015B" w:rsidRDefault="00AA02C6" w:rsidP="004B1C41">
            <w:pPr>
              <w:pStyle w:val="BodyTextChar"/>
              <w:rPr>
                <w:sz w:val="20"/>
                <w:szCs w:val="20"/>
                <w:lang w:val="it-IT"/>
              </w:rPr>
            </w:pPr>
            <w:r w:rsidRPr="00C1015B">
              <w:rPr>
                <w:sz w:val="20"/>
                <w:szCs w:val="20"/>
                <w:lang w:val="it-IT"/>
              </w:rPr>
              <w:t>Una volta generato un labirinto, l’utente ha la possibilità di tracciare un percorso sopra la labirinto appena generato</w:t>
            </w:r>
          </w:p>
        </w:tc>
      </w:tr>
      <w:tr w:rsidR="00AA02C6" w:rsidRPr="00C1015B" w14:paraId="1D941EF7" w14:textId="77777777" w:rsidTr="004B1C41">
        <w:trPr>
          <w:trHeight w:val="70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9CA2B66" w14:textId="77777777" w:rsidR="00AA02C6" w:rsidRPr="00C1015B" w:rsidRDefault="00AA02C6" w:rsidP="004B1C4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Prerequisiti: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E795" w14:textId="2AF356C5" w:rsidR="00AA02C6" w:rsidRPr="00C1015B" w:rsidRDefault="00AA02C6" w:rsidP="004B1C41">
            <w:pPr>
              <w:pStyle w:val="BodyTextChar"/>
              <w:rPr>
                <w:sz w:val="20"/>
                <w:szCs w:val="20"/>
                <w:lang w:val="it-IT"/>
              </w:rPr>
            </w:pPr>
            <w:r w:rsidRPr="00C1015B">
              <w:rPr>
                <w:sz w:val="20"/>
                <w:szCs w:val="20"/>
                <w:lang w:val="it-IT"/>
              </w:rPr>
              <w:t>Un labirinto generato, mouseListener</w:t>
            </w:r>
          </w:p>
        </w:tc>
      </w:tr>
      <w:tr w:rsidR="00AA02C6" w:rsidRPr="00C1015B" w14:paraId="12521B1E" w14:textId="77777777" w:rsidTr="004B1C41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5674A96B" w14:textId="77777777" w:rsidR="00AA02C6" w:rsidRPr="00C1015B" w:rsidRDefault="00AA02C6" w:rsidP="004B1C4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Procedura: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456D8" w14:textId="77777777" w:rsidR="00AA02C6" w:rsidRPr="00C1015B" w:rsidRDefault="00AA02C6" w:rsidP="00AA02C6">
            <w:pPr>
              <w:pStyle w:val="Corpotesto"/>
              <w:numPr>
                <w:ilvl w:val="0"/>
                <w:numId w:val="25"/>
              </w:numPr>
              <w:rPr>
                <w:lang w:val="it-IT" w:eastAsia="en-US"/>
              </w:rPr>
            </w:pPr>
            <w:r w:rsidRPr="00C1015B">
              <w:rPr>
                <w:lang w:val="it-IT" w:eastAsia="en-US"/>
              </w:rPr>
              <w:t>Provare a genare il labirinto</w:t>
            </w:r>
          </w:p>
          <w:p w14:paraId="498BC6B0" w14:textId="75E6C7B6" w:rsidR="00AA02C6" w:rsidRPr="00C1015B" w:rsidRDefault="00AA02C6" w:rsidP="00AA02C6">
            <w:pPr>
              <w:pStyle w:val="Corpotesto"/>
              <w:numPr>
                <w:ilvl w:val="0"/>
                <w:numId w:val="25"/>
              </w:numPr>
              <w:rPr>
                <w:lang w:val="it-IT" w:eastAsia="en-US"/>
              </w:rPr>
            </w:pPr>
            <w:r w:rsidRPr="00C1015B">
              <w:rPr>
                <w:lang w:val="it-IT" w:eastAsia="en-US"/>
              </w:rPr>
              <w:t>Provare a tracciare un percorso tenendo il mouse premuto</w:t>
            </w:r>
          </w:p>
        </w:tc>
      </w:tr>
      <w:tr w:rsidR="00AA02C6" w:rsidRPr="00C1015B" w14:paraId="507F8838" w14:textId="77777777" w:rsidTr="004B1C41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2E704D1" w14:textId="77777777" w:rsidR="00AA02C6" w:rsidRPr="00C1015B" w:rsidRDefault="00AA02C6" w:rsidP="004B1C4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C1015B">
              <w:rPr>
                <w:b/>
                <w:sz w:val="18"/>
                <w:szCs w:val="18"/>
                <w:lang w:val="it-IT"/>
              </w:rPr>
              <w:t>Risultati attesi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CB9A" w14:textId="2080EDFE" w:rsidR="00AA02C6" w:rsidRPr="00C1015B" w:rsidRDefault="00AA02C6" w:rsidP="004B1C41">
            <w:pPr>
              <w:pStyle w:val="Corpotesto"/>
              <w:rPr>
                <w:lang w:val="it-IT" w:eastAsia="en-US"/>
              </w:rPr>
            </w:pPr>
            <w:r w:rsidRPr="00C1015B">
              <w:rPr>
                <w:lang w:val="it-IT" w:eastAsia="en-US"/>
              </w:rPr>
              <w:t>Il percorso viene tracciato.</w:t>
            </w:r>
          </w:p>
        </w:tc>
      </w:tr>
    </w:tbl>
    <w:p w14:paraId="5359A6E5" w14:textId="58C70318" w:rsidR="00AA02C6" w:rsidRPr="00C1015B" w:rsidRDefault="00AA02C6">
      <w:pPr>
        <w:rPr>
          <w:lang w:val="it-IT"/>
        </w:rPr>
      </w:pPr>
    </w:p>
    <w:p w14:paraId="65CE8CB4" w14:textId="59C6C21E" w:rsidR="00AA02C6" w:rsidRPr="00C1015B" w:rsidRDefault="00AA02C6">
      <w:pPr>
        <w:rPr>
          <w:lang w:val="it-IT"/>
        </w:rPr>
      </w:pPr>
    </w:p>
    <w:p w14:paraId="3911E3AC" w14:textId="574FCF31" w:rsidR="00AA02C6" w:rsidRPr="00C1015B" w:rsidRDefault="00AA02C6">
      <w:pPr>
        <w:rPr>
          <w:lang w:val="it-IT"/>
        </w:rPr>
      </w:pPr>
    </w:p>
    <w:p w14:paraId="44CB808F" w14:textId="77777777" w:rsidR="00AA02C6" w:rsidRPr="00C1015B" w:rsidRDefault="00AA02C6">
      <w:pPr>
        <w:rPr>
          <w:lang w:val="it-IT"/>
        </w:rPr>
      </w:pPr>
    </w:p>
    <w:p w14:paraId="0196ADA6" w14:textId="77777777" w:rsidR="00F171E2" w:rsidRPr="00C1015B" w:rsidRDefault="00EA1FB1">
      <w:pPr>
        <w:pStyle w:val="Titolo2"/>
        <w:numPr>
          <w:ilvl w:val="1"/>
          <w:numId w:val="2"/>
        </w:numPr>
      </w:pPr>
      <w:bookmarkStart w:id="48" w:name="_Toc491247146"/>
      <w:bookmarkStart w:id="49" w:name="_Toc461179225"/>
      <w:bookmarkStart w:id="50" w:name="_Toc59061663"/>
      <w:r w:rsidRPr="00C1015B">
        <w:t>Risultati test</w:t>
      </w:r>
      <w:bookmarkEnd w:id="48"/>
      <w:bookmarkEnd w:id="49"/>
      <w:bookmarkEnd w:id="50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"/>
        <w:gridCol w:w="1663"/>
      </w:tblGrid>
      <w:tr w:rsidR="00D30198" w:rsidRPr="00C1015B" w14:paraId="58872271" w14:textId="77777777" w:rsidTr="00D30198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AC688" w14:textId="77777777" w:rsidR="00D30198" w:rsidRPr="00C1015B" w:rsidRDefault="00D30198" w:rsidP="00D30198">
            <w:pPr>
              <w:suppressAutoHyphens w:val="0"/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  <w:lang w:val="it-IT"/>
              </w:rPr>
            </w:pPr>
            <w:bookmarkStart w:id="51" w:name="_Toc491247147"/>
            <w:bookmarkStart w:id="52" w:name="_Toc461179226"/>
            <w:r w:rsidRPr="00C1015B">
              <w:rPr>
                <w:rFonts w:ascii="Helvetica" w:hAnsi="Helvetica"/>
                <w:b/>
                <w:bCs/>
                <w:color w:val="000000"/>
                <w:sz w:val="21"/>
                <w:szCs w:val="21"/>
                <w:lang w:val="it-IT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F3EC0" w14:textId="77777777" w:rsidR="00D30198" w:rsidRPr="00C1015B" w:rsidRDefault="00D30198" w:rsidP="00D30198">
            <w:pPr>
              <w:suppressAutoHyphens w:val="0"/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  <w:lang w:val="it-IT"/>
              </w:rPr>
            </w:pPr>
            <w:r w:rsidRPr="00C1015B">
              <w:rPr>
                <w:rFonts w:ascii="Helvetica" w:hAnsi="Helvetica"/>
                <w:b/>
                <w:bCs/>
                <w:color w:val="000000"/>
                <w:sz w:val="21"/>
                <w:szCs w:val="21"/>
                <w:lang w:val="it-IT"/>
              </w:rPr>
              <w:t>Stato</w:t>
            </w:r>
          </w:p>
        </w:tc>
      </w:tr>
      <w:tr w:rsidR="00D30198" w:rsidRPr="00C1015B" w14:paraId="2B1EC709" w14:textId="77777777" w:rsidTr="00D301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128F5" w14:textId="77777777" w:rsidR="00D30198" w:rsidRPr="00C1015B" w:rsidRDefault="00D30198" w:rsidP="00D30198">
            <w:pPr>
              <w:suppressAutoHyphens w:val="0"/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</w:pPr>
            <w:r w:rsidRPr="00C1015B"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  <w:t>TC-001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D2C07" w14:textId="77777777" w:rsidR="00D30198" w:rsidRPr="00C1015B" w:rsidRDefault="00D30198" w:rsidP="00D30198">
            <w:pPr>
              <w:suppressAutoHyphens w:val="0"/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</w:pPr>
            <w:r w:rsidRPr="00C1015B"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  <w:t>Riuscito</w:t>
            </w:r>
          </w:p>
        </w:tc>
      </w:tr>
      <w:tr w:rsidR="00D30198" w:rsidRPr="00C1015B" w14:paraId="499BDD81" w14:textId="77777777" w:rsidTr="00D301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66A7A" w14:textId="77777777" w:rsidR="00D30198" w:rsidRPr="00C1015B" w:rsidRDefault="00D30198" w:rsidP="00D30198">
            <w:pPr>
              <w:suppressAutoHyphens w:val="0"/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</w:pPr>
            <w:r w:rsidRPr="00C1015B"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  <w:t>TC-002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FABBB" w14:textId="77777777" w:rsidR="00D30198" w:rsidRPr="00C1015B" w:rsidRDefault="00D30198" w:rsidP="00D30198">
            <w:pPr>
              <w:suppressAutoHyphens w:val="0"/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</w:pPr>
            <w:r w:rsidRPr="00C1015B"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  <w:t>Riuscito</w:t>
            </w:r>
          </w:p>
        </w:tc>
      </w:tr>
      <w:tr w:rsidR="00D30198" w:rsidRPr="00C1015B" w14:paraId="321ACB84" w14:textId="77777777" w:rsidTr="00D301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D7D05" w14:textId="77777777" w:rsidR="00D30198" w:rsidRPr="00C1015B" w:rsidRDefault="00D30198" w:rsidP="00D30198">
            <w:pPr>
              <w:suppressAutoHyphens w:val="0"/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</w:pPr>
            <w:r w:rsidRPr="00C1015B"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  <w:t>TC-003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21CE0" w14:textId="6E705A00" w:rsidR="00D30198" w:rsidRPr="00C1015B" w:rsidRDefault="00D30198" w:rsidP="00D30198">
            <w:pPr>
              <w:suppressAutoHyphens w:val="0"/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</w:pPr>
            <w:r w:rsidRPr="00C1015B"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  <w:t>Quasi riuscito</w:t>
            </w:r>
          </w:p>
        </w:tc>
      </w:tr>
      <w:tr w:rsidR="00D30198" w:rsidRPr="00C1015B" w14:paraId="39833F19" w14:textId="77777777" w:rsidTr="00D301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E5075" w14:textId="77777777" w:rsidR="00D30198" w:rsidRPr="00C1015B" w:rsidRDefault="00D30198" w:rsidP="00D30198">
            <w:pPr>
              <w:suppressAutoHyphens w:val="0"/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</w:pPr>
            <w:r w:rsidRPr="00C1015B"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  <w:t>TC-004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1799C" w14:textId="517A8070" w:rsidR="00D30198" w:rsidRPr="00C1015B" w:rsidRDefault="00D30198" w:rsidP="00D30198">
            <w:pPr>
              <w:suppressAutoHyphens w:val="0"/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</w:pPr>
            <w:r w:rsidRPr="00C1015B"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  <w:t>Fallito</w:t>
            </w:r>
          </w:p>
        </w:tc>
      </w:tr>
      <w:tr w:rsidR="00D30198" w:rsidRPr="00C1015B" w14:paraId="6DD5AB68" w14:textId="77777777" w:rsidTr="00D301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86B5C" w14:textId="77777777" w:rsidR="00D30198" w:rsidRPr="00C1015B" w:rsidRDefault="00D30198" w:rsidP="00D30198">
            <w:pPr>
              <w:suppressAutoHyphens w:val="0"/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</w:pPr>
            <w:r w:rsidRPr="00C1015B"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  <w:t>TC-005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B9AFC" w14:textId="55BD4584" w:rsidR="00D30198" w:rsidRPr="00C1015B" w:rsidRDefault="00D30198" w:rsidP="00D30198">
            <w:pPr>
              <w:suppressAutoHyphens w:val="0"/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</w:pPr>
            <w:r w:rsidRPr="00C1015B"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  <w:t>Fallito</w:t>
            </w:r>
          </w:p>
        </w:tc>
      </w:tr>
      <w:tr w:rsidR="00D30198" w:rsidRPr="00C1015B" w14:paraId="65BDD621" w14:textId="77777777" w:rsidTr="00D301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DAA58" w14:textId="77777777" w:rsidR="00D30198" w:rsidRPr="00C1015B" w:rsidRDefault="00D30198" w:rsidP="00D30198">
            <w:pPr>
              <w:suppressAutoHyphens w:val="0"/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</w:pPr>
            <w:r w:rsidRPr="00C1015B"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  <w:t>TC-006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CCBA8" w14:textId="5647A5FB" w:rsidR="00D30198" w:rsidRPr="00C1015B" w:rsidRDefault="00D30198" w:rsidP="00D30198">
            <w:pPr>
              <w:suppressAutoHyphens w:val="0"/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</w:pPr>
            <w:r w:rsidRPr="00C1015B"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  <w:t>Quasi riuscito</w:t>
            </w:r>
          </w:p>
        </w:tc>
      </w:tr>
      <w:tr w:rsidR="00D30198" w:rsidRPr="00C1015B" w14:paraId="6BF54CF4" w14:textId="77777777" w:rsidTr="00D301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C919F" w14:textId="77777777" w:rsidR="00D30198" w:rsidRPr="00C1015B" w:rsidRDefault="00D30198" w:rsidP="00D30198">
            <w:pPr>
              <w:suppressAutoHyphens w:val="0"/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</w:pPr>
            <w:r w:rsidRPr="00C1015B"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  <w:t>TC-007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B4E3D" w14:textId="5FD8431C" w:rsidR="00D30198" w:rsidRPr="00C1015B" w:rsidRDefault="00D30198" w:rsidP="00D30198">
            <w:pPr>
              <w:suppressAutoHyphens w:val="0"/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</w:pPr>
            <w:r w:rsidRPr="00C1015B"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  <w:t>Fallito</w:t>
            </w:r>
          </w:p>
        </w:tc>
      </w:tr>
      <w:tr w:rsidR="00D30198" w:rsidRPr="00C1015B" w14:paraId="21926C8B" w14:textId="77777777" w:rsidTr="00D301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621D4" w14:textId="77777777" w:rsidR="00D30198" w:rsidRPr="00C1015B" w:rsidRDefault="00D30198" w:rsidP="00D30198">
            <w:pPr>
              <w:suppressAutoHyphens w:val="0"/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</w:pPr>
            <w:r w:rsidRPr="00C1015B"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  <w:t>TC-008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C9F26" w14:textId="6765B659" w:rsidR="00D30198" w:rsidRPr="00C1015B" w:rsidRDefault="00D30198" w:rsidP="00D30198">
            <w:pPr>
              <w:suppressAutoHyphens w:val="0"/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</w:pPr>
            <w:r w:rsidRPr="00C1015B">
              <w:rPr>
                <w:rFonts w:ascii="Helvetica" w:hAnsi="Helvetica"/>
                <w:color w:val="000000"/>
                <w:sz w:val="21"/>
                <w:szCs w:val="21"/>
                <w:lang w:val="it-IT"/>
              </w:rPr>
              <w:t>Fallito</w:t>
            </w:r>
          </w:p>
        </w:tc>
      </w:tr>
    </w:tbl>
    <w:p w14:paraId="7774210A" w14:textId="7CA4FAE0" w:rsidR="00D30198" w:rsidRPr="00C1015B" w:rsidRDefault="00D30198" w:rsidP="007021FA">
      <w:pPr>
        <w:pStyle w:val="Titolo2"/>
        <w:numPr>
          <w:ilvl w:val="0"/>
          <w:numId w:val="0"/>
        </w:numPr>
        <w:ind w:left="576" w:hanging="576"/>
      </w:pPr>
    </w:p>
    <w:p w14:paraId="189219F6" w14:textId="7732EB27" w:rsidR="00F171E2" w:rsidRPr="00C1015B" w:rsidRDefault="00EA1FB1">
      <w:pPr>
        <w:pStyle w:val="Titolo2"/>
        <w:numPr>
          <w:ilvl w:val="1"/>
          <w:numId w:val="2"/>
        </w:numPr>
      </w:pPr>
      <w:bookmarkStart w:id="53" w:name="_Toc59061664"/>
      <w:r w:rsidRPr="00C1015B">
        <w:t>Mancanze/limitazioni conosciute</w:t>
      </w:r>
      <w:bookmarkEnd w:id="51"/>
      <w:bookmarkEnd w:id="52"/>
      <w:bookmarkEnd w:id="53"/>
    </w:p>
    <w:p w14:paraId="3F45759D" w14:textId="77777777" w:rsidR="007021FA" w:rsidRPr="00C1015B" w:rsidRDefault="007021FA" w:rsidP="007021FA">
      <w:pPr>
        <w:rPr>
          <w:lang w:val="it-IT"/>
        </w:rPr>
      </w:pPr>
      <w:bookmarkStart w:id="54" w:name="_Toc491247148"/>
      <w:bookmarkStart w:id="55" w:name="_Toc461179227"/>
      <w:r w:rsidRPr="00C1015B">
        <w:rPr>
          <w:lang w:val="it-IT"/>
        </w:rPr>
        <w:t>Per quanto riguarda i test case 003 e 006, quelli parzialmente riusciti, manca poco alla possibile soluzione.</w:t>
      </w:r>
    </w:p>
    <w:p w14:paraId="66BDE398" w14:textId="77777777" w:rsidR="007021FA" w:rsidRPr="00C1015B" w:rsidRDefault="007021FA" w:rsidP="007021FA">
      <w:pPr>
        <w:rPr>
          <w:lang w:val="it-IT"/>
        </w:rPr>
      </w:pPr>
    </w:p>
    <w:p w14:paraId="1DD13D13" w14:textId="77777777" w:rsidR="007021FA" w:rsidRPr="00C1015B" w:rsidRDefault="007021FA" w:rsidP="007021FA">
      <w:pPr>
        <w:rPr>
          <w:lang w:val="it-IT"/>
        </w:rPr>
      </w:pPr>
      <w:r w:rsidRPr="00C1015B">
        <w:rPr>
          <w:lang w:val="it-IT"/>
        </w:rPr>
        <w:t xml:space="preserve">Il test case </w:t>
      </w:r>
      <w:r w:rsidRPr="00C1015B">
        <w:rPr>
          <w:b/>
          <w:bCs/>
          <w:lang w:val="it-IT"/>
        </w:rPr>
        <w:t>003</w:t>
      </w:r>
      <w:r w:rsidRPr="00C1015B">
        <w:rPr>
          <w:lang w:val="it-IT"/>
        </w:rPr>
        <w:t xml:space="preserve"> riguarda il seed, a causa di una modifica che ho nel codice il seed non è una combinazione di 6 cifre, viene infatti trattato come numero a 6 cifre. Di conseguenza non è possibile inserire numeri come “023589”, ma solamente numeri tra 100000 e 999999.</w:t>
      </w:r>
    </w:p>
    <w:p w14:paraId="7F20C93B" w14:textId="77777777" w:rsidR="007021FA" w:rsidRPr="00C1015B" w:rsidRDefault="007021FA" w:rsidP="007021FA">
      <w:pPr>
        <w:rPr>
          <w:lang w:val="it-IT"/>
        </w:rPr>
      </w:pPr>
    </w:p>
    <w:p w14:paraId="27D4D9A4" w14:textId="77777777" w:rsidR="007021FA" w:rsidRPr="00C1015B" w:rsidRDefault="007021FA" w:rsidP="007021FA">
      <w:pPr>
        <w:rPr>
          <w:lang w:val="it-IT"/>
        </w:rPr>
      </w:pPr>
      <w:r w:rsidRPr="00C1015B">
        <w:rPr>
          <w:lang w:val="it-IT"/>
        </w:rPr>
        <w:t xml:space="preserve">Il test case </w:t>
      </w:r>
      <w:r w:rsidRPr="00C1015B">
        <w:rPr>
          <w:b/>
          <w:bCs/>
          <w:lang w:val="it-IT"/>
        </w:rPr>
        <w:t>006</w:t>
      </w:r>
      <w:r w:rsidRPr="00C1015B">
        <w:rPr>
          <w:lang w:val="it-IT"/>
        </w:rPr>
        <w:t xml:space="preserve"> invece è fallito a metà, se il salvataggio dei parametri avviene ed è corretto, verificando il Json i dati sono infatti corretti, l’upload non è invece funzionante. Per risolvere dovrei effettuare altre ricerche sull’upload dei file e sulla gestione dei Json.</w:t>
      </w:r>
    </w:p>
    <w:p w14:paraId="2BAE3023" w14:textId="77777777" w:rsidR="007021FA" w:rsidRPr="00C1015B" w:rsidRDefault="007021FA" w:rsidP="007021FA">
      <w:pPr>
        <w:rPr>
          <w:lang w:val="it-IT"/>
        </w:rPr>
      </w:pPr>
    </w:p>
    <w:p w14:paraId="54797419" w14:textId="58D1FE0B" w:rsidR="007021FA" w:rsidRPr="00C1015B" w:rsidRDefault="007021FA" w:rsidP="007021FA">
      <w:pPr>
        <w:rPr>
          <w:lang w:val="it-IT"/>
        </w:rPr>
      </w:pPr>
      <w:r w:rsidRPr="00C1015B">
        <w:rPr>
          <w:lang w:val="it-IT"/>
        </w:rPr>
        <w:t xml:space="preserve">Per i test case </w:t>
      </w:r>
      <w:r w:rsidRPr="00C1015B">
        <w:rPr>
          <w:b/>
          <w:bCs/>
          <w:lang w:val="it-IT"/>
        </w:rPr>
        <w:t>004</w:t>
      </w:r>
      <w:r w:rsidRPr="00C1015B">
        <w:rPr>
          <w:lang w:val="it-IT"/>
        </w:rPr>
        <w:t xml:space="preserve">, </w:t>
      </w:r>
      <w:r w:rsidRPr="00C1015B">
        <w:rPr>
          <w:b/>
          <w:bCs/>
          <w:lang w:val="it-IT"/>
        </w:rPr>
        <w:t>005</w:t>
      </w:r>
      <w:r w:rsidRPr="00C1015B">
        <w:rPr>
          <w:lang w:val="it-IT"/>
        </w:rPr>
        <w:t xml:space="preserve">, </w:t>
      </w:r>
      <w:r w:rsidRPr="00C1015B">
        <w:rPr>
          <w:b/>
          <w:bCs/>
          <w:lang w:val="it-IT"/>
        </w:rPr>
        <w:t>007</w:t>
      </w:r>
      <w:r w:rsidRPr="00C1015B">
        <w:rPr>
          <w:lang w:val="it-IT"/>
        </w:rPr>
        <w:t xml:space="preserve">, </w:t>
      </w:r>
      <w:r w:rsidRPr="00C1015B">
        <w:rPr>
          <w:b/>
          <w:bCs/>
          <w:lang w:val="it-IT"/>
        </w:rPr>
        <w:t xml:space="preserve">008, </w:t>
      </w:r>
      <w:r w:rsidRPr="00C1015B">
        <w:rPr>
          <w:lang w:val="it-IT"/>
        </w:rPr>
        <w:t xml:space="preserve">il </w:t>
      </w:r>
      <w:r w:rsidR="00D9275E" w:rsidRPr="00C1015B">
        <w:rPr>
          <w:lang w:val="it-IT"/>
        </w:rPr>
        <w:t>discorso</w:t>
      </w:r>
      <w:r w:rsidRPr="00C1015B">
        <w:rPr>
          <w:lang w:val="it-IT"/>
        </w:rPr>
        <w:t xml:space="preserve"> cambia: i test sono infatti falliti per assenza di codice. </w:t>
      </w:r>
    </w:p>
    <w:p w14:paraId="5267C490" w14:textId="77777777" w:rsidR="007021FA" w:rsidRPr="00C1015B" w:rsidRDefault="007021FA" w:rsidP="007021FA">
      <w:pPr>
        <w:rPr>
          <w:lang w:val="it-IT"/>
        </w:rPr>
      </w:pPr>
      <w:r w:rsidRPr="00C1015B">
        <w:rPr>
          <w:lang w:val="it-IT"/>
        </w:rPr>
        <w:t xml:space="preserve">L’unica differenza è che il test case </w:t>
      </w:r>
      <w:r w:rsidRPr="00C1015B">
        <w:rPr>
          <w:b/>
          <w:bCs/>
          <w:lang w:val="it-IT"/>
        </w:rPr>
        <w:t xml:space="preserve">004 </w:t>
      </w:r>
      <w:r w:rsidRPr="00C1015B">
        <w:rPr>
          <w:lang w:val="it-IT"/>
        </w:rPr>
        <w:t xml:space="preserve">non fallisce del tutto. </w:t>
      </w:r>
    </w:p>
    <w:p w14:paraId="7D880B2A" w14:textId="01E211D3" w:rsidR="0032539C" w:rsidRPr="00C1015B" w:rsidRDefault="007021FA" w:rsidP="007021FA">
      <w:pPr>
        <w:rPr>
          <w:lang w:val="it-IT"/>
        </w:rPr>
      </w:pPr>
      <w:r w:rsidRPr="00C1015B">
        <w:rPr>
          <w:lang w:val="it-IT"/>
        </w:rPr>
        <w:t>Soprattutto la forma quadrata permette di generare una forma vagamente rassomigliante ad un labirinto, sempre ugnale se i parametri vengono inseriti in maniera analoga alla precedente.</w:t>
      </w:r>
    </w:p>
    <w:p w14:paraId="14C3348C" w14:textId="77777777" w:rsidR="0032539C" w:rsidRPr="00C1015B" w:rsidRDefault="0032539C">
      <w:pPr>
        <w:rPr>
          <w:b/>
          <w:lang w:val="it-IT"/>
        </w:rPr>
      </w:pPr>
      <w:r w:rsidRPr="00C1015B">
        <w:rPr>
          <w:lang w:val="it-IT"/>
        </w:rPr>
        <w:br w:type="page"/>
      </w:r>
    </w:p>
    <w:p w14:paraId="27EC87CB" w14:textId="36DE99E8" w:rsidR="00F171E2" w:rsidRPr="00C1015B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56" w:name="_Toc59061665"/>
      <w:r w:rsidRPr="00C1015B">
        <w:rPr>
          <w:lang w:val="it-IT"/>
        </w:rPr>
        <w:lastRenderedPageBreak/>
        <w:t>Consuntivo</w:t>
      </w:r>
      <w:bookmarkEnd w:id="54"/>
      <w:bookmarkEnd w:id="55"/>
      <w:bookmarkEnd w:id="56"/>
    </w:p>
    <w:p w14:paraId="3F0F548B" w14:textId="0E9049CD" w:rsidR="0032539C" w:rsidRPr="00C1015B" w:rsidRDefault="0032539C">
      <w:pPr>
        <w:rPr>
          <w:lang w:val="it-IT"/>
        </w:rPr>
      </w:pPr>
    </w:p>
    <w:p w14:paraId="506BF272" w14:textId="1BA43E58" w:rsidR="00876EBD" w:rsidRPr="00C1015B" w:rsidRDefault="00BC0651">
      <w:pPr>
        <w:rPr>
          <w:lang w:val="it-IT"/>
        </w:rPr>
      </w:pPr>
      <w:r w:rsidRPr="00C1015B">
        <w:rPr>
          <w:noProof/>
          <w:lang w:val="it-IT"/>
        </w:rPr>
        <w:drawing>
          <wp:inline distT="0" distB="0" distL="0" distR="0" wp14:anchorId="5D3B37AF" wp14:editId="7D4A04BA">
            <wp:extent cx="6120130" cy="2031365"/>
            <wp:effectExtent l="12700" t="12700" r="13970" b="1333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1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889AB" w14:textId="568D1204" w:rsidR="00175F4F" w:rsidRPr="00C1015B" w:rsidRDefault="00175F4F">
      <w:pPr>
        <w:rPr>
          <w:lang w:val="it-IT"/>
        </w:rPr>
      </w:pPr>
    </w:p>
    <w:p w14:paraId="7CF9036F" w14:textId="77777777" w:rsidR="00175F4F" w:rsidRPr="00C1015B" w:rsidRDefault="00175F4F">
      <w:pPr>
        <w:rPr>
          <w:lang w:val="it-IT"/>
        </w:rPr>
      </w:pPr>
    </w:p>
    <w:p w14:paraId="614147DB" w14:textId="788D3899" w:rsidR="00BC0651" w:rsidRPr="00C1015B" w:rsidRDefault="00175F4F">
      <w:pPr>
        <w:rPr>
          <w:lang w:val="it-IT"/>
        </w:rPr>
      </w:pPr>
      <w:r w:rsidRPr="00C1015B">
        <w:rPr>
          <w:lang w:val="it-IT"/>
        </w:rPr>
        <w:t xml:space="preserve">Come detto non sono riuscito a completare il progetto, già quando dovevo aver già iniziato a scrivere il codice, quello della generazione del labirinto, ero indietro… </w:t>
      </w:r>
    </w:p>
    <w:p w14:paraId="5CC12BA2" w14:textId="4BE32E3D" w:rsidR="00175F4F" w:rsidRPr="00C1015B" w:rsidRDefault="00175F4F">
      <w:pPr>
        <w:rPr>
          <w:lang w:val="it-IT"/>
        </w:rPr>
      </w:pPr>
      <w:r w:rsidRPr="00C1015B">
        <w:rPr>
          <w:lang w:val="it-IT"/>
        </w:rPr>
        <w:t>Pensavo di riuscire a recuperare il ritardo accumulato durante le mie assenze, dovute a operazione chirurgica e malattia, ma non è stato così.</w:t>
      </w:r>
    </w:p>
    <w:p w14:paraId="6571B412" w14:textId="74FDF72D" w:rsidR="00175F4F" w:rsidRPr="00C1015B" w:rsidRDefault="00175F4F">
      <w:pPr>
        <w:rPr>
          <w:lang w:val="it-IT"/>
        </w:rPr>
      </w:pPr>
      <w:r w:rsidRPr="00C1015B">
        <w:rPr>
          <w:lang w:val="it-IT"/>
        </w:rPr>
        <w:t>Per il prossimo progetto, quello a gruppi, cercherò sicuramente di gestire meglio il mio tempo.</w:t>
      </w:r>
    </w:p>
    <w:p w14:paraId="4A2E084D" w14:textId="01C378F9" w:rsidR="003C4807" w:rsidRPr="00C1015B" w:rsidRDefault="003C4807">
      <w:pPr>
        <w:rPr>
          <w:lang w:val="it-IT"/>
        </w:rPr>
      </w:pPr>
      <w:r w:rsidRPr="00C1015B">
        <w:rPr>
          <w:lang w:val="it-IT"/>
        </w:rPr>
        <w:br w:type="page"/>
      </w:r>
    </w:p>
    <w:p w14:paraId="430496EA" w14:textId="77777777" w:rsidR="00BC0651" w:rsidRPr="00C1015B" w:rsidRDefault="00BC0651">
      <w:pPr>
        <w:rPr>
          <w:lang w:val="it-IT"/>
        </w:rPr>
      </w:pPr>
    </w:p>
    <w:p w14:paraId="3E6B01B7" w14:textId="7A188360" w:rsidR="00270795" w:rsidRPr="00C1015B" w:rsidRDefault="00EA1FB1" w:rsidP="0032539C">
      <w:pPr>
        <w:pStyle w:val="Titolo1"/>
        <w:numPr>
          <w:ilvl w:val="0"/>
          <w:numId w:val="2"/>
        </w:numPr>
        <w:rPr>
          <w:lang w:val="it-IT"/>
        </w:rPr>
      </w:pPr>
      <w:bookmarkStart w:id="57" w:name="_Toc491247149"/>
      <w:bookmarkStart w:id="58" w:name="_Toc461179228"/>
      <w:bookmarkStart w:id="59" w:name="_Toc59061666"/>
      <w:r w:rsidRPr="00C1015B">
        <w:rPr>
          <w:lang w:val="it-IT"/>
        </w:rPr>
        <w:t>Conclusioni</w:t>
      </w:r>
      <w:bookmarkEnd w:id="57"/>
      <w:bookmarkEnd w:id="58"/>
      <w:bookmarkEnd w:id="59"/>
    </w:p>
    <w:p w14:paraId="35608122" w14:textId="45925542" w:rsidR="00270795" w:rsidRPr="00C1015B" w:rsidRDefault="00270795">
      <w:pPr>
        <w:rPr>
          <w:lang w:val="it-IT"/>
        </w:rPr>
      </w:pPr>
      <w:r w:rsidRPr="00C1015B">
        <w:rPr>
          <w:lang w:val="it-IT"/>
        </w:rPr>
        <w:t xml:space="preserve">Ponendo che io abbia finto il progetto, la mia soluzione è particolare. Anche girando online non ho trovato molte soluzioni simili alla mia.  Ho infatti adottato una variante del metodo a divisione ricorsiva, ovvero mi sono basato sull’idea di dividere in parti sempre minori lo spazio del labirinto. Oltre a essere </w:t>
      </w:r>
      <w:r w:rsidR="00F834A5" w:rsidRPr="00C1015B">
        <w:rPr>
          <w:lang w:val="it-IT"/>
        </w:rPr>
        <w:t>relativamente</w:t>
      </w:r>
      <w:r w:rsidRPr="00C1015B">
        <w:rPr>
          <w:lang w:val="it-IT"/>
        </w:rPr>
        <w:t xml:space="preserve"> rara la mia soluzione non è particolarmente dinamica; mi spiego molto. Sono riuscito solamente a disegnare delle forme in maniera procedurale, scrivendo quindi il codice per ogni singolo segmento. Volevo provare a “metodizzare” il tutto, ma per un motivo o l’altro non ci sono riuscito. </w:t>
      </w:r>
    </w:p>
    <w:p w14:paraId="4F43406C" w14:textId="344F2583" w:rsidR="00270795" w:rsidRPr="00C1015B" w:rsidRDefault="00270795">
      <w:pPr>
        <w:rPr>
          <w:lang w:val="it-IT"/>
        </w:rPr>
      </w:pPr>
      <w:r w:rsidRPr="00C1015B">
        <w:rPr>
          <w:lang w:val="it-IT"/>
        </w:rPr>
        <w:t>Posso quindi dire che i risultati che ho ottenuto sono piuttosto scarni, non solo perché l’algoritmo è poco efficiente e eccessivamente complesso per quello che fa, ma anche perché non sono riuscito a generare un labirinto vero e proprio.</w:t>
      </w:r>
    </w:p>
    <w:p w14:paraId="414D57A3" w14:textId="77777777" w:rsidR="00F171E2" w:rsidRPr="00C1015B" w:rsidRDefault="00EA1FB1">
      <w:pPr>
        <w:pStyle w:val="Titolo2"/>
        <w:numPr>
          <w:ilvl w:val="1"/>
          <w:numId w:val="2"/>
        </w:numPr>
      </w:pPr>
      <w:bookmarkStart w:id="60" w:name="_Toc491247150"/>
      <w:bookmarkStart w:id="61" w:name="_Toc461179229"/>
      <w:bookmarkStart w:id="62" w:name="_Toc59061667"/>
      <w:r w:rsidRPr="00C1015B">
        <w:t>Sviluppi futuri</w:t>
      </w:r>
      <w:bookmarkEnd w:id="60"/>
      <w:bookmarkEnd w:id="61"/>
      <w:bookmarkEnd w:id="62"/>
    </w:p>
    <w:p w14:paraId="4F27D89D" w14:textId="014C6AFC" w:rsidR="00F171E2" w:rsidRPr="00C1015B" w:rsidRDefault="00270795">
      <w:pPr>
        <w:rPr>
          <w:lang w:val="it-IT"/>
        </w:rPr>
      </w:pPr>
      <w:r w:rsidRPr="00C1015B">
        <w:rPr>
          <w:lang w:val="it-IT"/>
        </w:rPr>
        <w:t xml:space="preserve">In </w:t>
      </w:r>
      <w:r w:rsidR="00256A96" w:rsidRPr="00C1015B">
        <w:rPr>
          <w:lang w:val="it-IT"/>
        </w:rPr>
        <w:t>futuro</w:t>
      </w:r>
      <w:r w:rsidRPr="00C1015B">
        <w:rPr>
          <w:lang w:val="it-IT"/>
        </w:rPr>
        <w:t xml:space="preserve"> penso che riprenderò questo progetto; il primo passo sarà riuscire a metodizzare il mio codice, e soprattutto renderlo </w:t>
      </w:r>
      <w:r w:rsidR="00256A96" w:rsidRPr="00C1015B">
        <w:rPr>
          <w:lang w:val="it-IT"/>
        </w:rPr>
        <w:t>riutilizzabile</w:t>
      </w:r>
      <w:r w:rsidRPr="00C1015B">
        <w:rPr>
          <w:lang w:val="it-IT"/>
        </w:rPr>
        <w:t>.</w:t>
      </w:r>
      <w:r w:rsidR="00256A96" w:rsidRPr="00C1015B">
        <w:rPr>
          <w:lang w:val="it-IT"/>
        </w:rPr>
        <w:t xml:space="preserve"> Infatti essendomi dedicato alla realizzazione di due forme differenti, cerchio e quadrato, </w:t>
      </w:r>
      <w:r w:rsidRPr="00C1015B">
        <w:rPr>
          <w:lang w:val="it-IT"/>
        </w:rPr>
        <w:t xml:space="preserve"> </w:t>
      </w:r>
      <w:r w:rsidR="00256A96" w:rsidRPr="00C1015B">
        <w:rPr>
          <w:lang w:val="it-IT"/>
        </w:rPr>
        <w:t>ho dovuto scrivere codici piuttosto diversi, anche se comunque simili in certe dinamiche.</w:t>
      </w:r>
    </w:p>
    <w:p w14:paraId="6BB0F8F2" w14:textId="142EF010" w:rsidR="00256A96" w:rsidRPr="00C1015B" w:rsidRDefault="00256A96">
      <w:pPr>
        <w:rPr>
          <w:lang w:val="it-IT"/>
        </w:rPr>
      </w:pPr>
      <w:r w:rsidRPr="00C1015B">
        <w:rPr>
          <w:lang w:val="it-IT"/>
        </w:rPr>
        <w:t>Perciò voglio rendere il codice il più riutilizzabile possibile, ma soprattutto rendere possibile la generazione tramite l’esecuzione di una porzione di codice sempre identica, inserita in un ciclo.</w:t>
      </w:r>
    </w:p>
    <w:p w14:paraId="46ADD50E" w14:textId="77777777" w:rsidR="00F171E2" w:rsidRPr="00C1015B" w:rsidRDefault="00EA1FB1">
      <w:pPr>
        <w:pStyle w:val="Titolo2"/>
        <w:numPr>
          <w:ilvl w:val="1"/>
          <w:numId w:val="2"/>
        </w:numPr>
      </w:pPr>
      <w:bookmarkStart w:id="63" w:name="_Toc491247151"/>
      <w:bookmarkStart w:id="64" w:name="_Toc461179230"/>
      <w:bookmarkStart w:id="65" w:name="_Toc59061668"/>
      <w:r w:rsidRPr="00C1015B">
        <w:t>Considerazioni personali</w:t>
      </w:r>
      <w:bookmarkEnd w:id="63"/>
      <w:bookmarkEnd w:id="64"/>
      <w:bookmarkEnd w:id="65"/>
    </w:p>
    <w:p w14:paraId="15D341A5" w14:textId="3399D338" w:rsidR="00F171E2" w:rsidRPr="00C1015B" w:rsidRDefault="00AB584A">
      <w:pPr>
        <w:rPr>
          <w:lang w:val="it-IT"/>
        </w:rPr>
      </w:pPr>
      <w:r w:rsidRPr="00C1015B">
        <w:rPr>
          <w:lang w:val="it-IT"/>
        </w:rPr>
        <w:t xml:space="preserve">Devo dire che non sono particolarmente soddisfatto del mio progetto. </w:t>
      </w:r>
    </w:p>
    <w:p w14:paraId="2F48D41A" w14:textId="2B2E5280" w:rsidR="00AB584A" w:rsidRPr="00C1015B" w:rsidRDefault="00AB584A">
      <w:pPr>
        <w:rPr>
          <w:lang w:val="it-IT"/>
        </w:rPr>
      </w:pPr>
      <w:r w:rsidRPr="00C1015B">
        <w:rPr>
          <w:lang w:val="it-IT"/>
        </w:rPr>
        <w:t>Ho imparato sì molti nuovi aspetti della programmazione in Java Script, primo fra tutti la gestione di un</w:t>
      </w:r>
      <w:r w:rsidR="00631E48" w:rsidRPr="00C1015B">
        <w:rPr>
          <w:lang w:val="it-IT"/>
        </w:rPr>
        <w:t>a canvas oppure la grafica. Anche la gestione e la creazione dei file JSON sono stati una parte importante del mio lavoro…</w:t>
      </w:r>
    </w:p>
    <w:p w14:paraId="2B1FCB73" w14:textId="48B82938" w:rsidR="00631E48" w:rsidRPr="00C1015B" w:rsidRDefault="00631E48">
      <w:pPr>
        <w:rPr>
          <w:lang w:val="it-IT"/>
        </w:rPr>
      </w:pPr>
      <w:r w:rsidRPr="00C1015B">
        <w:rPr>
          <w:lang w:val="it-IT"/>
        </w:rPr>
        <w:t>Tuttavia avrei voluto essere riuscito un labirinto per almeno una delle forme richieste.</w:t>
      </w:r>
    </w:p>
    <w:p w14:paraId="59AEA6C9" w14:textId="356D8FF3" w:rsidR="00631E48" w:rsidRPr="00C1015B" w:rsidRDefault="00631E48">
      <w:pPr>
        <w:rPr>
          <w:lang w:val="it-IT"/>
        </w:rPr>
      </w:pPr>
      <w:r w:rsidRPr="00C1015B">
        <w:rPr>
          <w:lang w:val="it-IT"/>
        </w:rPr>
        <w:t xml:space="preserve">Questo non è stato però possibile per fattori come la mia gestione del tempo e alcune assenze che ho fatto. </w:t>
      </w:r>
    </w:p>
    <w:p w14:paraId="47383804" w14:textId="19DD8D36" w:rsidR="00631E48" w:rsidRPr="00C1015B" w:rsidRDefault="00631E48">
      <w:pPr>
        <w:rPr>
          <w:lang w:val="it-IT"/>
        </w:rPr>
      </w:pPr>
      <w:r w:rsidRPr="00C1015B">
        <w:rPr>
          <w:lang w:val="it-IT"/>
        </w:rPr>
        <w:t>Sono comunque soddisfatto di essermi confrontato con questo progetto, ho imparato molto anche sulla gestione del tempo e sulla necessità di focalizzarsi sulle cose giuste, cosa che io non ho fatto in quanto ho prediletto uno sviluppo a cascata piuttosto che uno più “modulare”, come sarebbe stato meglio.</w:t>
      </w:r>
    </w:p>
    <w:p w14:paraId="637F07FD" w14:textId="1B6257AB" w:rsidR="00F834A5" w:rsidRPr="00C1015B" w:rsidRDefault="00F834A5">
      <w:pPr>
        <w:rPr>
          <w:lang w:val="it-IT"/>
        </w:rPr>
      </w:pPr>
    </w:p>
    <w:p w14:paraId="26C9FE09" w14:textId="7936D539" w:rsidR="00F834A5" w:rsidRPr="00C1015B" w:rsidRDefault="00F834A5">
      <w:pPr>
        <w:rPr>
          <w:lang w:val="it-IT"/>
        </w:rPr>
      </w:pPr>
      <w:r w:rsidRPr="00C1015B">
        <w:rPr>
          <w:lang w:val="it-IT"/>
        </w:rPr>
        <w:t>In futuro spero quindi di riuscire a sviluppare un progetto in maniera più efficiente rispetto a questa volta.</w:t>
      </w:r>
    </w:p>
    <w:p w14:paraId="35154F41" w14:textId="5467E400" w:rsidR="00631E48" w:rsidRPr="00C1015B" w:rsidRDefault="00F834A5">
      <w:pPr>
        <w:rPr>
          <w:lang w:val="it-IT"/>
        </w:rPr>
      </w:pPr>
      <w:r w:rsidRPr="00C1015B">
        <w:rPr>
          <w:lang w:val="it-IT"/>
        </w:rPr>
        <w:br w:type="page"/>
      </w:r>
    </w:p>
    <w:p w14:paraId="648A1C53" w14:textId="77777777" w:rsidR="00F171E2" w:rsidRPr="00C1015B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66" w:name="_Toc461179231"/>
      <w:bookmarkStart w:id="67" w:name="_Toc491247152"/>
      <w:bookmarkStart w:id="68" w:name="_Toc59061669"/>
      <w:r w:rsidRPr="00C1015B">
        <w:rPr>
          <w:lang w:val="it-IT"/>
        </w:rPr>
        <w:lastRenderedPageBreak/>
        <w:t>Bibliografia</w:t>
      </w:r>
      <w:bookmarkEnd w:id="66"/>
      <w:bookmarkEnd w:id="67"/>
      <w:bookmarkEnd w:id="68"/>
    </w:p>
    <w:p w14:paraId="445EED19" w14:textId="288A2E4F" w:rsidR="00062A44" w:rsidRPr="00C1015B" w:rsidRDefault="00EA1FB1" w:rsidP="00062A44">
      <w:pPr>
        <w:pStyle w:val="Titolo2"/>
        <w:numPr>
          <w:ilvl w:val="1"/>
          <w:numId w:val="2"/>
        </w:numPr>
      </w:pPr>
      <w:bookmarkStart w:id="69" w:name="_Toc491247155"/>
      <w:bookmarkStart w:id="70" w:name="_Toc461179234"/>
      <w:bookmarkStart w:id="71" w:name="_Toc59061670"/>
      <w:r w:rsidRPr="00C1015B">
        <w:t>Sitografia</w:t>
      </w:r>
      <w:bookmarkEnd w:id="69"/>
      <w:bookmarkEnd w:id="70"/>
      <w:bookmarkEnd w:id="71"/>
    </w:p>
    <w:p w14:paraId="26B1B3EF" w14:textId="16E75906" w:rsidR="00062A44" w:rsidRPr="003F5595" w:rsidRDefault="00062A44" w:rsidP="00062A44">
      <w:pPr>
        <w:rPr>
          <w:lang w:val="en-US"/>
        </w:rPr>
      </w:pPr>
      <w:r w:rsidRPr="003F5595">
        <w:rPr>
          <w:u w:val="single"/>
          <w:lang w:val="en-US"/>
        </w:rPr>
        <w:t>https://www.mockflow.com</w:t>
      </w:r>
      <w:r w:rsidRPr="003F5595">
        <w:rPr>
          <w:lang w:val="en-US"/>
        </w:rPr>
        <w:t xml:space="preserve">, </w:t>
      </w:r>
      <w:r w:rsidRPr="003F5595">
        <w:rPr>
          <w:i/>
          <w:iCs/>
          <w:lang w:val="en-US"/>
        </w:rPr>
        <w:t>Mockflow.com</w:t>
      </w:r>
      <w:r w:rsidRPr="003F5595">
        <w:rPr>
          <w:lang w:val="en-US"/>
        </w:rPr>
        <w:t>, 24-09-2020</w:t>
      </w:r>
      <w:r w:rsidR="000806B3" w:rsidRPr="003F5595">
        <w:rPr>
          <w:lang w:val="en-US"/>
        </w:rPr>
        <w:t xml:space="preserve"> | 22.10.2020</w:t>
      </w:r>
      <w:r w:rsidRPr="003F5595">
        <w:rPr>
          <w:lang w:val="en-US"/>
        </w:rPr>
        <w:t>.</w:t>
      </w:r>
    </w:p>
    <w:p w14:paraId="7960649D" w14:textId="617686FB" w:rsidR="00193C8B" w:rsidRPr="003F5595" w:rsidRDefault="00193C8B" w:rsidP="00062A44">
      <w:pPr>
        <w:rPr>
          <w:lang w:val="en-US"/>
        </w:rPr>
      </w:pPr>
      <w:r w:rsidRPr="003F5595">
        <w:rPr>
          <w:u w:val="single"/>
          <w:lang w:val="en-US"/>
        </w:rPr>
        <w:t>http://www.mazegenerator.net</w:t>
      </w:r>
      <w:r w:rsidRPr="003F5595">
        <w:rPr>
          <w:lang w:val="en-US"/>
        </w:rPr>
        <w:t xml:space="preserve">, </w:t>
      </w:r>
      <w:r w:rsidRPr="003F5595">
        <w:rPr>
          <w:i/>
          <w:iCs/>
          <w:lang w:val="en-US"/>
        </w:rPr>
        <w:t>Mazegenerator.com</w:t>
      </w:r>
      <w:r w:rsidRPr="003F5595">
        <w:rPr>
          <w:lang w:val="en-US"/>
        </w:rPr>
        <w:t>, 24-09-2020</w:t>
      </w:r>
      <w:r w:rsidR="000806B3" w:rsidRPr="003F5595">
        <w:rPr>
          <w:lang w:val="en-US"/>
        </w:rPr>
        <w:t xml:space="preserve"> | 22.10.2020</w:t>
      </w:r>
    </w:p>
    <w:p w14:paraId="262D18E2" w14:textId="6206493F" w:rsidR="00193C8B" w:rsidRPr="003F5595" w:rsidRDefault="00193C8B" w:rsidP="00062A44">
      <w:pPr>
        <w:rPr>
          <w:lang w:val="en-US"/>
        </w:rPr>
      </w:pPr>
      <w:r w:rsidRPr="003F5595">
        <w:rPr>
          <w:u w:val="single"/>
          <w:lang w:val="en-US"/>
        </w:rPr>
        <w:t>https://en.wikipedia.org/wiki/Maze_generation_algorithm</w:t>
      </w:r>
      <w:r w:rsidRPr="003F5595">
        <w:rPr>
          <w:lang w:val="en-US"/>
        </w:rPr>
        <w:t xml:space="preserve">, </w:t>
      </w:r>
      <w:r w:rsidRPr="003F5595">
        <w:rPr>
          <w:i/>
          <w:iCs/>
          <w:lang w:val="en-US"/>
        </w:rPr>
        <w:t>Wikipedia.com</w:t>
      </w:r>
      <w:r w:rsidRPr="003F5595">
        <w:rPr>
          <w:lang w:val="en-US"/>
        </w:rPr>
        <w:t>, 24-09-2020</w:t>
      </w:r>
    </w:p>
    <w:p w14:paraId="2634D533" w14:textId="2A0E7765" w:rsidR="00193C8B" w:rsidRPr="003F5595" w:rsidRDefault="00193C8B" w:rsidP="00062A44">
      <w:pPr>
        <w:rPr>
          <w:lang w:val="en-US"/>
        </w:rPr>
      </w:pPr>
      <w:r w:rsidRPr="003F5595">
        <w:rPr>
          <w:u w:val="single"/>
          <w:lang w:val="en-US"/>
        </w:rPr>
        <w:t>https://it.wikipedia.org/wiki/Algoritmi_per_la_generazione_di_un_labirinto</w:t>
      </w:r>
      <w:r w:rsidRPr="003F5595">
        <w:rPr>
          <w:lang w:val="en-US"/>
        </w:rPr>
        <w:t xml:space="preserve">, </w:t>
      </w:r>
      <w:r w:rsidRPr="003F5595">
        <w:rPr>
          <w:i/>
          <w:iCs/>
          <w:lang w:val="en-US"/>
        </w:rPr>
        <w:t>Wikipedia.com</w:t>
      </w:r>
      <w:r w:rsidRPr="003F5595">
        <w:rPr>
          <w:lang w:val="en-US"/>
        </w:rPr>
        <w:t>, 24-09-2020</w:t>
      </w:r>
    </w:p>
    <w:p w14:paraId="0A50AEBF" w14:textId="2FF23177" w:rsidR="00062A44" w:rsidRPr="003F5595" w:rsidRDefault="00062A44" w:rsidP="00062A44">
      <w:pPr>
        <w:rPr>
          <w:lang w:val="en-US"/>
        </w:rPr>
      </w:pPr>
      <w:r w:rsidRPr="003F5595">
        <w:rPr>
          <w:u w:val="single"/>
          <w:lang w:val="en-US"/>
        </w:rPr>
        <w:t>https://www.</w:t>
      </w:r>
      <w:r w:rsidR="00347304" w:rsidRPr="003F5595">
        <w:rPr>
          <w:u w:val="single"/>
          <w:lang w:val="en-US"/>
        </w:rPr>
        <w:t>W3schools.com</w:t>
      </w:r>
      <w:r w:rsidRPr="003F5595">
        <w:rPr>
          <w:u w:val="single"/>
          <w:lang w:val="en-US"/>
        </w:rPr>
        <w:t>/js/js_events.asp</w:t>
      </w:r>
      <w:r w:rsidRPr="003F5595">
        <w:rPr>
          <w:i/>
          <w:iCs/>
          <w:lang w:val="en-US"/>
        </w:rPr>
        <w:t xml:space="preserve">, </w:t>
      </w:r>
      <w:r w:rsidR="00347304" w:rsidRPr="003F5595">
        <w:rPr>
          <w:i/>
          <w:iCs/>
          <w:lang w:val="en-US"/>
        </w:rPr>
        <w:t>W3schools.com</w:t>
      </w:r>
      <w:r w:rsidRPr="003F5595">
        <w:rPr>
          <w:i/>
          <w:iCs/>
          <w:lang w:val="en-US"/>
        </w:rPr>
        <w:t>,</w:t>
      </w:r>
      <w:r w:rsidRPr="003F5595">
        <w:rPr>
          <w:lang w:val="en-US"/>
        </w:rPr>
        <w:t xml:space="preserve"> 01-10-2020.</w:t>
      </w:r>
    </w:p>
    <w:p w14:paraId="00124BBC" w14:textId="5FD0A69B" w:rsidR="00062A44" w:rsidRPr="003F5595" w:rsidRDefault="00062A44" w:rsidP="00062A44">
      <w:pPr>
        <w:rPr>
          <w:lang w:val="en-US"/>
        </w:rPr>
      </w:pPr>
      <w:r w:rsidRPr="003F5595">
        <w:rPr>
          <w:u w:val="single"/>
          <w:lang w:val="en-US"/>
        </w:rPr>
        <w:t>https://support.microsoft.com/en-us/office/use-case-shape-3aa9183f-a32d-4b71-8d54-ed18e67f6f53,</w:t>
      </w:r>
    </w:p>
    <w:p w14:paraId="15766B9E" w14:textId="13AA1C74" w:rsidR="00062A44" w:rsidRPr="003F5595" w:rsidRDefault="00062A44" w:rsidP="00062A44">
      <w:pPr>
        <w:ind w:left="360"/>
        <w:rPr>
          <w:u w:val="single"/>
          <w:lang w:val="en-US"/>
        </w:rPr>
      </w:pPr>
      <w:r w:rsidRPr="003F5595">
        <w:rPr>
          <w:i/>
          <w:iCs/>
          <w:lang w:val="en-US"/>
        </w:rPr>
        <w:t>Microsoft.com</w:t>
      </w:r>
      <w:r w:rsidRPr="003F5595">
        <w:rPr>
          <w:lang w:val="en-US"/>
        </w:rPr>
        <w:t>, 7-10-2020</w:t>
      </w:r>
    </w:p>
    <w:p w14:paraId="7B0B4C02" w14:textId="740A660E" w:rsidR="00062A44" w:rsidRPr="003F5595" w:rsidRDefault="00062A44" w:rsidP="00062A44">
      <w:pPr>
        <w:rPr>
          <w:lang w:val="en-US"/>
        </w:rPr>
      </w:pPr>
      <w:r w:rsidRPr="003F5595">
        <w:rPr>
          <w:u w:val="single"/>
          <w:lang w:val="en-US"/>
        </w:rPr>
        <w:t>https://www.</w:t>
      </w:r>
      <w:r w:rsidR="00347304" w:rsidRPr="003F5595">
        <w:rPr>
          <w:u w:val="single"/>
          <w:lang w:val="en-US"/>
        </w:rPr>
        <w:t>W3schools.com</w:t>
      </w:r>
      <w:r w:rsidRPr="003F5595">
        <w:rPr>
          <w:u w:val="single"/>
          <w:lang w:val="en-US"/>
        </w:rPr>
        <w:t>/tags/tag_input.asp</w:t>
      </w:r>
      <w:r w:rsidRPr="003F5595">
        <w:rPr>
          <w:i/>
          <w:iCs/>
          <w:lang w:val="en-US"/>
        </w:rPr>
        <w:t xml:space="preserve">, </w:t>
      </w:r>
      <w:r w:rsidR="00347304" w:rsidRPr="003F5595">
        <w:rPr>
          <w:i/>
          <w:iCs/>
          <w:lang w:val="en-US"/>
        </w:rPr>
        <w:t>W3schools.com</w:t>
      </w:r>
      <w:r w:rsidRPr="003F5595">
        <w:rPr>
          <w:i/>
          <w:iCs/>
          <w:lang w:val="en-US"/>
        </w:rPr>
        <w:t xml:space="preserve">, </w:t>
      </w:r>
      <w:r w:rsidRPr="003F5595">
        <w:rPr>
          <w:lang w:val="en-US"/>
        </w:rPr>
        <w:t>15-10-2020.</w:t>
      </w:r>
    </w:p>
    <w:p w14:paraId="7B6FF118" w14:textId="2BF8A85C" w:rsidR="00062A44" w:rsidRPr="003F5595" w:rsidRDefault="00062A44" w:rsidP="00062A44">
      <w:pPr>
        <w:rPr>
          <w:lang w:val="en-US"/>
        </w:rPr>
      </w:pPr>
      <w:r w:rsidRPr="003F5595">
        <w:rPr>
          <w:u w:val="single"/>
          <w:lang w:val="en-US"/>
        </w:rPr>
        <w:t>https://www.</w:t>
      </w:r>
      <w:r w:rsidR="00347304" w:rsidRPr="003F5595">
        <w:rPr>
          <w:u w:val="single"/>
          <w:lang w:val="en-US"/>
        </w:rPr>
        <w:t>W3schools.com</w:t>
      </w:r>
      <w:r w:rsidRPr="003F5595">
        <w:rPr>
          <w:u w:val="single"/>
          <w:lang w:val="en-US"/>
        </w:rPr>
        <w:t>/html/html_form_input_types.asp</w:t>
      </w:r>
      <w:r w:rsidRPr="003F5595">
        <w:rPr>
          <w:i/>
          <w:iCs/>
          <w:lang w:val="en-US"/>
        </w:rPr>
        <w:t xml:space="preserve">, </w:t>
      </w:r>
      <w:r w:rsidR="00347304" w:rsidRPr="003F5595">
        <w:rPr>
          <w:i/>
          <w:iCs/>
          <w:lang w:val="en-US"/>
        </w:rPr>
        <w:t>W3schools.com</w:t>
      </w:r>
      <w:r w:rsidRPr="003F5595">
        <w:rPr>
          <w:lang w:val="en-US"/>
        </w:rPr>
        <w:t>, 15-10-2020</w:t>
      </w:r>
    </w:p>
    <w:p w14:paraId="1081160A" w14:textId="761ACE31" w:rsidR="00062A44" w:rsidRPr="003F5595" w:rsidRDefault="00062A44" w:rsidP="00062A44">
      <w:pPr>
        <w:rPr>
          <w:lang w:val="en-US"/>
        </w:rPr>
      </w:pPr>
      <w:r w:rsidRPr="003F5595">
        <w:rPr>
          <w:u w:val="single"/>
          <w:lang w:val="en-US"/>
        </w:rPr>
        <w:t>https://www.</w:t>
      </w:r>
      <w:r w:rsidR="00347304" w:rsidRPr="003F5595">
        <w:rPr>
          <w:u w:val="single"/>
          <w:lang w:val="en-US"/>
        </w:rPr>
        <w:t>W3schools.com</w:t>
      </w:r>
      <w:r w:rsidRPr="003F5595">
        <w:rPr>
          <w:u w:val="single"/>
          <w:lang w:val="en-US"/>
        </w:rPr>
        <w:t>/js/js_input_examples.asp</w:t>
      </w:r>
      <w:r w:rsidRPr="003F5595">
        <w:rPr>
          <w:i/>
          <w:iCs/>
          <w:lang w:val="en-US"/>
        </w:rPr>
        <w:t xml:space="preserve">, </w:t>
      </w:r>
      <w:r w:rsidR="00347304" w:rsidRPr="003F5595">
        <w:rPr>
          <w:i/>
          <w:iCs/>
          <w:lang w:val="en-US"/>
        </w:rPr>
        <w:t>W3schools.com</w:t>
      </w:r>
      <w:r w:rsidRPr="003F5595">
        <w:rPr>
          <w:i/>
          <w:iCs/>
          <w:lang w:val="en-US"/>
        </w:rPr>
        <w:t xml:space="preserve">, </w:t>
      </w:r>
      <w:r w:rsidRPr="003F5595">
        <w:rPr>
          <w:lang w:val="en-US"/>
        </w:rPr>
        <w:t>15-10-2020</w:t>
      </w:r>
    </w:p>
    <w:p w14:paraId="43373BE6" w14:textId="16B831BA" w:rsidR="00062A44" w:rsidRPr="003F5595" w:rsidRDefault="00062A44" w:rsidP="00062A44">
      <w:pPr>
        <w:rPr>
          <w:lang w:val="en-US"/>
        </w:rPr>
      </w:pPr>
      <w:r w:rsidRPr="003F5595">
        <w:rPr>
          <w:u w:val="single"/>
          <w:lang w:val="en-US"/>
        </w:rPr>
        <w:t>https://www.</w:t>
      </w:r>
      <w:r w:rsidR="00347304" w:rsidRPr="003F5595">
        <w:rPr>
          <w:u w:val="single"/>
          <w:lang w:val="en-US"/>
        </w:rPr>
        <w:t>W3schools.com</w:t>
      </w:r>
      <w:r w:rsidRPr="003F5595">
        <w:rPr>
          <w:u w:val="single"/>
          <w:lang w:val="en-US"/>
        </w:rPr>
        <w:t>/jsref/dom_obj_text.asp</w:t>
      </w:r>
      <w:r w:rsidRPr="003F5595">
        <w:rPr>
          <w:i/>
          <w:iCs/>
          <w:lang w:val="en-US"/>
        </w:rPr>
        <w:t xml:space="preserve">, </w:t>
      </w:r>
      <w:r w:rsidR="00347304" w:rsidRPr="003F5595">
        <w:rPr>
          <w:i/>
          <w:iCs/>
          <w:lang w:val="en-US"/>
        </w:rPr>
        <w:t>W3schools.com</w:t>
      </w:r>
      <w:r w:rsidRPr="003F5595">
        <w:rPr>
          <w:i/>
          <w:iCs/>
          <w:lang w:val="en-US"/>
        </w:rPr>
        <w:t>,</w:t>
      </w:r>
      <w:r w:rsidRPr="003F5595">
        <w:rPr>
          <w:lang w:val="en-US"/>
        </w:rPr>
        <w:t xml:space="preserve"> 15-10-2020</w:t>
      </w:r>
    </w:p>
    <w:p w14:paraId="3901BE39" w14:textId="1D402451" w:rsidR="00062A44" w:rsidRPr="003F5595" w:rsidRDefault="00062A44" w:rsidP="00062A44">
      <w:pPr>
        <w:rPr>
          <w:lang w:val="en-US"/>
        </w:rPr>
      </w:pPr>
      <w:r w:rsidRPr="003F5595">
        <w:rPr>
          <w:u w:val="single"/>
          <w:lang w:val="en-US"/>
        </w:rPr>
        <w:t>https://www.</w:t>
      </w:r>
      <w:r w:rsidR="00347304" w:rsidRPr="003F5595">
        <w:rPr>
          <w:u w:val="single"/>
          <w:lang w:val="en-US"/>
        </w:rPr>
        <w:t>W3schools.com</w:t>
      </w:r>
      <w:r w:rsidRPr="003F5595">
        <w:rPr>
          <w:u w:val="single"/>
          <w:lang w:val="en-US"/>
        </w:rPr>
        <w:t>/jsref/event_onclick.asp</w:t>
      </w:r>
      <w:r w:rsidRPr="003F5595">
        <w:rPr>
          <w:i/>
          <w:iCs/>
          <w:lang w:val="en-US"/>
        </w:rPr>
        <w:t xml:space="preserve">, </w:t>
      </w:r>
      <w:r w:rsidR="00347304" w:rsidRPr="003F5595">
        <w:rPr>
          <w:i/>
          <w:iCs/>
          <w:lang w:val="en-US"/>
        </w:rPr>
        <w:t>W3schools.com</w:t>
      </w:r>
      <w:r w:rsidRPr="003F5595">
        <w:rPr>
          <w:i/>
          <w:iCs/>
          <w:lang w:val="en-US"/>
        </w:rPr>
        <w:t>,</w:t>
      </w:r>
      <w:r w:rsidRPr="003F5595">
        <w:rPr>
          <w:lang w:val="en-US"/>
        </w:rPr>
        <w:t xml:space="preserve"> 15-10-2020</w:t>
      </w:r>
    </w:p>
    <w:p w14:paraId="12EB581E" w14:textId="2248EE96" w:rsidR="00062A44" w:rsidRPr="003F5595" w:rsidRDefault="00062A44" w:rsidP="00062A44">
      <w:pPr>
        <w:rPr>
          <w:lang w:val="en-US"/>
        </w:rPr>
      </w:pPr>
      <w:r w:rsidRPr="003F5595">
        <w:rPr>
          <w:u w:val="single"/>
          <w:lang w:val="en-US"/>
        </w:rPr>
        <w:t>https://www.bitdegree.org/learn/javascript-input</w:t>
      </w:r>
      <w:r w:rsidRPr="003F5595">
        <w:rPr>
          <w:lang w:val="en-US"/>
        </w:rPr>
        <w:t xml:space="preserve">, </w:t>
      </w:r>
      <w:r w:rsidRPr="003F5595">
        <w:rPr>
          <w:i/>
          <w:iCs/>
          <w:lang w:val="en-US"/>
        </w:rPr>
        <w:t>bitdegree.org</w:t>
      </w:r>
      <w:r w:rsidRPr="003F5595">
        <w:rPr>
          <w:lang w:val="en-US"/>
        </w:rPr>
        <w:t>, 15-10-2020</w:t>
      </w:r>
    </w:p>
    <w:p w14:paraId="411ECFB1" w14:textId="79980F66" w:rsidR="00062A44" w:rsidRPr="00C1015B" w:rsidRDefault="00062A44" w:rsidP="00062A44">
      <w:pPr>
        <w:rPr>
          <w:lang w:val="it-IT"/>
        </w:rPr>
      </w:pPr>
      <w:r w:rsidRPr="00C1015B">
        <w:rPr>
          <w:u w:val="single"/>
          <w:lang w:val="it-IT"/>
        </w:rPr>
        <w:t>https://www.valentinog.com/blog/link-download</w:t>
      </w:r>
      <w:r w:rsidRPr="00C1015B">
        <w:rPr>
          <w:lang w:val="it-IT"/>
        </w:rPr>
        <w:t xml:space="preserve">, </w:t>
      </w:r>
      <w:r w:rsidRPr="00C1015B">
        <w:rPr>
          <w:i/>
          <w:iCs/>
          <w:lang w:val="it-IT"/>
        </w:rPr>
        <w:t>valentinog.com</w:t>
      </w:r>
      <w:r w:rsidRPr="00C1015B">
        <w:rPr>
          <w:lang w:val="it-IT"/>
        </w:rPr>
        <w:t>, 22-10-2020</w:t>
      </w:r>
    </w:p>
    <w:p w14:paraId="2355AA39" w14:textId="194F3667" w:rsidR="00062A44" w:rsidRPr="003F5595" w:rsidRDefault="00062A44" w:rsidP="00062A44">
      <w:pPr>
        <w:rPr>
          <w:lang w:val="en-US"/>
        </w:rPr>
      </w:pPr>
      <w:r w:rsidRPr="003F5595">
        <w:rPr>
          <w:u w:val="single"/>
          <w:lang w:val="en-US"/>
        </w:rPr>
        <w:t>https://jsfiddle.net/cowboy/hHZa9,</w:t>
      </w:r>
      <w:r w:rsidRPr="003F5595">
        <w:rPr>
          <w:lang w:val="en-US"/>
        </w:rPr>
        <w:t xml:space="preserve"> </w:t>
      </w:r>
      <w:r w:rsidRPr="003F5595">
        <w:rPr>
          <w:i/>
          <w:iCs/>
          <w:lang w:val="en-US"/>
        </w:rPr>
        <w:t>jsfiddle.com</w:t>
      </w:r>
      <w:r w:rsidRPr="003F5595">
        <w:rPr>
          <w:lang w:val="en-US"/>
        </w:rPr>
        <w:t>, 22-10-2020</w:t>
      </w:r>
    </w:p>
    <w:p w14:paraId="1B1D9D34" w14:textId="77AA9269" w:rsidR="00062A44" w:rsidRPr="003F5595" w:rsidRDefault="00062A44" w:rsidP="00062A44">
      <w:pPr>
        <w:rPr>
          <w:lang w:val="en-US"/>
        </w:rPr>
      </w:pPr>
      <w:r w:rsidRPr="003F5595">
        <w:rPr>
          <w:u w:val="single"/>
          <w:lang w:val="en-US"/>
        </w:rPr>
        <w:t>https://www.</w:t>
      </w:r>
      <w:r w:rsidR="00347304" w:rsidRPr="003F5595">
        <w:rPr>
          <w:u w:val="single"/>
          <w:lang w:val="en-US"/>
        </w:rPr>
        <w:t>W3schools.com</w:t>
      </w:r>
      <w:r w:rsidRPr="003F5595">
        <w:rPr>
          <w:u w:val="single"/>
          <w:lang w:val="en-US"/>
        </w:rPr>
        <w:t>/js/js_json.asp</w:t>
      </w:r>
      <w:r w:rsidRPr="003F5595">
        <w:rPr>
          <w:lang w:val="en-US"/>
        </w:rPr>
        <w:t xml:space="preserve">, </w:t>
      </w:r>
      <w:r w:rsidR="00347304" w:rsidRPr="003F5595">
        <w:rPr>
          <w:i/>
          <w:iCs/>
          <w:lang w:val="en-US"/>
        </w:rPr>
        <w:t>W3schools.com</w:t>
      </w:r>
      <w:r w:rsidRPr="003F5595">
        <w:rPr>
          <w:lang w:val="en-US"/>
        </w:rPr>
        <w:t xml:space="preserve">, </w:t>
      </w:r>
      <w:r w:rsidR="003C4D7F" w:rsidRPr="003F5595">
        <w:rPr>
          <w:lang w:val="en-US"/>
        </w:rPr>
        <w:t>12</w:t>
      </w:r>
      <w:r w:rsidRPr="003F5595">
        <w:rPr>
          <w:lang w:val="en-US"/>
        </w:rPr>
        <w:t>-1</w:t>
      </w:r>
      <w:r w:rsidR="003C4D7F" w:rsidRPr="003F5595">
        <w:rPr>
          <w:lang w:val="en-US"/>
        </w:rPr>
        <w:t>1</w:t>
      </w:r>
      <w:r w:rsidRPr="003F5595">
        <w:rPr>
          <w:lang w:val="en-US"/>
        </w:rPr>
        <w:t>-2020</w:t>
      </w:r>
      <w:r w:rsidR="003C4D7F" w:rsidRPr="003F5595">
        <w:rPr>
          <w:lang w:val="en-US"/>
        </w:rPr>
        <w:t xml:space="preserve"> | 19.11.2020</w:t>
      </w:r>
    </w:p>
    <w:p w14:paraId="5BE1F2F7" w14:textId="77777777" w:rsidR="00062A44" w:rsidRPr="003F5595" w:rsidRDefault="00062A44" w:rsidP="00062A44">
      <w:pPr>
        <w:rPr>
          <w:lang w:val="en-US"/>
        </w:rPr>
      </w:pPr>
      <w:r w:rsidRPr="003F5595">
        <w:rPr>
          <w:u w:val="single"/>
          <w:lang w:val="en-US"/>
        </w:rPr>
        <w:t>https://stackoverflow.com/questions/36127648/uploading-a-json-file-and-using-it,</w:t>
      </w:r>
      <w:r w:rsidRPr="003F5595">
        <w:rPr>
          <w:lang w:val="en-US"/>
        </w:rPr>
        <w:t xml:space="preserve"> </w:t>
      </w:r>
    </w:p>
    <w:p w14:paraId="2745268D" w14:textId="4FA19ED2" w:rsidR="003C4D7F" w:rsidRPr="003F5595" w:rsidRDefault="00062A44" w:rsidP="003C4D7F">
      <w:pPr>
        <w:rPr>
          <w:lang w:val="en-US"/>
        </w:rPr>
      </w:pPr>
      <w:r w:rsidRPr="003F5595">
        <w:rPr>
          <w:i/>
          <w:iCs/>
          <w:lang w:val="en-US"/>
        </w:rPr>
        <w:t>Stackoverflow.com</w:t>
      </w:r>
      <w:r w:rsidRPr="003F5595">
        <w:rPr>
          <w:lang w:val="en-US"/>
        </w:rPr>
        <w:t xml:space="preserve">, </w:t>
      </w:r>
      <w:r w:rsidR="003C4D7F" w:rsidRPr="003F5595">
        <w:rPr>
          <w:lang w:val="en-US"/>
        </w:rPr>
        <w:t>12-11-2020 | 19.11.2020</w:t>
      </w:r>
    </w:p>
    <w:p w14:paraId="0656C40C" w14:textId="5F11A17F" w:rsidR="002711F0" w:rsidRPr="003F5595" w:rsidRDefault="002711F0" w:rsidP="003C4D7F">
      <w:pPr>
        <w:rPr>
          <w:i/>
          <w:iCs/>
          <w:u w:val="single"/>
          <w:lang w:val="en-US"/>
        </w:rPr>
      </w:pPr>
      <w:r w:rsidRPr="003F5595">
        <w:rPr>
          <w:color w:val="000000" w:themeColor="text1"/>
          <w:u w:val="single"/>
          <w:lang w:val="en-US"/>
        </w:rPr>
        <w:t>https://www.hostingtalk.it/array-associativi-in-javascript_-c000000DH/</w:t>
      </w:r>
      <w:r w:rsidRPr="003F5595">
        <w:rPr>
          <w:i/>
          <w:iCs/>
          <w:lang w:val="en-US"/>
        </w:rPr>
        <w:t xml:space="preserve">, </w:t>
      </w:r>
      <w:r w:rsidR="00A06DA2" w:rsidRPr="003F5595">
        <w:rPr>
          <w:i/>
          <w:iCs/>
          <w:lang w:val="en-US"/>
        </w:rPr>
        <w:t>H</w:t>
      </w:r>
      <w:r w:rsidRPr="003F5595">
        <w:rPr>
          <w:i/>
          <w:iCs/>
          <w:lang w:val="en-US"/>
        </w:rPr>
        <w:t xml:space="preserve">ostingtalk.it, </w:t>
      </w:r>
      <w:r w:rsidRPr="003F5595">
        <w:rPr>
          <w:lang w:val="en-US"/>
        </w:rPr>
        <w:t>19-11-2020</w:t>
      </w:r>
    </w:p>
    <w:p w14:paraId="4F37B363" w14:textId="32243A62" w:rsidR="00347304" w:rsidRPr="003F5595" w:rsidRDefault="003C4D7F" w:rsidP="003C4D7F">
      <w:pPr>
        <w:rPr>
          <w:u w:val="single"/>
          <w:lang w:val="en-US"/>
        </w:rPr>
      </w:pPr>
      <w:r w:rsidRPr="003F5595">
        <w:rPr>
          <w:u w:val="single"/>
          <w:lang w:val="en-US"/>
        </w:rPr>
        <w:t>https://www.w3schools.com/tags/ref_canvas.asp</w:t>
      </w:r>
      <w:r w:rsidR="005A3197" w:rsidRPr="003F5595">
        <w:rPr>
          <w:lang w:val="en-US"/>
        </w:rPr>
        <w:t xml:space="preserve">, </w:t>
      </w:r>
      <w:r w:rsidR="005A3197" w:rsidRPr="003F5595">
        <w:rPr>
          <w:i/>
          <w:iCs/>
          <w:lang w:val="en-US"/>
        </w:rPr>
        <w:t>W3schools.com</w:t>
      </w:r>
      <w:r w:rsidR="005A3197" w:rsidRPr="003F5595">
        <w:rPr>
          <w:lang w:val="en-US"/>
        </w:rPr>
        <w:t xml:space="preserve">, </w:t>
      </w:r>
      <w:r w:rsidRPr="003F5595">
        <w:rPr>
          <w:lang w:val="en-US"/>
        </w:rPr>
        <w:t>26.11.2020 | 10.12.202</w:t>
      </w:r>
    </w:p>
    <w:p w14:paraId="3973450D" w14:textId="51580A47" w:rsidR="003C4D7F" w:rsidRPr="003F5595" w:rsidRDefault="00F81C66" w:rsidP="00347304">
      <w:pPr>
        <w:rPr>
          <w:u w:val="single"/>
          <w:lang w:val="en-US"/>
        </w:rPr>
      </w:pPr>
      <w:hyperlink r:id="rId14" w:history="1">
        <w:r w:rsidR="003C4D7F" w:rsidRPr="003F5595">
          <w:rPr>
            <w:u w:val="single"/>
            <w:lang w:val="en-US"/>
          </w:rPr>
          <w:t>https://www.w3schools.com/graphics/canvas_drawing.asp</w:t>
        </w:r>
      </w:hyperlink>
      <w:r w:rsidR="005A3197" w:rsidRPr="003F5595">
        <w:rPr>
          <w:lang w:val="en-US"/>
        </w:rPr>
        <w:t xml:space="preserve">, </w:t>
      </w:r>
      <w:r w:rsidR="005A3197" w:rsidRPr="003F5595">
        <w:rPr>
          <w:i/>
          <w:iCs/>
          <w:lang w:val="en-US"/>
        </w:rPr>
        <w:t>W3schools.com</w:t>
      </w:r>
      <w:r w:rsidR="005A3197" w:rsidRPr="003F5595">
        <w:rPr>
          <w:lang w:val="en-US"/>
        </w:rPr>
        <w:t xml:space="preserve">, </w:t>
      </w:r>
      <w:r w:rsidR="003C4D7F" w:rsidRPr="003F5595">
        <w:rPr>
          <w:lang w:val="en-US"/>
        </w:rPr>
        <w:t>26.11.2020 | 10.12.202</w:t>
      </w:r>
    </w:p>
    <w:p w14:paraId="2175D653" w14:textId="0BEC6E0E" w:rsidR="00256A96" w:rsidRPr="003F5595" w:rsidRDefault="003C4D7F" w:rsidP="00256A96">
      <w:pPr>
        <w:rPr>
          <w:lang w:val="en-US"/>
        </w:rPr>
      </w:pPr>
      <w:r w:rsidRPr="003F5595">
        <w:rPr>
          <w:u w:val="single"/>
          <w:lang w:val="en-US"/>
        </w:rPr>
        <w:t>https://www.w3schools.com/html/html5_canvas.asp</w:t>
      </w:r>
      <w:r w:rsidR="005A3197" w:rsidRPr="003F5595">
        <w:rPr>
          <w:lang w:val="en-US"/>
        </w:rPr>
        <w:t xml:space="preserve">, </w:t>
      </w:r>
      <w:r w:rsidR="005A3197" w:rsidRPr="003F5595">
        <w:rPr>
          <w:i/>
          <w:iCs/>
          <w:lang w:val="en-US"/>
        </w:rPr>
        <w:t>W3schools.com</w:t>
      </w:r>
      <w:r w:rsidR="005A3197" w:rsidRPr="003F5595">
        <w:rPr>
          <w:lang w:val="en-US"/>
        </w:rPr>
        <w:t>,</w:t>
      </w:r>
      <w:r w:rsidR="007F5B1F" w:rsidRPr="003F5595">
        <w:rPr>
          <w:lang w:val="en-US"/>
        </w:rPr>
        <w:t xml:space="preserve"> </w:t>
      </w:r>
      <w:r w:rsidRPr="003F5595">
        <w:rPr>
          <w:lang w:val="en-US"/>
        </w:rPr>
        <w:t>26.11.2020 | 10.12.202</w:t>
      </w:r>
    </w:p>
    <w:p w14:paraId="2079A6F1" w14:textId="5FDED4A4" w:rsidR="00256A96" w:rsidRPr="003F5595" w:rsidRDefault="00F81C66" w:rsidP="00256A96">
      <w:pPr>
        <w:rPr>
          <w:lang w:val="en-US"/>
        </w:rPr>
      </w:pPr>
      <w:hyperlink r:id="rId15" w:history="1">
        <w:r w:rsidR="00B20F2D" w:rsidRPr="003F5595">
          <w:rPr>
            <w:lang w:val="en-US"/>
          </w:rPr>
          <w:t>https://www.w3schools.com/tags/canvas_lineto.asp</w:t>
        </w:r>
      </w:hyperlink>
      <w:r w:rsidR="00B20F2D" w:rsidRPr="003F5595">
        <w:rPr>
          <w:lang w:val="en-US"/>
        </w:rPr>
        <w:t xml:space="preserve">, </w:t>
      </w:r>
      <w:r w:rsidR="00B20F2D" w:rsidRPr="003F5595">
        <w:rPr>
          <w:i/>
          <w:iCs/>
          <w:lang w:val="en-US"/>
        </w:rPr>
        <w:t>W3schools.com</w:t>
      </w:r>
      <w:r w:rsidR="00B20F2D" w:rsidRPr="003F5595">
        <w:rPr>
          <w:lang w:val="en-US"/>
        </w:rPr>
        <w:t>, 26.11.2020 | 10.12.202</w:t>
      </w:r>
    </w:p>
    <w:p w14:paraId="2F7A564F" w14:textId="0290723F" w:rsidR="00B20F2D" w:rsidRPr="003F5595" w:rsidRDefault="00B20F2D" w:rsidP="00B20F2D">
      <w:pPr>
        <w:rPr>
          <w:lang w:val="en-US"/>
        </w:rPr>
      </w:pPr>
      <w:r w:rsidRPr="003F5595">
        <w:rPr>
          <w:u w:val="single"/>
          <w:lang w:val="en-US"/>
        </w:rPr>
        <w:t>https://www.w3schools.com/tags/canvas_rect.asp</w:t>
      </w:r>
      <w:r w:rsidRPr="003F5595">
        <w:rPr>
          <w:lang w:val="en-US"/>
        </w:rPr>
        <w:t xml:space="preserve">, </w:t>
      </w:r>
      <w:r w:rsidRPr="003F5595">
        <w:rPr>
          <w:i/>
          <w:iCs/>
          <w:lang w:val="en-US"/>
        </w:rPr>
        <w:t>W3schools.com</w:t>
      </w:r>
      <w:r w:rsidRPr="003F5595">
        <w:rPr>
          <w:lang w:val="en-US"/>
        </w:rPr>
        <w:t>, 26.11.2020 | 10.12.202</w:t>
      </w:r>
    </w:p>
    <w:p w14:paraId="7A7B9D1F" w14:textId="0F6E07B2" w:rsidR="00B20F2D" w:rsidRPr="003F5595" w:rsidRDefault="00B20F2D" w:rsidP="00B20F2D">
      <w:pPr>
        <w:rPr>
          <w:lang w:val="en-US"/>
        </w:rPr>
      </w:pPr>
      <w:r w:rsidRPr="003F5595">
        <w:rPr>
          <w:u w:val="single"/>
          <w:lang w:val="en-US"/>
        </w:rPr>
        <w:t>https://www.w3schools.com/tags/canvas_arc.asp</w:t>
      </w:r>
      <w:r w:rsidRPr="003F5595">
        <w:rPr>
          <w:lang w:val="en-US"/>
        </w:rPr>
        <w:t xml:space="preserve">, </w:t>
      </w:r>
      <w:r w:rsidRPr="003F5595">
        <w:rPr>
          <w:i/>
          <w:iCs/>
          <w:lang w:val="en-US"/>
        </w:rPr>
        <w:t>W3schools.com</w:t>
      </w:r>
      <w:r w:rsidRPr="003F5595">
        <w:rPr>
          <w:lang w:val="en-US"/>
        </w:rPr>
        <w:t>, 26.11.2020 | 10.12.202</w:t>
      </w:r>
    </w:p>
    <w:p w14:paraId="391C04F8" w14:textId="034DEF37" w:rsidR="00B20F2D" w:rsidRPr="003F5595" w:rsidRDefault="00B20F2D" w:rsidP="00256A96">
      <w:pPr>
        <w:rPr>
          <w:u w:val="single"/>
          <w:lang w:val="en-US"/>
        </w:rPr>
      </w:pPr>
    </w:p>
    <w:p w14:paraId="26DA3AD5" w14:textId="77777777" w:rsidR="00256A96" w:rsidRPr="003F5595" w:rsidRDefault="00256A96" w:rsidP="00256A96">
      <w:pPr>
        <w:rPr>
          <w:lang w:val="en-US"/>
        </w:rPr>
      </w:pPr>
    </w:p>
    <w:p w14:paraId="0E716BB7" w14:textId="77777777" w:rsidR="00F171E2" w:rsidRPr="00C1015B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72" w:name="_Toc491247156"/>
      <w:bookmarkStart w:id="73" w:name="_Toc461179235"/>
      <w:bookmarkStart w:id="74" w:name="_Toc59061671"/>
      <w:r w:rsidRPr="00C1015B">
        <w:rPr>
          <w:lang w:val="it-IT"/>
        </w:rPr>
        <w:t>Allegati</w:t>
      </w:r>
      <w:bookmarkEnd w:id="72"/>
      <w:bookmarkEnd w:id="73"/>
      <w:bookmarkEnd w:id="74"/>
    </w:p>
    <w:p w14:paraId="335F69CF" w14:textId="6E6AF340" w:rsidR="00256A96" w:rsidRPr="00C1015B" w:rsidRDefault="00256A96" w:rsidP="00256A96">
      <w:pPr>
        <w:rPr>
          <w:lang w:val="it-IT"/>
        </w:rPr>
      </w:pPr>
    </w:p>
    <w:p w14:paraId="1802E247" w14:textId="261034B8" w:rsidR="00256A96" w:rsidRPr="00C1015B" w:rsidRDefault="00256A96" w:rsidP="00256A96">
      <w:pPr>
        <w:rPr>
          <w:lang w:val="it-IT"/>
        </w:rPr>
      </w:pPr>
      <w:r w:rsidRPr="00C1015B">
        <w:rPr>
          <w:lang w:val="it-IT"/>
        </w:rPr>
        <w:t>Allegato a questo lavoro si può trovare:</w:t>
      </w:r>
    </w:p>
    <w:p w14:paraId="56C34B49" w14:textId="77777777" w:rsidR="00256A96" w:rsidRPr="00C1015B" w:rsidRDefault="00256A96" w:rsidP="00256A96">
      <w:pPr>
        <w:rPr>
          <w:lang w:val="it-IT"/>
        </w:rPr>
      </w:pPr>
    </w:p>
    <w:p w14:paraId="57E33239" w14:textId="6C19C31F" w:rsidR="00F171E2" w:rsidRPr="00C1015B" w:rsidRDefault="00EA1FB1">
      <w:pPr>
        <w:numPr>
          <w:ilvl w:val="0"/>
          <w:numId w:val="6"/>
        </w:numPr>
        <w:rPr>
          <w:lang w:val="it-IT"/>
        </w:rPr>
      </w:pPr>
      <w:r w:rsidRPr="00C1015B">
        <w:rPr>
          <w:lang w:val="it-IT"/>
        </w:rPr>
        <w:t xml:space="preserve">Diari di lavoro </w:t>
      </w:r>
    </w:p>
    <w:p w14:paraId="420A9C2F" w14:textId="2FF8852C" w:rsidR="00F171E2" w:rsidRPr="00C1015B" w:rsidRDefault="00EA1FB1">
      <w:pPr>
        <w:numPr>
          <w:ilvl w:val="0"/>
          <w:numId w:val="6"/>
        </w:numPr>
        <w:rPr>
          <w:lang w:val="it-IT"/>
        </w:rPr>
      </w:pPr>
      <w:r w:rsidRPr="00C1015B">
        <w:rPr>
          <w:lang w:val="it-IT"/>
        </w:rPr>
        <w:t>Codici sorgente</w:t>
      </w:r>
    </w:p>
    <w:p w14:paraId="3826204D" w14:textId="1D2C248F" w:rsidR="00F171E2" w:rsidRPr="00C1015B" w:rsidRDefault="00EA1FB1">
      <w:pPr>
        <w:numPr>
          <w:ilvl w:val="0"/>
          <w:numId w:val="6"/>
        </w:numPr>
        <w:rPr>
          <w:lang w:val="it-IT"/>
        </w:rPr>
      </w:pPr>
      <w:r w:rsidRPr="00C1015B">
        <w:rPr>
          <w:lang w:val="it-IT"/>
        </w:rPr>
        <w:t>Qdc</w:t>
      </w:r>
    </w:p>
    <w:p w14:paraId="2EB623D0" w14:textId="67BC501B" w:rsidR="00F171E2" w:rsidRPr="00C1015B" w:rsidRDefault="00F171E2" w:rsidP="00256A96">
      <w:pPr>
        <w:ind w:left="720"/>
        <w:rPr>
          <w:lang w:val="it-IT"/>
        </w:rPr>
      </w:pPr>
    </w:p>
    <w:p w14:paraId="1C88A34E" w14:textId="77777777" w:rsidR="00F171E2" w:rsidRPr="00C1015B" w:rsidRDefault="00F171E2">
      <w:pPr>
        <w:rPr>
          <w:lang w:val="it-IT"/>
        </w:rPr>
      </w:pPr>
    </w:p>
    <w:p w14:paraId="40ED986A" w14:textId="77777777" w:rsidR="00F171E2" w:rsidRPr="00C1015B" w:rsidRDefault="00F171E2">
      <w:pPr>
        <w:jc w:val="both"/>
        <w:rPr>
          <w:lang w:val="it-IT"/>
        </w:rPr>
      </w:pPr>
    </w:p>
    <w:sectPr w:rsidR="00F171E2" w:rsidRPr="00C1015B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985" w:right="1134" w:bottom="1418" w:left="1134" w:header="567" w:footer="567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D4EE3" w14:textId="77777777" w:rsidR="00F81C66" w:rsidRDefault="00F81C66">
      <w:r>
        <w:separator/>
      </w:r>
    </w:p>
  </w:endnote>
  <w:endnote w:type="continuationSeparator" w:id="0">
    <w:p w14:paraId="7A333DAF" w14:textId="77777777" w:rsidR="00F81C66" w:rsidRDefault="00F81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imbus Sans">
    <w:altName w:val="Times New Roman"/>
    <w:panose1 w:val="020B0604020202020204"/>
    <w:charset w:val="00"/>
    <w:family w:val="roman"/>
    <w:pitch w:val="variable"/>
  </w:font>
  <w:font w:name="Noto Sans Devanagari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6C731" w14:textId="1EF6D355" w:rsidR="00156179" w:rsidRDefault="00156179">
    <w:pPr>
      <w:pStyle w:val="Pidipagina"/>
    </w:pPr>
    <w:r>
      <w:t>Michea Colautti</w:t>
    </w:r>
    <w:r>
      <w:tab/>
      <w:t>GeneratoreLabirinti2D</w:t>
    </w:r>
    <w:r>
      <w:fldChar w:fldCharType="begin"/>
    </w:r>
    <w:r>
      <w:instrText>FILENAME</w:instrText>
    </w:r>
    <w:r>
      <w:fldChar w:fldCharType="separate"/>
    </w:r>
    <w:r>
      <w:t xml:space="preserve">Michea </w:t>
    </w:r>
    <w:r>
      <w:tab/>
      <w:t>Progetto.docx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8" w:type="dxa"/>
      <w:tblLook w:val="00A0" w:firstRow="1" w:lastRow="0" w:firstColumn="1" w:lastColumn="0" w:noHBand="0" w:noVBand="0"/>
    </w:tblPr>
    <w:tblGrid>
      <w:gridCol w:w="2433"/>
      <w:gridCol w:w="7205"/>
    </w:tblGrid>
    <w:tr w:rsidR="00156179" w14:paraId="7E8D78A4" w14:textId="77777777">
      <w:tc>
        <w:tcPr>
          <w:tcW w:w="2433" w:type="dxa"/>
          <w:shd w:val="clear" w:color="auto" w:fill="auto"/>
        </w:tcPr>
        <w:p w14:paraId="1C518665" w14:textId="77777777" w:rsidR="00156179" w:rsidRDefault="00156179">
          <w:pPr>
            <w:rPr>
              <w:b/>
              <w:lang w:val="it-IT"/>
            </w:rPr>
          </w:pPr>
          <w:r>
            <w:rPr>
              <w:b/>
              <w:lang w:val="it-IT"/>
            </w:rPr>
            <w:t>Titolo del progetto:</w:t>
          </w:r>
        </w:p>
      </w:tc>
      <w:tc>
        <w:tcPr>
          <w:tcW w:w="7204" w:type="dxa"/>
          <w:shd w:val="clear" w:color="auto" w:fill="auto"/>
        </w:tcPr>
        <w:p w14:paraId="7E9D95EC" w14:textId="7BDEB97F" w:rsidR="00156179" w:rsidRDefault="00156179">
          <w:pPr>
            <w:rPr>
              <w:lang w:val="it-IT"/>
            </w:rPr>
          </w:pPr>
          <w:r>
            <w:rPr>
              <w:lang w:val="it-IT"/>
            </w:rPr>
            <w:t>GeneratoreLabirinti</w:t>
          </w:r>
        </w:p>
      </w:tc>
    </w:tr>
    <w:tr w:rsidR="00156179" w14:paraId="132B2F05" w14:textId="77777777">
      <w:tc>
        <w:tcPr>
          <w:tcW w:w="2433" w:type="dxa"/>
          <w:shd w:val="clear" w:color="auto" w:fill="auto"/>
        </w:tcPr>
        <w:p w14:paraId="145A19CD" w14:textId="77777777" w:rsidR="00156179" w:rsidRDefault="00156179">
          <w:pPr>
            <w:rPr>
              <w:b/>
              <w:lang w:val="it-IT"/>
            </w:rPr>
          </w:pPr>
          <w:r>
            <w:rPr>
              <w:b/>
              <w:lang w:val="it-IT"/>
            </w:rPr>
            <w:t>Alunno/a:</w:t>
          </w:r>
        </w:p>
      </w:tc>
      <w:tc>
        <w:tcPr>
          <w:tcW w:w="7204" w:type="dxa"/>
          <w:shd w:val="clear" w:color="auto" w:fill="auto"/>
        </w:tcPr>
        <w:p w14:paraId="5F9C8871" w14:textId="77777777" w:rsidR="00156179" w:rsidRDefault="00156179" w:rsidP="009F7498">
          <w:pPr>
            <w:rPr>
              <w:lang w:val="it-IT"/>
            </w:rPr>
          </w:pPr>
          <w:r>
            <w:rPr>
              <w:lang w:val="it-IT"/>
            </w:rPr>
            <w:t>MICHEA COLUTTI</w:t>
          </w:r>
        </w:p>
      </w:tc>
    </w:tr>
    <w:tr w:rsidR="00156179" w14:paraId="1DAF7AFD" w14:textId="77777777">
      <w:tc>
        <w:tcPr>
          <w:tcW w:w="2433" w:type="dxa"/>
          <w:shd w:val="clear" w:color="auto" w:fill="auto"/>
        </w:tcPr>
        <w:p w14:paraId="7AB78FBB" w14:textId="77777777" w:rsidR="00156179" w:rsidRDefault="00156179">
          <w:pPr>
            <w:rPr>
              <w:b/>
              <w:lang w:val="it-IT"/>
            </w:rPr>
          </w:pPr>
          <w:r>
            <w:rPr>
              <w:b/>
              <w:lang w:val="it-IT"/>
            </w:rPr>
            <w:t>Classe:</w:t>
          </w:r>
        </w:p>
      </w:tc>
      <w:tc>
        <w:tcPr>
          <w:tcW w:w="7204" w:type="dxa"/>
          <w:shd w:val="clear" w:color="auto" w:fill="auto"/>
        </w:tcPr>
        <w:p w14:paraId="6F11EC9F" w14:textId="77777777" w:rsidR="00156179" w:rsidRDefault="00156179" w:rsidP="009F7498">
          <w:pPr>
            <w:rPr>
              <w:lang w:val="it-IT"/>
            </w:rPr>
          </w:pPr>
          <w:r>
            <w:rPr>
              <w:lang w:val="it-IT"/>
            </w:rPr>
            <w:t>I3AC</w:t>
          </w:r>
        </w:p>
      </w:tc>
    </w:tr>
    <w:tr w:rsidR="00156179" w14:paraId="2277B4B1" w14:textId="77777777">
      <w:tc>
        <w:tcPr>
          <w:tcW w:w="2433" w:type="dxa"/>
          <w:shd w:val="clear" w:color="auto" w:fill="auto"/>
        </w:tcPr>
        <w:p w14:paraId="700DECB0" w14:textId="77777777" w:rsidR="00156179" w:rsidRDefault="00156179">
          <w:pPr>
            <w:rPr>
              <w:b/>
              <w:lang w:val="it-IT"/>
            </w:rPr>
          </w:pPr>
          <w:r>
            <w:rPr>
              <w:b/>
              <w:lang w:val="it-IT"/>
            </w:rPr>
            <w:t>Anno scolastico:</w:t>
          </w:r>
        </w:p>
      </w:tc>
      <w:tc>
        <w:tcPr>
          <w:tcW w:w="7204" w:type="dxa"/>
          <w:shd w:val="clear" w:color="auto" w:fill="auto"/>
        </w:tcPr>
        <w:p w14:paraId="613DFF4A" w14:textId="77777777" w:rsidR="00156179" w:rsidRDefault="00156179">
          <w:pPr>
            <w:rPr>
              <w:lang w:val="it-IT"/>
            </w:rPr>
          </w:pPr>
          <w:r>
            <w:rPr>
              <w:lang w:val="it-IT"/>
            </w:rPr>
            <w:t>2020/2021</w:t>
          </w:r>
        </w:p>
      </w:tc>
    </w:tr>
    <w:tr w:rsidR="00156179" w14:paraId="06907F6F" w14:textId="77777777">
      <w:tc>
        <w:tcPr>
          <w:tcW w:w="2433" w:type="dxa"/>
          <w:shd w:val="clear" w:color="auto" w:fill="auto"/>
        </w:tcPr>
        <w:p w14:paraId="655BB8F9" w14:textId="77777777" w:rsidR="00156179" w:rsidRDefault="00156179">
          <w:pPr>
            <w:rPr>
              <w:b/>
              <w:lang w:val="it-IT"/>
            </w:rPr>
          </w:pPr>
          <w:r>
            <w:rPr>
              <w:b/>
              <w:lang w:val="it-IT"/>
            </w:rPr>
            <w:t>Docente responsabile:</w:t>
          </w:r>
        </w:p>
      </w:tc>
      <w:tc>
        <w:tcPr>
          <w:tcW w:w="7204" w:type="dxa"/>
          <w:shd w:val="clear" w:color="auto" w:fill="auto"/>
        </w:tcPr>
        <w:p w14:paraId="0AD41E06" w14:textId="77777777" w:rsidR="00156179" w:rsidRDefault="00156179" w:rsidP="009F7498">
          <w:pPr>
            <w:rPr>
              <w:lang w:val="it-IT"/>
            </w:rPr>
          </w:pPr>
          <w:r>
            <w:rPr>
              <w:lang w:val="it-IT"/>
            </w:rPr>
            <w:t>GEO PETRINI</w:t>
          </w:r>
        </w:p>
      </w:tc>
    </w:tr>
  </w:tbl>
  <w:p w14:paraId="70758217" w14:textId="77777777" w:rsidR="00156179" w:rsidRDefault="00156179">
    <w:pPr>
      <w:pStyle w:val="Pidipagina"/>
      <w:pBdr>
        <w:top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369C9" w14:textId="77777777" w:rsidR="00F81C66" w:rsidRDefault="00F81C66">
      <w:r>
        <w:separator/>
      </w:r>
    </w:p>
  </w:footnote>
  <w:footnote w:type="continuationSeparator" w:id="0">
    <w:p w14:paraId="4422A9AC" w14:textId="77777777" w:rsidR="00F81C66" w:rsidRDefault="00F81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jc w:val="center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7083"/>
      <w:gridCol w:w="1586"/>
    </w:tblGrid>
    <w:tr w:rsidR="00156179" w14:paraId="43B938DC" w14:textId="77777777">
      <w:trPr>
        <w:trHeight w:hRule="exact" w:val="482"/>
        <w:jc w:val="center"/>
      </w:trPr>
      <w:tc>
        <w:tcPr>
          <w:tcW w:w="9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BF03EEE" w14:textId="77777777" w:rsidR="00156179" w:rsidRDefault="00156179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 wp14:anchorId="14CC587E" wp14:editId="7E6B8E98">
                <wp:extent cx="609600" cy="609600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AAB0475" w14:textId="77777777" w:rsidR="00156179" w:rsidRDefault="00156179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DD6C7BB" w14:textId="77777777" w:rsidR="00156179" w:rsidRDefault="00156179">
          <w:pPr>
            <w:pStyle w:val="Intestazione"/>
            <w:jc w:val="center"/>
            <w:rPr>
              <w:rFonts w:cs="Arial"/>
            </w:rPr>
          </w:pPr>
          <w:r>
            <w:rPr>
              <w:rFonts w:cs="Arial"/>
            </w:rPr>
            <w:t xml:space="preserve">Pagina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PAGE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9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di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NUMPAGES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9</w:t>
          </w:r>
          <w:r>
            <w:rPr>
              <w:rFonts w:cs="Arial"/>
            </w:rPr>
            <w:fldChar w:fldCharType="end"/>
          </w:r>
        </w:p>
      </w:tc>
    </w:tr>
    <w:tr w:rsidR="00156179" w14:paraId="14940DB8" w14:textId="77777777">
      <w:trPr>
        <w:trHeight w:hRule="exact" w:val="482"/>
        <w:jc w:val="center"/>
      </w:trPr>
      <w:tc>
        <w:tcPr>
          <w:tcW w:w="96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3C7274A" w14:textId="77777777" w:rsidR="00156179" w:rsidRDefault="00156179">
          <w:pPr>
            <w:rPr>
              <w:rFonts w:cs="Arial"/>
              <w:sz w:val="28"/>
            </w:rPr>
          </w:pP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A3B13C7" w14:textId="106383FD" w:rsidR="00156179" w:rsidRDefault="00156179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GeneratoreLabirinti2D</w:t>
          </w:r>
        </w:p>
      </w:tc>
      <w:tc>
        <w:tcPr>
          <w:tcW w:w="1588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772A796" w14:textId="77777777" w:rsidR="00156179" w:rsidRDefault="00156179">
          <w:pPr>
            <w:pStyle w:val="Intestazione"/>
            <w:jc w:val="center"/>
            <w:rPr>
              <w:rFonts w:cs="Arial"/>
              <w:lang w:val="it-IT"/>
            </w:rPr>
          </w:pPr>
        </w:p>
      </w:tc>
    </w:tr>
  </w:tbl>
  <w:p w14:paraId="0EDF18B9" w14:textId="77777777" w:rsidR="00156179" w:rsidRDefault="00156179">
    <w:pPr>
      <w:pStyle w:val="Intestazione"/>
      <w:rPr>
        <w:rFonts w:cs="Arial"/>
        <w:sz w:val="8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4" w:type="dxa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8674"/>
    </w:tblGrid>
    <w:tr w:rsidR="00156179" w14:paraId="4926CB5B" w14:textId="77777777">
      <w:trPr>
        <w:trHeight w:hRule="exact" w:val="482"/>
      </w:trPr>
      <w:tc>
        <w:tcPr>
          <w:tcW w:w="9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759F0BD" w14:textId="77777777" w:rsidR="00156179" w:rsidRDefault="00156179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 wp14:anchorId="7F4A5F97" wp14:editId="63422627">
                <wp:extent cx="609600" cy="609600"/>
                <wp:effectExtent l="0" t="0" r="0" b="0"/>
                <wp:docPr id="5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075255B" w14:textId="77777777" w:rsidR="00156179" w:rsidRDefault="00156179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Scuola Arti e Mestieri Trevano</w:t>
          </w:r>
        </w:p>
      </w:tc>
    </w:tr>
    <w:tr w:rsidR="00156179" w14:paraId="19F1239F" w14:textId="77777777">
      <w:trPr>
        <w:trHeight w:hRule="exact" w:val="482"/>
      </w:trPr>
      <w:tc>
        <w:tcPr>
          <w:tcW w:w="9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0543DD8" w14:textId="77777777" w:rsidR="00156179" w:rsidRDefault="00156179">
          <w:pPr>
            <w:rPr>
              <w:rFonts w:cs="Arial"/>
              <w:sz w:val="28"/>
            </w:rPr>
          </w:pP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AD574DD" w14:textId="77777777" w:rsidR="00156179" w:rsidRDefault="00156179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Sezione informatica</w:t>
          </w:r>
        </w:p>
      </w:tc>
    </w:tr>
  </w:tbl>
  <w:p w14:paraId="52F03C70" w14:textId="77777777" w:rsidR="00156179" w:rsidRDefault="0015617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D2F3F"/>
    <w:multiLevelType w:val="multilevel"/>
    <w:tmpl w:val="A2E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D47DDD"/>
    <w:multiLevelType w:val="hybridMultilevel"/>
    <w:tmpl w:val="D7B023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3246B"/>
    <w:multiLevelType w:val="hybridMultilevel"/>
    <w:tmpl w:val="91D66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51C5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D7789D"/>
    <w:multiLevelType w:val="multilevel"/>
    <w:tmpl w:val="E4C4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BFC054F"/>
    <w:multiLevelType w:val="hybridMultilevel"/>
    <w:tmpl w:val="94F4E4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3045B"/>
    <w:multiLevelType w:val="hybridMultilevel"/>
    <w:tmpl w:val="77767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4336A"/>
    <w:multiLevelType w:val="multilevel"/>
    <w:tmpl w:val="58E8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780" w:hanging="70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F055E"/>
    <w:multiLevelType w:val="hybridMultilevel"/>
    <w:tmpl w:val="16A4FC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51677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3F71BC9"/>
    <w:multiLevelType w:val="hybridMultilevel"/>
    <w:tmpl w:val="53DEB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B04AF6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4B85E0F"/>
    <w:multiLevelType w:val="multilevel"/>
    <w:tmpl w:val="5DAE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2D0831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BB866F2"/>
    <w:multiLevelType w:val="multilevel"/>
    <w:tmpl w:val="5444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FE79E0"/>
    <w:multiLevelType w:val="multilevel"/>
    <w:tmpl w:val="D472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B74590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2797D16"/>
    <w:multiLevelType w:val="hybridMultilevel"/>
    <w:tmpl w:val="D694A81A"/>
    <w:lvl w:ilvl="0" w:tplc="1A06B52C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364065D7"/>
    <w:multiLevelType w:val="multilevel"/>
    <w:tmpl w:val="4CB2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8EA188F"/>
    <w:multiLevelType w:val="multilevel"/>
    <w:tmpl w:val="D1AA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98E35B8"/>
    <w:multiLevelType w:val="multilevel"/>
    <w:tmpl w:val="193C8C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3C8B5603"/>
    <w:multiLevelType w:val="multilevel"/>
    <w:tmpl w:val="E218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4C57AAC"/>
    <w:multiLevelType w:val="multilevel"/>
    <w:tmpl w:val="E71C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4D67E89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EC21FCA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23220A6"/>
    <w:multiLevelType w:val="multilevel"/>
    <w:tmpl w:val="8C0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2543675"/>
    <w:multiLevelType w:val="multilevel"/>
    <w:tmpl w:val="193C8C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52DF077D"/>
    <w:multiLevelType w:val="hybridMultilevel"/>
    <w:tmpl w:val="12280DCA"/>
    <w:lvl w:ilvl="0" w:tplc="2652A53A">
      <w:numFmt w:val="bullet"/>
      <w:lvlText w:val="•"/>
      <w:lvlJc w:val="left"/>
      <w:pPr>
        <w:ind w:left="1060" w:hanging="70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4C7D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67174A4"/>
    <w:multiLevelType w:val="hybridMultilevel"/>
    <w:tmpl w:val="0BF05C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0A40E1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270BD3"/>
    <w:multiLevelType w:val="hybridMultilevel"/>
    <w:tmpl w:val="A240E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B1757"/>
    <w:multiLevelType w:val="hybridMultilevel"/>
    <w:tmpl w:val="F8CA1A5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CB4335D"/>
    <w:multiLevelType w:val="multilevel"/>
    <w:tmpl w:val="4AB6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5426658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6534D0E"/>
    <w:multiLevelType w:val="hybridMultilevel"/>
    <w:tmpl w:val="BAEA188E"/>
    <w:lvl w:ilvl="0" w:tplc="2652A53A">
      <w:numFmt w:val="bullet"/>
      <w:lvlText w:val="•"/>
      <w:lvlJc w:val="left"/>
      <w:pPr>
        <w:ind w:left="1060" w:hanging="70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D40441"/>
    <w:multiLevelType w:val="hybridMultilevel"/>
    <w:tmpl w:val="B5D66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85013A"/>
    <w:multiLevelType w:val="multilevel"/>
    <w:tmpl w:val="90C2FE38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78157D7F"/>
    <w:multiLevelType w:val="multilevel"/>
    <w:tmpl w:val="7EFCF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7"/>
  </w:num>
  <w:num w:numId="2">
    <w:abstractNumId w:val="20"/>
  </w:num>
  <w:num w:numId="3">
    <w:abstractNumId w:val="21"/>
  </w:num>
  <w:num w:numId="4">
    <w:abstractNumId w:val="18"/>
  </w:num>
  <w:num w:numId="5">
    <w:abstractNumId w:val="15"/>
  </w:num>
  <w:num w:numId="6">
    <w:abstractNumId w:val="0"/>
  </w:num>
  <w:num w:numId="7">
    <w:abstractNumId w:val="14"/>
  </w:num>
  <w:num w:numId="8">
    <w:abstractNumId w:val="12"/>
  </w:num>
  <w:num w:numId="9">
    <w:abstractNumId w:val="38"/>
  </w:num>
  <w:num w:numId="10">
    <w:abstractNumId w:val="19"/>
  </w:num>
  <w:num w:numId="11">
    <w:abstractNumId w:val="22"/>
  </w:num>
  <w:num w:numId="12">
    <w:abstractNumId w:val="4"/>
  </w:num>
  <w:num w:numId="13">
    <w:abstractNumId w:val="33"/>
  </w:num>
  <w:num w:numId="14">
    <w:abstractNumId w:val="25"/>
  </w:num>
  <w:num w:numId="15">
    <w:abstractNumId w:val="3"/>
  </w:num>
  <w:num w:numId="16">
    <w:abstractNumId w:val="17"/>
  </w:num>
  <w:num w:numId="17">
    <w:abstractNumId w:val="11"/>
  </w:num>
  <w:num w:numId="18">
    <w:abstractNumId w:val="24"/>
  </w:num>
  <w:num w:numId="19">
    <w:abstractNumId w:val="34"/>
  </w:num>
  <w:num w:numId="20">
    <w:abstractNumId w:val="13"/>
  </w:num>
  <w:num w:numId="21">
    <w:abstractNumId w:val="9"/>
  </w:num>
  <w:num w:numId="22">
    <w:abstractNumId w:val="30"/>
  </w:num>
  <w:num w:numId="23">
    <w:abstractNumId w:val="16"/>
  </w:num>
  <w:num w:numId="24">
    <w:abstractNumId w:val="23"/>
  </w:num>
  <w:num w:numId="25">
    <w:abstractNumId w:val="28"/>
  </w:num>
  <w:num w:numId="26">
    <w:abstractNumId w:val="7"/>
  </w:num>
  <w:num w:numId="27">
    <w:abstractNumId w:val="8"/>
  </w:num>
  <w:num w:numId="28">
    <w:abstractNumId w:val="36"/>
  </w:num>
  <w:num w:numId="29">
    <w:abstractNumId w:val="27"/>
  </w:num>
  <w:num w:numId="30">
    <w:abstractNumId w:val="35"/>
  </w:num>
  <w:num w:numId="31">
    <w:abstractNumId w:val="32"/>
  </w:num>
  <w:num w:numId="32">
    <w:abstractNumId w:val="2"/>
  </w:num>
  <w:num w:numId="33">
    <w:abstractNumId w:val="5"/>
  </w:num>
  <w:num w:numId="34">
    <w:abstractNumId w:val="26"/>
  </w:num>
  <w:num w:numId="35">
    <w:abstractNumId w:val="6"/>
  </w:num>
  <w:num w:numId="36">
    <w:abstractNumId w:val="10"/>
  </w:num>
  <w:num w:numId="37">
    <w:abstractNumId w:val="31"/>
  </w:num>
  <w:num w:numId="38">
    <w:abstractNumId w:val="29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embedSystemFonts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1E2"/>
    <w:rsid w:val="00021389"/>
    <w:rsid w:val="000235B8"/>
    <w:rsid w:val="0004038D"/>
    <w:rsid w:val="00046113"/>
    <w:rsid w:val="00062A44"/>
    <w:rsid w:val="00072116"/>
    <w:rsid w:val="000749A7"/>
    <w:rsid w:val="000806B3"/>
    <w:rsid w:val="000D5F64"/>
    <w:rsid w:val="000F516D"/>
    <w:rsid w:val="00101E1D"/>
    <w:rsid w:val="00110AB3"/>
    <w:rsid w:val="001256BD"/>
    <w:rsid w:val="00130BB4"/>
    <w:rsid w:val="00135592"/>
    <w:rsid w:val="00156179"/>
    <w:rsid w:val="00175F4F"/>
    <w:rsid w:val="001875F0"/>
    <w:rsid w:val="00190CCD"/>
    <w:rsid w:val="00193C8B"/>
    <w:rsid w:val="001A6FFC"/>
    <w:rsid w:val="001B128D"/>
    <w:rsid w:val="001C6F81"/>
    <w:rsid w:val="001D7507"/>
    <w:rsid w:val="001F0CC8"/>
    <w:rsid w:val="001F1060"/>
    <w:rsid w:val="00225FE9"/>
    <w:rsid w:val="002318BC"/>
    <w:rsid w:val="00235F02"/>
    <w:rsid w:val="00254B9D"/>
    <w:rsid w:val="00256A96"/>
    <w:rsid w:val="0026485F"/>
    <w:rsid w:val="00264DBD"/>
    <w:rsid w:val="00270795"/>
    <w:rsid w:val="002711F0"/>
    <w:rsid w:val="002715CD"/>
    <w:rsid w:val="00275730"/>
    <w:rsid w:val="00290E88"/>
    <w:rsid w:val="002D1BD4"/>
    <w:rsid w:val="002D3883"/>
    <w:rsid w:val="00312FEB"/>
    <w:rsid w:val="00321682"/>
    <w:rsid w:val="0032539C"/>
    <w:rsid w:val="00342512"/>
    <w:rsid w:val="00344083"/>
    <w:rsid w:val="00347304"/>
    <w:rsid w:val="003654E8"/>
    <w:rsid w:val="00374BDB"/>
    <w:rsid w:val="00375ECF"/>
    <w:rsid w:val="003A1BB4"/>
    <w:rsid w:val="003C4807"/>
    <w:rsid w:val="003C4D7F"/>
    <w:rsid w:val="003F1BC4"/>
    <w:rsid w:val="003F5595"/>
    <w:rsid w:val="00400191"/>
    <w:rsid w:val="0042022D"/>
    <w:rsid w:val="004777D0"/>
    <w:rsid w:val="004B1C41"/>
    <w:rsid w:val="004C0188"/>
    <w:rsid w:val="00502FEC"/>
    <w:rsid w:val="00516F10"/>
    <w:rsid w:val="00542F44"/>
    <w:rsid w:val="00562BCA"/>
    <w:rsid w:val="005771F4"/>
    <w:rsid w:val="005A3197"/>
    <w:rsid w:val="005A5B33"/>
    <w:rsid w:val="005B627B"/>
    <w:rsid w:val="005F5709"/>
    <w:rsid w:val="00631E48"/>
    <w:rsid w:val="00687F85"/>
    <w:rsid w:val="006B6C98"/>
    <w:rsid w:val="006C5F50"/>
    <w:rsid w:val="006D41C7"/>
    <w:rsid w:val="006F7994"/>
    <w:rsid w:val="007021FA"/>
    <w:rsid w:val="00703B53"/>
    <w:rsid w:val="00714E7A"/>
    <w:rsid w:val="007217C7"/>
    <w:rsid w:val="007264C7"/>
    <w:rsid w:val="00731B0C"/>
    <w:rsid w:val="00776D0D"/>
    <w:rsid w:val="00782B9B"/>
    <w:rsid w:val="007A56FA"/>
    <w:rsid w:val="007A5930"/>
    <w:rsid w:val="007B1C2B"/>
    <w:rsid w:val="007B26BD"/>
    <w:rsid w:val="007C30A1"/>
    <w:rsid w:val="007C6BD7"/>
    <w:rsid w:val="007D7C34"/>
    <w:rsid w:val="007F5B1F"/>
    <w:rsid w:val="0082234E"/>
    <w:rsid w:val="008260B1"/>
    <w:rsid w:val="0083334F"/>
    <w:rsid w:val="00854348"/>
    <w:rsid w:val="00876EBD"/>
    <w:rsid w:val="008B5BE3"/>
    <w:rsid w:val="008C1662"/>
    <w:rsid w:val="008D19A6"/>
    <w:rsid w:val="00942D50"/>
    <w:rsid w:val="00960E74"/>
    <w:rsid w:val="00976D2F"/>
    <w:rsid w:val="00997B41"/>
    <w:rsid w:val="009E1A1B"/>
    <w:rsid w:val="009F380E"/>
    <w:rsid w:val="009F7498"/>
    <w:rsid w:val="009F74E7"/>
    <w:rsid w:val="00A058D9"/>
    <w:rsid w:val="00A05ACB"/>
    <w:rsid w:val="00A06DA2"/>
    <w:rsid w:val="00A1452C"/>
    <w:rsid w:val="00A8071C"/>
    <w:rsid w:val="00AA02C6"/>
    <w:rsid w:val="00AA31D8"/>
    <w:rsid w:val="00AB4068"/>
    <w:rsid w:val="00AB4180"/>
    <w:rsid w:val="00AB584A"/>
    <w:rsid w:val="00AC3897"/>
    <w:rsid w:val="00AC6E10"/>
    <w:rsid w:val="00AE2967"/>
    <w:rsid w:val="00AE2B4F"/>
    <w:rsid w:val="00B17614"/>
    <w:rsid w:val="00B20F2D"/>
    <w:rsid w:val="00B43B6B"/>
    <w:rsid w:val="00B4640B"/>
    <w:rsid w:val="00B62BFC"/>
    <w:rsid w:val="00BB55DB"/>
    <w:rsid w:val="00BC0651"/>
    <w:rsid w:val="00BE05DD"/>
    <w:rsid w:val="00BF7CC8"/>
    <w:rsid w:val="00C1015B"/>
    <w:rsid w:val="00C360F3"/>
    <w:rsid w:val="00C37C55"/>
    <w:rsid w:val="00C6488B"/>
    <w:rsid w:val="00C72EF8"/>
    <w:rsid w:val="00C9055A"/>
    <w:rsid w:val="00CC1DC2"/>
    <w:rsid w:val="00CD1FD3"/>
    <w:rsid w:val="00CD63CD"/>
    <w:rsid w:val="00CD782C"/>
    <w:rsid w:val="00D07A1A"/>
    <w:rsid w:val="00D17997"/>
    <w:rsid w:val="00D30198"/>
    <w:rsid w:val="00D61FAE"/>
    <w:rsid w:val="00D64FA7"/>
    <w:rsid w:val="00D65D20"/>
    <w:rsid w:val="00D76933"/>
    <w:rsid w:val="00D81793"/>
    <w:rsid w:val="00D8592B"/>
    <w:rsid w:val="00D9275E"/>
    <w:rsid w:val="00D971C0"/>
    <w:rsid w:val="00DB7595"/>
    <w:rsid w:val="00DE2030"/>
    <w:rsid w:val="00DF73DA"/>
    <w:rsid w:val="00E50AF0"/>
    <w:rsid w:val="00E87A89"/>
    <w:rsid w:val="00EA09D3"/>
    <w:rsid w:val="00EA1FB1"/>
    <w:rsid w:val="00EE4CE7"/>
    <w:rsid w:val="00EF668A"/>
    <w:rsid w:val="00F031DE"/>
    <w:rsid w:val="00F171E2"/>
    <w:rsid w:val="00F6606E"/>
    <w:rsid w:val="00F81C66"/>
    <w:rsid w:val="00F834A5"/>
    <w:rsid w:val="00FE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496476"/>
  <w15:docId w15:val="{1A8BCACA-80FA-4421-8FBE-9A6B377D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" w:hAnsi="Arial"/>
      <w:lang w:eastAsia="it-IT"/>
    </w:rPr>
  </w:style>
  <w:style w:type="paragraph" w:styleId="Titolo1">
    <w:name w:val="heading 1"/>
    <w:basedOn w:val="Normale"/>
    <w:next w:val="Normale"/>
    <w:qFormat/>
    <w:rsid w:val="002C797B"/>
    <w:pPr>
      <w:keepNext/>
      <w:numPr>
        <w:numId w:val="1"/>
      </w:numPr>
      <w:pBdr>
        <w:bottom w:val="single" w:sz="6" w:space="1" w:color="000000"/>
      </w:pBdr>
      <w:spacing w:before="240" w:after="240"/>
      <w:outlineLvl w:val="0"/>
    </w:pPr>
    <w:rPr>
      <w:b/>
    </w:rPr>
  </w:style>
  <w:style w:type="paragraph" w:styleId="Titolo2">
    <w:name w:val="heading 2"/>
    <w:basedOn w:val="Normale"/>
    <w:next w:val="Normale"/>
    <w:qFormat/>
    <w:rsid w:val="00811FD8"/>
    <w:pPr>
      <w:keepNext/>
      <w:numPr>
        <w:ilvl w:val="1"/>
        <w:numId w:val="1"/>
      </w:numPr>
      <w:spacing w:before="240" w:after="240"/>
      <w:outlineLvl w:val="1"/>
    </w:pPr>
    <w:rPr>
      <w:b/>
      <w:lang w:val="it-IT"/>
    </w:rPr>
  </w:style>
  <w:style w:type="paragraph" w:styleId="Titolo3">
    <w:name w:val="heading 3"/>
    <w:basedOn w:val="Normale"/>
    <w:next w:val="Normale"/>
    <w:qFormat/>
    <w:rsid w:val="00D03EA1"/>
    <w:pPr>
      <w:keepNext/>
      <w:numPr>
        <w:ilvl w:val="2"/>
        <w:numId w:val="1"/>
      </w:numPr>
      <w:spacing w:before="480" w:after="240"/>
      <w:outlineLvl w:val="2"/>
    </w:pPr>
    <w:rPr>
      <w:b/>
      <w:lang w:val="it-IT"/>
    </w:rPr>
  </w:style>
  <w:style w:type="paragraph" w:styleId="Titolo4">
    <w:name w:val="heading 4"/>
    <w:basedOn w:val="Normale"/>
    <w:next w:val="Normale"/>
    <w:qFormat/>
    <w:rsid w:val="002C797B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itolo5">
    <w:name w:val="heading 5"/>
    <w:basedOn w:val="Normale"/>
    <w:next w:val="Normale"/>
    <w:qFormat/>
    <w:rsid w:val="002C797B"/>
    <w:pPr>
      <w:keepNext/>
      <w:numPr>
        <w:ilvl w:val="4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right" w:pos="9638"/>
      </w:tabs>
      <w:spacing w:line="480" w:lineRule="auto"/>
      <w:outlineLvl w:val="4"/>
    </w:pPr>
    <w:rPr>
      <w:b/>
      <w:bCs/>
      <w:sz w:val="22"/>
    </w:rPr>
  </w:style>
  <w:style w:type="paragraph" w:styleId="Titolo6">
    <w:name w:val="heading 6"/>
    <w:basedOn w:val="Normale"/>
    <w:next w:val="Normale"/>
    <w:qFormat/>
    <w:rsid w:val="002C797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2C797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olo8">
    <w:name w:val="heading 8"/>
    <w:basedOn w:val="Normale"/>
    <w:next w:val="Normale"/>
    <w:qFormat/>
    <w:rsid w:val="002C797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Titolo9">
    <w:name w:val="heading 9"/>
    <w:basedOn w:val="Normale"/>
    <w:next w:val="Normale"/>
    <w:qFormat/>
    <w:rsid w:val="002C797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color w:val="0000FF"/>
      <w:u w:val="single"/>
    </w:rPr>
  </w:style>
  <w:style w:type="character" w:customStyle="1" w:styleId="apple-converted-space">
    <w:name w:val="apple-converted-space"/>
    <w:qFormat/>
    <w:rsid w:val="008B5BE3"/>
    <w:rPr>
      <w:sz w:val="20"/>
      <w:szCs w:val="22"/>
    </w:rPr>
  </w:style>
  <w:style w:type="character" w:styleId="Rimandocommento">
    <w:name w:val="annotation reference"/>
    <w:uiPriority w:val="99"/>
    <w:semiHidden/>
    <w:unhideWhenUsed/>
    <w:qFormat/>
    <w:rsid w:val="00100A3C"/>
    <w:rPr>
      <w:sz w:val="16"/>
      <w:szCs w:val="16"/>
    </w:rPr>
  </w:style>
  <w:style w:type="character" w:customStyle="1" w:styleId="TestocommentoCarattere">
    <w:name w:val="Testo commento Carattere"/>
    <w:link w:val="Testocommento"/>
    <w:uiPriority w:val="99"/>
    <w:semiHidden/>
    <w:qFormat/>
    <w:rsid w:val="00100A3C"/>
    <w:rPr>
      <w:rFonts w:ascii="Arial" w:hAnsi="Arial"/>
      <w:lang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qFormat/>
    <w:rsid w:val="00100A3C"/>
    <w:rPr>
      <w:rFonts w:ascii="Arial" w:hAnsi="Arial"/>
      <w:b/>
      <w:bCs/>
      <w:lang w:eastAsia="it-IT"/>
    </w:rPr>
  </w:style>
  <w:style w:type="character" w:customStyle="1" w:styleId="CorpodeltestoCarattere">
    <w:name w:val="Corpo del testo Carattere"/>
    <w:link w:val="BodyTextChar"/>
    <w:qFormat/>
    <w:rsid w:val="005048DB"/>
    <w:rPr>
      <w:rFonts w:ascii="Arial" w:hAnsi="Arial"/>
      <w:sz w:val="21"/>
      <w:szCs w:val="21"/>
      <w:lang w:val="en-GB" w:eastAsia="en-US" w:bidi="ar-SA"/>
    </w:rPr>
  </w:style>
  <w:style w:type="character" w:customStyle="1" w:styleId="CorpotestoCarattere">
    <w:name w:val="Corpo testo Carattere"/>
    <w:link w:val="Corpotesto"/>
    <w:uiPriority w:val="99"/>
    <w:qFormat/>
    <w:rsid w:val="005048DB"/>
    <w:rPr>
      <w:rFonts w:ascii="Arial" w:hAnsi="Arial"/>
      <w:lang w:eastAsia="it-I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Corpotesto">
    <w:name w:val="Body Text"/>
    <w:basedOn w:val="Normale"/>
    <w:link w:val="CorpotestoCarattere"/>
    <w:uiPriority w:val="99"/>
    <w:unhideWhenUsed/>
    <w:rsid w:val="005048DB"/>
    <w:pPr>
      <w:spacing w:after="120"/>
    </w:pPr>
  </w:style>
  <w:style w:type="paragraph" w:styleId="Elenco">
    <w:name w:val="List"/>
    <w:basedOn w:val="Corpotesto"/>
    <w:rPr>
      <w:rFonts w:cs="Noto Sans Devanagari"/>
    </w:rPr>
  </w:style>
  <w:style w:type="paragraph" w:styleId="Didascalia">
    <w:name w:val="caption"/>
    <w:basedOn w:val="Normale"/>
    <w:next w:val="Normale"/>
    <w:qFormat/>
    <w:rsid w:val="00D03EA1"/>
    <w:pPr>
      <w:spacing w:before="120" w:after="120"/>
    </w:pPr>
    <w:rPr>
      <w:sz w:val="16"/>
    </w:rPr>
  </w:style>
  <w:style w:type="paragraph" w:customStyle="1" w:styleId="Index">
    <w:name w:val="Index"/>
    <w:basedOn w:val="Normale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2C797B"/>
    <w:pPr>
      <w:pBdr>
        <w:top w:val="single" w:sz="6" w:space="1" w:color="000000"/>
      </w:pBdr>
      <w:tabs>
        <w:tab w:val="center" w:pos="4819"/>
        <w:tab w:val="right" w:pos="9638"/>
      </w:tabs>
    </w:pPr>
    <w:rPr>
      <w:sz w:val="16"/>
    </w:rPr>
  </w:style>
  <w:style w:type="paragraph" w:styleId="Testofumetto">
    <w:name w:val="Balloon Text"/>
    <w:basedOn w:val="Normale"/>
    <w:semiHidden/>
    <w:qFormat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rsid w:val="002C797B"/>
  </w:style>
  <w:style w:type="paragraph" w:styleId="Sommario2">
    <w:name w:val="toc 2"/>
    <w:basedOn w:val="Normale"/>
    <w:next w:val="Normale"/>
    <w:autoRedefine/>
    <w:uiPriority w:val="39"/>
    <w:rsid w:val="002C797B"/>
    <w:pPr>
      <w:ind w:left="200"/>
    </w:pPr>
  </w:style>
  <w:style w:type="paragraph" w:styleId="Sommario3">
    <w:name w:val="toc 3"/>
    <w:basedOn w:val="Normale"/>
    <w:next w:val="Normale"/>
    <w:autoRedefine/>
    <w:uiPriority w:val="39"/>
    <w:rsid w:val="002C797B"/>
    <w:pPr>
      <w:ind w:left="400"/>
    </w:pPr>
  </w:style>
  <w:style w:type="paragraph" w:styleId="Sommario4">
    <w:name w:val="toc 4"/>
    <w:basedOn w:val="Normale"/>
    <w:next w:val="Normale"/>
    <w:autoRedefine/>
    <w:semiHidden/>
    <w:rsid w:val="002C797B"/>
    <w:pPr>
      <w:ind w:left="600"/>
    </w:pPr>
  </w:style>
  <w:style w:type="paragraph" w:styleId="Sommario5">
    <w:name w:val="toc 5"/>
    <w:basedOn w:val="Normale"/>
    <w:next w:val="Normale"/>
    <w:autoRedefine/>
    <w:semiHidden/>
    <w:rsid w:val="002C797B"/>
    <w:pPr>
      <w:ind w:left="800"/>
    </w:pPr>
  </w:style>
  <w:style w:type="paragraph" w:styleId="Sommario6">
    <w:name w:val="toc 6"/>
    <w:basedOn w:val="Normale"/>
    <w:next w:val="Normale"/>
    <w:autoRedefine/>
    <w:semiHidden/>
    <w:rsid w:val="002C797B"/>
    <w:pPr>
      <w:ind w:left="1000"/>
    </w:pPr>
  </w:style>
  <w:style w:type="paragraph" w:styleId="Sommario7">
    <w:name w:val="toc 7"/>
    <w:basedOn w:val="Normale"/>
    <w:next w:val="Normale"/>
    <w:autoRedefine/>
    <w:semiHidden/>
    <w:rsid w:val="002C797B"/>
    <w:pPr>
      <w:ind w:left="1200"/>
    </w:pPr>
  </w:style>
  <w:style w:type="paragraph" w:styleId="Sommario8">
    <w:name w:val="toc 8"/>
    <w:basedOn w:val="Normale"/>
    <w:next w:val="Normale"/>
    <w:autoRedefine/>
    <w:semiHidden/>
    <w:rsid w:val="002C797B"/>
    <w:pPr>
      <w:ind w:left="1400"/>
    </w:pPr>
  </w:style>
  <w:style w:type="paragraph" w:styleId="Sommario9">
    <w:name w:val="toc 9"/>
    <w:basedOn w:val="Normale"/>
    <w:next w:val="Normale"/>
    <w:autoRedefine/>
    <w:semiHidden/>
    <w:rsid w:val="002C797B"/>
    <w:pPr>
      <w:ind w:left="1600"/>
    </w:pPr>
  </w:style>
  <w:style w:type="paragraph" w:customStyle="1" w:styleId="TitoloPagina1">
    <w:name w:val="TitoloPagina1"/>
    <w:basedOn w:val="Normale"/>
    <w:next w:val="Normale"/>
    <w:qFormat/>
    <w:rsid w:val="00D03EA1"/>
    <w:pPr>
      <w:tabs>
        <w:tab w:val="center" w:pos="4819"/>
      </w:tabs>
      <w:spacing w:before="4000"/>
      <w:jc w:val="center"/>
    </w:pPr>
    <w:rPr>
      <w:b/>
      <w:sz w:val="40"/>
      <w:lang w:val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100A3C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qFormat/>
    <w:rsid w:val="00100A3C"/>
    <w:rPr>
      <w:b/>
      <w:bCs/>
    </w:rPr>
  </w:style>
  <w:style w:type="paragraph" w:styleId="Revisione">
    <w:name w:val="Revision"/>
    <w:uiPriority w:val="99"/>
    <w:semiHidden/>
    <w:qFormat/>
    <w:rsid w:val="00100A3C"/>
    <w:rPr>
      <w:rFonts w:ascii="Arial" w:hAnsi="Arial"/>
      <w:lang w:eastAsia="it-IT"/>
    </w:rPr>
  </w:style>
  <w:style w:type="paragraph" w:customStyle="1" w:styleId="BodyTextChar">
    <w:name w:val="Body Text Char"/>
    <w:basedOn w:val="Normale"/>
    <w:next w:val="Corpotesto"/>
    <w:link w:val="CorpodeltestoCarattere"/>
    <w:qFormat/>
    <w:rsid w:val="005048DB"/>
    <w:pPr>
      <w:spacing w:after="120" w:line="259" w:lineRule="auto"/>
    </w:pPr>
    <w:rPr>
      <w:sz w:val="21"/>
      <w:szCs w:val="21"/>
      <w:lang w:val="en-GB" w:eastAsia="en-US"/>
    </w:r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gliatabella">
    <w:name w:val="Table Grid"/>
    <w:basedOn w:val="Tabellanormale"/>
    <w:rsid w:val="00D03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F7498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EF668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668A"/>
    <w:rPr>
      <w:color w:val="954F72" w:themeColor="followedHyperlink"/>
      <w:u w:val="singl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B5BE3"/>
    <w:rPr>
      <w:rFonts w:ascii="Menlo" w:hAnsi="Menlo" w:cs="Menlo"/>
      <w:color w:val="0070C0"/>
      <w:sz w:val="18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B5BE3"/>
    <w:rPr>
      <w:rFonts w:ascii="Menlo" w:hAnsi="Menlo" w:cs="Menlo"/>
      <w:color w:val="0070C0"/>
      <w:sz w:val="18"/>
      <w:lang w:eastAsia="it-IT"/>
    </w:rPr>
  </w:style>
  <w:style w:type="character" w:styleId="Enfasiintensa">
    <w:name w:val="Intense Emphasis"/>
    <w:basedOn w:val="Carpredefinitoparagrafo"/>
    <w:uiPriority w:val="21"/>
    <w:qFormat/>
    <w:rsid w:val="00997B4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canvas_lineto.asp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graphics/canvas_drawing.a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1D851-51C0-4EA5-AC3D-2D7DFB693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24</Pages>
  <Words>5616</Words>
  <Characters>32013</Characters>
  <Application>Microsoft Office Word</Application>
  <DocSecurity>0</DocSecurity>
  <Lines>266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Esempio di documentazione</vt:lpstr>
    </vt:vector>
  </TitlesOfParts>
  <Company>SAMT</Company>
  <LinksUpToDate>false</LinksUpToDate>
  <CharactersWithSpaces>37554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Esempio di documentazione</dc:title>
  <dc:subject/>
  <dc:creator>CPT</dc:creator>
  <dc:description/>
  <cp:lastModifiedBy>Colautti Michea (ALLIEVO)</cp:lastModifiedBy>
  <cp:revision>110</cp:revision>
  <cp:lastPrinted>2012-10-05T07:12:00Z</cp:lastPrinted>
  <dcterms:created xsi:type="dcterms:W3CDTF">2020-09-10T11:54:00Z</dcterms:created>
  <dcterms:modified xsi:type="dcterms:W3CDTF">2020-12-17T18:03:00Z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SAMT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