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68C7E1F1" w:rsidR="005D6E86" w:rsidRPr="00E04DB2" w:rsidRDefault="001B6EF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406A7AE9" w:rsidR="00E433B8" w:rsidRPr="00E04DB2" w:rsidRDefault="001B6EF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E433B8">
              <w:rPr>
                <w:rFonts w:ascii="Arial" w:hAnsi="Arial" w:cs="Arial"/>
              </w:rPr>
              <w:t xml:space="preserve">  - 1</w:t>
            </w:r>
            <w:r>
              <w:rPr>
                <w:rFonts w:ascii="Arial" w:hAnsi="Arial" w:cs="Arial"/>
              </w:rPr>
              <w:t>6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616C3BDC" w14:textId="0D633E65" w:rsidR="00171601" w:rsidRDefault="00171601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1B6EFB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– </w:t>
            </w:r>
            <w:r w:rsidR="001B6EFB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:</w:t>
            </w:r>
            <w:r w:rsidR="00050CA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="001B6EFB" w:rsidRPr="001B6EFB">
              <w:rPr>
                <w:rFonts w:ascii="Arial" w:hAnsi="Arial" w:cs="Arial"/>
              </w:rPr>
              <w:sym w:font="Wingdings" w:char="F0E0"/>
            </w:r>
            <w:r w:rsidR="001B6EFB">
              <w:rPr>
                <w:rFonts w:ascii="Arial" w:hAnsi="Arial" w:cs="Arial"/>
              </w:rPr>
              <w:t xml:space="preserve"> Inizio implementazione pagina utente e creazione nuova pagina utente.</w:t>
            </w:r>
          </w:p>
          <w:p w14:paraId="03882010" w14:textId="2B3B70EC" w:rsidR="00E433B8" w:rsidRPr="00540616" w:rsidRDefault="00050CA8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050C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36732E4B" w14:textId="77777777" w:rsidR="004738DE" w:rsidRDefault="004738DE" w:rsidP="00434F37">
            <w:pPr>
              <w:rPr>
                <w:rFonts w:ascii="Arial" w:hAnsi="Arial" w:cs="Arial"/>
              </w:rPr>
            </w:pPr>
          </w:p>
          <w:p w14:paraId="76146426" w14:textId="08BE0B9D" w:rsidR="00E51D59" w:rsidRDefault="001B6E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fermo al reindirizzamento dell’utente alla pagina di un altro utente. Per un qualche motivo Laravel non interpreta come voglio le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e esegue quella sbagliata…. Vabbè ci lavoro domani che è meglio</w:t>
            </w:r>
            <w:r w:rsidR="000E08AF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  <w:p w14:paraId="163456D3" w14:textId="77777777" w:rsidR="001B6EFB" w:rsidRDefault="001B6EFB" w:rsidP="00434F37">
            <w:pPr>
              <w:rPr>
                <w:rFonts w:ascii="Arial" w:hAnsi="Arial" w:cs="Arial"/>
              </w:rPr>
            </w:pPr>
          </w:p>
          <w:p w14:paraId="56927E67" w14:textId="07530004" w:rsidR="001B6EFB" w:rsidRPr="004415E5" w:rsidRDefault="001B6EFB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49E12E83" w14:textId="397C18C0" w:rsidR="009E7414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1B6EFB">
              <w:rPr>
                <w:rFonts w:ascii="Arial" w:hAnsi="Arial" w:cs="Arial"/>
              </w:rPr>
              <w:t>anticipo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426B3A69" w14:textId="77777777" w:rsidR="00603C7F" w:rsidRDefault="00603C7F" w:rsidP="00434F37">
            <w:pPr>
              <w:rPr>
                <w:rFonts w:ascii="Arial" w:hAnsi="Arial" w:cs="Arial"/>
              </w:rPr>
            </w:pPr>
          </w:p>
          <w:p w14:paraId="3BA91CDD" w14:textId="0454C08B" w:rsidR="003B5FBC" w:rsidRDefault="001B6E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reindirizzamento da esplora a pagine utente.</w:t>
            </w:r>
          </w:p>
          <w:p w14:paraId="47DD0A86" w14:textId="75684196" w:rsidR="00D71025" w:rsidRDefault="00D71025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5A579" w14:textId="77777777" w:rsidR="00231D13" w:rsidRDefault="00231D13" w:rsidP="00DC1A1A">
      <w:pPr>
        <w:spacing w:after="0" w:line="240" w:lineRule="auto"/>
      </w:pPr>
      <w:r>
        <w:separator/>
      </w:r>
    </w:p>
  </w:endnote>
  <w:endnote w:type="continuationSeparator" w:id="0">
    <w:p w14:paraId="2DC3C491" w14:textId="77777777" w:rsidR="00231D13" w:rsidRDefault="00231D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231D1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1C7DE" w14:textId="77777777" w:rsidR="00231D13" w:rsidRDefault="00231D13" w:rsidP="00DC1A1A">
      <w:pPr>
        <w:spacing w:after="0" w:line="240" w:lineRule="auto"/>
      </w:pPr>
      <w:r>
        <w:separator/>
      </w:r>
    </w:p>
  </w:footnote>
  <w:footnote w:type="continuationSeparator" w:id="0">
    <w:p w14:paraId="4642F23A" w14:textId="77777777" w:rsidR="00231D13" w:rsidRDefault="00231D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CA8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8AF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B6EFB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1D13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1AB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C7F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831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025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4ADA"/>
    <w:rsid w:val="00585F3B"/>
    <w:rsid w:val="00594413"/>
    <w:rsid w:val="005B2EF9"/>
    <w:rsid w:val="005D27BB"/>
    <w:rsid w:val="005D407D"/>
    <w:rsid w:val="005F1498"/>
    <w:rsid w:val="005F5530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52F17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05B8-1CD8-41CA-8FBC-68F7C34D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86</cp:revision>
  <cp:lastPrinted>2017-03-29T10:57:00Z</cp:lastPrinted>
  <dcterms:created xsi:type="dcterms:W3CDTF">2015-06-23T12:36:00Z</dcterms:created>
  <dcterms:modified xsi:type="dcterms:W3CDTF">2023-01-30T15:18:00Z</dcterms:modified>
</cp:coreProperties>
</file>