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591869C5" w:rsidR="005D6E86" w:rsidRPr="00E04DB2" w:rsidRDefault="008D61DC" w:rsidP="00632B06">
            <w:pPr>
              <w:rPr>
                <w:rFonts w:ascii="Arial" w:hAnsi="Arial" w:cs="Arial"/>
              </w:rPr>
            </w:pPr>
            <w:r w:rsidRPr="008D61DC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42B25B84" w:rsidR="000D183A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– 14:</w:t>
            </w:r>
            <w:r>
              <w:rPr>
                <w:rFonts w:ascii="Arial" w:hAnsi="Arial" w:cs="Arial"/>
              </w:rPr>
              <w:t>00</w:t>
            </w:r>
          </w:p>
          <w:p w14:paraId="2949914E" w14:textId="6D87A8A1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E433B8">
              <w:rPr>
                <w:rFonts w:ascii="Arial" w:hAnsi="Arial" w:cs="Arial"/>
              </w:rPr>
              <w:t xml:space="preserve">  - 1</w:t>
            </w:r>
            <w:r>
              <w:rPr>
                <w:rFonts w:ascii="Arial" w:hAnsi="Arial" w:cs="Arial"/>
              </w:rPr>
              <w:t>5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616C3BDC" w14:textId="0564A225" w:rsidR="00171601" w:rsidRDefault="00E433B8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51D59">
              <w:rPr>
                <w:rFonts w:ascii="Arial" w:hAnsi="Arial" w:cs="Arial"/>
              </w:rPr>
              <w:t xml:space="preserve">2:30 – </w:t>
            </w:r>
            <w:r w:rsidR="00163ACE">
              <w:rPr>
                <w:rFonts w:ascii="Arial" w:hAnsi="Arial" w:cs="Arial"/>
              </w:rPr>
              <w:t xml:space="preserve">13:30 </w:t>
            </w:r>
            <w:r w:rsidR="00163ACE" w:rsidRPr="00163ACE">
              <w:rPr>
                <w:rFonts w:ascii="Arial" w:hAnsi="Arial" w:cs="Arial"/>
              </w:rPr>
              <w:sym w:font="Wingdings" w:char="F0E0"/>
            </w:r>
            <w:r w:rsidR="00163ACE">
              <w:rPr>
                <w:rFonts w:ascii="Arial" w:hAnsi="Arial" w:cs="Arial"/>
              </w:rPr>
              <w:t xml:space="preserve"> Nuova funzione di modifica dati</w:t>
            </w:r>
          </w:p>
          <w:p w14:paraId="00AD28A8" w14:textId="40EC602A" w:rsidR="008D61DC" w:rsidRDefault="008D61DC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13:40 </w:t>
            </w:r>
            <w:r w:rsidRPr="008D61D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4732107C" w14:textId="3980EB99" w:rsidR="00F10796" w:rsidRDefault="00F10796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13:40 – 14:00 </w:t>
            </w:r>
            <w:r w:rsidRPr="00F1079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Riunione committente</w:t>
            </w:r>
          </w:p>
          <w:p w14:paraId="21DB1EA1" w14:textId="2C8E820A" w:rsidR="001E09BD" w:rsidRDefault="001E09BD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14:15 – 14:25 </w:t>
            </w:r>
            <w:r w:rsidRPr="001E09B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721F84C8" w14:textId="12196F64" w:rsidR="001E09BD" w:rsidRDefault="001E09BD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14:25 – </w:t>
            </w:r>
            <w:r w:rsidR="00B07C7F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B07C7F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1E09B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Modifiche pagina esplorazione</w:t>
            </w:r>
          </w:p>
          <w:p w14:paraId="74D3032D" w14:textId="3CE6C631" w:rsidR="00940DF7" w:rsidRDefault="00940DF7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15:30 – 15:40 </w:t>
            </w:r>
            <w:r w:rsidRPr="00940DF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codice</w:t>
            </w:r>
          </w:p>
          <w:p w14:paraId="7C4E1658" w14:textId="0B446268" w:rsidR="00940DF7" w:rsidRDefault="00940DF7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15:40 – 15:45 </w:t>
            </w:r>
            <w:r w:rsidRPr="00940DF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  <w:bookmarkStart w:id="3" w:name="_GoBack"/>
            <w:bookmarkEnd w:id="3"/>
          </w:p>
          <w:p w14:paraId="03882010" w14:textId="77777777" w:rsidR="00E433B8" w:rsidRPr="00540616" w:rsidRDefault="00E433B8" w:rsidP="00DC519E">
            <w:pPr>
              <w:rPr>
                <w:rFonts w:ascii="Arial" w:hAnsi="Arial" w:cs="Arial"/>
              </w:rPr>
            </w:pP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1ECE8BD2" w14:textId="77777777" w:rsidR="00E51D59" w:rsidRDefault="00E51D59" w:rsidP="00434F37">
            <w:pPr>
              <w:rPr>
                <w:rFonts w:ascii="Arial" w:hAnsi="Arial" w:cs="Arial"/>
              </w:rPr>
            </w:pPr>
          </w:p>
          <w:p w14:paraId="0BC6FE7C" w14:textId="24F3C9C4" w:rsidR="00163ACE" w:rsidRDefault="00163AC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modificato il modo di presentare la modifica dei dati. Il procedimento con il div che si modificava pensato ieri </w:t>
            </w:r>
            <w:proofErr w:type="spellStart"/>
            <w:r>
              <w:rPr>
                <w:rFonts w:ascii="Arial" w:hAnsi="Arial" w:cs="Arial"/>
              </w:rPr>
              <w:t>no</w:t>
            </w:r>
            <w:proofErr w:type="spellEnd"/>
            <w:r>
              <w:rPr>
                <w:rFonts w:ascii="Arial" w:hAnsi="Arial" w:cs="Arial"/>
              </w:rPr>
              <w:t xml:space="preserve"> funzionava, non c’era modo di prendere i dati e passarli via POST a Laravel. Per questo ho scritto un piccolo algoritmo che prevede il click del bottone per modificare i dati. A questo punto i dati nella tabella vengono sostituiti con dei campi di testo che hanno come </w:t>
            </w:r>
            <w:proofErr w:type="spellStart"/>
            <w:r w:rsidRPr="00163ACE">
              <w:rPr>
                <w:rFonts w:ascii="Arial" w:hAnsi="Arial" w:cs="Arial"/>
                <w:i/>
              </w:rPr>
              <w:t>placeholder</w:t>
            </w:r>
            <w:proofErr w:type="spellEnd"/>
            <w:r>
              <w:rPr>
                <w:rFonts w:ascii="Arial" w:hAnsi="Arial" w:cs="Arial"/>
              </w:rPr>
              <w:t xml:space="preserve"> il dato precedente. L’utente può modificare i dati e poi, quando </w:t>
            </w:r>
            <w:proofErr w:type="spellStart"/>
            <w:r>
              <w:rPr>
                <w:rFonts w:ascii="Arial" w:hAnsi="Arial" w:cs="Arial"/>
              </w:rPr>
              <w:t>clicc</w:t>
            </w:r>
            <w:r w:rsidR="009374B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rà</w:t>
            </w:r>
            <w:proofErr w:type="spellEnd"/>
            <w:r>
              <w:rPr>
                <w:rFonts w:ascii="Arial" w:hAnsi="Arial" w:cs="Arial"/>
              </w:rPr>
              <w:t xml:space="preserve"> ancora sul pulsante, i dati verranno vidimati e poi inseriti nel DB.</w:t>
            </w:r>
          </w:p>
          <w:p w14:paraId="3D8C3626" w14:textId="6E87D44C" w:rsidR="009374BA" w:rsidRDefault="009374B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Bisognerà prevedere di generare i campi con tutte le regole previste nella registrazione al campo (es pattern per il numero di telefono).</w:t>
            </w:r>
          </w:p>
          <w:p w14:paraId="6BE86556" w14:textId="77AAD6A9" w:rsidR="00ED6312" w:rsidRDefault="00ED6312" w:rsidP="00434F37">
            <w:pPr>
              <w:rPr>
                <w:rFonts w:ascii="Arial" w:hAnsi="Arial" w:cs="Arial"/>
              </w:rPr>
            </w:pPr>
          </w:p>
          <w:p w14:paraId="7114B89C" w14:textId="4A0F40FB" w:rsidR="00ED6312" w:rsidRDefault="00F107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poi parlato con il Prof. Montalbetti per fare il punto della situazione: sono usciti i seguenti punti:</w:t>
            </w:r>
          </w:p>
          <w:p w14:paraId="463CAC62" w14:textId="20AE0538" w:rsidR="00176C32" w:rsidRDefault="00176C32" w:rsidP="00434F37">
            <w:pPr>
              <w:rPr>
                <w:rFonts w:ascii="Arial" w:hAnsi="Arial" w:cs="Arial"/>
              </w:rPr>
            </w:pPr>
          </w:p>
          <w:p w14:paraId="4F0AF21C" w14:textId="154CAECD" w:rsidR="00176C32" w:rsidRDefault="00176C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pagina esplora:</w:t>
            </w:r>
          </w:p>
          <w:p w14:paraId="39DAAD1D" w14:textId="0E6EA74F" w:rsidR="00176C32" w:rsidRPr="00176C32" w:rsidRDefault="00176C32" w:rsidP="00176C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>Usare un list box per i filtri</w:t>
            </w:r>
          </w:p>
          <w:p w14:paraId="61E0F924" w14:textId="7F3E6B9E" w:rsidR="00176C32" w:rsidRPr="00176C32" w:rsidRDefault="00176C32" w:rsidP="00176C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 xml:space="preserve">Nascondere i campi </w:t>
            </w:r>
            <w:r w:rsidR="002446B1" w:rsidRPr="002446B1">
              <w:rPr>
                <w:rFonts w:ascii="Arial" w:hAnsi="Arial" w:cs="Arial"/>
                <w:i/>
              </w:rPr>
              <w:t>i</w:t>
            </w:r>
            <w:r w:rsidRPr="002446B1">
              <w:rPr>
                <w:rFonts w:ascii="Arial" w:hAnsi="Arial" w:cs="Arial"/>
                <w:i/>
              </w:rPr>
              <w:t>d</w:t>
            </w:r>
            <w:r w:rsidRPr="00176C32">
              <w:rPr>
                <w:rFonts w:ascii="Arial" w:hAnsi="Arial" w:cs="Arial"/>
              </w:rPr>
              <w:t xml:space="preserve"> e </w:t>
            </w:r>
            <w:proofErr w:type="spellStart"/>
            <w:r w:rsidRPr="002446B1">
              <w:rPr>
                <w:rFonts w:ascii="Arial" w:hAnsi="Arial" w:cs="Arial"/>
                <w:i/>
              </w:rPr>
              <w:t>userId</w:t>
            </w:r>
            <w:proofErr w:type="spellEnd"/>
          </w:p>
          <w:p w14:paraId="3AAC6EEC" w14:textId="7658D6FF" w:rsidR="00176C32" w:rsidRPr="00176C32" w:rsidRDefault="00176C32" w:rsidP="00176C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>Inserire un flag che indichi secondo quale colonna è ordinata la tabella</w:t>
            </w:r>
          </w:p>
          <w:p w14:paraId="493CEC99" w14:textId="675B07F3" w:rsidR="00176C32" w:rsidRPr="00176C32" w:rsidRDefault="00176C32" w:rsidP="00176C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 xml:space="preserve">Inserire la data di nascita </w:t>
            </w:r>
          </w:p>
          <w:p w14:paraId="2A4CED77" w14:textId="5BA20B85" w:rsidR="00176C32" w:rsidRPr="00176C32" w:rsidRDefault="00176C32" w:rsidP="00176C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>Mansione vuota per non volontari</w:t>
            </w:r>
          </w:p>
          <w:p w14:paraId="72A0D7DD" w14:textId="2B1043D5" w:rsidR="00176C32" w:rsidRDefault="00176C32" w:rsidP="00176C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>Indicare chi è la referenza di chi</w:t>
            </w:r>
          </w:p>
          <w:p w14:paraId="2A06FF73" w14:textId="77777777" w:rsidR="00176C32" w:rsidRPr="00176C32" w:rsidRDefault="00176C32" w:rsidP="00176C32">
            <w:pPr>
              <w:rPr>
                <w:rFonts w:ascii="Arial" w:hAnsi="Arial" w:cs="Arial"/>
              </w:rPr>
            </w:pPr>
          </w:p>
          <w:p w14:paraId="0A8EA97C" w14:textId="22B5298D" w:rsidR="00176C32" w:rsidRDefault="00176C32" w:rsidP="0017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pagina utente:</w:t>
            </w:r>
          </w:p>
          <w:p w14:paraId="1B07CF21" w14:textId="07646187" w:rsidR="00176C32" w:rsidRPr="002446B1" w:rsidRDefault="002446B1" w:rsidP="002446B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446B1">
              <w:rPr>
                <w:rFonts w:ascii="Arial" w:hAnsi="Arial" w:cs="Arial"/>
              </w:rPr>
              <w:t>N</w:t>
            </w:r>
            <w:r w:rsidR="00176C32" w:rsidRPr="002446B1">
              <w:rPr>
                <w:rFonts w:ascii="Arial" w:hAnsi="Arial" w:cs="Arial"/>
              </w:rPr>
              <w:t xml:space="preserve">ascondere id e </w:t>
            </w:r>
            <w:proofErr w:type="spellStart"/>
            <w:r w:rsidR="00176C32" w:rsidRPr="002446B1">
              <w:rPr>
                <w:rFonts w:ascii="Arial" w:hAnsi="Arial" w:cs="Arial"/>
                <w:i/>
              </w:rPr>
              <w:t>userId</w:t>
            </w:r>
            <w:proofErr w:type="spellEnd"/>
          </w:p>
          <w:p w14:paraId="343BFC2B" w14:textId="7C45C03B" w:rsidR="002446B1" w:rsidRDefault="002446B1" w:rsidP="00176C32">
            <w:pPr>
              <w:rPr>
                <w:rFonts w:ascii="Arial" w:hAnsi="Arial" w:cs="Arial"/>
              </w:rPr>
            </w:pPr>
          </w:p>
          <w:p w14:paraId="1AEC83A2" w14:textId="454D29CA" w:rsidR="002446B1" w:rsidRDefault="002446B1" w:rsidP="0017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DB</w:t>
            </w:r>
          </w:p>
          <w:p w14:paraId="62C323D7" w14:textId="757D20C4" w:rsidR="00176C32" w:rsidRPr="002446B1" w:rsidRDefault="002446B1" w:rsidP="002446B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446B1">
              <w:rPr>
                <w:rFonts w:ascii="Arial" w:hAnsi="Arial" w:cs="Arial"/>
              </w:rPr>
              <w:t>Correggere lunghezze VARCHAR e INT</w:t>
            </w:r>
          </w:p>
          <w:p w14:paraId="5C5EE52E" w14:textId="44F2F6FA" w:rsidR="002446B1" w:rsidRPr="002446B1" w:rsidRDefault="002446B1" w:rsidP="002446B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446B1">
              <w:rPr>
                <w:rFonts w:ascii="Arial" w:hAnsi="Arial" w:cs="Arial"/>
              </w:rPr>
              <w:t>Tabelle nuove per autocertificazione</w:t>
            </w:r>
          </w:p>
          <w:p w14:paraId="2B4BEE0C" w14:textId="1AF80BA4" w:rsidR="00176C32" w:rsidRDefault="00176C32" w:rsidP="00176C32">
            <w:pPr>
              <w:rPr>
                <w:rFonts w:ascii="Arial" w:hAnsi="Arial" w:cs="Arial"/>
              </w:rPr>
            </w:pPr>
          </w:p>
          <w:p w14:paraId="38E35EC8" w14:textId="2E8F9325" w:rsidR="00176C32" w:rsidRDefault="00176C32" w:rsidP="0017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Gli id e </w:t>
            </w:r>
            <w:proofErr w:type="spellStart"/>
            <w:r w:rsidRPr="002446B1">
              <w:rPr>
                <w:rFonts w:ascii="Arial" w:hAnsi="Arial" w:cs="Arial"/>
                <w:i/>
              </w:rPr>
              <w:t>userId</w:t>
            </w:r>
            <w:proofErr w:type="spellEnd"/>
            <w:r>
              <w:rPr>
                <w:rFonts w:ascii="Arial" w:hAnsi="Arial" w:cs="Arial"/>
              </w:rPr>
              <w:t xml:space="preserve"> rimarranno visibili fino alla fine del progetto, per motivi di debug</w:t>
            </w:r>
          </w:p>
          <w:p w14:paraId="550CC7DC" w14:textId="74FC3C36" w:rsidR="00176C32" w:rsidRDefault="00176C32" w:rsidP="0017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Lavoro subito alle modifiche della pagina di esplorazione. Al DB lavorerò la prossima volta.</w:t>
            </w:r>
          </w:p>
          <w:p w14:paraId="67539E25" w14:textId="751A1F84" w:rsidR="00176C32" w:rsidRDefault="00176C32" w:rsidP="00434F37">
            <w:pPr>
              <w:rPr>
                <w:rFonts w:ascii="Arial" w:hAnsi="Arial" w:cs="Arial"/>
              </w:rPr>
            </w:pPr>
          </w:p>
          <w:p w14:paraId="06380AEF" w14:textId="0EBB9E7C" w:rsidR="00B07C7F" w:rsidRDefault="00B07C7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Lavorando con le sessioni ho implementato l’inserimento del colore e di una freccia che </w:t>
            </w:r>
            <w:proofErr w:type="spellStart"/>
            <w:r>
              <w:rPr>
                <w:rFonts w:ascii="Arial" w:hAnsi="Arial" w:cs="Arial"/>
              </w:rPr>
              <w:t>specificihi</w:t>
            </w:r>
            <w:proofErr w:type="spellEnd"/>
            <w:r>
              <w:rPr>
                <w:rFonts w:ascii="Arial" w:hAnsi="Arial" w:cs="Arial"/>
              </w:rPr>
              <w:t xml:space="preserve"> il verso dell’ordinamento nella lista. Ho anche fatto delle prove per nascondere e mostrare i campi desiderati, la logica è la stessa che uso per permettere o NON permettere la modifica nei campi </w:t>
            </w:r>
            <w:r>
              <w:rPr>
                <w:rFonts w:ascii="Arial" w:hAnsi="Arial" w:cs="Arial"/>
              </w:rPr>
              <w:lastRenderedPageBreak/>
              <w:t xml:space="preserve">nella pagina personale. </w:t>
            </w:r>
          </w:p>
          <w:p w14:paraId="56927E67" w14:textId="42D697D9" w:rsidR="009374BA" w:rsidRPr="004415E5" w:rsidRDefault="009374BA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708080DD" w14:textId="77777777" w:rsidR="00163ACE" w:rsidRDefault="00163ACE" w:rsidP="00163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tempi previsti, anche se leggermente in anticipo su alcuni aspetti.</w:t>
            </w:r>
          </w:p>
          <w:p w14:paraId="3C8D34FF" w14:textId="2CBF81BE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06E8E5BC" w:rsidR="00632B06" w:rsidRDefault="00632B06" w:rsidP="00AB580C">
      <w:pPr>
        <w:rPr>
          <w:rFonts w:ascii="Arial" w:hAnsi="Arial" w:cs="Arial"/>
        </w:rPr>
      </w:pPr>
    </w:p>
    <w:p w14:paraId="2FC20409" w14:textId="77777777" w:rsidR="00176C32" w:rsidRDefault="00176C32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498742C1" w14:textId="5045077F" w:rsidR="003B5FBC" w:rsidRDefault="00B07C7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Considerando quello detto nella sezione dei problemi la prossima lezione mi occuperò:</w:t>
            </w:r>
          </w:p>
          <w:p w14:paraId="650F1590" w14:textId="77777777" w:rsidR="00B07C7F" w:rsidRDefault="00B07C7F" w:rsidP="00B07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pagina esplora:</w:t>
            </w:r>
          </w:p>
          <w:p w14:paraId="0EBB159A" w14:textId="1211EF22" w:rsidR="00B07C7F" w:rsidRPr="00176C32" w:rsidRDefault="00B07C7F" w:rsidP="00B07C7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>Usare un list box per i filtri</w:t>
            </w:r>
            <w:r>
              <w:rPr>
                <w:rFonts w:ascii="Arial" w:hAnsi="Arial" w:cs="Arial"/>
              </w:rPr>
              <w:t xml:space="preserve"> (se ricevo un </w:t>
            </w:r>
            <w:proofErr w:type="spellStart"/>
            <w:r w:rsidRPr="00EA4A69">
              <w:rPr>
                <w:rFonts w:ascii="Arial" w:hAnsi="Arial" w:cs="Arial"/>
                <w:i/>
              </w:rPr>
              <w:t>mock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r w:rsidR="00EA4A69">
              <w:rPr>
                <w:rFonts w:ascii="Arial" w:hAnsi="Arial" w:cs="Arial"/>
              </w:rPr>
              <w:t xml:space="preserve">un </w:t>
            </w:r>
            <w:r>
              <w:rPr>
                <w:rFonts w:ascii="Arial" w:hAnsi="Arial" w:cs="Arial"/>
              </w:rPr>
              <w:t>indicazione)</w:t>
            </w:r>
          </w:p>
          <w:p w14:paraId="6EE3ED3B" w14:textId="77777777" w:rsidR="00B07C7F" w:rsidRPr="00176C32" w:rsidRDefault="00B07C7F" w:rsidP="00B07C7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 xml:space="preserve">Inserire la data di nascita </w:t>
            </w:r>
          </w:p>
          <w:p w14:paraId="3910E685" w14:textId="77777777" w:rsidR="00B07C7F" w:rsidRPr="00176C32" w:rsidRDefault="00B07C7F" w:rsidP="00B07C7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>Mansione vuota per non volontari</w:t>
            </w:r>
          </w:p>
          <w:p w14:paraId="669F2789" w14:textId="515A9546" w:rsidR="00B07C7F" w:rsidRPr="00B07C7F" w:rsidRDefault="00B07C7F" w:rsidP="00B07C7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76C32">
              <w:rPr>
                <w:rFonts w:ascii="Arial" w:hAnsi="Arial" w:cs="Arial"/>
              </w:rPr>
              <w:t>Indicare chi è la referenza di chi</w:t>
            </w:r>
          </w:p>
          <w:p w14:paraId="02BCA351" w14:textId="77777777" w:rsidR="00B07C7F" w:rsidRDefault="00B07C7F" w:rsidP="00B07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DB</w:t>
            </w:r>
          </w:p>
          <w:p w14:paraId="19D20729" w14:textId="77777777" w:rsidR="00B07C7F" w:rsidRPr="002446B1" w:rsidRDefault="00B07C7F" w:rsidP="00B07C7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446B1">
              <w:rPr>
                <w:rFonts w:ascii="Arial" w:hAnsi="Arial" w:cs="Arial"/>
              </w:rPr>
              <w:t>Correggere lunghezze VARCHAR e INT</w:t>
            </w:r>
          </w:p>
          <w:p w14:paraId="2969743C" w14:textId="1B1D6FF4" w:rsidR="00B07C7F" w:rsidRDefault="00B07C7F" w:rsidP="00B07C7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2446B1">
              <w:rPr>
                <w:rFonts w:ascii="Arial" w:hAnsi="Arial" w:cs="Arial"/>
              </w:rPr>
              <w:t>Tabelle nuove per autocertificazione</w:t>
            </w:r>
          </w:p>
          <w:p w14:paraId="535CAF18" w14:textId="4F2C5BC0" w:rsidR="00B07C7F" w:rsidRDefault="00B07C7F" w:rsidP="00B07C7F">
            <w:pPr>
              <w:rPr>
                <w:rFonts w:ascii="Arial" w:hAnsi="Arial" w:cs="Arial"/>
              </w:rPr>
            </w:pPr>
          </w:p>
          <w:p w14:paraId="73C8BC00" w14:textId="2B908E1D" w:rsidR="00B07C7F" w:rsidRPr="00B07C7F" w:rsidRDefault="00B07C7F" w:rsidP="00B07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c’è tempo andrò avanti con la modifica dei dati nella pagina personale, per poi implementare le stesse dinamiche anche per l’admin nelle pagine di tutti gli utenti.</w:t>
            </w:r>
          </w:p>
          <w:p w14:paraId="033D6317" w14:textId="77777777" w:rsidR="00B07C7F" w:rsidRDefault="00B07C7F" w:rsidP="00434F37">
            <w:pPr>
              <w:rPr>
                <w:rFonts w:ascii="Arial" w:hAnsi="Arial" w:cs="Arial"/>
              </w:rPr>
            </w:pPr>
          </w:p>
          <w:p w14:paraId="47DD0A86" w14:textId="5B619468" w:rsidR="00163ACE" w:rsidRDefault="00163ACE" w:rsidP="00434F37">
            <w:pPr>
              <w:rPr>
                <w:rFonts w:ascii="Arial" w:hAnsi="Arial" w:cs="Arial"/>
              </w:rPr>
            </w:pPr>
          </w:p>
        </w:tc>
      </w:tr>
    </w:tbl>
    <w:p w14:paraId="5101E260" w14:textId="77777777" w:rsidR="000B6D41" w:rsidRPr="00E04DB2" w:rsidRDefault="000B6D41" w:rsidP="00176C32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22F2" w14:textId="77777777" w:rsidR="009C4898" w:rsidRDefault="009C4898" w:rsidP="00DC1A1A">
      <w:pPr>
        <w:spacing w:after="0" w:line="240" w:lineRule="auto"/>
      </w:pPr>
      <w:r>
        <w:separator/>
      </w:r>
    </w:p>
  </w:endnote>
  <w:endnote w:type="continuationSeparator" w:id="0">
    <w:p w14:paraId="5C43678B" w14:textId="77777777" w:rsidR="009C4898" w:rsidRDefault="009C48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9C489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83F6F" w14:textId="77777777" w:rsidR="009C4898" w:rsidRDefault="009C4898" w:rsidP="00DC1A1A">
      <w:pPr>
        <w:spacing w:after="0" w:line="240" w:lineRule="auto"/>
      </w:pPr>
      <w:r>
        <w:separator/>
      </w:r>
    </w:p>
  </w:footnote>
  <w:footnote w:type="continuationSeparator" w:id="0">
    <w:p w14:paraId="7179C74C" w14:textId="77777777" w:rsidR="009C4898" w:rsidRDefault="009C48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A89"/>
    <w:multiLevelType w:val="hybridMultilevel"/>
    <w:tmpl w:val="9CC6C2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23AF"/>
    <w:multiLevelType w:val="hybridMultilevel"/>
    <w:tmpl w:val="B9D6EE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ACE"/>
    <w:rsid w:val="00163C19"/>
    <w:rsid w:val="00163CDC"/>
    <w:rsid w:val="00165D6F"/>
    <w:rsid w:val="00165E80"/>
    <w:rsid w:val="00171601"/>
    <w:rsid w:val="0017333F"/>
    <w:rsid w:val="0017495C"/>
    <w:rsid w:val="00176C32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09BD"/>
    <w:rsid w:val="001E1B23"/>
    <w:rsid w:val="001E288D"/>
    <w:rsid w:val="001E37BA"/>
    <w:rsid w:val="001E54E9"/>
    <w:rsid w:val="001F0C55"/>
    <w:rsid w:val="001F1928"/>
    <w:rsid w:val="001F2159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46B1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0C4D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0F7F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AB6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61D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4BA"/>
    <w:rsid w:val="00937938"/>
    <w:rsid w:val="00937F82"/>
    <w:rsid w:val="00940B5A"/>
    <w:rsid w:val="00940DF7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898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07C7F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A6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312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796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C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6F1C27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5622D"/>
    <w:rsid w:val="00BA0A7F"/>
    <w:rsid w:val="00BD119E"/>
    <w:rsid w:val="00BF1A01"/>
    <w:rsid w:val="00C06C19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0579"/>
    <w:rsid w:val="00EB36D6"/>
    <w:rsid w:val="00EC6CCE"/>
    <w:rsid w:val="00EE4297"/>
    <w:rsid w:val="00F1629B"/>
    <w:rsid w:val="00F53A00"/>
    <w:rsid w:val="00F64EDD"/>
    <w:rsid w:val="00F902BF"/>
    <w:rsid w:val="00F93792"/>
    <w:rsid w:val="00FA1CED"/>
    <w:rsid w:val="00FB4D74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65D8E-3500-498D-9C64-8340344D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93</cp:revision>
  <cp:lastPrinted>2017-03-29T10:57:00Z</cp:lastPrinted>
  <dcterms:created xsi:type="dcterms:W3CDTF">2015-06-23T12:36:00Z</dcterms:created>
  <dcterms:modified xsi:type="dcterms:W3CDTF">2023-02-01T14:38:00Z</dcterms:modified>
</cp:coreProperties>
</file>