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77908301" w:rsidR="005D6E86" w:rsidRPr="00E04DB2" w:rsidRDefault="00B61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126898FF" w14:textId="733B96A0" w:rsidR="002A40A8" w:rsidRDefault="00DC519E" w:rsidP="00B61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B615EF">
              <w:rPr>
                <w:rFonts w:ascii="Arial" w:hAnsi="Arial" w:cs="Arial"/>
              </w:rPr>
              <w:t xml:space="preserve">09:50 </w:t>
            </w:r>
            <w:r w:rsidR="00B615EF" w:rsidRPr="00B615EF">
              <w:rPr>
                <w:rFonts w:ascii="Arial" w:hAnsi="Arial" w:cs="Arial"/>
              </w:rPr>
              <w:sym w:font="Wingdings" w:char="F0E0"/>
            </w:r>
            <w:r w:rsidR="00B615EF">
              <w:rPr>
                <w:rFonts w:ascii="Arial" w:hAnsi="Arial" w:cs="Arial"/>
              </w:rPr>
              <w:t xml:space="preserve"> Gestione base calendario</w:t>
            </w:r>
          </w:p>
          <w:p w14:paraId="53F137C9" w14:textId="075AE74F" w:rsidR="00B615EF" w:rsidRDefault="00B615EF" w:rsidP="00B61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10:20 </w:t>
            </w:r>
            <w:r w:rsidRPr="00B615E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Gestione base calendario</w:t>
            </w:r>
          </w:p>
          <w:p w14:paraId="5E3687A3" w14:textId="77777777" w:rsidR="00B615EF" w:rsidRDefault="00B615EF" w:rsidP="00B61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10:20 – 10:30 </w:t>
            </w:r>
            <w:r w:rsidRPr="00B615E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00DDF4C5" w14:textId="06D6338F" w:rsidR="00B615EF" w:rsidRDefault="00B615EF" w:rsidP="00B61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</w:t>
            </w:r>
            <w:r w:rsidR="00224F18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:</w:t>
            </w:r>
            <w:r w:rsidR="00224F1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B615E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Gestione calendario disponibilità</w:t>
            </w:r>
          </w:p>
          <w:p w14:paraId="62849936" w14:textId="67A51892" w:rsidR="00224F18" w:rsidRDefault="00224F18" w:rsidP="00B61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11:30 </w:t>
            </w:r>
            <w:r w:rsidRPr="00224F1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43AC8CBA" w14:textId="2C7751D8" w:rsidR="00224F18" w:rsidRDefault="00224F18" w:rsidP="00B61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224F1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lavori.</w:t>
            </w:r>
            <w:bookmarkStart w:id="3" w:name="_GoBack"/>
            <w:bookmarkEnd w:id="3"/>
          </w:p>
          <w:p w14:paraId="19257120" w14:textId="77777777" w:rsidR="00224F18" w:rsidRDefault="00224F18" w:rsidP="00B615EF">
            <w:pPr>
              <w:rPr>
                <w:rFonts w:ascii="Arial" w:hAnsi="Arial" w:cs="Arial"/>
              </w:rPr>
            </w:pPr>
          </w:p>
          <w:p w14:paraId="1A05A10C" w14:textId="03697C9B" w:rsidR="00B615EF" w:rsidRPr="00540616" w:rsidRDefault="00B615EF" w:rsidP="00B615E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48C4D2F0" w14:textId="2735AC06" w:rsidR="00AA381D" w:rsidRDefault="00B61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base per il calendario è conclusa. Grazie a molte guide online e all’uso di </w:t>
            </w:r>
            <w:proofErr w:type="spellStart"/>
            <w:r w:rsidR="00032B9B" w:rsidRPr="00032B9B">
              <w:rPr>
                <w:rFonts w:ascii="Arial" w:hAnsi="Arial" w:cs="Arial"/>
                <w:i/>
              </w:rPr>
              <w:t>FullCalendar</w:t>
            </w:r>
            <w:proofErr w:type="spellEnd"/>
            <w:r w:rsidR="00032B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sono riuscito a creare un calendario che salvi degli eventi in una tabella da me creata, senza usare quindi le migration, dato che va contro il mio approccio fino ad ora. </w:t>
            </w:r>
          </w:p>
          <w:p w14:paraId="1417CF99" w14:textId="36903BC8" w:rsidR="00B615EF" w:rsidRDefault="002215FD" w:rsidP="00434F37">
            <w:pPr>
              <w:rPr>
                <w:rFonts w:ascii="Arial" w:hAnsi="Arial" w:cs="Arial"/>
              </w:rPr>
            </w:pPr>
            <w:hyperlink r:id="rId8" w:history="1">
              <w:r w:rsidR="00B615EF" w:rsidRPr="0005710E">
                <w:rPr>
                  <w:rStyle w:val="Collegamentoipertestuale"/>
                  <w:rFonts w:ascii="Arial" w:hAnsi="Arial" w:cs="Arial"/>
                </w:rPr>
                <w:t>https://www.itsolutionstuff.com/post/laravel-fullcalendar-example-tutorialexample.html</w:t>
              </w:r>
            </w:hyperlink>
          </w:p>
          <w:p w14:paraId="61A14CA3" w14:textId="68E14D56" w:rsidR="00B615EF" w:rsidRDefault="00B61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gestire le disponibilità dovrò recuperare i dati che i volontari forniranno.</w:t>
            </w:r>
          </w:p>
          <w:p w14:paraId="2660DA20" w14:textId="59F7C370" w:rsidR="00B615EF" w:rsidRDefault="00B61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disponibilità potrà essere modificata sia dal calendario che dalla pagina dell’utente </w:t>
            </w:r>
            <w:r w:rsidR="00032B9B">
              <w:rPr>
                <w:rFonts w:ascii="Arial" w:hAnsi="Arial" w:cs="Arial"/>
              </w:rPr>
              <w:t>volontario</w:t>
            </w:r>
            <w:r>
              <w:rPr>
                <w:rFonts w:ascii="Arial" w:hAnsi="Arial" w:cs="Arial"/>
              </w:rPr>
              <w:t>.</w:t>
            </w:r>
          </w:p>
          <w:p w14:paraId="15AE77D2" w14:textId="629D7A43" w:rsidR="00B615EF" w:rsidRDefault="00B61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Dovrò inoltre filtrare i dati per tipo di utente, cercare come fare per integrare il tutto in </w:t>
            </w:r>
            <w:proofErr w:type="spellStart"/>
            <w:r w:rsidRPr="00032B9B">
              <w:rPr>
                <w:rFonts w:ascii="Arial" w:hAnsi="Arial" w:cs="Arial"/>
                <w:i/>
              </w:rPr>
              <w:t>FullCalendar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4DFCC2F0" w14:textId="3F965F63" w:rsidR="00DB0ADB" w:rsidRDefault="00B61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NB: con questo calendario ho già </w:t>
            </w:r>
            <w:r w:rsidR="00224F18">
              <w:rPr>
                <w:rFonts w:ascii="Arial" w:hAnsi="Arial" w:cs="Arial"/>
              </w:rPr>
              <w:t>un’ottima</w:t>
            </w:r>
            <w:r>
              <w:rPr>
                <w:rFonts w:ascii="Arial" w:hAnsi="Arial" w:cs="Arial"/>
              </w:rPr>
              <w:t xml:space="preserve"> base per implementare la gestione degli eventi. </w:t>
            </w:r>
          </w:p>
          <w:p w14:paraId="6CBCC11E" w14:textId="5605620C" w:rsidR="00B615EF" w:rsidRPr="00B615EF" w:rsidRDefault="00B615EF" w:rsidP="00B615EF">
            <w:pPr>
              <w:pStyle w:val="Paragrafoelenco"/>
              <w:rPr>
                <w:rFonts w:ascii="Arial" w:hAnsi="Arial" w:cs="Arial"/>
              </w:rPr>
            </w:pPr>
          </w:p>
          <w:p w14:paraId="2EC82CB7" w14:textId="77777777" w:rsidR="004738DE" w:rsidRDefault="00224F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gestione delle disponibilità ho incontrato qualche difficoltà. Non riesco ad isolare i dati degli utenti, in questo modo mi è impossibile capire che utenti sono.</w:t>
            </w:r>
          </w:p>
          <w:p w14:paraId="0C82B557" w14:textId="77777777" w:rsidR="00224F18" w:rsidRDefault="00224F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Forse si potrebbero fare delle </w:t>
            </w:r>
            <w:proofErr w:type="spellStart"/>
            <w:r w:rsidRPr="00224F18">
              <w:rPr>
                <w:rFonts w:ascii="Arial" w:hAnsi="Arial" w:cs="Arial"/>
                <w:i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di appoggio, fatte da me, per isolare i dati. </w:t>
            </w:r>
          </w:p>
          <w:p w14:paraId="527C17A6" w14:textId="77777777" w:rsidR="00224F18" w:rsidRDefault="00224F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Dovrei poi trovare il modo di modificare però quello che viene inviato al calendario, per inserire colori o attributi.</w:t>
            </w:r>
          </w:p>
          <w:p w14:paraId="56927E67" w14:textId="4D8716A2" w:rsidR="00224F18" w:rsidRPr="004415E5" w:rsidRDefault="00224F18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3837D0E4" w14:textId="77777777" w:rsidR="001E0BC3" w:rsidRDefault="001E0BC3" w:rsidP="001E0BC3">
            <w:pPr>
              <w:rPr>
                <w:rFonts w:ascii="Arial" w:hAnsi="Arial" w:cs="Arial"/>
              </w:rPr>
            </w:pPr>
          </w:p>
          <w:p w14:paraId="26CDD571" w14:textId="7DD6E4E7" w:rsidR="001E0BC3" w:rsidRDefault="002A40A8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  <w:p w14:paraId="3C8D34FF" w14:textId="099B530D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4F26D836" w14:textId="39D55CAC" w:rsidR="00AA381D" w:rsidRDefault="00B61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calendario </w:t>
            </w:r>
          </w:p>
          <w:p w14:paraId="47DD0A86" w14:textId="3FCCF6FE" w:rsidR="00F31DBB" w:rsidRDefault="00F31DBB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CE185" w14:textId="77777777" w:rsidR="002215FD" w:rsidRDefault="002215FD" w:rsidP="00DC1A1A">
      <w:pPr>
        <w:spacing w:after="0" w:line="240" w:lineRule="auto"/>
      </w:pPr>
      <w:r>
        <w:separator/>
      </w:r>
    </w:p>
  </w:endnote>
  <w:endnote w:type="continuationSeparator" w:id="0">
    <w:p w14:paraId="68882C95" w14:textId="77777777" w:rsidR="002215FD" w:rsidRDefault="002215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2215F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FAD14" w14:textId="77777777" w:rsidR="002215FD" w:rsidRDefault="002215FD" w:rsidP="00DC1A1A">
      <w:pPr>
        <w:spacing w:after="0" w:line="240" w:lineRule="auto"/>
      </w:pPr>
      <w:r>
        <w:separator/>
      </w:r>
    </w:p>
  </w:footnote>
  <w:footnote w:type="continuationSeparator" w:id="0">
    <w:p w14:paraId="691823EE" w14:textId="77777777" w:rsidR="002215FD" w:rsidRDefault="002215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46A78"/>
    <w:multiLevelType w:val="hybridMultilevel"/>
    <w:tmpl w:val="57888A46"/>
    <w:lvl w:ilvl="0" w:tplc="D06AEBA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2B9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0BC3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15FD"/>
    <w:rsid w:val="00222C1C"/>
    <w:rsid w:val="00224F18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13B6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0A8"/>
    <w:rsid w:val="002A4DE2"/>
    <w:rsid w:val="002B1451"/>
    <w:rsid w:val="002B2877"/>
    <w:rsid w:val="002B2B17"/>
    <w:rsid w:val="002B512A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8E2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54DA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5F5D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20"/>
    <w:rsid w:val="008236E0"/>
    <w:rsid w:val="00824D84"/>
    <w:rsid w:val="0083012F"/>
    <w:rsid w:val="00832FE1"/>
    <w:rsid w:val="008346ED"/>
    <w:rsid w:val="00835EEB"/>
    <w:rsid w:val="008402F7"/>
    <w:rsid w:val="0084067F"/>
    <w:rsid w:val="00843EAB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58E0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381D"/>
    <w:rsid w:val="00AA4BAF"/>
    <w:rsid w:val="00AA5A6D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EF"/>
    <w:rsid w:val="00B630A8"/>
    <w:rsid w:val="00B65E17"/>
    <w:rsid w:val="00B6615D"/>
    <w:rsid w:val="00B67CA2"/>
    <w:rsid w:val="00B741E5"/>
    <w:rsid w:val="00B74878"/>
    <w:rsid w:val="00B77126"/>
    <w:rsid w:val="00B800C0"/>
    <w:rsid w:val="00B85207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568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CA8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1DBB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40EF"/>
    <w:rsid w:val="00FA70BD"/>
    <w:rsid w:val="00FB0CBE"/>
    <w:rsid w:val="00FB1868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solutionstuff.com/post/laravel-fullcalendar-example-tutorialexampl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24B68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00C56"/>
    <w:rsid w:val="00105B27"/>
    <w:rsid w:val="001101C0"/>
    <w:rsid w:val="00127196"/>
    <w:rsid w:val="00182A9A"/>
    <w:rsid w:val="001C54F7"/>
    <w:rsid w:val="001D27C6"/>
    <w:rsid w:val="001E62F3"/>
    <w:rsid w:val="0022219D"/>
    <w:rsid w:val="00251CAF"/>
    <w:rsid w:val="00262942"/>
    <w:rsid w:val="00262E13"/>
    <w:rsid w:val="002746BC"/>
    <w:rsid w:val="00283BFA"/>
    <w:rsid w:val="002A3EDE"/>
    <w:rsid w:val="002D6206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B5395"/>
    <w:rsid w:val="007C49C7"/>
    <w:rsid w:val="007E2877"/>
    <w:rsid w:val="008073A0"/>
    <w:rsid w:val="0082461B"/>
    <w:rsid w:val="00842400"/>
    <w:rsid w:val="00844989"/>
    <w:rsid w:val="00845FDA"/>
    <w:rsid w:val="00861E66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52187"/>
    <w:rsid w:val="0095694A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FBD0C-F319-4B07-9234-D156D19F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98</cp:revision>
  <cp:lastPrinted>2017-03-29T10:57:00Z</cp:lastPrinted>
  <dcterms:created xsi:type="dcterms:W3CDTF">2015-06-23T12:36:00Z</dcterms:created>
  <dcterms:modified xsi:type="dcterms:W3CDTF">2023-03-02T10:27:00Z</dcterms:modified>
</cp:coreProperties>
</file>