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4B0F" w14:textId="77777777" w:rsidR="00337B35" w:rsidRPr="00BF7811" w:rsidRDefault="00337B35">
      <w:pPr>
        <w:rPr>
          <w:rFonts w:ascii="Calibri" w:hAnsi="Calibri"/>
        </w:rPr>
      </w:pPr>
    </w:p>
    <w:p w14:paraId="4F836A45" w14:textId="77777777" w:rsidR="00337B35" w:rsidRPr="00BF7811" w:rsidRDefault="00337B35">
      <w:pPr>
        <w:rPr>
          <w:rFonts w:ascii="Calibri" w:hAnsi="Calibri"/>
        </w:rPr>
      </w:pPr>
    </w:p>
    <w:p w14:paraId="7F90C196" w14:textId="77777777" w:rsidR="00337B35" w:rsidRPr="00BF7811" w:rsidRDefault="00337B35">
      <w:pPr>
        <w:rPr>
          <w:rFonts w:ascii="Calibri" w:hAnsi="Calibri"/>
        </w:rPr>
      </w:pPr>
    </w:p>
    <w:p w14:paraId="6F5FA69A" w14:textId="77777777" w:rsidR="00337B35" w:rsidRDefault="00337B35">
      <w:pPr>
        <w:rPr>
          <w:rFonts w:ascii="Calibri" w:hAnsi="Calibri"/>
          <w:b/>
        </w:rPr>
      </w:pPr>
    </w:p>
    <w:p w14:paraId="43875FC0" w14:textId="493254C1" w:rsidR="00337B35" w:rsidRPr="00BF7811" w:rsidRDefault="00337B35">
      <w:pPr>
        <w:pStyle w:val="Titolo1"/>
        <w:rPr>
          <w:rFonts w:ascii="Calibri" w:hAnsi="Calibri"/>
          <w:b/>
        </w:rPr>
      </w:pPr>
      <w:r w:rsidRPr="00BF7811">
        <w:rPr>
          <w:rFonts w:ascii="Calibri" w:hAnsi="Calibri"/>
          <w:b/>
        </w:rPr>
        <w:t>Programma generale g</w:t>
      </w:r>
      <w:r>
        <w:rPr>
          <w:rFonts w:ascii="Calibri" w:hAnsi="Calibri"/>
          <w:b/>
        </w:rPr>
        <w:t>iornaliero</w:t>
      </w:r>
      <w:r>
        <w:rPr>
          <w:rFonts w:ascii="Calibri" w:hAnsi="Calibri"/>
          <w:b/>
        </w:rPr>
        <w:br/>
        <w:t>Campo di Olivone 20</w:t>
      </w:r>
      <w:r w:rsidR="00731024">
        <w:rPr>
          <w:rFonts w:ascii="Calibri" w:hAnsi="Calibri"/>
          <w:b/>
        </w:rPr>
        <w:t>22</w:t>
      </w:r>
    </w:p>
    <w:p w14:paraId="3B7121B1" w14:textId="77777777" w:rsidR="00337B35" w:rsidRPr="00BF7811" w:rsidRDefault="00337B35">
      <w:pPr>
        <w:jc w:val="center"/>
        <w:rPr>
          <w:rFonts w:ascii="Calibri" w:hAnsi="Calibri"/>
          <w:sz w:val="52"/>
        </w:rPr>
      </w:pPr>
    </w:p>
    <w:p w14:paraId="7E264E13" w14:textId="77777777" w:rsidR="00337B35" w:rsidRPr="00BF7811" w:rsidRDefault="00337B35">
      <w:pPr>
        <w:jc w:val="center"/>
        <w:rPr>
          <w:rFonts w:ascii="Calibri" w:hAnsi="Calibri"/>
          <w:sz w:val="52"/>
        </w:rPr>
      </w:pPr>
    </w:p>
    <w:p w14:paraId="1E8E39BF" w14:textId="77777777" w:rsidR="00337B35" w:rsidRPr="00BF7811" w:rsidRDefault="00337B3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07:</w:t>
      </w:r>
      <w:r w:rsidRPr="00BF7811">
        <w:rPr>
          <w:rFonts w:ascii="Calibri" w:hAnsi="Calibri"/>
          <w:sz w:val="28"/>
        </w:rPr>
        <w:t>00</w:t>
      </w:r>
      <w:r w:rsidRPr="00BF7811">
        <w:rPr>
          <w:rFonts w:ascii="Calibri" w:hAnsi="Calibri"/>
          <w:sz w:val="28"/>
        </w:rPr>
        <w:tab/>
        <w:t>Sveglia personale</w:t>
      </w:r>
    </w:p>
    <w:p w14:paraId="514A1E31" w14:textId="77777777" w:rsidR="00337B35" w:rsidRPr="00BF7811" w:rsidRDefault="00337B35" w:rsidP="00115A5F">
      <w:pPr>
        <w:tabs>
          <w:tab w:val="left" w:pos="1560"/>
        </w:tabs>
        <w:spacing w:after="12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07:30</w:t>
      </w:r>
      <w:r>
        <w:rPr>
          <w:rFonts w:ascii="Calibri" w:hAnsi="Calibri"/>
          <w:sz w:val="28"/>
        </w:rPr>
        <w:tab/>
      </w:r>
      <w:r w:rsidRPr="00BF7811">
        <w:rPr>
          <w:rFonts w:ascii="Calibri" w:hAnsi="Calibri"/>
          <w:sz w:val="28"/>
        </w:rPr>
        <w:t xml:space="preserve">Sveglia ospiti: </w:t>
      </w:r>
      <w:r w:rsidRPr="00BF7811">
        <w:rPr>
          <w:rFonts w:ascii="Calibri" w:hAnsi="Calibri"/>
          <w:b/>
          <w:sz w:val="28"/>
        </w:rPr>
        <w:t>b u o n g i o r n o</w:t>
      </w:r>
      <w:r>
        <w:rPr>
          <w:rFonts w:ascii="Calibri" w:hAnsi="Calibri"/>
          <w:b/>
          <w:sz w:val="28"/>
        </w:rPr>
        <w:t>!</w:t>
      </w:r>
    </w:p>
    <w:p w14:paraId="2375146C" w14:textId="77777777" w:rsidR="00337B35" w:rsidRPr="00BF7811" w:rsidRDefault="00337B3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 w:rsidRPr="00BF7811">
        <w:rPr>
          <w:rFonts w:ascii="Calibri" w:hAnsi="Calibri"/>
          <w:sz w:val="28"/>
        </w:rPr>
        <w:t>Colazione per il personale addetto ai refettori</w:t>
      </w:r>
    </w:p>
    <w:p w14:paraId="5D9D25CF" w14:textId="77777777" w:rsidR="00337B35" w:rsidRPr="00BF7811" w:rsidRDefault="00337B3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08:</w:t>
      </w:r>
      <w:r w:rsidRPr="00BF7811">
        <w:rPr>
          <w:rFonts w:ascii="Calibri" w:hAnsi="Calibri"/>
          <w:sz w:val="28"/>
        </w:rPr>
        <w:t>30</w:t>
      </w:r>
      <w:r w:rsidRPr="00BF7811">
        <w:rPr>
          <w:rFonts w:ascii="Calibri" w:hAnsi="Calibri"/>
          <w:sz w:val="28"/>
        </w:rPr>
        <w:tab/>
        <w:t>Colazione per gli ospiti e per il resto del personale</w:t>
      </w:r>
    </w:p>
    <w:p w14:paraId="70C06757" w14:textId="77777777" w:rsidR="00337B35" w:rsidRPr="00BF7811" w:rsidRDefault="00337B3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09:</w:t>
      </w:r>
      <w:r w:rsidRPr="00BF7811">
        <w:rPr>
          <w:rFonts w:ascii="Calibri" w:hAnsi="Calibri"/>
          <w:sz w:val="28"/>
        </w:rPr>
        <w:t>30</w:t>
      </w:r>
      <w:r w:rsidRPr="00BF7811">
        <w:rPr>
          <w:rFonts w:ascii="Calibri" w:hAnsi="Calibri"/>
          <w:sz w:val="28"/>
        </w:rPr>
        <w:tab/>
        <w:t>Santa Messa</w:t>
      </w:r>
    </w:p>
    <w:p w14:paraId="20495916" w14:textId="77777777" w:rsidR="00337B35" w:rsidRPr="00BF7811" w:rsidRDefault="00337B3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10:</w:t>
      </w:r>
      <w:r w:rsidRPr="00BF7811">
        <w:rPr>
          <w:rFonts w:ascii="Calibri" w:hAnsi="Calibri"/>
          <w:sz w:val="28"/>
        </w:rPr>
        <w:t>45</w:t>
      </w:r>
      <w:r w:rsidRPr="00BF7811">
        <w:rPr>
          <w:rFonts w:ascii="Calibri" w:hAnsi="Calibri"/>
          <w:sz w:val="28"/>
        </w:rPr>
        <w:tab/>
        <w:t>Ginnastica, distribuzione posta, attività varie</w:t>
      </w:r>
    </w:p>
    <w:p w14:paraId="38EB6ACC" w14:textId="77777777" w:rsidR="00337B35" w:rsidRPr="00BF7811" w:rsidRDefault="00337B3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11:</w:t>
      </w:r>
      <w:r w:rsidRPr="00BF7811">
        <w:rPr>
          <w:rFonts w:ascii="Calibri" w:hAnsi="Calibri"/>
          <w:sz w:val="28"/>
        </w:rPr>
        <w:t>30</w:t>
      </w:r>
      <w:r w:rsidRPr="00BF7811">
        <w:rPr>
          <w:rFonts w:ascii="Calibri" w:hAnsi="Calibri"/>
          <w:sz w:val="28"/>
        </w:rPr>
        <w:tab/>
        <w:t>Pranzo per il personale addetto ai refettori</w:t>
      </w:r>
    </w:p>
    <w:p w14:paraId="3A6CEABA" w14:textId="77777777" w:rsidR="00337B35" w:rsidRPr="00BF7811" w:rsidRDefault="00337B3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12:</w:t>
      </w:r>
      <w:r w:rsidRPr="00BF7811">
        <w:rPr>
          <w:rFonts w:ascii="Calibri" w:hAnsi="Calibri"/>
          <w:sz w:val="28"/>
        </w:rPr>
        <w:t>30</w:t>
      </w:r>
      <w:r w:rsidRPr="00BF7811">
        <w:rPr>
          <w:rFonts w:ascii="Calibri" w:hAnsi="Calibri"/>
          <w:sz w:val="28"/>
        </w:rPr>
        <w:tab/>
        <w:t>Pranzo per gli ospiti e per il resto del personale</w:t>
      </w:r>
    </w:p>
    <w:p w14:paraId="7F75BA82" w14:textId="77777777" w:rsidR="00337B35" w:rsidRPr="00BF7811" w:rsidRDefault="00337B3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13:30</w:t>
      </w:r>
      <w:r>
        <w:rPr>
          <w:rFonts w:ascii="Calibri" w:hAnsi="Calibri"/>
          <w:sz w:val="28"/>
        </w:rPr>
        <w:tab/>
        <w:t>Siesta fino alle 15:</w:t>
      </w:r>
      <w:r w:rsidRPr="00BF7811">
        <w:rPr>
          <w:rFonts w:ascii="Calibri" w:hAnsi="Calibri"/>
          <w:sz w:val="28"/>
        </w:rPr>
        <w:t>30</w:t>
      </w:r>
    </w:p>
    <w:p w14:paraId="6280FE5E" w14:textId="77777777" w:rsidR="00337B35" w:rsidRPr="00BF7811" w:rsidRDefault="00337B3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16:</w:t>
      </w:r>
      <w:r w:rsidRPr="00BF7811">
        <w:rPr>
          <w:rFonts w:ascii="Calibri" w:hAnsi="Calibri"/>
          <w:sz w:val="28"/>
        </w:rPr>
        <w:t>00</w:t>
      </w:r>
      <w:r w:rsidRPr="00BF7811">
        <w:rPr>
          <w:rFonts w:ascii="Calibri" w:hAnsi="Calibri"/>
          <w:sz w:val="28"/>
        </w:rPr>
        <w:tab/>
        <w:t>Merenda</w:t>
      </w:r>
    </w:p>
    <w:p w14:paraId="09AB40C8" w14:textId="77777777" w:rsidR="00337B35" w:rsidRPr="00BF7811" w:rsidRDefault="00337B3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16:</w:t>
      </w:r>
      <w:r w:rsidRPr="00BF7811">
        <w:rPr>
          <w:rFonts w:ascii="Calibri" w:hAnsi="Calibri"/>
          <w:sz w:val="28"/>
        </w:rPr>
        <w:t>30</w:t>
      </w:r>
      <w:r w:rsidRPr="00BF7811">
        <w:rPr>
          <w:rFonts w:ascii="Calibri" w:hAnsi="Calibri"/>
          <w:sz w:val="28"/>
        </w:rPr>
        <w:tab/>
        <w:t>Atelier, escursioni e attività varie</w:t>
      </w:r>
    </w:p>
    <w:p w14:paraId="09E0E9F6" w14:textId="77777777" w:rsidR="00337B35" w:rsidRPr="00BF7811" w:rsidRDefault="00337B3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18:</w:t>
      </w:r>
      <w:r w:rsidRPr="00BF7811">
        <w:rPr>
          <w:rFonts w:ascii="Calibri" w:hAnsi="Calibri"/>
          <w:sz w:val="28"/>
        </w:rPr>
        <w:t>00</w:t>
      </w:r>
      <w:r w:rsidRPr="00BF7811">
        <w:rPr>
          <w:rFonts w:ascii="Calibri" w:hAnsi="Calibri"/>
          <w:sz w:val="28"/>
        </w:rPr>
        <w:tab/>
        <w:t>Cena per il personale addetto ai refettori</w:t>
      </w:r>
    </w:p>
    <w:p w14:paraId="147C49C7" w14:textId="77777777" w:rsidR="00337B35" w:rsidRPr="00BF7811" w:rsidRDefault="00FA6FC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19</w:t>
      </w:r>
      <w:r w:rsidR="00337B35">
        <w:rPr>
          <w:rFonts w:ascii="Calibri" w:hAnsi="Calibri"/>
          <w:sz w:val="28"/>
        </w:rPr>
        <w:t>:</w:t>
      </w:r>
      <w:r>
        <w:rPr>
          <w:rFonts w:ascii="Calibri" w:hAnsi="Calibri"/>
          <w:sz w:val="28"/>
        </w:rPr>
        <w:t>00</w:t>
      </w:r>
      <w:r w:rsidR="00337B35" w:rsidRPr="00BF7811">
        <w:rPr>
          <w:rFonts w:ascii="Calibri" w:hAnsi="Calibri"/>
          <w:sz w:val="28"/>
        </w:rPr>
        <w:tab/>
        <w:t>Cena per gli ospiti e per il resto del personale</w:t>
      </w:r>
    </w:p>
    <w:p w14:paraId="7F270EBD" w14:textId="77777777" w:rsidR="00337B35" w:rsidRPr="00BF7811" w:rsidRDefault="00337B3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20:</w:t>
      </w:r>
      <w:r w:rsidRPr="00BF7811">
        <w:rPr>
          <w:rFonts w:ascii="Calibri" w:hAnsi="Calibri"/>
          <w:sz w:val="28"/>
        </w:rPr>
        <w:t>00</w:t>
      </w:r>
      <w:r w:rsidRPr="00BF7811">
        <w:rPr>
          <w:rFonts w:ascii="Calibri" w:hAnsi="Calibri"/>
          <w:sz w:val="28"/>
        </w:rPr>
        <w:tab/>
        <w:t>Intrattenimenti vari</w:t>
      </w:r>
    </w:p>
    <w:p w14:paraId="186D5263" w14:textId="77777777" w:rsidR="00337B35" w:rsidRPr="00BF7811" w:rsidRDefault="00337B3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22:</w:t>
      </w:r>
      <w:r w:rsidRPr="00BF7811">
        <w:rPr>
          <w:rFonts w:ascii="Calibri" w:hAnsi="Calibri"/>
          <w:sz w:val="28"/>
        </w:rPr>
        <w:t>00</w:t>
      </w:r>
      <w:r w:rsidRPr="00BF7811">
        <w:rPr>
          <w:rFonts w:ascii="Calibri" w:hAnsi="Calibri"/>
          <w:sz w:val="28"/>
        </w:rPr>
        <w:tab/>
        <w:t xml:space="preserve">Rientro degli ospiti nelle camere: </w:t>
      </w:r>
      <w:r w:rsidRPr="00BF7811">
        <w:rPr>
          <w:rFonts w:ascii="Calibri" w:hAnsi="Calibri"/>
          <w:b/>
          <w:sz w:val="28"/>
        </w:rPr>
        <w:t>b u o n a n o t t e</w:t>
      </w:r>
      <w:r>
        <w:rPr>
          <w:rFonts w:ascii="Calibri" w:hAnsi="Calibri"/>
          <w:b/>
          <w:sz w:val="28"/>
        </w:rPr>
        <w:t>!</w:t>
      </w:r>
    </w:p>
    <w:p w14:paraId="34FE5ED5" w14:textId="77777777" w:rsidR="00337B35" w:rsidRPr="00BF7811" w:rsidRDefault="00337B35" w:rsidP="00BF7811">
      <w:pPr>
        <w:tabs>
          <w:tab w:val="left" w:pos="1560"/>
        </w:tabs>
        <w:spacing w:after="240"/>
        <w:ind w:left="28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22:</w:t>
      </w:r>
      <w:r w:rsidRPr="00BF7811">
        <w:rPr>
          <w:rFonts w:ascii="Calibri" w:hAnsi="Calibri"/>
          <w:sz w:val="28"/>
        </w:rPr>
        <w:t>30</w:t>
      </w:r>
      <w:r w:rsidRPr="00BF7811">
        <w:rPr>
          <w:rFonts w:ascii="Calibri" w:hAnsi="Calibri"/>
          <w:sz w:val="28"/>
        </w:rPr>
        <w:tab/>
        <w:t>Inizio del servizio notturno del padiglione</w:t>
      </w:r>
    </w:p>
    <w:p w14:paraId="1D88D411" w14:textId="77777777" w:rsidR="00337B35" w:rsidRPr="00BF7811" w:rsidRDefault="00337B35">
      <w:pPr>
        <w:tabs>
          <w:tab w:val="left" w:pos="1440"/>
        </w:tabs>
        <w:rPr>
          <w:rFonts w:ascii="Calibri" w:hAnsi="Calibri"/>
          <w:sz w:val="28"/>
        </w:rPr>
      </w:pPr>
    </w:p>
    <w:sectPr w:rsidR="00337B35" w:rsidRPr="00BF7811" w:rsidSect="001423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C15C1" w14:textId="77777777" w:rsidR="00D162F3" w:rsidRDefault="00D162F3">
      <w:r>
        <w:separator/>
      </w:r>
    </w:p>
  </w:endnote>
  <w:endnote w:type="continuationSeparator" w:id="0">
    <w:p w14:paraId="00D607C4" w14:textId="77777777" w:rsidR="00D162F3" w:rsidRDefault="00D1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Ultra Bol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C5CFB" w14:textId="77777777" w:rsidR="00D162F3" w:rsidRDefault="00D162F3">
      <w:r>
        <w:separator/>
      </w:r>
    </w:p>
  </w:footnote>
  <w:footnote w:type="continuationSeparator" w:id="0">
    <w:p w14:paraId="65A8C509" w14:textId="77777777" w:rsidR="00D162F3" w:rsidRDefault="00D16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2DE4"/>
    <w:multiLevelType w:val="multilevel"/>
    <w:tmpl w:val="5B121770"/>
    <w:lvl w:ilvl="0">
      <w:start w:val="7"/>
      <w:numFmt w:val="decimalZero"/>
      <w:lvlText w:val="%1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30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num w:numId="1" w16cid:durableId="153900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TrackMoves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C5E83"/>
    <w:rsid w:val="000B2DCD"/>
    <w:rsid w:val="00115A5F"/>
    <w:rsid w:val="00142339"/>
    <w:rsid w:val="001A0D50"/>
    <w:rsid w:val="00337B35"/>
    <w:rsid w:val="003776D3"/>
    <w:rsid w:val="003A4308"/>
    <w:rsid w:val="003F0EC9"/>
    <w:rsid w:val="00487DD9"/>
    <w:rsid w:val="004F4981"/>
    <w:rsid w:val="004F57B6"/>
    <w:rsid w:val="005A3808"/>
    <w:rsid w:val="005C1EBD"/>
    <w:rsid w:val="00632EC5"/>
    <w:rsid w:val="00682801"/>
    <w:rsid w:val="00731024"/>
    <w:rsid w:val="00901C36"/>
    <w:rsid w:val="00931278"/>
    <w:rsid w:val="00964A4A"/>
    <w:rsid w:val="009B21A3"/>
    <w:rsid w:val="00A151C1"/>
    <w:rsid w:val="00B4185D"/>
    <w:rsid w:val="00B52999"/>
    <w:rsid w:val="00BF7811"/>
    <w:rsid w:val="00D162F3"/>
    <w:rsid w:val="00DC5E83"/>
    <w:rsid w:val="00F25861"/>
    <w:rsid w:val="00F314D6"/>
    <w:rsid w:val="00FA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3F4F8F"/>
  <w15:docId w15:val="{F576CA92-C4D5-4444-A631-B98CC706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2339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142339"/>
    <w:pPr>
      <w:keepNext/>
      <w:jc w:val="center"/>
      <w:outlineLvl w:val="0"/>
    </w:pPr>
    <w:rPr>
      <w:rFonts w:ascii="Bodoni MT Ultra Bold" w:hAnsi="Bodoni MT Ultra Bold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BD5C3F"/>
    <w:rPr>
      <w:rFonts w:ascii="Cambria" w:eastAsia="Times New Roman" w:hAnsi="Cambria" w:cs="Times New Roman"/>
      <w:b/>
      <w:bCs/>
      <w:kern w:val="32"/>
      <w:sz w:val="32"/>
      <w:szCs w:val="32"/>
      <w:lang w:val="it-IT" w:eastAsia="it-IT"/>
    </w:rPr>
  </w:style>
  <w:style w:type="paragraph" w:styleId="Intestazione">
    <w:name w:val="header"/>
    <w:basedOn w:val="Normale"/>
    <w:link w:val="IntestazioneCarattere"/>
    <w:uiPriority w:val="99"/>
    <w:semiHidden/>
    <w:rsid w:val="0014233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semiHidden/>
    <w:rsid w:val="00BD5C3F"/>
    <w:rPr>
      <w:sz w:val="24"/>
      <w:szCs w:val="24"/>
      <w:lang w:val="it-IT" w:eastAsia="it-IT"/>
    </w:rPr>
  </w:style>
  <w:style w:type="paragraph" w:styleId="Pidipagina">
    <w:name w:val="footer"/>
    <w:basedOn w:val="Normale"/>
    <w:link w:val="PidipaginaCarattere"/>
    <w:uiPriority w:val="99"/>
    <w:semiHidden/>
    <w:rsid w:val="0014233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semiHidden/>
    <w:rsid w:val="00BD5C3F"/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>ETH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generale</dc:title>
  <dc:subject/>
  <dc:creator>Andrea Pellegrinelli</dc:creator>
  <cp:keywords/>
  <dc:description/>
  <cp:lastModifiedBy>Mombelli Alberto (DOCENTE)</cp:lastModifiedBy>
  <cp:revision>12</cp:revision>
  <cp:lastPrinted>2008-05-31T06:30:00Z</cp:lastPrinted>
  <dcterms:created xsi:type="dcterms:W3CDTF">2011-05-27T12:01:00Z</dcterms:created>
  <dcterms:modified xsi:type="dcterms:W3CDTF">2022-04-30T11:01:00Z</dcterms:modified>
</cp:coreProperties>
</file>