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3B7" w:rsidRDefault="00C704A9" w:rsidP="00C704A9">
      <w:pPr>
        <w:pStyle w:val="Titolo1"/>
      </w:pPr>
      <w:r>
        <w:t>Domande</w:t>
      </w:r>
    </w:p>
    <w:p w:rsidR="00C704A9" w:rsidRDefault="00C704A9" w:rsidP="00C704A9"/>
    <w:p w:rsidR="00C704A9" w:rsidRDefault="00C704A9" w:rsidP="00C704A9">
      <w:pPr>
        <w:rPr>
          <w:b/>
        </w:rPr>
      </w:pPr>
      <w:r w:rsidRPr="00C704A9">
        <w:rPr>
          <w:b/>
        </w:rPr>
        <w:t>Dove ho la lista di allievi? Basta nome in assegnazione progetto?</w:t>
      </w:r>
    </w:p>
    <w:p w:rsidR="00D15FD2" w:rsidRPr="00D15FD2" w:rsidRDefault="00D15FD2" w:rsidP="00C704A9">
      <w:r>
        <w:t>Creo allievi in fase di pianificazione</w:t>
      </w:r>
    </w:p>
    <w:p w:rsidR="00C704A9" w:rsidRDefault="00C704A9" w:rsidP="00C704A9">
      <w:pPr>
        <w:rPr>
          <w:b/>
        </w:rPr>
      </w:pPr>
      <w:r w:rsidRPr="00C704A9">
        <w:rPr>
          <w:b/>
        </w:rPr>
        <w:t>Come so che allievo a quale assenza, devo memorizzare anche gli allievi?</w:t>
      </w:r>
    </w:p>
    <w:p w:rsidR="00C704A9" w:rsidRPr="00C704A9" w:rsidRDefault="00522E56" w:rsidP="00C704A9">
      <w:r>
        <w:t>1 volta a semestre, salvataggio su DB.</w:t>
      </w:r>
    </w:p>
    <w:p w:rsidR="00C704A9" w:rsidRDefault="00C704A9" w:rsidP="00C704A9">
      <w:pPr>
        <w:rPr>
          <w:b/>
        </w:rPr>
      </w:pPr>
      <w:r w:rsidRPr="00C704A9">
        <w:rPr>
          <w:b/>
        </w:rPr>
        <w:t>Orari docenti in che senso? Dove li trovo? Inserimento manuale?</w:t>
      </w:r>
    </w:p>
    <w:p w:rsidR="00522E56" w:rsidRPr="00D15FD2" w:rsidRDefault="00D15FD2" w:rsidP="00C704A9">
      <w:bookmarkStart w:id="0" w:name="_GoBack"/>
      <w:proofErr w:type="spellStart"/>
      <w:r w:rsidRPr="00D15FD2">
        <w:t>Inerimento</w:t>
      </w:r>
      <w:proofErr w:type="spellEnd"/>
      <w:r w:rsidRPr="00D15FD2">
        <w:t xml:space="preserve"> orari manuale, si collega a progetto.</w:t>
      </w:r>
    </w:p>
    <w:bookmarkEnd w:id="0"/>
    <w:p w:rsidR="00C704A9" w:rsidRPr="00C704A9" w:rsidRDefault="00C704A9" w:rsidP="00C704A9">
      <w:r>
        <w:rPr>
          <w:b/>
        </w:rPr>
        <w:t>Aule, come so dove c’è WIFI e come no? Devo memorizzarlo dinamicamente?</w:t>
      </w:r>
    </w:p>
    <w:p w:rsidR="00C704A9" w:rsidRDefault="00C704A9" w:rsidP="00C704A9">
      <w:pPr>
        <w:rPr>
          <w:b/>
        </w:rPr>
      </w:pPr>
      <w:r w:rsidRPr="00C704A9">
        <w:rPr>
          <w:b/>
        </w:rPr>
        <w:t>Pianificazione modificabile graficamente?</w:t>
      </w:r>
    </w:p>
    <w:p w:rsidR="00C704A9" w:rsidRDefault="00C704A9" w:rsidP="00C704A9">
      <w:r w:rsidRPr="00C704A9">
        <w:t xml:space="preserve">No, anche solo </w:t>
      </w:r>
      <w:proofErr w:type="spellStart"/>
      <w:r w:rsidRPr="00C704A9">
        <w:t>csv</w:t>
      </w:r>
      <w:proofErr w:type="spellEnd"/>
      <w:r w:rsidR="00D15FD2">
        <w:t>.</w:t>
      </w:r>
    </w:p>
    <w:p w:rsidR="00D15FD2" w:rsidRDefault="00D15FD2" w:rsidP="00C704A9">
      <w:pPr>
        <w:pBdr>
          <w:bottom w:val="single" w:sz="6" w:space="1" w:color="auto"/>
        </w:pBdr>
      </w:pPr>
    </w:p>
    <w:p w:rsidR="00D15FD2" w:rsidRDefault="00D15FD2" w:rsidP="00C704A9"/>
    <w:p w:rsidR="00D15FD2" w:rsidRPr="00C704A9" w:rsidRDefault="00D15FD2" w:rsidP="00C704A9">
      <w:r>
        <w:t>Docenti indipendenti da progetto? O creo ad ogni nuova sessione di presentazioni?</w:t>
      </w:r>
    </w:p>
    <w:sectPr w:rsidR="00D15FD2" w:rsidRPr="00C704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A9"/>
    <w:rsid w:val="001C5180"/>
    <w:rsid w:val="002B6276"/>
    <w:rsid w:val="00522E56"/>
    <w:rsid w:val="006C4BA6"/>
    <w:rsid w:val="00C704A9"/>
    <w:rsid w:val="00D1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6347B3"/>
  <w15:chartTrackingRefBased/>
  <w15:docId w15:val="{1304F530-F0F7-4751-A77F-D8720CE5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704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70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 Colautti</dc:creator>
  <cp:keywords/>
  <dc:description/>
  <cp:lastModifiedBy>Michea Colautti</cp:lastModifiedBy>
  <cp:revision>1</cp:revision>
  <dcterms:created xsi:type="dcterms:W3CDTF">2023-05-02T06:40:00Z</dcterms:created>
  <dcterms:modified xsi:type="dcterms:W3CDTF">2023-05-02T08:49:00Z</dcterms:modified>
</cp:coreProperties>
</file>