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start by taking a look at some of the most frequently asked SQL Query interview questions,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Q1. Write a query to fetch the EmpFname from the EmployeeInfo table in upper case and use the ALIAS name as EmpName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SELECT UPPER(EmpFname) AS EmpName FROM EmployeeInfo;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008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Q2. Write a query to fetch the number of employees working in the department ‘HR’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SELECT COUNT(*) FROM EmployeeInfo WHERE Department = 'HR';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Q3. Write a query to get the current date.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SELECT GETDATE();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