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9494" w14:textId="77777777" w:rsidR="00F5453A" w:rsidRDefault="00F5453A" w:rsidP="00F5453A">
      <w:r>
        <w:t xml:space="preserve"># GAME 2 — </w:t>
      </w:r>
      <w:proofErr w:type="spellStart"/>
      <w:r>
        <w:t>Shadowspire</w:t>
      </w:r>
      <w:proofErr w:type="spellEnd"/>
      <w:r>
        <w:t xml:space="preserve"> Delve  </w:t>
      </w:r>
    </w:p>
    <w:p w14:paraId="60C0BD97" w14:textId="77777777" w:rsidR="00F5453A" w:rsidRDefault="00F5453A" w:rsidP="00F5453A">
      <w:r>
        <w:t>(dungeon-crawl / semi-cooperative with betrayal · 1–6 players · ~90–150 min)</w:t>
      </w:r>
    </w:p>
    <w:p w14:paraId="5D36432A" w14:textId="77777777" w:rsidR="00F5453A" w:rsidRDefault="00F5453A" w:rsidP="00F5453A"/>
    <w:p w14:paraId="05BB7F06" w14:textId="77777777" w:rsidR="00F5453A" w:rsidRDefault="00F5453A" w:rsidP="00F5453A">
      <w:r>
        <w:t>## 1. Concept &amp; hook</w:t>
      </w:r>
    </w:p>
    <w:p w14:paraId="0504B7B7" w14:textId="77777777" w:rsidR="00F5453A" w:rsidRDefault="00F5453A" w:rsidP="00F5453A">
      <w:r>
        <w:t xml:space="preserve">Players manage rival adventuring companies that descend into a shared, tile-built dungeon. The fantasy is expedition management more than pure heroics: stage supplies, hire and drop party members, decide when to fight, flee, or bargain, and return later stronger to claim previously blocked paths. Powerful bosses and scenarios require temporary alliances, yet every alliance ends in politics over loot. The company that extracts the greatest net value when the final boss falls or </w:t>
      </w:r>
      <w:proofErr w:type="spellStart"/>
      <w:r>
        <w:t>ClosingRound</w:t>
      </w:r>
      <w:proofErr w:type="spellEnd"/>
      <w:r>
        <w:t xml:space="preserve"> is forced wins.</w:t>
      </w:r>
    </w:p>
    <w:p w14:paraId="2108933E" w14:textId="77777777" w:rsidR="00F5453A" w:rsidRDefault="00F5453A" w:rsidP="00F5453A"/>
    <w:p w14:paraId="610567FF" w14:textId="77777777" w:rsidR="00F5453A" w:rsidRDefault="00F5453A" w:rsidP="00F5453A">
      <w:r>
        <w:t>## 2. Experience &amp; core loop</w:t>
      </w:r>
    </w:p>
    <w:p w14:paraId="27737D80" w14:textId="77777777" w:rsidR="00F5453A" w:rsidRDefault="00F5453A" w:rsidP="00F5453A">
      <w:r>
        <w:t xml:space="preserve">- **start** — </w:t>
      </w:r>
      <w:proofErr w:type="spellStart"/>
      <w:r>
        <w:t>TimedEffects</w:t>
      </w:r>
      <w:proofErr w:type="spellEnd"/>
      <w:r>
        <w:t xml:space="preserve"> tick; lingering alliance Ventures resolve or lapse.  </w:t>
      </w:r>
    </w:p>
    <w:p w14:paraId="14A26581" w14:textId="77777777" w:rsidR="00F5453A" w:rsidRDefault="00F5453A" w:rsidP="00F5453A">
      <w:r>
        <w:t xml:space="preserve">- **draw** — one dungeon-event or intrigue card.  </w:t>
      </w:r>
    </w:p>
    <w:p w14:paraId="351CBCB6" w14:textId="77777777" w:rsidR="00F5453A" w:rsidRDefault="00F5453A" w:rsidP="00F5453A">
      <w:r>
        <w:t xml:space="preserve">- **resolution** — explore and place/move on the grid, stage supplies, declare or join a special-Tile scenario, play intrigue, or manage party/inventory.  </w:t>
      </w:r>
    </w:p>
    <w:p w14:paraId="2A806A76" w14:textId="77777777" w:rsidR="00F5453A" w:rsidRDefault="00F5453A" w:rsidP="00F5453A">
      <w:r>
        <w:t xml:space="preserve">- **maintenance** — supply consumption, status Overlay checks, Crew slot limits.  </w:t>
      </w:r>
    </w:p>
    <w:p w14:paraId="1B80EA44" w14:textId="77777777" w:rsidR="00F5453A" w:rsidRDefault="00F5453A" w:rsidP="00F5453A">
      <w:r>
        <w:t>- **cleanup** — relation-borne contributions (loot Attachment, blocked Overlay persistence, etc.).</w:t>
      </w:r>
    </w:p>
    <w:p w14:paraId="3BA7EB6D" w14:textId="77777777" w:rsidR="00F5453A" w:rsidRDefault="00F5453A" w:rsidP="00F5453A"/>
    <w:p w14:paraId="33FF7B55" w14:textId="77777777" w:rsidR="00F5453A" w:rsidRDefault="00F5453A" w:rsidP="00F5453A">
      <w:r>
        <w:t xml:space="preserve">Special-Tile scenarios (combat, trap, puzzle) are resolved inside a single resolution phase via a short Dial-driven </w:t>
      </w:r>
      <w:proofErr w:type="gramStart"/>
      <w:r>
        <w:t>sequence</w:t>
      </w:r>
      <w:proofErr w:type="gramEnd"/>
      <w:r>
        <w:t xml:space="preserve"> so other players are not left idle. Win condition remains </w:t>
      </w:r>
      <w:proofErr w:type="spellStart"/>
      <w:r>
        <w:t>ClosingRound</w:t>
      </w:r>
      <w:proofErr w:type="spellEnd"/>
      <w:r>
        <w:t xml:space="preserve"> ranking by net expedition value (cash + capitalized loot + residual favor – losses).</w:t>
      </w:r>
    </w:p>
    <w:p w14:paraId="6B2B3156" w14:textId="77777777" w:rsidR="00F5453A" w:rsidRDefault="00F5453A" w:rsidP="00F5453A"/>
    <w:p w14:paraId="731098B0" w14:textId="77777777" w:rsidR="00F5453A" w:rsidRDefault="00F5453A" w:rsidP="00F5453A">
      <w:r>
        <w:t>## 3. Components &amp; board</w:t>
      </w:r>
    </w:p>
    <w:p w14:paraId="5EBEA03B" w14:textId="77777777" w:rsidR="00F5453A" w:rsidRDefault="00F5453A" w:rsidP="00F5453A">
      <w:r>
        <w:t xml:space="preserve">- **Dungeon tiles** (corridors, chambers, section/entrance tiles, special fight/trap/puzzle tiles) → **Tile**.  </w:t>
      </w:r>
    </w:p>
    <w:p w14:paraId="5215E0DB" w14:textId="77777777" w:rsidR="00F5453A" w:rsidRDefault="00F5453A" w:rsidP="00F5453A">
      <w:r>
        <w:t xml:space="preserve">- **Party-level figures** on the main grid → **Figure**.  </w:t>
      </w:r>
    </w:p>
    <w:p w14:paraId="2C602134" w14:textId="77777777" w:rsidR="00F5453A" w:rsidRDefault="00F5453A" w:rsidP="00F5453A">
      <w:r>
        <w:lastRenderedPageBreak/>
        <w:t xml:space="preserve">- **Individual team-member tokens** (spawned on zoom detail Surface) → **Figure** or **Token**.  </w:t>
      </w:r>
    </w:p>
    <w:p w14:paraId="7EE69417" w14:textId="77777777" w:rsidR="00F5453A" w:rsidRDefault="00F5453A" w:rsidP="00F5453A">
      <w:r>
        <w:t xml:space="preserve">- **Team-member Card + paired inventory Card** → **Card** (inventory exposes slots; worn = Overlay, stored = Placement).  </w:t>
      </w:r>
    </w:p>
    <w:p w14:paraId="6ECC2C24" w14:textId="77777777" w:rsidR="00F5453A" w:rsidRDefault="00F5453A" w:rsidP="00F5453A">
      <w:r>
        <w:t xml:space="preserve">- **Pack animals / living cargo** → **Figure** or **Token** with slots (Crew); risk of loss.  </w:t>
      </w:r>
    </w:p>
    <w:p w14:paraId="29C64F99" w14:textId="77777777" w:rsidR="00F5453A" w:rsidRDefault="00F5453A" w:rsidP="00F5453A">
      <w:r>
        <w:t xml:space="preserve">- **Capital storage assets** (magic vault, etc.) → capitalized **Figure**/**Token** with slots; permanent and safe.  </w:t>
      </w:r>
    </w:p>
    <w:p w14:paraId="37E8776D" w14:textId="77777777" w:rsidR="00F5453A" w:rsidRDefault="00F5453A" w:rsidP="00F5453A">
      <w:r>
        <w:t xml:space="preserve">- **Boss / monster Cards** → **Card** (carry base combat score, per-tick modifiers, bargain costs, treasure tables).  </w:t>
      </w:r>
    </w:p>
    <w:p w14:paraId="6C3A5814" w14:textId="77777777" w:rsidR="00F5453A" w:rsidRDefault="00F5453A" w:rsidP="00F5453A">
      <w:r>
        <w:t xml:space="preserve">- **Health, level (1–4), and combat-tick trackers** → **Slider**, **Dial**, or **Timer**.  </w:t>
      </w:r>
    </w:p>
    <w:p w14:paraId="1551DC0C" w14:textId="77777777" w:rsidR="00F5453A" w:rsidRDefault="00F5453A" w:rsidP="00F5453A">
      <w:r>
        <w:t xml:space="preserve">- **Loot, supply, favor, damage counters** → **Token**.  </w:t>
      </w:r>
    </w:p>
    <w:p w14:paraId="007377AE" w14:textId="77777777" w:rsidR="00F5453A" w:rsidRDefault="00F5453A" w:rsidP="00F5453A">
      <w:r>
        <w:t>- **Board** → primary **grid** of dungeon Tiles expanded by Composition. Special Tiles trigger camera focus + temporary composed detail Surface on which team-member tokens act. Quest paths are chains of face-down Tiles. Section tiles carry a theme parameter that constrains subsequent Tile draws until a new section tile is placed. Blocked tiles carry a public Overlay.</w:t>
      </w:r>
    </w:p>
    <w:p w14:paraId="68C2EDFA" w14:textId="77777777" w:rsidR="00F5453A" w:rsidRDefault="00F5453A" w:rsidP="00F5453A"/>
    <w:p w14:paraId="193090A0" w14:textId="77777777" w:rsidR="00F5453A" w:rsidRDefault="00F5453A" w:rsidP="00F5453A">
      <w:r>
        <w:t>## 4. STARTS-FROM</w:t>
      </w:r>
    </w:p>
    <w:p w14:paraId="77291247" w14:textId="77777777" w:rsidR="00F5453A" w:rsidRDefault="00F5453A" w:rsidP="00F5453A"/>
    <w:p w14:paraId="7DAF2AEB" w14:textId="77777777" w:rsidR="00F5453A" w:rsidRDefault="00F5453A" w:rsidP="00F5453A">
      <w:r>
        <w:t>| Game mechanic | Template object it uses | Notes |</w:t>
      </w:r>
    </w:p>
    <w:p w14:paraId="440E86C3" w14:textId="77777777" w:rsidR="00F5453A" w:rsidRDefault="00F5453A" w:rsidP="00F5453A">
      <w:r>
        <w:t>|---|---|---|</w:t>
      </w:r>
    </w:p>
    <w:p w14:paraId="7C54B762" w14:textId="77777777" w:rsidR="00F5453A" w:rsidRDefault="00F5453A" w:rsidP="00F5453A">
      <w:r>
        <w:t>| Gold, supplies, bribes, loot conversion | EFX `pay`, `capitalize`, `levy`, `</w:t>
      </w:r>
      <w:proofErr w:type="spellStart"/>
      <w:r>
        <w:t>grant_favor</w:t>
      </w:r>
      <w:proofErr w:type="spellEnd"/>
      <w:r>
        <w:t>` | |</w:t>
      </w:r>
    </w:p>
    <w:p w14:paraId="590C34EB" w14:textId="77777777" w:rsidR="00F5453A" w:rsidRDefault="00F5453A" w:rsidP="00F5453A">
      <w:r>
        <w:t>| Event / intrigue / treasure injection | EFX `</w:t>
      </w:r>
      <w:proofErr w:type="spellStart"/>
      <w:r>
        <w:t>deck_inject</w:t>
      </w:r>
      <w:proofErr w:type="spellEnd"/>
      <w:r>
        <w:t>` | |</w:t>
      </w:r>
    </w:p>
    <w:p w14:paraId="44570133" w14:textId="77777777" w:rsidR="00F5453A" w:rsidRDefault="00F5453A" w:rsidP="00F5453A">
      <w:r>
        <w:t>| Claims, bounties, contested loot | EFX `</w:t>
      </w:r>
      <w:proofErr w:type="spellStart"/>
      <w:r>
        <w:t>grant_sue_right</w:t>
      </w:r>
      <w:proofErr w:type="spellEnd"/>
      <w:r>
        <w:t>` | |</w:t>
      </w:r>
    </w:p>
    <w:p w14:paraId="58D5D598" w14:textId="77777777" w:rsidR="00F5453A" w:rsidRDefault="00F5453A" w:rsidP="00F5453A">
      <w:r>
        <w:t>| Scenario declaration, fight/flee/bargain, loot division, staging, inventory actions | EFX `</w:t>
      </w:r>
      <w:proofErr w:type="spellStart"/>
      <w:r>
        <w:t>open_window</w:t>
      </w:r>
      <w:proofErr w:type="spellEnd"/>
      <w:r>
        <w:t>` + IWN patterns | Depth-1 only |</w:t>
      </w:r>
    </w:p>
    <w:p w14:paraId="1E7020C8" w14:textId="77777777" w:rsidR="00F5453A" w:rsidRDefault="00F5453A" w:rsidP="00F5453A">
      <w:r>
        <w:t>| Boss fights, supply runs, alliance contracts, bargain-hire | F5 Venture + Routing | |</w:t>
      </w:r>
    </w:p>
    <w:p w14:paraId="4EA65619" w14:textId="77777777" w:rsidR="00F5453A" w:rsidRDefault="00F5453A" w:rsidP="00F5453A">
      <w:r>
        <w:t>| Party members, pack handlers, bargain-allies | F5 Outfit + Crew | Limited slots; drop to free space |</w:t>
      </w:r>
    </w:p>
    <w:p w14:paraId="5E41D4D2" w14:textId="77777777" w:rsidR="00F5453A" w:rsidRDefault="00F5453A" w:rsidP="00F5453A">
      <w:r>
        <w:lastRenderedPageBreak/>
        <w:t>| All resource movement | F5 Ledger | |</w:t>
      </w:r>
    </w:p>
    <w:p w14:paraId="1E8E7108" w14:textId="77777777" w:rsidR="00F5453A" w:rsidRDefault="00F5453A" w:rsidP="00F5453A">
      <w:r>
        <w:t xml:space="preserve">| Hazards, temporary buffs/debuffs, claim penalties | F5 </w:t>
      </w:r>
      <w:proofErr w:type="spellStart"/>
      <w:r>
        <w:t>TimedEffects</w:t>
      </w:r>
      <w:proofErr w:type="spellEnd"/>
      <w:r>
        <w:t xml:space="preserve"> | |</w:t>
      </w:r>
    </w:p>
    <w:p w14:paraId="5992F33B" w14:textId="77777777" w:rsidR="00F5453A" w:rsidRDefault="00F5453A" w:rsidP="00F5453A">
      <w:r>
        <w:t xml:space="preserve">| Final ranking | F5 </w:t>
      </w:r>
      <w:proofErr w:type="spellStart"/>
      <w:r>
        <w:t>ClosingRound</w:t>
      </w:r>
      <w:proofErr w:type="spellEnd"/>
      <w:r>
        <w:t xml:space="preserve"> | |</w:t>
      </w:r>
    </w:p>
    <w:p w14:paraId="758A0887" w14:textId="77777777" w:rsidR="00F5453A" w:rsidRDefault="00F5453A" w:rsidP="00F5453A">
      <w:r>
        <w:t>| Characters on tiles; loot on characters or chambers; tiles forming map; equipment on members; blocked state | Relations: Placement, Attachment, Composition, Overlay | |</w:t>
      </w:r>
    </w:p>
    <w:p w14:paraId="4B762B0A" w14:textId="77777777" w:rsidR="00F5453A" w:rsidRDefault="00F5453A" w:rsidP="00F5453A">
      <w:r>
        <w:t>| Dungeon map + zoom detail | Topologies: **grid** + Composition recursion | |</w:t>
      </w:r>
    </w:p>
    <w:p w14:paraId="0F5DEC30" w14:textId="77777777" w:rsidR="00F5453A" w:rsidRDefault="00F5453A" w:rsidP="00F5453A">
      <w:r>
        <w:t>| Turn phases, scenario start/end, relation form/dissolve | Hooks: turn-phase + lifecycle + relation-borne | |</w:t>
      </w:r>
    </w:p>
    <w:p w14:paraId="213AA0D7" w14:textId="77777777" w:rsidR="00F5453A" w:rsidRDefault="00F5453A" w:rsidP="00F5453A">
      <w:r>
        <w:t>| Patterns | VNT incident/routed, RTM commission-now, IWN threat/settle/poach, TFX outfit &amp; global | |</w:t>
      </w:r>
    </w:p>
    <w:p w14:paraId="613922CF" w14:textId="77777777" w:rsidR="00F5453A" w:rsidRDefault="00F5453A" w:rsidP="00F5453A">
      <w:r>
        <w:t xml:space="preserve">| Layout | BOARD (grid), </w:t>
      </w:r>
      <w:proofErr w:type="spellStart"/>
      <w:r>
        <w:t>PlayerBoard</w:t>
      </w:r>
      <w:proofErr w:type="spellEnd"/>
      <w:r>
        <w:t xml:space="preserve"> (staging + inventory), CARD, TABLE | |</w:t>
      </w:r>
    </w:p>
    <w:p w14:paraId="67F93CB5" w14:textId="77777777" w:rsidR="00F5453A" w:rsidRDefault="00F5453A" w:rsidP="00F5453A">
      <w:r>
        <w:t xml:space="preserve">| Transport | </w:t>
      </w:r>
      <w:proofErr w:type="gramStart"/>
      <w:r>
        <w:t>Strict-turn</w:t>
      </w:r>
      <w:proofErr w:type="gramEnd"/>
      <w:r>
        <w:t>; simultaneous only inside short scenario windows; hidden intrigue &amp; private inventory via projection redaction; semi-coop + public blocked tiles + betrayal | |</w:t>
      </w:r>
    </w:p>
    <w:p w14:paraId="5F9ADFF7" w14:textId="77777777" w:rsidR="00F5453A" w:rsidRDefault="00F5453A" w:rsidP="00F5453A"/>
    <w:p w14:paraId="538EFC5E" w14:textId="77777777" w:rsidR="00F5453A" w:rsidRDefault="00F5453A" w:rsidP="00F5453A">
      <w:r>
        <w:t>## 5. Rules-as-data sketch</w:t>
      </w:r>
    </w:p>
    <w:p w14:paraId="2F7482BB" w14:textId="77777777" w:rsidR="00F5453A" w:rsidRDefault="00F5453A" w:rsidP="00F5453A"/>
    <w:p w14:paraId="23C81EF2" w14:textId="77777777" w:rsidR="00F5453A" w:rsidRDefault="00F5453A" w:rsidP="00F5453A">
      <w:r>
        <w:t xml:space="preserve">1. **Activate special Tile**  </w:t>
      </w:r>
    </w:p>
    <w:p w14:paraId="4F57E9AD" w14:textId="77777777" w:rsidR="00F5453A" w:rsidRDefault="00F5453A" w:rsidP="00F5453A">
      <w:r>
        <w:t xml:space="preserve">   trigger: on-form Placement or declaration  </w:t>
      </w:r>
    </w:p>
    <w:p w14:paraId="7AAC81CA" w14:textId="77777777" w:rsidR="00F5453A" w:rsidRDefault="00F5453A" w:rsidP="00F5453A">
      <w:r>
        <w:t xml:space="preserve">   condition: always  </w:t>
      </w:r>
    </w:p>
    <w:p w14:paraId="46FC0A75" w14:textId="77777777" w:rsidR="00F5453A" w:rsidRDefault="00F5453A" w:rsidP="00F5453A">
      <w:r>
        <w:t xml:space="preserve">   effects: camera focus + compose detail Surface; spawn team-member tokens; set Dial = 3; open short preparation window (counter-magic, potions, wards, gear); then first tick window. Monster Card supplies score and scripted modifiers.</w:t>
      </w:r>
    </w:p>
    <w:p w14:paraId="4E2A0FE2" w14:textId="77777777" w:rsidR="00F5453A" w:rsidRDefault="00F5453A" w:rsidP="00F5453A"/>
    <w:p w14:paraId="3EB021BA" w14:textId="77777777" w:rsidR="00F5453A" w:rsidRDefault="00F5453A" w:rsidP="00F5453A">
      <w:r>
        <w:t xml:space="preserve">2. **Combat tick**  </w:t>
      </w:r>
    </w:p>
    <w:p w14:paraId="060AA122" w14:textId="77777777" w:rsidR="00F5453A" w:rsidRDefault="00F5453A" w:rsidP="00F5453A">
      <w:r>
        <w:t xml:space="preserve">   trigger: resolution while Dial &gt; 0  </w:t>
      </w:r>
    </w:p>
    <w:p w14:paraId="60D4508B" w14:textId="77777777" w:rsidR="00F5453A" w:rsidRDefault="00F5453A" w:rsidP="00F5453A">
      <w:r>
        <w:t xml:space="preserve">   condition: always  </w:t>
      </w:r>
    </w:p>
    <w:p w14:paraId="4C22D15E" w14:textId="77777777" w:rsidR="00F5453A" w:rsidRDefault="00F5453A" w:rsidP="00F5453A">
      <w:r>
        <w:t xml:space="preserve">   effects: </w:t>
      </w:r>
      <w:proofErr w:type="spellStart"/>
      <w:r>
        <w:t>open_window</w:t>
      </w:r>
      <w:proofErr w:type="spellEnd"/>
      <w:r>
        <w:t xml:space="preserve"> (reposition, quick actions from Overlay/gear/storage, hand cards that may adjust Dial ±2 total). Apply monster’s scripted modifier. Status Overlays </w:t>
      </w:r>
      <w:r>
        <w:lastRenderedPageBreak/>
        <w:t xml:space="preserve">(dead/stun/sleep) remove that member’s contribution to </w:t>
      </w:r>
      <w:proofErr w:type="spellStart"/>
      <w:r>
        <w:t>partyScore</w:t>
      </w:r>
      <w:proofErr w:type="spellEnd"/>
      <w:r>
        <w:t xml:space="preserve">; charm adds it to </w:t>
      </w:r>
      <w:proofErr w:type="spellStart"/>
      <w:r>
        <w:t>monsterScore</w:t>
      </w:r>
      <w:proofErr w:type="spellEnd"/>
      <w:r>
        <w:t>. Decrement Dial. Ticks continue even after deaths.</w:t>
      </w:r>
    </w:p>
    <w:p w14:paraId="6EC6DA10" w14:textId="77777777" w:rsidR="00F5453A" w:rsidRDefault="00F5453A" w:rsidP="00F5453A"/>
    <w:p w14:paraId="5DA88CA0" w14:textId="77777777" w:rsidR="00F5453A" w:rsidRDefault="00F5453A" w:rsidP="00F5453A">
      <w:r>
        <w:t xml:space="preserve">3. **Final resolution**  </w:t>
      </w:r>
    </w:p>
    <w:p w14:paraId="2627B6DC" w14:textId="77777777" w:rsidR="00F5453A" w:rsidRDefault="00F5453A" w:rsidP="00F5453A">
      <w:r>
        <w:t xml:space="preserve">   trigger: Dial = 0  </w:t>
      </w:r>
    </w:p>
    <w:p w14:paraId="5C9EDC81" w14:textId="77777777" w:rsidR="00F5453A" w:rsidRDefault="00F5453A" w:rsidP="00F5453A">
      <w:r>
        <w:t xml:space="preserve">   condition: always  </w:t>
      </w:r>
    </w:p>
    <w:p w14:paraId="557E1EBF" w14:textId="77777777" w:rsidR="00F5453A" w:rsidRDefault="00F5453A" w:rsidP="00F5453A">
      <w:r>
        <w:t xml:space="preserve">   effects: </w:t>
      </w:r>
      <w:proofErr w:type="spellStart"/>
      <w:r>
        <w:t>open_window</w:t>
      </w:r>
      <w:proofErr w:type="spellEnd"/>
      <w:r>
        <w:t xml:space="preserve"> — Fight / Flee / Bargain.  </w:t>
      </w:r>
    </w:p>
    <w:p w14:paraId="626E7614" w14:textId="77777777" w:rsidR="00F5453A" w:rsidRDefault="00F5453A" w:rsidP="00F5453A">
      <w:r>
        <w:t xml:space="preserve">   - Fight: 2d6 modifier, compare scores, damage-counter roll → allocation window that **requires ≥1 counter per participating member**. Excess damage dissolves the member.  </w:t>
      </w:r>
    </w:p>
    <w:p w14:paraId="42B4BE4C" w14:textId="77777777" w:rsidR="00F5453A" w:rsidRDefault="00F5453A" w:rsidP="00F5453A">
      <w:r>
        <w:t xml:space="preserve">   - Flee: apply public “blocked” Overlay keyed to the fleeing seat’s current max party level; no further economic cost.  </w:t>
      </w:r>
    </w:p>
    <w:p w14:paraId="2AF54C11" w14:textId="77777777" w:rsidR="00F5453A" w:rsidRDefault="00F5453A" w:rsidP="00F5453A">
      <w:r>
        <w:t xml:space="preserve">   - Bargain: pay listed cost; outcomes may include Treasure Card, Tile reveals, information, **or** capitalize a permanent Crew ally (monster now fights on its own combat card and consumes a Crew slot).</w:t>
      </w:r>
    </w:p>
    <w:p w14:paraId="1F73F594" w14:textId="77777777" w:rsidR="00F5453A" w:rsidRDefault="00F5453A" w:rsidP="00F5453A"/>
    <w:p w14:paraId="3EA0FA98" w14:textId="77777777" w:rsidR="00F5453A" w:rsidRDefault="00F5453A" w:rsidP="00F5453A">
      <w:r>
        <w:t xml:space="preserve">4. **Blocked re-entry**  </w:t>
      </w:r>
    </w:p>
    <w:p w14:paraId="40BA6C2A" w14:textId="77777777" w:rsidR="00F5453A" w:rsidRDefault="00F5453A" w:rsidP="00F5453A">
      <w:r>
        <w:t xml:space="preserve">   trigger: on-form Placement onto blocked Tile  </w:t>
      </w:r>
    </w:p>
    <w:p w14:paraId="4AD46405" w14:textId="77777777" w:rsidR="00F5453A" w:rsidRDefault="00F5453A" w:rsidP="00F5453A">
      <w:r>
        <w:t xml:space="preserve">   condition: </w:t>
      </w:r>
      <w:proofErr w:type="spellStart"/>
      <w:proofErr w:type="gramStart"/>
      <w:r>
        <w:t>gte</w:t>
      </w:r>
      <w:proofErr w:type="spellEnd"/>
      <w:r>
        <w:t>(</w:t>
      </w:r>
      <w:proofErr w:type="spellStart"/>
      <w:r>
        <w:t>seat.maxPartyLevel</w:t>
      </w:r>
      <w:proofErr w:type="spellEnd"/>
      <w:proofErr w:type="gramEnd"/>
      <w:r>
        <w:t xml:space="preserve">, </w:t>
      </w:r>
      <w:proofErr w:type="spellStart"/>
      <w:r>
        <w:t>requiredLevel</w:t>
      </w:r>
      <w:proofErr w:type="spellEnd"/>
      <w:r>
        <w:t xml:space="preserve">)  </w:t>
      </w:r>
    </w:p>
    <w:p w14:paraId="510DE8B6" w14:textId="77777777" w:rsidR="00F5453A" w:rsidRDefault="00F5453A" w:rsidP="00F5453A">
      <w:r>
        <w:t xml:space="preserve">   effects: success (any seat that meets the level may claim) or refusal.</w:t>
      </w:r>
    </w:p>
    <w:p w14:paraId="1DA5603E" w14:textId="77777777" w:rsidR="00F5453A" w:rsidRDefault="00F5453A" w:rsidP="00F5453A"/>
    <w:p w14:paraId="6C69E0FE" w14:textId="77777777" w:rsidR="00F5453A" w:rsidRDefault="00F5453A" w:rsidP="00F5453A">
      <w:r>
        <w:t xml:space="preserve">5. **Level-up (max </w:t>
      </w:r>
      <w:proofErr w:type="gramStart"/>
      <w:r>
        <w:t>4)*</w:t>
      </w:r>
      <w:proofErr w:type="gramEnd"/>
      <w:r>
        <w:t xml:space="preserve">*  </w:t>
      </w:r>
    </w:p>
    <w:p w14:paraId="34E97280" w14:textId="77777777" w:rsidR="00F5453A" w:rsidRDefault="00F5453A" w:rsidP="00F5453A">
      <w:r>
        <w:t xml:space="preserve">   trigger: Venture complete or training action  </w:t>
      </w:r>
    </w:p>
    <w:p w14:paraId="7ADA66A6" w14:textId="77777777" w:rsidR="00F5453A" w:rsidRDefault="00F5453A" w:rsidP="00F5453A">
      <w:r>
        <w:t xml:space="preserve">   condition: </w:t>
      </w:r>
      <w:proofErr w:type="spellStart"/>
      <w:proofErr w:type="gramStart"/>
      <w:r>
        <w:t>lte</w:t>
      </w:r>
      <w:proofErr w:type="spellEnd"/>
      <w:r>
        <w:t>(</w:t>
      </w:r>
      <w:proofErr w:type="spellStart"/>
      <w:r>
        <w:t>member.level</w:t>
      </w:r>
      <w:proofErr w:type="spellEnd"/>
      <w:proofErr w:type="gramEnd"/>
      <w:r>
        <w:t xml:space="preserve">, 3)  </w:t>
      </w:r>
    </w:p>
    <w:p w14:paraId="27A0D974" w14:textId="77777777" w:rsidR="00F5453A" w:rsidRDefault="00F5453A" w:rsidP="00F5453A">
      <w:r>
        <w:t xml:space="preserve">   effects: increment level Tracker; unlock next ability set / higher base modifier.</w:t>
      </w:r>
    </w:p>
    <w:p w14:paraId="60C30763" w14:textId="77777777" w:rsidR="00F5453A" w:rsidRDefault="00F5453A" w:rsidP="00F5453A"/>
    <w:p w14:paraId="34FF4F69" w14:textId="77777777" w:rsidR="00F5453A" w:rsidRDefault="00F5453A" w:rsidP="00F5453A">
      <w:r>
        <w:t xml:space="preserve">6. **Inventory &amp; capital storage**  </w:t>
      </w:r>
    </w:p>
    <w:p w14:paraId="41963EF2" w14:textId="77777777" w:rsidR="00F5453A" w:rsidRDefault="00F5453A" w:rsidP="00F5453A">
      <w:r>
        <w:lastRenderedPageBreak/>
        <w:t xml:space="preserve">   Worn = Overlay on member; stored = Placement into inventory or pack/capital slots. Capacity conditions refuse illegal moves. Living pack animals can be lost; capital assets cannot.</w:t>
      </w:r>
    </w:p>
    <w:p w14:paraId="3BF98E8D" w14:textId="77777777" w:rsidR="00F5453A" w:rsidRDefault="00F5453A" w:rsidP="00F5453A"/>
    <w:p w14:paraId="6FDE7962" w14:textId="77777777" w:rsidR="00F5453A" w:rsidRDefault="00F5453A" w:rsidP="00F5453A">
      <w:r>
        <w:t xml:space="preserve">7. **Loot division**  </w:t>
      </w:r>
    </w:p>
    <w:p w14:paraId="44E38D5A" w14:textId="77777777" w:rsidR="00F5453A" w:rsidRDefault="00F5453A" w:rsidP="00F5453A">
      <w:r>
        <w:t xml:space="preserve">   trigger: successful scenario Venture  </w:t>
      </w:r>
    </w:p>
    <w:p w14:paraId="68B28D22" w14:textId="77777777" w:rsidR="00F5453A" w:rsidRDefault="00F5453A" w:rsidP="00F5453A">
      <w:r>
        <w:t xml:space="preserve">   condition: always  </w:t>
      </w:r>
    </w:p>
    <w:p w14:paraId="24DD5095" w14:textId="77777777" w:rsidR="00F5453A" w:rsidRDefault="00F5453A" w:rsidP="00F5453A">
      <w:r>
        <w:t xml:space="preserve">   effects: </w:t>
      </w:r>
      <w:proofErr w:type="spellStart"/>
      <w:r>
        <w:t>open_window</w:t>
      </w:r>
      <w:proofErr w:type="spellEnd"/>
      <w:r>
        <w:t xml:space="preserve">. Gold split by rule or </w:t>
      </w:r>
      <w:proofErr w:type="gramStart"/>
      <w:r>
        <w:t>Die</w:t>
      </w:r>
      <w:proofErr w:type="gramEnd"/>
      <w:r>
        <w:t xml:space="preserve">. Special items claimed sequentially; each claim may apply a short </w:t>
      </w:r>
      <w:proofErr w:type="spellStart"/>
      <w:r>
        <w:t>TimedEffect</w:t>
      </w:r>
      <w:proofErr w:type="spellEnd"/>
      <w:r>
        <w:t xml:space="preserve"> that raises difficulty of the next. Contested items open a second short party-vs-party Venture using the identical resolution pattern (no bargain option).</w:t>
      </w:r>
    </w:p>
    <w:p w14:paraId="596927F0" w14:textId="77777777" w:rsidR="00F5453A" w:rsidRDefault="00F5453A" w:rsidP="00F5453A"/>
    <w:p w14:paraId="322E0ACA" w14:textId="77777777" w:rsidR="00F5453A" w:rsidRDefault="00F5453A" w:rsidP="00F5453A">
      <w:r>
        <w:t>## 6. RETURNS-TO</w:t>
      </w:r>
    </w:p>
    <w:p w14:paraId="2B60B0BD" w14:textId="77777777" w:rsidR="00F5453A" w:rsidRDefault="00F5453A" w:rsidP="00F5453A">
      <w:r>
        <w:t xml:space="preserve">Fully expressible with existing objects. Dial/Timer for compressed combat, </w:t>
      </w:r>
      <w:proofErr w:type="gramStart"/>
      <w:r>
        <w:t>Overlay</w:t>
      </w:r>
      <w:proofErr w:type="gramEnd"/>
      <w:r>
        <w:t xml:space="preserve"> for statuses and blocked state, level Trackers on Cards/Figures, Crew-slot management, and public blocked Tiles require no new Kind, relation, topology, or EFX descriptor.</w:t>
      </w:r>
    </w:p>
    <w:p w14:paraId="376915D5" w14:textId="77777777" w:rsidR="00F5453A" w:rsidRDefault="00F5453A" w:rsidP="00F5453A"/>
    <w:p w14:paraId="557757AE" w14:textId="77777777" w:rsidR="00F5453A" w:rsidRDefault="00F5453A" w:rsidP="00F5453A">
      <w:r>
        <w:t>## 7. Presentation</w:t>
      </w:r>
    </w:p>
    <w:p w14:paraId="5E6B9D1A" w14:textId="77777777" w:rsidR="00F5453A" w:rsidRDefault="00F5453A" w:rsidP="00F5453A">
      <w:r>
        <w:t xml:space="preserve">- BOARD child: expanding grid with focus presets “chamber detail” and “scenario zoom”.  </w:t>
      </w:r>
    </w:p>
    <w:p w14:paraId="6176E80D" w14:textId="77777777" w:rsidR="00F5453A" w:rsidRDefault="00F5453A" w:rsidP="00F5453A">
      <w:r>
        <w:t xml:space="preserve">- Special Tile activation moves the camera to the detail Surface; team-member tokens appear only while focused.  </w:t>
      </w:r>
    </w:p>
    <w:p w14:paraId="29B1335C" w14:textId="77777777" w:rsidR="00F5453A" w:rsidRDefault="00F5453A" w:rsidP="00F5453A">
      <w:r>
        <w:t xml:space="preserve">- </w:t>
      </w:r>
      <w:proofErr w:type="spellStart"/>
      <w:r>
        <w:t>PlayerBoard</w:t>
      </w:r>
      <w:proofErr w:type="spellEnd"/>
      <w:r>
        <w:t xml:space="preserve">: staging area, Crew slots, paired inventory regions, capital storage.  </w:t>
      </w:r>
    </w:p>
    <w:p w14:paraId="0E0C14D6" w14:textId="77777777" w:rsidR="00F5453A" w:rsidRDefault="00F5453A" w:rsidP="00F5453A">
      <w:r>
        <w:t xml:space="preserve">- CARD children: team members, inventories, monster/combat cards, intrigue, treasure; scenario interfaces are modal-as-card.  </w:t>
      </w:r>
    </w:p>
    <w:p w14:paraId="00880301" w14:textId="77777777" w:rsidR="00F5453A" w:rsidRDefault="00F5453A" w:rsidP="00F5453A">
      <w:r>
        <w:t xml:space="preserve">- CARD-BACK: hidden intrigue and unrevealed tiles.  </w:t>
      </w:r>
    </w:p>
    <w:p w14:paraId="7CE7E5BF" w14:textId="77777777" w:rsidR="00F5453A" w:rsidRDefault="00F5453A" w:rsidP="00F5453A">
      <w:r>
        <w:t xml:space="preserve">- TABLE: shared temporary loot pool, public blocked-tile markers, global hazards.  </w:t>
      </w:r>
    </w:p>
    <w:p w14:paraId="6765CCEB" w14:textId="77777777" w:rsidR="00F5453A" w:rsidRDefault="00F5453A" w:rsidP="00F5453A"/>
    <w:p w14:paraId="47733467" w14:textId="77777777" w:rsidR="00F5453A" w:rsidRDefault="00F5453A" w:rsidP="00F5453A">
      <w:r>
        <w:lastRenderedPageBreak/>
        <w:t>Skin-token grammar: tile-theme, member-class, level, status, loot-rarity, monster-type. Presentation remains pure; blocked Overlays and inventory contents respect projection redaction where appropriate (blocked is public by design).</w:t>
      </w:r>
    </w:p>
    <w:p w14:paraId="29AE35E0" w14:textId="77777777" w:rsidR="00F5453A" w:rsidRDefault="00F5453A" w:rsidP="00F5453A"/>
    <w:p w14:paraId="1B559FC7" w14:textId="77777777" w:rsidR="00F5453A" w:rsidRDefault="00F5453A" w:rsidP="00F5453A">
      <w:r>
        <w:t>## 8. Coverage contribution</w:t>
      </w:r>
    </w:p>
    <w:p w14:paraId="3EDF611F" w14:textId="77777777" w:rsidR="00F5453A" w:rsidRDefault="00F5453A" w:rsidP="00F5453A">
      <w:r>
        <w:t xml:space="preserve">- Topology: **grid** + Composition recursion.  </w:t>
      </w:r>
    </w:p>
    <w:p w14:paraId="1A9DB536" w14:textId="77777777" w:rsidR="00F5453A" w:rsidRDefault="00F5453A" w:rsidP="00F5453A">
      <w:r>
        <w:t xml:space="preserve">- Kinds: **Tile**, **Figure**, **Token**, **Card**, **Slider**, **Dial**/**Timer**, **Die**.  </w:t>
      </w:r>
    </w:p>
    <w:p w14:paraId="2F3D8F04" w14:textId="77777777" w:rsidR="00F5453A" w:rsidRDefault="00F5453A" w:rsidP="00F5453A">
      <w:r>
        <w:t xml:space="preserve">- Relations: Placement, Composition, Attachment, Overlay (statuses, blocked, worn gear).  </w:t>
      </w:r>
    </w:p>
    <w:p w14:paraId="67A46158" w14:textId="77777777" w:rsidR="00F5453A" w:rsidRDefault="00F5453A" w:rsidP="00F5453A">
      <w:r>
        <w:t xml:space="preserve">- EFX: all seven.  </w:t>
      </w:r>
    </w:p>
    <w:p w14:paraId="28376575" w14:textId="77777777" w:rsidR="00F5453A" w:rsidRDefault="00F5453A" w:rsidP="00F5453A">
      <w:r>
        <w:t xml:space="preserve">- F5: Venture/Routing, Crew, Ledger, </w:t>
      </w:r>
      <w:proofErr w:type="spellStart"/>
      <w:r>
        <w:t>TimedEffects</w:t>
      </w:r>
      <w:proofErr w:type="spellEnd"/>
      <w:r>
        <w:t xml:space="preserve">, </w:t>
      </w:r>
      <w:proofErr w:type="spellStart"/>
      <w:r>
        <w:t>ClosingRound</w:t>
      </w:r>
      <w:proofErr w:type="spellEnd"/>
      <w:r>
        <w:t xml:space="preserve">.  </w:t>
      </w:r>
    </w:p>
    <w:p w14:paraId="703BEFF9" w14:textId="77777777" w:rsidR="00F5453A" w:rsidRDefault="00F5453A" w:rsidP="00F5453A">
      <w:r>
        <w:t xml:space="preserve">- Interaction: semi-cooperative alliances + public contested blocked tiles + betrayal/social-deduction + hidden intrigue + solo.  </w:t>
      </w:r>
    </w:p>
    <w:p w14:paraId="467225AF" w14:textId="77777777" w:rsidR="00F5453A" w:rsidRDefault="00F5453A" w:rsidP="00F5453A">
      <w:r>
        <w:t xml:space="preserve">- Layout parents: BOARD, CARD, CARD-BACK, TABLE + </w:t>
      </w:r>
      <w:proofErr w:type="spellStart"/>
      <w:r>
        <w:t>PlayerBoard</w:t>
      </w:r>
      <w:proofErr w:type="spellEnd"/>
      <w:r>
        <w:t xml:space="preserve">.  </w:t>
      </w:r>
    </w:p>
    <w:p w14:paraId="241C78BA" w14:textId="77777777" w:rsidR="00F5453A" w:rsidRDefault="00F5453A" w:rsidP="00F5453A">
      <w:r>
        <w:t>- Notable: compressed multi-tick combat resolved inside one phase; level-gated map blocking; permanent Crew from bargaining; capital vs risk-bearing storage distinction.</w:t>
      </w:r>
    </w:p>
    <w:p w14:paraId="73503C5A" w14:textId="77777777" w:rsidR="00F5453A" w:rsidRDefault="00F5453A" w:rsidP="00F5453A"/>
    <w:p w14:paraId="68283F28" w14:textId="77777777" w:rsidR="00F5453A" w:rsidRDefault="00F5453A" w:rsidP="00F5453A">
      <w:r>
        <w:t>---</w:t>
      </w:r>
    </w:p>
    <w:p w14:paraId="6B0BC21D" w14:textId="77777777" w:rsidR="00F5453A" w:rsidRDefault="00F5453A" w:rsidP="00F5453A"/>
    <w:p w14:paraId="3D22B18B" w14:textId="77777777" w:rsidR="00F5453A" w:rsidRDefault="00F5453A" w:rsidP="00F5453A">
      <w:r>
        <w:t>**Progress checklist after Game 2**</w:t>
      </w:r>
    </w:p>
    <w:p w14:paraId="7702079F" w14:textId="77777777" w:rsidR="00F5453A" w:rsidRDefault="00F5453A" w:rsidP="00F5453A"/>
    <w:p w14:paraId="23EB4EB5" w14:textId="77777777" w:rsidR="00F5453A" w:rsidRDefault="00F5453A" w:rsidP="00F5453A">
      <w:r>
        <w:t>```</w:t>
      </w:r>
    </w:p>
    <w:p w14:paraId="1537379E" w14:textId="77777777" w:rsidR="00F5453A" w:rsidRDefault="00F5453A" w:rsidP="00F5453A">
      <w:r>
        <w:t xml:space="preserve">Games delivered:   </w:t>
      </w:r>
      <w:proofErr w:type="gramStart"/>
      <w:r>
        <w:t xml:space="preserve">   [</w:t>
      </w:r>
      <w:proofErr w:type="gramEnd"/>
      <w:r>
        <w:t xml:space="preserve">x] </w:t>
      </w:r>
      <w:proofErr w:type="gramStart"/>
      <w:r>
        <w:t>1  [</w:t>
      </w:r>
      <w:proofErr w:type="gramEnd"/>
      <w:r>
        <w:t xml:space="preserve">x] </w:t>
      </w:r>
      <w:proofErr w:type="gramStart"/>
      <w:r>
        <w:t>2  [</w:t>
      </w:r>
      <w:proofErr w:type="gramEnd"/>
      <w:r>
        <w:t xml:space="preserve"> ] </w:t>
      </w:r>
      <w:proofErr w:type="gramStart"/>
      <w:r>
        <w:t>3  [</w:t>
      </w:r>
      <w:proofErr w:type="gramEnd"/>
      <w:r>
        <w:t xml:space="preserve"> ] </w:t>
      </w:r>
      <w:proofErr w:type="gramStart"/>
      <w:r>
        <w:t>4  [</w:t>
      </w:r>
      <w:proofErr w:type="gramEnd"/>
      <w:r>
        <w:t xml:space="preserve"> ] </w:t>
      </w:r>
      <w:proofErr w:type="gramStart"/>
      <w:r>
        <w:t>5  [</w:t>
      </w:r>
      <w:proofErr w:type="gramEnd"/>
      <w:r>
        <w:t xml:space="preserve"> ] </w:t>
      </w:r>
      <w:proofErr w:type="gramStart"/>
      <w:r>
        <w:t>6  [</w:t>
      </w:r>
      <w:proofErr w:type="gramEnd"/>
      <w:r>
        <w:t xml:space="preserve"> ] </w:t>
      </w:r>
      <w:proofErr w:type="gramStart"/>
      <w:r>
        <w:t>7  [</w:t>
      </w:r>
      <w:proofErr w:type="gramEnd"/>
      <w:r>
        <w:t xml:space="preserve"> ] </w:t>
      </w:r>
      <w:proofErr w:type="gramStart"/>
      <w:r>
        <w:t>8  [</w:t>
      </w:r>
      <w:proofErr w:type="gramEnd"/>
      <w:r>
        <w:t xml:space="preserve"> ] </w:t>
      </w:r>
      <w:proofErr w:type="gramStart"/>
      <w:r>
        <w:t>9  [</w:t>
      </w:r>
      <w:proofErr w:type="gramEnd"/>
      <w:r>
        <w:t xml:space="preserve"> ] 10</w:t>
      </w:r>
    </w:p>
    <w:p w14:paraId="025D7547" w14:textId="77777777" w:rsidR="00F5453A" w:rsidRDefault="00F5453A" w:rsidP="00F5453A">
      <w:r>
        <w:t>Topologies covered:</w:t>
      </w:r>
      <w:proofErr w:type="gramStart"/>
      <w:r>
        <w:t xml:space="preserve">   [</w:t>
      </w:r>
      <w:proofErr w:type="gramEnd"/>
      <w:r>
        <w:t xml:space="preserve">x] grid [x] hex </w:t>
      </w:r>
      <w:proofErr w:type="gramStart"/>
      <w:r>
        <w:t>[ ]</w:t>
      </w:r>
      <w:proofErr w:type="gramEnd"/>
      <w:r>
        <w:t xml:space="preserve"> track [x] slots </w:t>
      </w:r>
      <w:proofErr w:type="gramStart"/>
      <w:r>
        <w:t>[ ]</w:t>
      </w:r>
      <w:proofErr w:type="gramEnd"/>
      <w:r>
        <w:t xml:space="preserve"> </w:t>
      </w:r>
      <w:proofErr w:type="gramStart"/>
      <w:r>
        <w:t>freeform  [</w:t>
      </w:r>
      <w:proofErr w:type="gramEnd"/>
      <w:r>
        <w:t>x] composition</w:t>
      </w:r>
    </w:p>
    <w:p w14:paraId="5668E634" w14:textId="77777777" w:rsidR="00F5453A" w:rsidRDefault="00F5453A" w:rsidP="00F5453A">
      <w:r>
        <w:t xml:space="preserve">Under-used kinds:  </w:t>
      </w:r>
      <w:proofErr w:type="gramStart"/>
      <w:r>
        <w:t xml:space="preserve">   [</w:t>
      </w:r>
      <w:proofErr w:type="gramEnd"/>
      <w:r>
        <w:t xml:space="preserve">x] Die [x] Tile [x] Figure </w:t>
      </w:r>
      <w:proofErr w:type="gramStart"/>
      <w:r>
        <w:t>[ ]</w:t>
      </w:r>
      <w:proofErr w:type="gramEnd"/>
      <w:r>
        <w:t xml:space="preserve"> Spinner [x] Slider [x] Dial [x] </w:t>
      </w:r>
      <w:proofErr w:type="gramStart"/>
      <w:r>
        <w:t>Timer  [</w:t>
      </w:r>
      <w:proofErr w:type="gramEnd"/>
      <w:r>
        <w:t xml:space="preserve"> ] new-kind-proposed</w:t>
      </w:r>
    </w:p>
    <w:p w14:paraId="115448B0" w14:textId="77777777" w:rsidR="00F5453A" w:rsidRDefault="00F5453A" w:rsidP="00F5453A">
      <w:r>
        <w:t xml:space="preserve">Relations covered: </w:t>
      </w:r>
      <w:proofErr w:type="gramStart"/>
      <w:r>
        <w:t xml:space="preserve">   [</w:t>
      </w:r>
      <w:proofErr w:type="gramEnd"/>
      <w:r>
        <w:t xml:space="preserve">x] Placement [x] Composition [x] Attachment [x] Overlay </w:t>
      </w:r>
      <w:proofErr w:type="gramStart"/>
      <w:r>
        <w:t>[ ]</w:t>
      </w:r>
      <w:proofErr w:type="gramEnd"/>
      <w:r>
        <w:t xml:space="preserve"> Representation</w:t>
      </w:r>
    </w:p>
    <w:p w14:paraId="697552B7" w14:textId="77777777" w:rsidR="00F5453A" w:rsidRDefault="00F5453A" w:rsidP="00F5453A">
      <w:r>
        <w:lastRenderedPageBreak/>
        <w:t xml:space="preserve">EFX covered:       </w:t>
      </w:r>
      <w:proofErr w:type="gramStart"/>
      <w:r>
        <w:t xml:space="preserve">   [</w:t>
      </w:r>
      <w:proofErr w:type="gramEnd"/>
      <w:r>
        <w:t xml:space="preserve">x] pay [x] capitalize [x] </w:t>
      </w:r>
      <w:proofErr w:type="spellStart"/>
      <w:r>
        <w:t>grant_favor</w:t>
      </w:r>
      <w:proofErr w:type="spellEnd"/>
      <w:r>
        <w:t xml:space="preserve"> [x] levy [x] </w:t>
      </w:r>
      <w:proofErr w:type="spellStart"/>
      <w:r>
        <w:t>deck_inject</w:t>
      </w:r>
      <w:proofErr w:type="spellEnd"/>
      <w:r>
        <w:t xml:space="preserve"> [x] </w:t>
      </w:r>
      <w:proofErr w:type="spellStart"/>
      <w:r>
        <w:t>grant_sue_right</w:t>
      </w:r>
      <w:proofErr w:type="spellEnd"/>
      <w:r>
        <w:t xml:space="preserve"> [x] </w:t>
      </w:r>
      <w:proofErr w:type="spellStart"/>
      <w:r>
        <w:t>open_</w:t>
      </w:r>
      <w:proofErr w:type="gramStart"/>
      <w:r>
        <w:t>window</w:t>
      </w:r>
      <w:proofErr w:type="spellEnd"/>
      <w:r>
        <w:t xml:space="preserve">  [</w:t>
      </w:r>
      <w:proofErr w:type="gramEnd"/>
      <w:r>
        <w:t xml:space="preserve"> ] a docket member proposed</w:t>
      </w:r>
    </w:p>
    <w:p w14:paraId="54F31AF5" w14:textId="77777777" w:rsidR="00F5453A" w:rsidRDefault="00F5453A" w:rsidP="00F5453A">
      <w:r>
        <w:t xml:space="preserve">F5 mechanics:      </w:t>
      </w:r>
      <w:proofErr w:type="gramStart"/>
      <w:r>
        <w:t xml:space="preserve">   [</w:t>
      </w:r>
      <w:proofErr w:type="gramEnd"/>
      <w:r>
        <w:t xml:space="preserve">x] Venture/Routing [x] Crew [x] Ledger [x] </w:t>
      </w:r>
      <w:proofErr w:type="spellStart"/>
      <w:r>
        <w:t>TimedEffects</w:t>
      </w:r>
      <w:proofErr w:type="spellEnd"/>
      <w:r>
        <w:t xml:space="preserve"> [x] </w:t>
      </w:r>
      <w:proofErr w:type="spellStart"/>
      <w:proofErr w:type="gramStart"/>
      <w:r>
        <w:t>ClosingRound</w:t>
      </w:r>
      <w:proofErr w:type="spellEnd"/>
      <w:r>
        <w:t xml:space="preserve">  [</w:t>
      </w:r>
      <w:proofErr w:type="gramEnd"/>
      <w:r>
        <w:t xml:space="preserve"> ] a game that loads NONE</w:t>
      </w:r>
    </w:p>
    <w:p w14:paraId="0D5E191A" w14:textId="77777777" w:rsidR="00F5453A" w:rsidRDefault="00F5453A" w:rsidP="00F5453A">
      <w:r>
        <w:t>Interaction shapes:</w:t>
      </w:r>
      <w:proofErr w:type="gramStart"/>
      <w:r>
        <w:t xml:space="preserve">   [</w:t>
      </w:r>
      <w:proofErr w:type="gramEnd"/>
      <w:r>
        <w:t>x] competitive [x] cooperative [x] solo [x] simultaneous [x] hidden-info [x] social-deduction</w:t>
      </w:r>
    </w:p>
    <w:p w14:paraId="6DF5A3BA" w14:textId="77777777" w:rsidR="00F5453A" w:rsidRDefault="00F5453A" w:rsidP="00F5453A">
      <w:r>
        <w:t>Layout parents used</w:t>
      </w:r>
      <w:proofErr w:type="gramStart"/>
      <w:r>
        <w:t>:  [</w:t>
      </w:r>
      <w:proofErr w:type="gramEnd"/>
      <w:r>
        <w:t>x] CARD [x] CARD-BACK [x] BOARD [x] TABLE</w:t>
      </w:r>
    </w:p>
    <w:p w14:paraId="03971A00" w14:textId="77777777" w:rsidR="00F5453A" w:rsidRDefault="00F5453A" w:rsidP="00F5453A">
      <w:r>
        <w:t>```</w:t>
      </w:r>
    </w:p>
    <w:p w14:paraId="56CD1630" w14:textId="77777777" w:rsidR="00F5453A" w:rsidRDefault="00F5453A" w:rsidP="00F5453A"/>
    <w:p w14:paraId="14D92561" w14:textId="77777777" w:rsidR="00F5453A" w:rsidRDefault="00F5453A" w:rsidP="00F5453A">
      <w:r>
        <w:t xml:space="preserve">The document above is the complete, tightened design for </w:t>
      </w:r>
      <w:proofErr w:type="spellStart"/>
      <w:r>
        <w:t>Shadowspire</w:t>
      </w:r>
      <w:proofErr w:type="spellEnd"/>
      <w:r>
        <w:t xml:space="preserve"> Delve.  </w:t>
      </w:r>
    </w:p>
    <w:p w14:paraId="697BA9F7" w14:textId="77777777" w:rsidR="00F5453A" w:rsidRDefault="00F5453A" w:rsidP="00F5453A"/>
    <w:p w14:paraId="126CD52A" w14:textId="48345D9E" w:rsidR="00334A3D" w:rsidRDefault="00F5453A" w:rsidP="00F5453A">
      <w:r>
        <w:t>Confirm that it is ready to lock (or supply any final micro-adjustments). Once locked we will move to the third seed.</w:t>
      </w:r>
    </w:p>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12"/>
    <w:rsid w:val="00334A3D"/>
    <w:rsid w:val="00390112"/>
    <w:rsid w:val="004E0103"/>
    <w:rsid w:val="00612721"/>
    <w:rsid w:val="00F545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5E07"/>
  <w15:chartTrackingRefBased/>
  <w15:docId w15:val="{78889BE4-3458-447C-B953-7DF53A00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112"/>
    <w:rPr>
      <w:rFonts w:eastAsiaTheme="majorEastAsia" w:cstheme="majorBidi"/>
      <w:color w:val="272727" w:themeColor="text1" w:themeTint="D8"/>
    </w:rPr>
  </w:style>
  <w:style w:type="paragraph" w:styleId="Title">
    <w:name w:val="Title"/>
    <w:basedOn w:val="Normal"/>
    <w:next w:val="Normal"/>
    <w:link w:val="TitleChar"/>
    <w:uiPriority w:val="10"/>
    <w:qFormat/>
    <w:rsid w:val="00390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112"/>
    <w:pPr>
      <w:spacing w:before="160"/>
      <w:jc w:val="center"/>
    </w:pPr>
    <w:rPr>
      <w:i/>
      <w:iCs/>
      <w:color w:val="404040" w:themeColor="text1" w:themeTint="BF"/>
    </w:rPr>
  </w:style>
  <w:style w:type="character" w:customStyle="1" w:styleId="QuoteChar">
    <w:name w:val="Quote Char"/>
    <w:basedOn w:val="DefaultParagraphFont"/>
    <w:link w:val="Quote"/>
    <w:uiPriority w:val="29"/>
    <w:rsid w:val="00390112"/>
    <w:rPr>
      <w:i/>
      <w:iCs/>
      <w:color w:val="404040" w:themeColor="text1" w:themeTint="BF"/>
    </w:rPr>
  </w:style>
  <w:style w:type="paragraph" w:styleId="ListParagraph">
    <w:name w:val="List Paragraph"/>
    <w:basedOn w:val="Normal"/>
    <w:uiPriority w:val="34"/>
    <w:qFormat/>
    <w:rsid w:val="00390112"/>
    <w:pPr>
      <w:ind w:left="720"/>
      <w:contextualSpacing/>
    </w:pPr>
  </w:style>
  <w:style w:type="character" w:styleId="IntenseEmphasis">
    <w:name w:val="Intense Emphasis"/>
    <w:basedOn w:val="DefaultParagraphFont"/>
    <w:uiPriority w:val="21"/>
    <w:qFormat/>
    <w:rsid w:val="00390112"/>
    <w:rPr>
      <w:i/>
      <w:iCs/>
      <w:color w:val="0F4761" w:themeColor="accent1" w:themeShade="BF"/>
    </w:rPr>
  </w:style>
  <w:style w:type="paragraph" w:styleId="IntenseQuote">
    <w:name w:val="Intense Quote"/>
    <w:basedOn w:val="Normal"/>
    <w:next w:val="Normal"/>
    <w:link w:val="IntenseQuoteChar"/>
    <w:uiPriority w:val="30"/>
    <w:qFormat/>
    <w:rsid w:val="00390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112"/>
    <w:rPr>
      <w:i/>
      <w:iCs/>
      <w:color w:val="0F4761" w:themeColor="accent1" w:themeShade="BF"/>
    </w:rPr>
  </w:style>
  <w:style w:type="character" w:styleId="IntenseReference">
    <w:name w:val="Intense Reference"/>
    <w:basedOn w:val="DefaultParagraphFont"/>
    <w:uiPriority w:val="32"/>
    <w:qFormat/>
    <w:rsid w:val="00390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1584</Words>
  <Characters>7921</Characters>
  <Application>Microsoft Office Word</Application>
  <DocSecurity>0</DocSecurity>
  <Lines>293</Lines>
  <Paragraphs>216</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2</cp:revision>
  <dcterms:created xsi:type="dcterms:W3CDTF">2026-08-01T03:59:00Z</dcterms:created>
  <dcterms:modified xsi:type="dcterms:W3CDTF">2026-08-01T03:59:00Z</dcterms:modified>
</cp:coreProperties>
</file>