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8353" w14:textId="77777777" w:rsidR="00617608" w:rsidRDefault="00617608" w:rsidP="00617608">
      <w:r>
        <w:t xml:space="preserve">import pandas as pd </w:t>
      </w:r>
    </w:p>
    <w:p w14:paraId="20F4EF3B" w14:textId="77777777" w:rsidR="00617608" w:rsidRDefault="00617608" w:rsidP="00617608">
      <w:r>
        <w:t xml:space="preserve">import matplotlib.pyplot as plt </w:t>
      </w:r>
    </w:p>
    <w:p w14:paraId="6F8A695F" w14:textId="77777777" w:rsidR="00617608" w:rsidRDefault="00617608" w:rsidP="00617608">
      <w:r>
        <w:t xml:space="preserve">import seaborn as sns </w:t>
      </w:r>
    </w:p>
    <w:p w14:paraId="2BF95188" w14:textId="77777777" w:rsidR="00617608" w:rsidRDefault="00617608" w:rsidP="00617608">
      <w:r>
        <w:t>import numpy as np</w:t>
      </w:r>
    </w:p>
    <w:p w14:paraId="16B9972A" w14:textId="77777777" w:rsidR="00617608" w:rsidRDefault="00617608" w:rsidP="00617608"/>
    <w:p w14:paraId="68E8E80B" w14:textId="77777777" w:rsidR="00617608" w:rsidRDefault="00617608" w:rsidP="00617608">
      <w:r>
        <w:t># Read the data</w:t>
      </w:r>
    </w:p>
    <w:p w14:paraId="4A1ADA44" w14:textId="77777777" w:rsidR="00617608" w:rsidRDefault="00617608" w:rsidP="00617608">
      <w:r>
        <w:t>read = pd.read_csv("IPO_data_2025_S1.csv", index_col = False)</w:t>
      </w:r>
    </w:p>
    <w:p w14:paraId="03344E9B" w14:textId="77777777" w:rsidR="00617608" w:rsidRDefault="00617608" w:rsidP="00617608"/>
    <w:p w14:paraId="08B83301" w14:textId="77777777" w:rsidR="00617608" w:rsidRDefault="00617608" w:rsidP="00617608">
      <w:r>
        <w:t># Remove duplicate records and last Unnamed columns</w:t>
      </w:r>
    </w:p>
    <w:p w14:paraId="1D8964AA" w14:textId="77777777" w:rsidR="00617608" w:rsidRDefault="00617608" w:rsidP="00617608">
      <w:r>
        <w:t>read = read.drop(columns=["Unnamed: 12"])</w:t>
      </w:r>
    </w:p>
    <w:p w14:paraId="3AE79A2D" w14:textId="77777777" w:rsidR="00617608" w:rsidRDefault="00617608" w:rsidP="00617608">
      <w:r>
        <w:t>read = read.drop_duplicates()</w:t>
      </w:r>
    </w:p>
    <w:p w14:paraId="6212856D" w14:textId="77777777" w:rsidR="00617608" w:rsidRDefault="00617608" w:rsidP="00617608"/>
    <w:p w14:paraId="7B959D5B" w14:textId="77777777" w:rsidR="00617608" w:rsidRDefault="00617608" w:rsidP="00617608">
      <w:r>
        <w:t># Remove observations with any missing values (all variables must be non-missing)</w:t>
      </w:r>
    </w:p>
    <w:p w14:paraId="35C2A871" w14:textId="77777777" w:rsidR="00617608" w:rsidRDefault="00617608" w:rsidP="00617608">
      <w:r>
        <w:t>read = read.dropna()</w:t>
      </w:r>
    </w:p>
    <w:p w14:paraId="07C4BE9C" w14:textId="77777777" w:rsidR="00617608" w:rsidRDefault="00617608" w:rsidP="00617608"/>
    <w:p w14:paraId="21D12C0F" w14:textId="77777777" w:rsidR="00617608" w:rsidRDefault="00617608" w:rsidP="00617608">
      <w:r>
        <w:t># Filter for exchanges: keep only records where the exchange is either Nasdaq or New York</w:t>
      </w:r>
    </w:p>
    <w:p w14:paraId="7093F691" w14:textId="77777777" w:rsidR="00617608" w:rsidRDefault="00617608" w:rsidP="00617608">
      <w:r>
        <w:t>read = read[read['exchange'].isin(['Nasdaq','New York'])]</w:t>
      </w:r>
    </w:p>
    <w:p w14:paraId="7766FE93" w14:textId="77777777" w:rsidR="00617608" w:rsidRDefault="00617608" w:rsidP="00617608"/>
    <w:p w14:paraId="45414ECE" w14:textId="77777777" w:rsidR="00617608" w:rsidRDefault="00617608" w:rsidP="00617608">
      <w:r>
        <w:t># Date processing: convert 'ipo_date' to datetime format and extract the year</w:t>
      </w:r>
    </w:p>
    <w:p w14:paraId="757902FC" w14:textId="77777777" w:rsidR="00617608" w:rsidRDefault="00617608" w:rsidP="00617608">
      <w:r>
        <w:t>read['ipo_date'] = pd.to_datetime(read['ipo_date'],dayfirst = True)</w:t>
      </w:r>
    </w:p>
    <w:p w14:paraId="3E7468B2" w14:textId="77777777" w:rsidR="00617608" w:rsidRDefault="00617608" w:rsidP="00617608">
      <w:r>
        <w:t>read['ipo_year'] = read['ipo_date'].dt.year</w:t>
      </w:r>
    </w:p>
    <w:p w14:paraId="12E144C4" w14:textId="77777777" w:rsidR="00617608" w:rsidRDefault="00617608" w:rsidP="00617608"/>
    <w:p w14:paraId="6717CD58" w14:textId="77777777" w:rsidR="00617608" w:rsidRDefault="00617608" w:rsidP="00617608">
      <w:r>
        <w:t># Construct time period dummy variables</w:t>
      </w:r>
    </w:p>
    <w:p w14:paraId="172DA760" w14:textId="77777777" w:rsidR="00617608" w:rsidRDefault="00617608" w:rsidP="00617608">
      <w:r>
        <w:t># When ipo_year is &lt;= 2000</w:t>
      </w:r>
    </w:p>
    <w:p w14:paraId="4D7AD1C2" w14:textId="77777777" w:rsidR="00617608" w:rsidRDefault="00617608" w:rsidP="00617608">
      <w:r>
        <w:t>read['ipo_year_2000'] = (read['ipo_year'] &lt;= 2000).astype(int)</w:t>
      </w:r>
    </w:p>
    <w:p w14:paraId="7BCDEF0B" w14:textId="77777777" w:rsidR="00617608" w:rsidRDefault="00617608" w:rsidP="00617608">
      <w:r>
        <w:t># When 2001 &lt;= ipo_year &lt;= 2009</w:t>
      </w:r>
    </w:p>
    <w:p w14:paraId="26586498" w14:textId="77777777" w:rsidR="00617608" w:rsidRDefault="00617608" w:rsidP="00617608">
      <w:r>
        <w:t>read['ipo_year_2009'] = ((read['ipo_year'] &gt;2000 ) &amp; (read['ipo_year'] &lt;=2009)).astype(int)</w:t>
      </w:r>
    </w:p>
    <w:p w14:paraId="2817EEC4" w14:textId="77777777" w:rsidR="00617608" w:rsidRDefault="00617608" w:rsidP="00617608">
      <w:r>
        <w:lastRenderedPageBreak/>
        <w:t># When ipo_year is &gt;= 2010</w:t>
      </w:r>
    </w:p>
    <w:p w14:paraId="392F9CFC" w14:textId="77777777" w:rsidR="00617608" w:rsidRDefault="00617608" w:rsidP="00617608">
      <w:r>
        <w:t>read['ipo_year_2020'] = (read['ipo_year'] &gt;= 2010).astype(int)</w:t>
      </w:r>
    </w:p>
    <w:p w14:paraId="72A649D5" w14:textId="77777777" w:rsidR="00617608" w:rsidRDefault="00617608" w:rsidP="00617608"/>
    <w:p w14:paraId="706B6BDC" w14:textId="77777777" w:rsidR="00617608" w:rsidRDefault="00617608" w:rsidP="00617608">
      <w:r>
        <w:t># Logarithm variables: log of firm's assets and IPO size (ipo_amount)</w:t>
      </w:r>
    </w:p>
    <w:p w14:paraId="6415BDF2" w14:textId="77777777" w:rsidR="00617608" w:rsidRDefault="00617608" w:rsidP="00617608">
      <w:r>
        <w:t>read['log_assets']= np.log(read['assets'])</w:t>
      </w:r>
    </w:p>
    <w:p w14:paraId="3124E3D4" w14:textId="77777777" w:rsidR="00617608" w:rsidRDefault="00617608" w:rsidP="00617608">
      <w:r>
        <w:t>read['log_IPO'] = np.log(read['ipo_amount'])</w:t>
      </w:r>
    </w:p>
    <w:p w14:paraId="6F44F99B" w14:textId="77777777" w:rsidR="00617608" w:rsidRDefault="00617608" w:rsidP="00617608"/>
    <w:p w14:paraId="442894FD" w14:textId="77777777" w:rsidR="00617608" w:rsidRDefault="00617608" w:rsidP="00617608">
      <w:r>
        <w:t># Leverage: debt-to-assets ratio</w:t>
      </w:r>
    </w:p>
    <w:p w14:paraId="63E8741E" w14:textId="77777777" w:rsidR="00617608" w:rsidRDefault="00617608" w:rsidP="00617608">
      <w:r>
        <w:t>read['leverage'] = read['debt'] / read['assets']</w:t>
      </w:r>
    </w:p>
    <w:p w14:paraId="67BB844E" w14:textId="77777777" w:rsidR="00617608" w:rsidRDefault="00617608" w:rsidP="00617608"/>
    <w:p w14:paraId="1FCF8346" w14:textId="77777777" w:rsidR="00617608" w:rsidRDefault="00617608" w:rsidP="00617608">
      <w:r>
        <w:t># ROA: profit-to-assets ratio</w:t>
      </w:r>
    </w:p>
    <w:p w14:paraId="76EBCD39" w14:textId="77777777" w:rsidR="00617608" w:rsidRDefault="00617608" w:rsidP="00617608">
      <w:r>
        <w:t>read['ROA'] = read['profit']/ read['assets']</w:t>
      </w:r>
    </w:p>
    <w:p w14:paraId="4F2CF7C5" w14:textId="77777777" w:rsidR="00617608" w:rsidRDefault="00617608" w:rsidP="00617608"/>
    <w:p w14:paraId="0B2A2858" w14:textId="77777777" w:rsidR="00617608" w:rsidRDefault="00617608" w:rsidP="00617608">
      <w:r>
        <w:t># Dummy variable indicating positive profit (profit_positive)</w:t>
      </w:r>
    </w:p>
    <w:p w14:paraId="6B5A8165" w14:textId="77777777" w:rsidR="00617608" w:rsidRDefault="00617608" w:rsidP="00617608">
      <w:r>
        <w:t>read['profit_positive'] = (read['profit'] &gt; 0).astype(int)</w:t>
      </w:r>
    </w:p>
    <w:p w14:paraId="0A230032" w14:textId="77777777" w:rsidR="00617608" w:rsidRDefault="00617608" w:rsidP="00617608"/>
    <w:p w14:paraId="7BCB456B" w14:textId="77777777" w:rsidR="00617608" w:rsidRDefault="00617608" w:rsidP="00617608">
      <w:r>
        <w:t># Dummy variable indicating if the firm is from California (rm_California)</w:t>
      </w:r>
    </w:p>
    <w:p w14:paraId="4033101C" w14:textId="77777777" w:rsidR="00617608" w:rsidRDefault="00617608" w:rsidP="00617608">
      <w:r>
        <w:t>read['rm_California'] = (read['state'] == 'California').astype(int)</w:t>
      </w:r>
    </w:p>
    <w:p w14:paraId="01FDCDC7" w14:textId="77777777" w:rsidR="00617608" w:rsidRDefault="00617608" w:rsidP="00617608"/>
    <w:p w14:paraId="00CC0956" w14:textId="77777777" w:rsidR="00617608" w:rsidRDefault="00617608" w:rsidP="00617608">
      <w:r>
        <w:t># Save the processed data</w:t>
      </w:r>
    </w:p>
    <w:p w14:paraId="2E8EEB02" w14:textId="77777777" w:rsidR="00617608" w:rsidRDefault="00617608" w:rsidP="00617608">
      <w:r>
        <w:t>read.to_csv("S1.csv", index = False)</w:t>
      </w:r>
    </w:p>
    <w:p w14:paraId="3BDA7021" w14:textId="77777777" w:rsidR="00617608" w:rsidRDefault="00617608" w:rsidP="00617608">
      <w:r>
        <w:t>read</w:t>
      </w:r>
    </w:p>
    <w:p w14:paraId="460C88DD" w14:textId="77777777" w:rsidR="00617608" w:rsidRDefault="00617608" w:rsidP="00617608"/>
    <w:p w14:paraId="69EB6F2F" w14:textId="77777777" w:rsidR="00617608" w:rsidRDefault="00617608" w:rsidP="00617608">
      <w:r>
        <w:t>#summary statictics table</w:t>
      </w:r>
    </w:p>
    <w:p w14:paraId="0815434E" w14:textId="77777777" w:rsidR="00617608" w:rsidRDefault="00617608" w:rsidP="00617608">
      <w:r>
        <w:t>statictics_table = ['ipo_fees', 'assets', 'log_assets', 'ipo_amount', 'log_IPO', 'leverage','ROA','profit_positive','rm_California','ipo_year']</w:t>
      </w:r>
    </w:p>
    <w:p w14:paraId="32C3CA06" w14:textId="77777777" w:rsidR="00617608" w:rsidRDefault="00617608" w:rsidP="00617608">
      <w:r>
        <w:t>summary_table = read[statictics_table].describe()</w:t>
      </w:r>
    </w:p>
    <w:p w14:paraId="1C2A14FC" w14:textId="77777777" w:rsidR="00617608" w:rsidRDefault="00617608" w:rsidP="00617608">
      <w:r>
        <w:t>summary_table</w:t>
      </w:r>
    </w:p>
    <w:p w14:paraId="1573C1FE" w14:textId="77777777" w:rsidR="00617608" w:rsidRDefault="00617608" w:rsidP="00617608"/>
    <w:p w14:paraId="14E5FAD4" w14:textId="77777777" w:rsidR="00617608" w:rsidRDefault="00617608" w:rsidP="00617608">
      <w:r>
        <w:t># Define and estimate Model 1 (using assets as size measure)</w:t>
      </w:r>
    </w:p>
    <w:p w14:paraId="55D44A6A" w14:textId="77777777" w:rsidR="00617608" w:rsidRDefault="00617608" w:rsidP="00617608">
      <w:r>
        <w:t>model1 = smf.ols(</w:t>
      </w:r>
    </w:p>
    <w:p w14:paraId="4C37B593" w14:textId="77777777" w:rsidR="00617608" w:rsidRDefault="00617608" w:rsidP="00617608">
      <w:r>
        <w:t xml:space="preserve">    'ipo_fees ~ assets + leverage + ROA + rm_California + 0 + exchange + industry + ipo_year_2009 + ipo_year_2020 + ipo_amount + ipo_price',</w:t>
      </w:r>
    </w:p>
    <w:p w14:paraId="103DA5EB" w14:textId="77777777" w:rsidR="00617608" w:rsidRDefault="00617608" w:rsidP="00617608">
      <w:r>
        <w:t xml:space="preserve">    data=read</w:t>
      </w:r>
    </w:p>
    <w:p w14:paraId="2812CFDC" w14:textId="77777777" w:rsidR="00617608" w:rsidRDefault="00617608" w:rsidP="00617608">
      <w:r>
        <w:t>).fit(cov_type='HC1')</w:t>
      </w:r>
    </w:p>
    <w:p w14:paraId="74BCFA31" w14:textId="77777777" w:rsidR="00617608" w:rsidRDefault="00617608" w:rsidP="00617608">
      <w:r>
        <w:t>print(model1.summary())</w:t>
      </w:r>
    </w:p>
    <w:p w14:paraId="10D730C0" w14:textId="77777777" w:rsidR="00617608" w:rsidRDefault="00617608" w:rsidP="00617608"/>
    <w:p w14:paraId="2A75EE79" w14:textId="77777777" w:rsidR="00617608" w:rsidRDefault="00617608" w:rsidP="00617608"/>
    <w:p w14:paraId="094A5EB1" w14:textId="77777777" w:rsidR="00617608" w:rsidRDefault="00617608" w:rsidP="00617608">
      <w:r>
        <w:t># Define and estimate Model 2 (using log_assets as size measure)</w:t>
      </w:r>
    </w:p>
    <w:p w14:paraId="051F71C3" w14:textId="77777777" w:rsidR="00617608" w:rsidRDefault="00617608" w:rsidP="00617608">
      <w:r>
        <w:t>model2 = smf.ols(</w:t>
      </w:r>
    </w:p>
    <w:p w14:paraId="225C07EE" w14:textId="77777777" w:rsidR="00617608" w:rsidRDefault="00617608" w:rsidP="00617608">
      <w:r>
        <w:t xml:space="preserve">    'ipo_fees ~ log_assets + leverage + ROA + rm_California + 0 + exchange + industry + ipo_year_2009 + ipo_year_2020 + ipo_amount + ipo_price',</w:t>
      </w:r>
    </w:p>
    <w:p w14:paraId="3FA8F0E1" w14:textId="77777777" w:rsidR="00617608" w:rsidRDefault="00617608" w:rsidP="00617608">
      <w:r>
        <w:t xml:space="preserve">    data=read</w:t>
      </w:r>
    </w:p>
    <w:p w14:paraId="4F2DC326" w14:textId="77777777" w:rsidR="00617608" w:rsidRDefault="00617608" w:rsidP="00617608">
      <w:r>
        <w:t>).fit(cov_type='HC1')</w:t>
      </w:r>
    </w:p>
    <w:p w14:paraId="29A479B9" w14:textId="77777777" w:rsidR="00617608" w:rsidRDefault="00617608" w:rsidP="00617608">
      <w:r>
        <w:t>print(model2.summary())</w:t>
      </w:r>
    </w:p>
    <w:p w14:paraId="25DE7DC8" w14:textId="77777777" w:rsidR="00617608" w:rsidRDefault="00617608" w:rsidP="00617608"/>
    <w:p w14:paraId="638C37BF" w14:textId="77777777" w:rsidR="00617608" w:rsidRDefault="00617608" w:rsidP="00617608"/>
    <w:p w14:paraId="15438F47" w14:textId="77777777" w:rsidR="00617608" w:rsidRDefault="00617608" w:rsidP="00617608">
      <w:r>
        <w:t># Define and estimate Model 3 (using ipo_amount as size measure)</w:t>
      </w:r>
    </w:p>
    <w:p w14:paraId="5BDC580E" w14:textId="77777777" w:rsidR="00617608" w:rsidRDefault="00617608" w:rsidP="00617608">
      <w:r>
        <w:t>model3 = smf.ols(</w:t>
      </w:r>
    </w:p>
    <w:p w14:paraId="2F2AF2F2" w14:textId="77777777" w:rsidR="00617608" w:rsidRDefault="00617608" w:rsidP="00617608">
      <w:r>
        <w:t xml:space="preserve">    'ipo_fees ~ ipo_amount + leverage + ROA + rm_California + 0 + exchange + industry + ipo_year_2009 + ipo_year_2020',</w:t>
      </w:r>
    </w:p>
    <w:p w14:paraId="1DB6E9EF" w14:textId="77777777" w:rsidR="00617608" w:rsidRDefault="00617608" w:rsidP="00617608">
      <w:r>
        <w:t xml:space="preserve">    data=read</w:t>
      </w:r>
    </w:p>
    <w:p w14:paraId="0D393C43" w14:textId="77777777" w:rsidR="00617608" w:rsidRDefault="00617608" w:rsidP="00617608">
      <w:r>
        <w:t>).fit(cov_type='HC1')</w:t>
      </w:r>
    </w:p>
    <w:p w14:paraId="67C97FEC" w14:textId="77777777" w:rsidR="00617608" w:rsidRDefault="00617608" w:rsidP="00617608">
      <w:r>
        <w:t>print(model3.summary())</w:t>
      </w:r>
    </w:p>
    <w:p w14:paraId="383D79AB" w14:textId="77777777" w:rsidR="00617608" w:rsidRDefault="00617608" w:rsidP="00617608"/>
    <w:p w14:paraId="29717568" w14:textId="77777777" w:rsidR="00617608" w:rsidRDefault="00617608" w:rsidP="00617608">
      <w:r>
        <w:t># Make predictions using Model 1</w:t>
      </w:r>
    </w:p>
    <w:p w14:paraId="00B1D9EC" w14:textId="77777777" w:rsidR="00617608" w:rsidRDefault="00617608" w:rsidP="00617608">
      <w:r>
        <w:t>new_obs_main = pd.DataFrame({</w:t>
      </w:r>
    </w:p>
    <w:p w14:paraId="4201DC9F" w14:textId="77777777" w:rsidR="00617608" w:rsidRDefault="00617608" w:rsidP="00617608">
      <w:r>
        <w:lastRenderedPageBreak/>
        <w:t xml:space="preserve">    'assets': [500],</w:t>
      </w:r>
    </w:p>
    <w:p w14:paraId="5C7987D8" w14:textId="77777777" w:rsidR="00617608" w:rsidRDefault="00617608" w:rsidP="00617608">
      <w:r>
        <w:t xml:space="preserve">    'leverage': [0.1],</w:t>
      </w:r>
    </w:p>
    <w:p w14:paraId="3D5D44BB" w14:textId="77777777" w:rsidR="00617608" w:rsidRDefault="00617608" w:rsidP="00617608">
      <w:r>
        <w:t xml:space="preserve">    'ROA': [0.05],</w:t>
      </w:r>
    </w:p>
    <w:p w14:paraId="3E229CEA" w14:textId="77777777" w:rsidR="00617608" w:rsidRDefault="00617608" w:rsidP="00617608">
      <w:r>
        <w:t xml:space="preserve">    'ipo_amount': [200],</w:t>
      </w:r>
    </w:p>
    <w:p w14:paraId="50EA94D3" w14:textId="77777777" w:rsidR="00617608" w:rsidRDefault="00617608" w:rsidP="00617608">
      <w:r>
        <w:t xml:space="preserve">    'rm_California': [1],</w:t>
      </w:r>
    </w:p>
    <w:p w14:paraId="525C37FF" w14:textId="77777777" w:rsidR="00617608" w:rsidRDefault="00617608" w:rsidP="00617608">
      <w:r>
        <w:t xml:space="preserve">    'exchange': ['New York'],</w:t>
      </w:r>
    </w:p>
    <w:p w14:paraId="36DD0735" w14:textId="77777777" w:rsidR="00617608" w:rsidRDefault="00617608" w:rsidP="00617608">
      <w:r>
        <w:t xml:space="preserve">    'industry': ['IT'],</w:t>
      </w:r>
    </w:p>
    <w:p w14:paraId="586A405D" w14:textId="77777777" w:rsidR="00617608" w:rsidRDefault="00617608" w:rsidP="00617608">
      <w:r>
        <w:t xml:space="preserve">    'ipo_price':[30],</w:t>
      </w:r>
    </w:p>
    <w:p w14:paraId="7F340DE4" w14:textId="77777777" w:rsidR="00617608" w:rsidRDefault="00617608" w:rsidP="00617608">
      <w:r>
        <w:t xml:space="preserve">    'ipo_year_2009': [0],</w:t>
      </w:r>
    </w:p>
    <w:p w14:paraId="0B05E96E" w14:textId="77777777" w:rsidR="00617608" w:rsidRDefault="00617608" w:rsidP="00617608">
      <w:r>
        <w:t xml:space="preserve">    'ipo_year_2020': [0]</w:t>
      </w:r>
    </w:p>
    <w:p w14:paraId="7CD8CF57" w14:textId="77777777" w:rsidR="00617608" w:rsidRDefault="00617608" w:rsidP="00617608">
      <w:r>
        <w:t>})</w:t>
      </w:r>
    </w:p>
    <w:p w14:paraId="24972728" w14:textId="77777777" w:rsidR="00617608" w:rsidRDefault="00617608" w:rsidP="00617608">
      <w:r>
        <w:t>pred_main = model1.predict(new_obs_main)</w:t>
      </w:r>
    </w:p>
    <w:p w14:paraId="55C5E83F" w14:textId="77777777" w:rsidR="00617608" w:rsidRDefault="00617608" w:rsidP="00617608">
      <w:r>
        <w:t>print("Main Estimate:", pred_main.iloc[0])</w:t>
      </w:r>
    </w:p>
    <w:p w14:paraId="246B9400" w14:textId="77777777" w:rsidR="00617608" w:rsidRDefault="00617608" w:rsidP="00617608"/>
    <w:p w14:paraId="4E19990B" w14:textId="77777777" w:rsidR="00617608" w:rsidRDefault="00617608" w:rsidP="00617608">
      <w:r>
        <w:t># Change the predictions ROA and ipo_price</w:t>
      </w:r>
    </w:p>
    <w:p w14:paraId="47111B0E" w14:textId="77777777" w:rsidR="00617608" w:rsidRDefault="00617608" w:rsidP="00617608">
      <w:r>
        <w:t>new_obs_main = pd.DataFrame({</w:t>
      </w:r>
    </w:p>
    <w:p w14:paraId="7647BCAD" w14:textId="77777777" w:rsidR="00617608" w:rsidRDefault="00617608" w:rsidP="00617608">
      <w:r>
        <w:t xml:space="preserve">    'assets': [500],</w:t>
      </w:r>
    </w:p>
    <w:p w14:paraId="391E3BD3" w14:textId="77777777" w:rsidR="00617608" w:rsidRDefault="00617608" w:rsidP="00617608">
      <w:r>
        <w:t xml:space="preserve">    'leverage': [0.1],</w:t>
      </w:r>
    </w:p>
    <w:p w14:paraId="57E9D49C" w14:textId="77777777" w:rsidR="00617608" w:rsidRDefault="00617608" w:rsidP="00617608">
      <w:r>
        <w:t xml:space="preserve">    'ROA': [-0.1],</w:t>
      </w:r>
    </w:p>
    <w:p w14:paraId="408E3F09" w14:textId="77777777" w:rsidR="00617608" w:rsidRDefault="00617608" w:rsidP="00617608">
      <w:r>
        <w:t xml:space="preserve">    'ipo_amount': [200],</w:t>
      </w:r>
    </w:p>
    <w:p w14:paraId="2C15185C" w14:textId="77777777" w:rsidR="00617608" w:rsidRDefault="00617608" w:rsidP="00617608">
      <w:r>
        <w:t xml:space="preserve">    'rm_California': [1],</w:t>
      </w:r>
    </w:p>
    <w:p w14:paraId="40543DF7" w14:textId="77777777" w:rsidR="00617608" w:rsidRDefault="00617608" w:rsidP="00617608">
      <w:r>
        <w:t xml:space="preserve">    'exchange': ['New York'],</w:t>
      </w:r>
    </w:p>
    <w:p w14:paraId="7AD9FD93" w14:textId="77777777" w:rsidR="00617608" w:rsidRDefault="00617608" w:rsidP="00617608">
      <w:r>
        <w:t xml:space="preserve">    'industry': ['IT'],</w:t>
      </w:r>
    </w:p>
    <w:p w14:paraId="17E1F03C" w14:textId="77777777" w:rsidR="00617608" w:rsidRDefault="00617608" w:rsidP="00617608">
      <w:r>
        <w:t xml:space="preserve">    'ipo_price':[300],</w:t>
      </w:r>
    </w:p>
    <w:p w14:paraId="51C9DCA0" w14:textId="77777777" w:rsidR="00617608" w:rsidRDefault="00617608" w:rsidP="00617608">
      <w:r>
        <w:t xml:space="preserve">    'ipo_year_2009': [0],</w:t>
      </w:r>
    </w:p>
    <w:p w14:paraId="4821D41F" w14:textId="77777777" w:rsidR="00617608" w:rsidRDefault="00617608" w:rsidP="00617608">
      <w:r>
        <w:t xml:space="preserve">    'ipo_year_2020': [0]</w:t>
      </w:r>
    </w:p>
    <w:p w14:paraId="54D3759D" w14:textId="77777777" w:rsidR="00617608" w:rsidRDefault="00617608" w:rsidP="00617608">
      <w:r>
        <w:t>})</w:t>
      </w:r>
    </w:p>
    <w:p w14:paraId="4F53E565" w14:textId="77777777" w:rsidR="00617608" w:rsidRDefault="00617608" w:rsidP="00617608">
      <w:r>
        <w:t>pred_main = model1.predict(new_obs_main)</w:t>
      </w:r>
    </w:p>
    <w:p w14:paraId="13007C1F" w14:textId="609439F8" w:rsidR="00AF26E7" w:rsidRPr="00617608" w:rsidRDefault="00617608" w:rsidP="00617608">
      <w:r>
        <w:lastRenderedPageBreak/>
        <w:t>print("Main Estimate:", pred_main.iloc[0])</w:t>
      </w:r>
    </w:p>
    <w:sectPr w:rsidR="00AF26E7" w:rsidRPr="00617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60"/>
    <w:rsid w:val="00065D33"/>
    <w:rsid w:val="000E1123"/>
    <w:rsid w:val="001051D9"/>
    <w:rsid w:val="00126C66"/>
    <w:rsid w:val="0014193B"/>
    <w:rsid w:val="001B332D"/>
    <w:rsid w:val="001B5201"/>
    <w:rsid w:val="001C3F76"/>
    <w:rsid w:val="00221BC7"/>
    <w:rsid w:val="0022214B"/>
    <w:rsid w:val="00240589"/>
    <w:rsid w:val="0028359D"/>
    <w:rsid w:val="002A1869"/>
    <w:rsid w:val="002E5C61"/>
    <w:rsid w:val="0035731D"/>
    <w:rsid w:val="00377555"/>
    <w:rsid w:val="003778D8"/>
    <w:rsid w:val="003F4CA7"/>
    <w:rsid w:val="0040048F"/>
    <w:rsid w:val="004334E6"/>
    <w:rsid w:val="00445D64"/>
    <w:rsid w:val="004679C3"/>
    <w:rsid w:val="00471256"/>
    <w:rsid w:val="00491799"/>
    <w:rsid w:val="004B7D1A"/>
    <w:rsid w:val="004F4F91"/>
    <w:rsid w:val="00524460"/>
    <w:rsid w:val="00583B32"/>
    <w:rsid w:val="00597A73"/>
    <w:rsid w:val="005C48BA"/>
    <w:rsid w:val="00602064"/>
    <w:rsid w:val="00617608"/>
    <w:rsid w:val="00620A22"/>
    <w:rsid w:val="006226EF"/>
    <w:rsid w:val="00645E60"/>
    <w:rsid w:val="00645EF5"/>
    <w:rsid w:val="00662547"/>
    <w:rsid w:val="006E0D18"/>
    <w:rsid w:val="00742E36"/>
    <w:rsid w:val="00751E62"/>
    <w:rsid w:val="00753D14"/>
    <w:rsid w:val="0078795A"/>
    <w:rsid w:val="007B4B49"/>
    <w:rsid w:val="007F120B"/>
    <w:rsid w:val="007F370A"/>
    <w:rsid w:val="00800BA5"/>
    <w:rsid w:val="00816A38"/>
    <w:rsid w:val="008200A3"/>
    <w:rsid w:val="00823562"/>
    <w:rsid w:val="00841C09"/>
    <w:rsid w:val="0085351C"/>
    <w:rsid w:val="00853841"/>
    <w:rsid w:val="008716C1"/>
    <w:rsid w:val="0089556B"/>
    <w:rsid w:val="00906458"/>
    <w:rsid w:val="00921039"/>
    <w:rsid w:val="00937864"/>
    <w:rsid w:val="00945B2E"/>
    <w:rsid w:val="00A4728B"/>
    <w:rsid w:val="00A5462F"/>
    <w:rsid w:val="00A60888"/>
    <w:rsid w:val="00A71822"/>
    <w:rsid w:val="00A941D6"/>
    <w:rsid w:val="00AE4F93"/>
    <w:rsid w:val="00AF26E7"/>
    <w:rsid w:val="00B27E4F"/>
    <w:rsid w:val="00B3433E"/>
    <w:rsid w:val="00B824E4"/>
    <w:rsid w:val="00BE63F7"/>
    <w:rsid w:val="00BF7E67"/>
    <w:rsid w:val="00C04C23"/>
    <w:rsid w:val="00C07408"/>
    <w:rsid w:val="00C1316F"/>
    <w:rsid w:val="00C15B16"/>
    <w:rsid w:val="00C416BB"/>
    <w:rsid w:val="00C5703D"/>
    <w:rsid w:val="00CF7363"/>
    <w:rsid w:val="00D27B20"/>
    <w:rsid w:val="00D51DA6"/>
    <w:rsid w:val="00D54DAC"/>
    <w:rsid w:val="00D7068C"/>
    <w:rsid w:val="00D70AF6"/>
    <w:rsid w:val="00D71D19"/>
    <w:rsid w:val="00D84429"/>
    <w:rsid w:val="00D85E87"/>
    <w:rsid w:val="00D9173B"/>
    <w:rsid w:val="00D91F6D"/>
    <w:rsid w:val="00DA58CF"/>
    <w:rsid w:val="00DC5022"/>
    <w:rsid w:val="00DE76F1"/>
    <w:rsid w:val="00E36DAA"/>
    <w:rsid w:val="00E50405"/>
    <w:rsid w:val="00E87943"/>
    <w:rsid w:val="00EA25E3"/>
    <w:rsid w:val="00F25FE0"/>
    <w:rsid w:val="00F525CE"/>
    <w:rsid w:val="00F755DF"/>
    <w:rsid w:val="00FC19B5"/>
    <w:rsid w:val="00FF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A8205"/>
  <w15:chartTrackingRefBased/>
  <w15:docId w15:val="{387B0E61-D221-EF42-A7E2-C2D12333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 (Student)</dc:creator>
  <cp:keywords/>
  <dc:description/>
  <cp:lastModifiedBy>Qi Wang (Student)</cp:lastModifiedBy>
  <cp:revision>4</cp:revision>
  <dcterms:created xsi:type="dcterms:W3CDTF">2025-04-02T06:56:00Z</dcterms:created>
  <dcterms:modified xsi:type="dcterms:W3CDTF">2025-04-03T05:07:00Z</dcterms:modified>
</cp:coreProperties>
</file>