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B7" w:rsidRPr="00674FE1" w:rsidRDefault="00A52AB7" w:rsidP="00A52AB7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1D2125"/>
          <w:sz w:val="28"/>
          <w:szCs w:val="28"/>
        </w:rPr>
      </w:pPr>
      <w:r w:rsidRPr="00674FE1">
        <w:rPr>
          <w:b/>
          <w:bCs/>
          <w:color w:val="1D2125"/>
          <w:sz w:val="28"/>
          <w:szCs w:val="28"/>
        </w:rPr>
        <w:t>//Create a Queue ADT using Array Data structure and perform its operations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iostream.h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conio.h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queue[5],n=5,front=-1,rear=-1;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rear==n-1)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&lt;&lt;"Queue Overflow"&lt;&lt;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front==-1)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front=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rear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queue[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rear]=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dequeue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front==-1||front&gt;rear)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&lt;&lt;"Queue Underflow";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&lt;&lt;"Element  deleted from queue is:"&lt;&lt;queue[front];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front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displayQueue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(front==-1)||(front&gt;rear))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&lt;&lt;"Queue is empty"&lt;&lt;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&lt;&lt;"Queue elements are:";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front;i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&lt;=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rear;i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&lt;&lt;queue[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]&lt;&lt;" ";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clrscr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option,val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lastRenderedPageBreak/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&lt;&lt;"\n QUEUE ADT OPERATIONS USING ARRAY \n";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&lt;&lt;"1)Insert element to queue"&lt;&lt;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&lt;&lt;"2)Delete element from queue"&lt;&lt;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&lt;&lt;"3)Display all the elements of queue"&lt;&lt;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&lt;&lt;"4)Exit"&lt;&lt;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option!=4)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&lt;&lt;"\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nEnter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your choice:"&lt;&lt;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cin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&gt;&gt;option;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switch(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option)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1: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&lt;&lt;"Enter value to be insert:\n";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cin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&gt;&gt;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2: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dequeue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lastRenderedPageBreak/>
        <w:t>case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3: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displayQueue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 xml:space="preserve"> 4: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&lt;&lt;"Exiting..."&lt;&lt;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default</w:t>
      </w:r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74FE1">
        <w:rPr>
          <w:rFonts w:ascii="Times New Roman" w:hAnsi="Times New Roman" w:cs="Times New Roman"/>
          <w:sz w:val="28"/>
          <w:szCs w:val="28"/>
          <w:lang w:val="en-IN"/>
        </w:rPr>
        <w:t>cout</w:t>
      </w:r>
      <w:proofErr w:type="spellEnd"/>
      <w:proofErr w:type="gramEnd"/>
      <w:r w:rsidRPr="00674FE1">
        <w:rPr>
          <w:rFonts w:ascii="Times New Roman" w:hAnsi="Times New Roman" w:cs="Times New Roman"/>
          <w:sz w:val="28"/>
          <w:szCs w:val="28"/>
          <w:lang w:val="en-IN"/>
        </w:rPr>
        <w:t>&lt;&lt;"Invalid choice"&lt;&lt;</w:t>
      </w:r>
      <w:proofErr w:type="spellStart"/>
      <w:r w:rsidRPr="00674FE1">
        <w:rPr>
          <w:rFonts w:ascii="Times New Roman" w:hAnsi="Times New Roman" w:cs="Times New Roman"/>
          <w:sz w:val="28"/>
          <w:szCs w:val="28"/>
          <w:lang w:val="en-IN"/>
        </w:rPr>
        <w:t>endl</w:t>
      </w:r>
      <w:proofErr w:type="spellEnd"/>
      <w:r w:rsidRPr="00674FE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 w:rsidP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P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74FE1" w:rsidRPr="00674FE1" w:rsidRDefault="00674FE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674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:rsidR="00674FE1" w:rsidRP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2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8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E1" w:rsidRP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43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641" b="1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E1" w:rsidRPr="00674FE1" w:rsidRDefault="00674F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74F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784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6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E1" w:rsidRPr="00674FE1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C2NDGzMDOzsDAyNDFW0lEKTi0uzszPAykwrAUA1fqgaywAAAA="/>
  </w:docVars>
  <w:rsids>
    <w:rsidRoot w:val="00A52AB7"/>
    <w:rsid w:val="00140F10"/>
    <w:rsid w:val="004D0420"/>
    <w:rsid w:val="004F7774"/>
    <w:rsid w:val="0055707B"/>
    <w:rsid w:val="00674FE1"/>
    <w:rsid w:val="007239F7"/>
    <w:rsid w:val="00A52AB7"/>
    <w:rsid w:val="00B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1</cp:revision>
  <dcterms:created xsi:type="dcterms:W3CDTF">2022-10-16T11:51:00Z</dcterms:created>
  <dcterms:modified xsi:type="dcterms:W3CDTF">2022-10-16T17:15:00Z</dcterms:modified>
</cp:coreProperties>
</file>