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C3A" w:rsidRPr="00916C3A" w:rsidRDefault="00916C3A" w:rsidP="00916C3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16C3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// </w:t>
      </w:r>
      <w:proofErr w:type="gramStart"/>
      <w:r w:rsidRPr="00916C3A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t>Given</w:t>
      </w:r>
      <w:proofErr w:type="gramEnd"/>
      <w:r w:rsidRPr="00916C3A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t xml:space="preserve"> a singly linked list of size </w:t>
      </w:r>
      <w:r w:rsidRPr="00916C3A">
        <w:rPr>
          <w:rStyle w:val="Strong"/>
          <w:rFonts w:ascii="Times New Roman" w:hAnsi="Times New Roman" w:cs="Times New Roman"/>
          <w:b w:val="0"/>
          <w:bCs w:val="0"/>
          <w:color w:val="1D2125"/>
          <w:sz w:val="28"/>
          <w:szCs w:val="28"/>
          <w:shd w:val="clear" w:color="auto" w:fill="FFFFFF"/>
        </w:rPr>
        <w:t>N</w:t>
      </w:r>
      <w:r w:rsidRPr="00916C3A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t xml:space="preserve"> of integers, check if the given linked list is </w:t>
      </w:r>
      <w:r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t>// palindrome</w:t>
      </w:r>
      <w:r w:rsidRPr="00916C3A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t xml:space="preserve"> or not. </w:t>
      </w:r>
    </w:p>
    <w:p w:rsidR="00916C3A" w:rsidRDefault="00916C3A" w:rsidP="00916C3A">
      <w:pPr>
        <w:rPr>
          <w:noProof/>
          <w:sz w:val="28"/>
          <w:szCs w:val="28"/>
        </w:rPr>
      </w:pP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>#include&lt;iostream.h&gt;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>#include&lt;conio.h&gt;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>struct Node{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>int data;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>Node *link;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>};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>Node *top=NULL;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>void push(int val){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ab/>
        <w:t>Node *ptr = new Node();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ab/>
        <w:t>ptr-&gt;data = val;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ab/>
        <w:t>ptr-&gt;link = top;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ab/>
        <w:t>top = ptr;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>}</w:t>
      </w:r>
    </w:p>
    <w:p w:rsidR="00DA1016" w:rsidRPr="00DA1016" w:rsidRDefault="00DA1016" w:rsidP="00DA1016">
      <w:pPr>
        <w:rPr>
          <w:noProof/>
          <w:sz w:val="28"/>
          <w:szCs w:val="28"/>
        </w:rPr>
      </w:pP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>void pop(){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ab/>
      </w:r>
      <w:r w:rsidRPr="00DA1016">
        <w:rPr>
          <w:noProof/>
          <w:sz w:val="28"/>
          <w:szCs w:val="28"/>
        </w:rPr>
        <w:tab/>
        <w:t>Node *ptr = top;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ab/>
      </w:r>
      <w:r w:rsidRPr="00DA1016">
        <w:rPr>
          <w:noProof/>
          <w:sz w:val="28"/>
          <w:szCs w:val="28"/>
        </w:rPr>
        <w:tab/>
        <w:t>top = top-&gt;link;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ab/>
      </w:r>
      <w:r w:rsidRPr="00DA1016">
        <w:rPr>
          <w:noProof/>
          <w:sz w:val="28"/>
          <w:szCs w:val="28"/>
        </w:rPr>
        <w:tab/>
        <w:t>delete(ptr);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>}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lastRenderedPageBreak/>
        <w:t>void main()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>{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 xml:space="preserve">   clrscr();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 xml:space="preserve">   int max,ans,arr[10];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 xml:space="preserve">   cout&lt;&lt;"\t\t CHECK IF THE GIVEN LINKED LIST IS PALINDROME OR NOT \n";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 xml:space="preserve">   cout&lt;&lt;"\nEnter the range of the array:";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 xml:space="preserve">   cin&gt;&gt;max;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 xml:space="preserve">   cout&lt;&lt;"Enter the values :"&lt;&lt;endl;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 xml:space="preserve">   for(int i=0;i&lt;max;i++)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 xml:space="preserve">   {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ab/>
        <w:t xml:space="preserve">  cin&gt;&gt;arr[i];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ab/>
        <w:t xml:space="preserve">  push(arr[i]);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 xml:space="preserve">   }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 xml:space="preserve">   for(i=0;i&lt;max;i++)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ab/>
        <w:t>{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ab/>
        <w:t xml:space="preserve">  if((top-&gt;data)==arr[i])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ab/>
      </w:r>
      <w:r w:rsidRPr="00DA1016">
        <w:rPr>
          <w:noProof/>
          <w:sz w:val="28"/>
          <w:szCs w:val="28"/>
        </w:rPr>
        <w:tab/>
        <w:t xml:space="preserve">  ans=1;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ab/>
        <w:t xml:space="preserve">  else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ab/>
      </w:r>
      <w:r w:rsidRPr="00DA1016">
        <w:rPr>
          <w:noProof/>
          <w:sz w:val="28"/>
          <w:szCs w:val="28"/>
        </w:rPr>
        <w:tab/>
        <w:t xml:space="preserve">  ans=0;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ab/>
        <w:t xml:space="preserve">  pop();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ab/>
        <w:t>}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 xml:space="preserve">   if(ans==1)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lastRenderedPageBreak/>
        <w:tab/>
        <w:t xml:space="preserve">  cout&lt;&lt;"The Given Array Is Palindrome!";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 xml:space="preserve">   else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ab/>
        <w:t xml:space="preserve">  cout&lt;&lt;"The Given array is Not a Palindrome!";</w:t>
      </w:r>
    </w:p>
    <w:p w:rsidR="00DA1016" w:rsidRPr="00DA1016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 xml:space="preserve">   getch();</w:t>
      </w:r>
    </w:p>
    <w:p w:rsidR="00916C3A" w:rsidRDefault="00DA1016" w:rsidP="00DA1016">
      <w:pPr>
        <w:rPr>
          <w:noProof/>
          <w:sz w:val="28"/>
          <w:szCs w:val="28"/>
        </w:rPr>
      </w:pPr>
      <w:r w:rsidRPr="00DA1016">
        <w:rPr>
          <w:noProof/>
          <w:sz w:val="28"/>
          <w:szCs w:val="28"/>
        </w:rPr>
        <w:t>}//void main ends here</w:t>
      </w:r>
    </w:p>
    <w:p w:rsidR="00916C3A" w:rsidRDefault="00916C3A" w:rsidP="00916C3A">
      <w:pPr>
        <w:rPr>
          <w:noProof/>
          <w:sz w:val="28"/>
          <w:szCs w:val="28"/>
        </w:rPr>
      </w:pPr>
    </w:p>
    <w:p w:rsidR="00916C3A" w:rsidRPr="00916C3A" w:rsidRDefault="00916C3A">
      <w:pPr>
        <w:rPr>
          <w:b/>
          <w:bCs/>
          <w:noProof/>
          <w:sz w:val="28"/>
          <w:szCs w:val="28"/>
          <w:u w:val="single"/>
        </w:rPr>
      </w:pPr>
      <w:r w:rsidRPr="00916C3A">
        <w:rPr>
          <w:b/>
          <w:bCs/>
          <w:noProof/>
          <w:sz w:val="28"/>
          <w:szCs w:val="28"/>
          <w:u w:val="single"/>
        </w:rPr>
        <w:t>OUTPUT:</w:t>
      </w:r>
    </w:p>
    <w:p w:rsidR="00916C3A" w:rsidRPr="00916C3A" w:rsidRDefault="00916C3A">
      <w:pPr>
        <w:rPr>
          <w:sz w:val="28"/>
          <w:szCs w:val="28"/>
        </w:rPr>
      </w:pPr>
    </w:p>
    <w:p w:rsidR="00916C3A" w:rsidRDefault="00DA10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16" w:rsidRDefault="00DA101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E98" w:rsidRPr="00D23EE2" w:rsidRDefault="00AB3E98" w:rsidP="00AB3E98">
      <w:pPr>
        <w:rPr>
          <w:b/>
          <w:bCs/>
          <w:color w:val="C00000"/>
          <w:sz w:val="28"/>
          <w:szCs w:val="28"/>
        </w:rPr>
      </w:pPr>
      <w:r w:rsidRPr="00D23EE2">
        <w:rPr>
          <w:b/>
          <w:bCs/>
          <w:noProof/>
          <w:color w:val="C00000"/>
          <w:sz w:val="28"/>
          <w:szCs w:val="28"/>
        </w:rPr>
        <w:t xml:space="preserve">//This code was contributed by </w:t>
      </w:r>
      <w:r>
        <w:rPr>
          <w:b/>
          <w:bCs/>
          <w:noProof/>
          <w:color w:val="C00000"/>
          <w:sz w:val="28"/>
          <w:szCs w:val="28"/>
        </w:rPr>
        <w:t>K.</w:t>
      </w:r>
      <w:r w:rsidRPr="00D23EE2">
        <w:rPr>
          <w:b/>
          <w:bCs/>
          <w:noProof/>
          <w:color w:val="C00000"/>
          <w:sz w:val="28"/>
          <w:szCs w:val="28"/>
        </w:rPr>
        <w:t>Vijeyandrian MCA Section ’B’</w:t>
      </w:r>
    </w:p>
    <w:p w:rsidR="00AB3E98" w:rsidRPr="00916C3A" w:rsidRDefault="00AB3E98">
      <w:pPr>
        <w:rPr>
          <w:sz w:val="28"/>
          <w:szCs w:val="28"/>
        </w:rPr>
      </w:pPr>
    </w:p>
    <w:sectPr w:rsidR="00AB3E98" w:rsidRPr="00916C3A" w:rsidSect="00140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DQxNDe2sDQ0tzSxMDdS0lEKTi0uzszPAykwrgUAEJmOBSwAAAA="/>
  </w:docVars>
  <w:rsids>
    <w:rsidRoot w:val="00916C3A"/>
    <w:rsid w:val="00140F10"/>
    <w:rsid w:val="004F7774"/>
    <w:rsid w:val="0055707B"/>
    <w:rsid w:val="00561654"/>
    <w:rsid w:val="006F0F98"/>
    <w:rsid w:val="007239F7"/>
    <w:rsid w:val="00916C3A"/>
    <w:rsid w:val="00AB3E98"/>
    <w:rsid w:val="00BE7224"/>
    <w:rsid w:val="00C72131"/>
    <w:rsid w:val="00DA1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C3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16C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Liba Manopriya J</dc:creator>
  <cp:lastModifiedBy>Liba Manopriya J</cp:lastModifiedBy>
  <cp:revision>3</cp:revision>
  <dcterms:created xsi:type="dcterms:W3CDTF">2022-10-28T07:56:00Z</dcterms:created>
  <dcterms:modified xsi:type="dcterms:W3CDTF">2022-11-06T05:45:00Z</dcterms:modified>
</cp:coreProperties>
</file>