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F5E35" w14:textId="405E8631" w:rsidR="009B712E" w:rsidRPr="00982BAF" w:rsidRDefault="00982BAF" w:rsidP="00982BAF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Micheal’s</w:t>
      </w:r>
      <w:proofErr w:type="spellEnd"/>
      <w:r>
        <w:rPr>
          <w:sz w:val="40"/>
          <w:szCs w:val="40"/>
        </w:rPr>
        <w:t xml:space="preserve"> Project Report</w:t>
      </w:r>
    </w:p>
    <w:p w14:paraId="131B81B4" w14:textId="384E85EB" w:rsidR="00982BAF" w:rsidRDefault="00982BAF"/>
    <w:p w14:paraId="6DE00E2F" w14:textId="7DEB4C05" w:rsidR="00982BAF" w:rsidRDefault="006B16DE">
      <w:r>
        <w:t xml:space="preserve">Git hub Link: </w:t>
      </w:r>
      <w:hyperlink r:id="rId5" w:history="1">
        <w:r w:rsidRPr="006B16DE">
          <w:rPr>
            <w:rStyle w:val="Hyperlink"/>
          </w:rPr>
          <w:t>https://github.com/MichealFallon/webproject</w:t>
        </w:r>
      </w:hyperlink>
    </w:p>
    <w:p w14:paraId="095FB3DB" w14:textId="7CAD16C3" w:rsidR="00982BAF" w:rsidRPr="00C10AA8" w:rsidRDefault="00C10AA8">
      <w:pPr>
        <w:rPr>
          <w:sz w:val="28"/>
          <w:szCs w:val="28"/>
        </w:rPr>
      </w:pPr>
      <w:r w:rsidRPr="00C10AA8">
        <w:rPr>
          <w:rFonts w:ascii="Arial" w:hAnsi="Arial" w:cs="Arial"/>
          <w:color w:val="333333"/>
          <w:sz w:val="28"/>
          <w:szCs w:val="28"/>
          <w:shd w:val="clear" w:color="auto" w:fill="F9F9F9"/>
        </w:rPr>
        <w:t>Initial proposal sketched</w:t>
      </w:r>
    </w:p>
    <w:p w14:paraId="4C63A9A8" w14:textId="51789F59" w:rsidR="00982BAF" w:rsidRDefault="00982BAF"/>
    <w:p w14:paraId="434E6B85" w14:textId="7342F176" w:rsidR="00982BAF" w:rsidRDefault="00982BAF"/>
    <w:p w14:paraId="63B5B84D" w14:textId="25B8A8B5" w:rsidR="00982BAF" w:rsidRDefault="00982BAF"/>
    <w:p w14:paraId="4D2841C2" w14:textId="531155B5" w:rsidR="00982BAF" w:rsidRDefault="00C10AA8">
      <w:r>
        <w:rPr>
          <w:noProof/>
        </w:rPr>
        <w:drawing>
          <wp:anchor distT="0" distB="0" distL="114300" distR="114300" simplePos="0" relativeHeight="251658240" behindDoc="1" locked="0" layoutInCell="1" allowOverlap="1" wp14:anchorId="1C23EFA1" wp14:editId="73AE3290">
            <wp:simplePos x="0" y="0"/>
            <wp:positionH relativeFrom="margin">
              <wp:posOffset>117475</wp:posOffset>
            </wp:positionH>
            <wp:positionV relativeFrom="paragraph">
              <wp:posOffset>137796</wp:posOffset>
            </wp:positionV>
            <wp:extent cx="5262654" cy="3946882"/>
            <wp:effectExtent l="0" t="8890" r="5715" b="5715"/>
            <wp:wrapNone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62654" cy="3946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A4715" w14:textId="5CA5F866" w:rsidR="00982BAF" w:rsidRDefault="00982BAF"/>
    <w:p w14:paraId="66373FFD" w14:textId="709EAC11" w:rsidR="00982BAF" w:rsidRDefault="00982BAF"/>
    <w:p w14:paraId="123BFC3E" w14:textId="224897F0" w:rsidR="00982BAF" w:rsidRDefault="00982BAF"/>
    <w:p w14:paraId="55F99B9E" w14:textId="63D3D689" w:rsidR="00982BAF" w:rsidRDefault="00982BAF"/>
    <w:p w14:paraId="50DA3350" w14:textId="5DEF7354" w:rsidR="00982BAF" w:rsidRDefault="00982BAF"/>
    <w:p w14:paraId="4628539A" w14:textId="141C1EFA" w:rsidR="00982BAF" w:rsidRDefault="00982BAF"/>
    <w:p w14:paraId="15DD231B" w14:textId="5F9884D2" w:rsidR="00982BAF" w:rsidRDefault="00982BAF"/>
    <w:p w14:paraId="792C4719" w14:textId="32B08FFB" w:rsidR="00982BAF" w:rsidRDefault="00982BAF"/>
    <w:p w14:paraId="3A905A70" w14:textId="4EEA54C0" w:rsidR="00982BAF" w:rsidRDefault="00982BAF"/>
    <w:p w14:paraId="0EC23055" w14:textId="4AC4D38B" w:rsidR="00982BAF" w:rsidRDefault="00982BAF"/>
    <w:p w14:paraId="7BF44AD8" w14:textId="65E82805" w:rsidR="00982BAF" w:rsidRDefault="00982BAF"/>
    <w:p w14:paraId="165422DB" w14:textId="34C9F9A3" w:rsidR="00982BAF" w:rsidRDefault="00982BAF"/>
    <w:p w14:paraId="437AA008" w14:textId="525A2720" w:rsidR="00982BAF" w:rsidRDefault="00982BAF"/>
    <w:p w14:paraId="679BD6C2" w14:textId="608AAC0A" w:rsidR="00982BAF" w:rsidRDefault="00982BAF"/>
    <w:p w14:paraId="42F6D420" w14:textId="123496F6" w:rsidR="00982BAF" w:rsidRDefault="00982BAF"/>
    <w:p w14:paraId="06900BDA" w14:textId="5F234B50" w:rsidR="00982BAF" w:rsidRDefault="00982BAF"/>
    <w:p w14:paraId="680D20D7" w14:textId="5AB1BDB5" w:rsidR="00982BAF" w:rsidRDefault="00982BAF"/>
    <w:p w14:paraId="6FC7AE47" w14:textId="5A75DEB7" w:rsidR="00982BAF" w:rsidRDefault="00982BAF"/>
    <w:p w14:paraId="76EDF54F" w14:textId="21E8C7F2" w:rsidR="00982BAF" w:rsidRDefault="00982BAF"/>
    <w:p w14:paraId="7A4B4648" w14:textId="34D44147" w:rsidR="00982BAF" w:rsidRDefault="00982BAF"/>
    <w:p w14:paraId="4DD903DA" w14:textId="1975B1D7" w:rsidR="00982BAF" w:rsidRDefault="00982BAF"/>
    <w:p w14:paraId="43D8DE8B" w14:textId="71DE58E7" w:rsidR="00982BAF" w:rsidRDefault="00982BAF"/>
    <w:p w14:paraId="7A059106" w14:textId="42997DCE" w:rsidR="00982BAF" w:rsidRDefault="00982BAF"/>
    <w:tbl>
      <w:tblPr>
        <w:tblStyle w:val="TableGrid"/>
        <w:tblpPr w:leftFromText="180" w:rightFromText="180" w:vertAnchor="text" w:horzAnchor="margin" w:tblpXSpec="center" w:tblpY="-899"/>
        <w:tblW w:w="10916" w:type="dxa"/>
        <w:tblLook w:val="04A0" w:firstRow="1" w:lastRow="0" w:firstColumn="1" w:lastColumn="0" w:noHBand="0" w:noVBand="1"/>
      </w:tblPr>
      <w:tblGrid>
        <w:gridCol w:w="10916"/>
      </w:tblGrid>
      <w:tr w:rsidR="00982BAF" w14:paraId="28067FDB" w14:textId="77777777" w:rsidTr="00982BAF">
        <w:tc>
          <w:tcPr>
            <w:tcW w:w="10916" w:type="dxa"/>
          </w:tcPr>
          <w:p w14:paraId="495DA16C" w14:textId="3F87AFF0" w:rsidR="00982BAF" w:rsidRPr="007E5675" w:rsidRDefault="006B16DE" w:rsidP="00982BAF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204178332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</w:t>
            </w:r>
            <w:r w:rsidR="00982BAF">
              <w:rPr>
                <w:b/>
                <w:sz w:val="28"/>
              </w:rPr>
              <w:t xml:space="preserve">*** GitHub URL </w:t>
            </w:r>
            <w:r w:rsidR="00982BAF" w:rsidRPr="00FA552A">
              <w:rPr>
                <w:b/>
                <w:color w:val="FF0000"/>
                <w:sz w:val="24"/>
                <w:szCs w:val="20"/>
              </w:rPr>
              <w:t>Progress upload of web site navigation and 3 pages – Week9</w:t>
            </w:r>
          </w:p>
        </w:tc>
      </w:tr>
      <w:tr w:rsidR="00982BAF" w14:paraId="3A4883DE" w14:textId="77777777" w:rsidTr="00982BAF">
        <w:tc>
          <w:tcPr>
            <w:tcW w:w="10916" w:type="dxa"/>
          </w:tcPr>
          <w:p w14:paraId="1C63C350" w14:textId="64A4D23C" w:rsidR="00982BAF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70883324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</w:t>
            </w:r>
            <w:r w:rsidR="00982BAF">
              <w:rPr>
                <w:b/>
                <w:sz w:val="28"/>
              </w:rPr>
              <w:t xml:space="preserve">Project Report, </w:t>
            </w:r>
            <w:r w:rsidR="00982BAF" w:rsidRPr="006A2E00">
              <w:rPr>
                <w:b/>
                <w:szCs w:val="18"/>
              </w:rPr>
              <w:t>U</w:t>
            </w:r>
            <w:r w:rsidR="00982BAF" w:rsidRPr="006A2E00">
              <w:rPr>
                <w:b/>
                <w:sz w:val="20"/>
                <w:szCs w:val="18"/>
              </w:rPr>
              <w:t xml:space="preserve">pload zipped folders all </w:t>
            </w:r>
            <w:r w:rsidR="00982BAF">
              <w:rPr>
                <w:b/>
                <w:sz w:val="20"/>
                <w:szCs w:val="18"/>
              </w:rPr>
              <w:t xml:space="preserve">website </w:t>
            </w:r>
            <w:r w:rsidR="00982BAF" w:rsidRPr="006A2E00">
              <w:rPr>
                <w:b/>
                <w:sz w:val="20"/>
                <w:szCs w:val="18"/>
              </w:rPr>
              <w:t>files  with report</w:t>
            </w:r>
            <w:r w:rsidR="00982BAF">
              <w:rPr>
                <w:b/>
                <w:sz w:val="20"/>
                <w:szCs w:val="18"/>
              </w:rPr>
              <w:t>, (place college project on front page, no personal information to be included)</w:t>
            </w:r>
          </w:p>
        </w:tc>
      </w:tr>
      <w:tr w:rsidR="00982BAF" w14:paraId="5B539595" w14:textId="77777777" w:rsidTr="00982BAF">
        <w:tc>
          <w:tcPr>
            <w:tcW w:w="10916" w:type="dxa"/>
          </w:tcPr>
          <w:p w14:paraId="0AF7B125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1957768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</w:t>
            </w:r>
            <w:r w:rsidR="00982BAF" w:rsidRPr="006D6154">
              <w:rPr>
                <w:b/>
                <w:sz w:val="28"/>
              </w:rPr>
              <w:t>Minimum of 4 HTML Page Website</w:t>
            </w:r>
          </w:p>
        </w:tc>
      </w:tr>
      <w:tr w:rsidR="00982BAF" w14:paraId="458A4348" w14:textId="77777777" w:rsidTr="00982BAF">
        <w:tc>
          <w:tcPr>
            <w:tcW w:w="10916" w:type="dxa"/>
          </w:tcPr>
          <w:p w14:paraId="309E575C" w14:textId="77777777" w:rsidR="00982BAF" w:rsidRPr="006D6154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62897269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 w:rsidRP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6D6154">
              <w:rPr>
                <w:b/>
                <w:sz w:val="28"/>
              </w:rPr>
              <w:t xml:space="preserve"> HTML5 standards and recommended page layout structure </w:t>
            </w:r>
            <w:r w:rsidR="00982BAF" w:rsidRPr="006D6154">
              <w:rPr>
                <w:sz w:val="20"/>
              </w:rPr>
              <w:t>(</w:t>
            </w:r>
            <w:proofErr w:type="spellStart"/>
            <w:r w:rsidR="00982BAF" w:rsidRPr="006D6154">
              <w:rPr>
                <w:sz w:val="20"/>
              </w:rPr>
              <w:t>header,main,aside,article,section,footer</w:t>
            </w:r>
            <w:proofErr w:type="spellEnd"/>
            <w:r w:rsidR="00982BAF" w:rsidRPr="006D6154">
              <w:rPr>
                <w:sz w:val="20"/>
              </w:rPr>
              <w:t>)</w:t>
            </w:r>
          </w:p>
        </w:tc>
      </w:tr>
      <w:tr w:rsidR="00982BAF" w14:paraId="1EC19D28" w14:textId="77777777" w:rsidTr="00982BAF">
        <w:tc>
          <w:tcPr>
            <w:tcW w:w="10916" w:type="dxa"/>
          </w:tcPr>
          <w:p w14:paraId="6443F958" w14:textId="77777777" w:rsidR="00982BAF" w:rsidRPr="006D6154" w:rsidRDefault="006B16DE" w:rsidP="00982BAF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</w:rPr>
                <w:id w:val="122009764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</w:rPr>
                  <w:sym w:font="Wingdings 2" w:char="F052"/>
                </w:r>
              </w:sdtContent>
            </w:sdt>
            <w:r w:rsidR="00982BAF" w:rsidRPr="006D6154">
              <w:rPr>
                <w:b/>
                <w:sz w:val="28"/>
              </w:rPr>
              <w:t xml:space="preserve"> Include Meta data – description, keywords, author - Maximise SEO</w:t>
            </w:r>
          </w:p>
        </w:tc>
      </w:tr>
      <w:tr w:rsidR="00982BAF" w14:paraId="7336761E" w14:textId="77777777" w:rsidTr="00982BAF">
        <w:tc>
          <w:tcPr>
            <w:tcW w:w="10916" w:type="dxa"/>
          </w:tcPr>
          <w:p w14:paraId="04B6C87F" w14:textId="77777777" w:rsidR="00982BAF" w:rsidRDefault="006B16DE" w:rsidP="00982BAF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</w:rPr>
                <w:id w:val="42785273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</w:rPr>
                  <w:sym w:font="Wingdings 2" w:char="F052"/>
                </w:r>
              </w:sdtContent>
            </w:sdt>
            <w:r w:rsidR="00982BAF" w:rsidRPr="00A664B1">
              <w:rPr>
                <w:b/>
                <w:sz w:val="28"/>
              </w:rPr>
              <w:t xml:space="preserve"> Include </w:t>
            </w:r>
            <w:r w:rsidR="00982BAF">
              <w:rPr>
                <w:b/>
                <w:sz w:val="28"/>
              </w:rPr>
              <w:t>font family for body of page</w:t>
            </w:r>
          </w:p>
        </w:tc>
      </w:tr>
      <w:tr w:rsidR="00982BAF" w14:paraId="3C26D736" w14:textId="77777777" w:rsidTr="00982BAF">
        <w:tc>
          <w:tcPr>
            <w:tcW w:w="10916" w:type="dxa"/>
          </w:tcPr>
          <w:p w14:paraId="0B5E4FC4" w14:textId="77777777" w:rsidR="00982BAF" w:rsidRPr="00A664B1" w:rsidRDefault="006B16DE" w:rsidP="00982BAF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</w:rPr>
                <w:id w:val="80759172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</w:rPr>
                  <w:sym w:font="Wingdings 2" w:char="F052"/>
                </w:r>
              </w:sdtContent>
            </w:sdt>
            <w:r w:rsidR="00982BAF" w:rsidRPr="00A664B1">
              <w:rPr>
                <w:b/>
                <w:sz w:val="28"/>
              </w:rPr>
              <w:t xml:space="preserve"> Appropriate use of External Style Sheet </w:t>
            </w:r>
            <w:r w:rsidR="00982BAF">
              <w:rPr>
                <w:b/>
                <w:sz w:val="28"/>
              </w:rPr>
              <w:t>– Recommended CSS</w:t>
            </w:r>
          </w:p>
        </w:tc>
      </w:tr>
      <w:tr w:rsidR="00982BAF" w14:paraId="5F6602E8" w14:textId="77777777" w:rsidTr="00982BAF">
        <w:trPr>
          <w:trHeight w:val="381"/>
        </w:trPr>
        <w:tc>
          <w:tcPr>
            <w:tcW w:w="10916" w:type="dxa"/>
          </w:tcPr>
          <w:p w14:paraId="391B179F" w14:textId="77777777" w:rsidR="00982BAF" w:rsidRPr="007E5675" w:rsidRDefault="006B16DE" w:rsidP="00982BAF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97579348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Appropriate</w:t>
            </w:r>
            <w:r w:rsidR="00982BAF">
              <w:rPr>
                <w:b/>
                <w:sz w:val="28"/>
              </w:rPr>
              <w:t xml:space="preserve"> Example </w:t>
            </w:r>
            <w:r w:rsidR="00982BAF" w:rsidRPr="007E5675">
              <w:rPr>
                <w:b/>
                <w:sz w:val="28"/>
              </w:rPr>
              <w:t xml:space="preserve"> us</w:t>
            </w:r>
            <w:r w:rsidR="00982BAF">
              <w:rPr>
                <w:b/>
                <w:sz w:val="28"/>
              </w:rPr>
              <w:t>ing</w:t>
            </w:r>
            <w:r w:rsidR="00982BAF" w:rsidRPr="007E5675">
              <w:rPr>
                <w:b/>
                <w:sz w:val="28"/>
              </w:rPr>
              <w:t xml:space="preserve"> Internal Styling on HTML page</w:t>
            </w:r>
            <w:r w:rsidR="00982BAF">
              <w:rPr>
                <w:b/>
                <w:sz w:val="28"/>
              </w:rPr>
              <w:t xml:space="preserve"> </w:t>
            </w:r>
            <w:r w:rsidR="00982BAF" w:rsidRPr="00D72D2D">
              <w:rPr>
                <w:sz w:val="28"/>
              </w:rPr>
              <w:t>(</w:t>
            </w:r>
            <w:r w:rsidR="00982BAF">
              <w:rPr>
                <w:sz w:val="28"/>
              </w:rPr>
              <w:t xml:space="preserve">an </w:t>
            </w:r>
            <w:r w:rsidR="00982BAF" w:rsidRPr="00D72D2D">
              <w:rPr>
                <w:sz w:val="28"/>
              </w:rPr>
              <w:t>example)</w:t>
            </w:r>
          </w:p>
        </w:tc>
      </w:tr>
      <w:tr w:rsidR="00982BAF" w14:paraId="41499019" w14:textId="77777777" w:rsidTr="00982BAF">
        <w:trPr>
          <w:trHeight w:val="435"/>
        </w:trPr>
        <w:tc>
          <w:tcPr>
            <w:tcW w:w="10916" w:type="dxa"/>
          </w:tcPr>
          <w:p w14:paraId="678A5772" w14:textId="77777777" w:rsidR="00982BAF" w:rsidRPr="007E5675" w:rsidRDefault="006B16DE" w:rsidP="00982BAF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4765838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Appropriate </w:t>
            </w:r>
            <w:r w:rsidR="00982BAF">
              <w:rPr>
                <w:b/>
                <w:sz w:val="28"/>
              </w:rPr>
              <w:t xml:space="preserve">Example </w:t>
            </w:r>
            <w:r w:rsidR="00982BAF" w:rsidRPr="007E5675">
              <w:rPr>
                <w:b/>
                <w:sz w:val="28"/>
              </w:rPr>
              <w:t xml:space="preserve"> us</w:t>
            </w:r>
            <w:r w:rsidR="00982BAF">
              <w:rPr>
                <w:b/>
                <w:sz w:val="28"/>
              </w:rPr>
              <w:t>ing</w:t>
            </w:r>
            <w:r w:rsidR="00982BAF" w:rsidRPr="007E5675">
              <w:rPr>
                <w:b/>
                <w:sz w:val="28"/>
              </w:rPr>
              <w:t xml:space="preserve"> use of  inline Styling</w:t>
            </w:r>
            <w:r w:rsidR="00982BAF">
              <w:rPr>
                <w:b/>
                <w:sz w:val="28"/>
              </w:rPr>
              <w:t xml:space="preserve"> </w:t>
            </w:r>
            <w:r w:rsidR="00982BAF" w:rsidRPr="00D72D2D">
              <w:rPr>
                <w:sz w:val="28"/>
              </w:rPr>
              <w:t>(</w:t>
            </w:r>
            <w:r w:rsidR="00982BAF">
              <w:rPr>
                <w:sz w:val="28"/>
              </w:rPr>
              <w:t xml:space="preserve">an </w:t>
            </w:r>
            <w:r w:rsidR="00982BAF" w:rsidRPr="00D72D2D">
              <w:rPr>
                <w:sz w:val="28"/>
              </w:rPr>
              <w:t>example)</w:t>
            </w:r>
          </w:p>
        </w:tc>
      </w:tr>
      <w:tr w:rsidR="00982BAF" w14:paraId="68975A61" w14:textId="77777777" w:rsidTr="00982BAF">
        <w:tc>
          <w:tcPr>
            <w:tcW w:w="10916" w:type="dxa"/>
          </w:tcPr>
          <w:p w14:paraId="3E29E733" w14:textId="77777777" w:rsidR="00982BAF" w:rsidRPr="007E5675" w:rsidRDefault="006B16DE" w:rsidP="00982BAF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209476949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Home page </w:t>
            </w:r>
            <w:r w:rsidR="00982BAF">
              <w:rPr>
                <w:b/>
                <w:sz w:val="28"/>
              </w:rPr>
              <w:t xml:space="preserve">content aligned to each other </w:t>
            </w:r>
            <w:r w:rsidR="00982BAF" w:rsidRPr="007E5675">
              <w:rPr>
                <w:b/>
                <w:sz w:val="28"/>
              </w:rPr>
              <w:t>and visually attractive</w:t>
            </w:r>
          </w:p>
        </w:tc>
      </w:tr>
      <w:tr w:rsidR="00982BAF" w14:paraId="099FF38D" w14:textId="77777777" w:rsidTr="00982BAF">
        <w:tc>
          <w:tcPr>
            <w:tcW w:w="10916" w:type="dxa"/>
          </w:tcPr>
          <w:p w14:paraId="117326B0" w14:textId="77777777" w:rsidR="00982BAF" w:rsidRDefault="00982BAF" w:rsidP="00982BA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sdt>
              <w:sdtPr>
                <w:rPr>
                  <w:b/>
                  <w:sz w:val="28"/>
                  <w:szCs w:val="28"/>
                </w:rPr>
                <w:id w:val="16074613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</w:rPr>
              <w:t>C</w:t>
            </w:r>
            <w:r w:rsidRPr="007E5675">
              <w:rPr>
                <w:b/>
                <w:sz w:val="28"/>
              </w:rPr>
              <w:t>onsistency of design on all pages</w:t>
            </w:r>
            <w:r>
              <w:rPr>
                <w:b/>
                <w:sz w:val="28"/>
              </w:rPr>
              <w:t xml:space="preserve"> above fold, aligned, use of fonts, colour etc.  </w:t>
            </w:r>
          </w:p>
        </w:tc>
      </w:tr>
      <w:tr w:rsidR="00982BAF" w14:paraId="6C6DE4A3" w14:textId="77777777" w:rsidTr="00982BAF">
        <w:tc>
          <w:tcPr>
            <w:tcW w:w="10916" w:type="dxa"/>
          </w:tcPr>
          <w:p w14:paraId="584F11E2" w14:textId="77777777" w:rsidR="00982BAF" w:rsidRPr="007E5675" w:rsidRDefault="006B16DE" w:rsidP="00982BAF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48243410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Appropriate use of Headings</w:t>
            </w:r>
            <w:r w:rsidR="00982BAF">
              <w:rPr>
                <w:b/>
                <w:sz w:val="28"/>
              </w:rPr>
              <w:t xml:space="preserve"> (h1, h2, h3, h4)</w:t>
            </w:r>
          </w:p>
        </w:tc>
      </w:tr>
      <w:tr w:rsidR="00982BAF" w14:paraId="65D893AF" w14:textId="77777777" w:rsidTr="00982BAF">
        <w:tc>
          <w:tcPr>
            <w:tcW w:w="10916" w:type="dxa"/>
          </w:tcPr>
          <w:p w14:paraId="4EE943BD" w14:textId="77777777" w:rsidR="00982BAF" w:rsidRPr="007E5675" w:rsidRDefault="006B16DE" w:rsidP="00982BAF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8318072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Appropriate use of Colours</w:t>
            </w:r>
            <w:r w:rsidR="00982BAF">
              <w:rPr>
                <w:b/>
                <w:sz w:val="28"/>
              </w:rPr>
              <w:t>, easy to read and complimentary colours</w:t>
            </w:r>
          </w:p>
        </w:tc>
      </w:tr>
      <w:tr w:rsidR="00982BAF" w14:paraId="4DD2A4C2" w14:textId="77777777" w:rsidTr="00982BAF">
        <w:tc>
          <w:tcPr>
            <w:tcW w:w="10916" w:type="dxa"/>
          </w:tcPr>
          <w:p w14:paraId="40A67B3D" w14:textId="77777777" w:rsidR="00982BAF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20894161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982BAF" w:rsidRPr="007E5675">
              <w:rPr>
                <w:b/>
                <w:sz w:val="28"/>
              </w:rPr>
              <w:t xml:space="preserve"> </w:t>
            </w:r>
            <w:r w:rsidR="00982BAF">
              <w:rPr>
                <w:b/>
                <w:sz w:val="28"/>
              </w:rPr>
              <w:t xml:space="preserve">Include an article or section with </w:t>
            </w:r>
            <w:proofErr w:type="spellStart"/>
            <w:r w:rsidR="00982BAF">
              <w:rPr>
                <w:b/>
                <w:sz w:val="28"/>
              </w:rPr>
              <w:t>css</w:t>
            </w:r>
            <w:proofErr w:type="spellEnd"/>
            <w:r w:rsidR="00982BAF">
              <w:rPr>
                <w:b/>
                <w:sz w:val="28"/>
              </w:rPr>
              <w:t xml:space="preserve"> that displays  2 or 3 columns</w:t>
            </w:r>
          </w:p>
        </w:tc>
      </w:tr>
      <w:tr w:rsidR="00982BAF" w14:paraId="2AB5E1E7" w14:textId="77777777" w:rsidTr="00982BAF">
        <w:tc>
          <w:tcPr>
            <w:tcW w:w="10916" w:type="dxa"/>
          </w:tcPr>
          <w:p w14:paraId="250778E6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23789833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</w:t>
            </w:r>
            <w:r w:rsidR="00982BAF">
              <w:rPr>
                <w:b/>
                <w:sz w:val="28"/>
              </w:rPr>
              <w:t>Clear,</w:t>
            </w:r>
            <w:r w:rsidR="00982BAF" w:rsidRPr="007E5675">
              <w:rPr>
                <w:b/>
                <w:sz w:val="28"/>
              </w:rPr>
              <w:t xml:space="preserve"> consistent</w:t>
            </w:r>
            <w:r w:rsidR="00982BAF">
              <w:rPr>
                <w:b/>
                <w:sz w:val="28"/>
              </w:rPr>
              <w:t xml:space="preserve"> and</w:t>
            </w:r>
            <w:r w:rsidR="00982BAF" w:rsidRPr="007E5675">
              <w:rPr>
                <w:b/>
                <w:sz w:val="28"/>
              </w:rPr>
              <w:t xml:space="preserve"> </w:t>
            </w:r>
            <w:r w:rsidR="00982BAF">
              <w:rPr>
                <w:b/>
                <w:sz w:val="28"/>
              </w:rPr>
              <w:t>align content on page</w:t>
            </w:r>
            <w:r w:rsidR="00982BAF" w:rsidRPr="007E5675">
              <w:rPr>
                <w:b/>
                <w:sz w:val="28"/>
              </w:rPr>
              <w:t xml:space="preserve"> </w:t>
            </w:r>
            <w:r w:rsidR="00982BAF">
              <w:rPr>
                <w:b/>
                <w:sz w:val="28"/>
              </w:rPr>
              <w:t>(reference all sources)</w:t>
            </w:r>
          </w:p>
        </w:tc>
      </w:tr>
      <w:tr w:rsidR="00982BAF" w14:paraId="33D2011C" w14:textId="77777777" w:rsidTr="00982BAF">
        <w:tc>
          <w:tcPr>
            <w:tcW w:w="10916" w:type="dxa"/>
          </w:tcPr>
          <w:p w14:paraId="1EA8264C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19137052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Include</w:t>
            </w:r>
            <w:r w:rsidR="00982BAF">
              <w:rPr>
                <w:b/>
                <w:sz w:val="28"/>
              </w:rPr>
              <w:t xml:space="preserve"> public domain</w:t>
            </w:r>
            <w:r w:rsidR="00982BAF" w:rsidRPr="007E5675">
              <w:rPr>
                <w:b/>
                <w:sz w:val="28"/>
              </w:rPr>
              <w:t xml:space="preserve"> images</w:t>
            </w:r>
            <w:r w:rsidR="00982BAF">
              <w:rPr>
                <w:b/>
                <w:sz w:val="28"/>
              </w:rPr>
              <w:t xml:space="preserve"> (with at least on image floated with text)</w:t>
            </w:r>
          </w:p>
        </w:tc>
      </w:tr>
      <w:tr w:rsidR="00982BAF" w14:paraId="700B5C41" w14:textId="77777777" w:rsidTr="00982BAF">
        <w:tc>
          <w:tcPr>
            <w:tcW w:w="10916" w:type="dxa"/>
          </w:tcPr>
          <w:p w14:paraId="1A815E4C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9159755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 w:rsidRPr="007E567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982BAF" w:rsidRPr="007E5675">
              <w:rPr>
                <w:b/>
                <w:sz w:val="28"/>
              </w:rPr>
              <w:t xml:space="preserve"> Use of background image </w:t>
            </w:r>
          </w:p>
        </w:tc>
      </w:tr>
      <w:tr w:rsidR="00982BAF" w14:paraId="4E96D3D0" w14:textId="77777777" w:rsidTr="00982BAF">
        <w:tc>
          <w:tcPr>
            <w:tcW w:w="10916" w:type="dxa"/>
          </w:tcPr>
          <w:p w14:paraId="7EDF10DC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31607061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Include table of data/information</w:t>
            </w:r>
          </w:p>
        </w:tc>
      </w:tr>
      <w:tr w:rsidR="00982BAF" w14:paraId="7EC2B4CF" w14:textId="77777777" w:rsidTr="00982BAF">
        <w:tc>
          <w:tcPr>
            <w:tcW w:w="10916" w:type="dxa"/>
          </w:tcPr>
          <w:p w14:paraId="0B48B133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20223483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 w:rsidRPr="007E567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982BAF" w:rsidRPr="007E5675">
              <w:rPr>
                <w:b/>
                <w:sz w:val="28"/>
              </w:rPr>
              <w:t xml:space="preserve"> Include lists ordered </w:t>
            </w:r>
            <w:r w:rsidR="00982BAF">
              <w:rPr>
                <w:b/>
                <w:sz w:val="28"/>
              </w:rPr>
              <w:t>and</w:t>
            </w:r>
            <w:r w:rsidR="00982BAF" w:rsidRPr="007E5675">
              <w:rPr>
                <w:b/>
                <w:sz w:val="28"/>
              </w:rPr>
              <w:t xml:space="preserve"> unordered (different shaped bullet points)</w:t>
            </w:r>
          </w:p>
        </w:tc>
      </w:tr>
      <w:tr w:rsidR="00982BAF" w14:paraId="15421EAB" w14:textId="77777777" w:rsidTr="00982BAF">
        <w:tc>
          <w:tcPr>
            <w:tcW w:w="10916" w:type="dxa"/>
          </w:tcPr>
          <w:p w14:paraId="0E9F6DC0" w14:textId="77777777" w:rsidR="00982BAF" w:rsidRPr="007E5675" w:rsidRDefault="006B16DE" w:rsidP="00982BAF">
            <w:pPr>
              <w:tabs>
                <w:tab w:val="left" w:pos="1252"/>
              </w:tabs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201243763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Include </w:t>
            </w:r>
            <w:r w:rsidR="00982BAF">
              <w:rPr>
                <w:b/>
                <w:sz w:val="28"/>
              </w:rPr>
              <w:t>favicon and logo on your website</w:t>
            </w:r>
          </w:p>
        </w:tc>
      </w:tr>
      <w:tr w:rsidR="00982BAF" w14:paraId="0B185844" w14:textId="77777777" w:rsidTr="00982BAF">
        <w:tc>
          <w:tcPr>
            <w:tcW w:w="10916" w:type="dxa"/>
          </w:tcPr>
          <w:p w14:paraId="249F3747" w14:textId="77777777" w:rsidR="00982BAF" w:rsidRDefault="006B16DE" w:rsidP="00982BAF">
            <w:pPr>
              <w:tabs>
                <w:tab w:val="left" w:pos="1252"/>
              </w:tabs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6361356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982BAF" w:rsidRPr="007E5675">
              <w:rPr>
                <w:b/>
                <w:sz w:val="28"/>
              </w:rPr>
              <w:t xml:space="preserve"> Include a contact form</w:t>
            </w:r>
            <w:r w:rsidR="00982BAF">
              <w:rPr>
                <w:b/>
                <w:sz w:val="28"/>
              </w:rPr>
              <w:t xml:space="preserve"> </w:t>
            </w:r>
            <w:r w:rsidR="00982BAF" w:rsidRPr="00CB5798">
              <w:rPr>
                <w:b/>
                <w:sz w:val="20"/>
                <w:szCs w:val="16"/>
              </w:rPr>
              <w:t xml:space="preserve">Display values entered in form and include red </w:t>
            </w:r>
            <w:r w:rsidR="00982BAF" w:rsidRPr="00CB5798">
              <w:rPr>
                <w:b/>
                <w:color w:val="FF0000"/>
                <w:sz w:val="20"/>
                <w:szCs w:val="16"/>
              </w:rPr>
              <w:t>*</w:t>
            </w:r>
            <w:r w:rsidR="00982BAF" w:rsidRPr="00CB5798">
              <w:rPr>
                <w:b/>
                <w:sz w:val="20"/>
                <w:szCs w:val="16"/>
              </w:rPr>
              <w:t xml:space="preserve"> beside required/mandatory input fields</w:t>
            </w:r>
          </w:p>
        </w:tc>
      </w:tr>
      <w:tr w:rsidR="00982BAF" w14:paraId="31262D4E" w14:textId="77777777" w:rsidTr="00982BAF">
        <w:tc>
          <w:tcPr>
            <w:tcW w:w="10916" w:type="dxa"/>
          </w:tcPr>
          <w:p w14:paraId="3FFEE864" w14:textId="77777777" w:rsidR="00982BAF" w:rsidRPr="008666C9" w:rsidRDefault="006B16DE" w:rsidP="00982BAF">
            <w:pPr>
              <w:rPr>
                <w:sz w:val="24"/>
              </w:rPr>
            </w:pPr>
            <w:sdt>
              <w:sdtPr>
                <w:rPr>
                  <w:b/>
                  <w:sz w:val="28"/>
                  <w:szCs w:val="28"/>
                </w:rPr>
                <w:id w:val="-23840610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>
              <w:rPr>
                <w:b/>
                <w:sz w:val="28"/>
              </w:rPr>
              <w:t xml:space="preserve"> Verify data collected on </w:t>
            </w:r>
            <w:r w:rsidR="00982BAF" w:rsidRPr="007E5675">
              <w:rPr>
                <w:b/>
                <w:sz w:val="28"/>
              </w:rPr>
              <w:t>contact form</w:t>
            </w:r>
            <w:r w:rsidR="00982BAF">
              <w:rPr>
                <w:b/>
                <w:sz w:val="28"/>
              </w:rPr>
              <w:t xml:space="preserve">, using get and data attached to URL </w:t>
            </w:r>
            <w:r w:rsidR="00982BAF">
              <w:rPr>
                <w:sz w:val="24"/>
              </w:rPr>
              <w:t>(</w:t>
            </w:r>
            <w:r w:rsidR="00982BAF" w:rsidRPr="00903C74">
              <w:rPr>
                <w:sz w:val="24"/>
              </w:rPr>
              <w:t xml:space="preserve">Use the method get  to display values entered on form will be appended to </w:t>
            </w:r>
            <w:proofErr w:type="spellStart"/>
            <w:r w:rsidR="00982BAF" w:rsidRPr="00903C74">
              <w:rPr>
                <w:sz w:val="24"/>
              </w:rPr>
              <w:t>url</w:t>
            </w:r>
            <w:proofErr w:type="spellEnd"/>
            <w:r w:rsidR="00982BAF" w:rsidRPr="00903C74">
              <w:rPr>
                <w:sz w:val="24"/>
              </w:rPr>
              <w:t xml:space="preserve"> and passed to server</w:t>
            </w:r>
            <w:r w:rsidR="00982BAF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 xml:space="preserve"> &lt;</w:t>
            </w:r>
            <w:r w:rsidR="00982BAF" w:rsidRPr="00A374D8">
              <w:rPr>
                <w:rFonts w:ascii="Consolas" w:eastAsia="Times New Roman" w:hAnsi="Consolas" w:cs="Courier New"/>
                <w:color w:val="990055"/>
                <w:sz w:val="20"/>
                <w:szCs w:val="20"/>
                <w:bdr w:val="none" w:sz="0" w:space="0" w:color="auto" w:frame="1"/>
                <w:lang w:val="en-US"/>
              </w:rPr>
              <w:t xml:space="preserve">form </w:t>
            </w:r>
            <w:r w:rsidR="00982BAF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&lt;</w:t>
            </w:r>
            <w:r w:rsidR="00982BAF" w:rsidRPr="00D72D2D">
              <w:rPr>
                <w:rFonts w:ascii="Consolas" w:eastAsia="Times New Roman" w:hAnsi="Consolas" w:cs="Courier New"/>
                <w:color w:val="669900"/>
                <w:sz w:val="20"/>
                <w:szCs w:val="20"/>
                <w:bdr w:val="none" w:sz="0" w:space="0" w:color="auto" w:frame="1"/>
                <w:lang w:val="en-US"/>
              </w:rPr>
              <w:t>action</w:t>
            </w:r>
            <w:r w:rsidR="00982BAF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="</w:t>
            </w:r>
            <w:r w:rsidR="00982BAF" w:rsidRPr="00D72D2D">
              <w:rPr>
                <w:rFonts w:ascii="Consolas" w:eastAsia="Times New Roman" w:hAnsi="Consolas" w:cs="Courier New"/>
                <w:color w:val="0077AA"/>
                <w:sz w:val="20"/>
                <w:szCs w:val="20"/>
                <w:bdr w:val="none" w:sz="0" w:space="0" w:color="auto" w:frame="1"/>
                <w:lang w:val="en-US"/>
              </w:rPr>
              <w:t>http://foo.com</w:t>
            </w:r>
            <w:r w:rsidR="00982BAF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"</w:t>
            </w:r>
            <w:r w:rsidR="00982BAF" w:rsidRPr="00D72D2D">
              <w:rPr>
                <w:rFonts w:ascii="Consolas" w:eastAsia="Times New Roman" w:hAnsi="Consolas" w:cs="Courier New"/>
                <w:color w:val="990055"/>
                <w:sz w:val="20"/>
                <w:szCs w:val="20"/>
                <w:bdr w:val="none" w:sz="0" w:space="0" w:color="auto" w:frame="1"/>
                <w:lang w:val="en-US"/>
              </w:rPr>
              <w:t xml:space="preserve"> </w:t>
            </w:r>
            <w:r w:rsidR="00982BAF" w:rsidRPr="00D72D2D">
              <w:rPr>
                <w:rFonts w:ascii="Consolas" w:eastAsia="Times New Roman" w:hAnsi="Consolas" w:cs="Courier New"/>
                <w:color w:val="669900"/>
                <w:sz w:val="20"/>
                <w:szCs w:val="20"/>
                <w:bdr w:val="none" w:sz="0" w:space="0" w:color="auto" w:frame="1"/>
                <w:lang w:val="en-US"/>
              </w:rPr>
              <w:t>method</w:t>
            </w:r>
            <w:r w:rsidR="00982BAF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="</w:t>
            </w:r>
            <w:r w:rsidR="00982BAF" w:rsidRPr="00D72D2D">
              <w:rPr>
                <w:rFonts w:ascii="Consolas" w:eastAsia="Times New Roman" w:hAnsi="Consolas" w:cs="Courier New"/>
                <w:color w:val="0077AA"/>
                <w:sz w:val="20"/>
                <w:szCs w:val="20"/>
                <w:bdr w:val="none" w:sz="0" w:space="0" w:color="auto" w:frame="1"/>
                <w:lang w:val="en-US"/>
              </w:rPr>
              <w:t>get</w:t>
            </w:r>
            <w:r w:rsidR="00982BAF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"&gt;</w:t>
            </w:r>
            <w:r w:rsidR="00982BAF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)</w:t>
            </w:r>
          </w:p>
        </w:tc>
      </w:tr>
      <w:tr w:rsidR="00982BAF" w14:paraId="6DAC898C" w14:textId="77777777" w:rsidTr="00982BAF">
        <w:tc>
          <w:tcPr>
            <w:tcW w:w="10916" w:type="dxa"/>
          </w:tcPr>
          <w:p w14:paraId="20A4CF2C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5890366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 w:rsidRPr="007E567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982BAF" w:rsidRPr="007E5675">
              <w:rPr>
                <w:b/>
                <w:sz w:val="28"/>
              </w:rPr>
              <w:t xml:space="preserve"> Include google maps </w:t>
            </w:r>
            <w:r w:rsidR="00982BAF">
              <w:rPr>
                <w:b/>
                <w:sz w:val="28"/>
              </w:rPr>
              <w:t xml:space="preserve"> and </w:t>
            </w:r>
            <w:r w:rsidR="00982BAF" w:rsidRPr="007E5675">
              <w:rPr>
                <w:b/>
                <w:sz w:val="28"/>
              </w:rPr>
              <w:t>suitable video</w:t>
            </w:r>
          </w:p>
        </w:tc>
      </w:tr>
      <w:tr w:rsidR="00982BAF" w14:paraId="34602D7E" w14:textId="77777777" w:rsidTr="00982BAF">
        <w:tc>
          <w:tcPr>
            <w:tcW w:w="10916" w:type="dxa"/>
          </w:tcPr>
          <w:p w14:paraId="0F25B367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03095231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Footer information</w:t>
            </w:r>
            <w:r w:rsidR="00982BAF">
              <w:rPr>
                <w:b/>
                <w:sz w:val="28"/>
              </w:rPr>
              <w:t xml:space="preserve"> include </w:t>
            </w:r>
            <w:r w:rsidR="00982BAF">
              <w:rPr>
                <w:rFonts w:ascii="Lucida Sans Unicode" w:hAnsi="Lucida Sans Unicode" w:cs="Lucida Sans Unicode"/>
                <w:color w:val="666666"/>
                <w:sz w:val="20"/>
                <w:szCs w:val="20"/>
                <w:shd w:val="clear" w:color="auto" w:fill="EAEAEA"/>
              </w:rPr>
              <w:t>Copyright© year</w:t>
            </w:r>
            <w:r w:rsidR="00982BAF" w:rsidRPr="00A37DB1">
              <w:rPr>
                <w:sz w:val="28"/>
              </w:rPr>
              <w:t xml:space="preserve"> </w:t>
            </w:r>
            <w:r w:rsidR="00982BAF">
              <w:rPr>
                <w:sz w:val="28"/>
              </w:rPr>
              <w:t xml:space="preserve">     and footer menu </w:t>
            </w:r>
          </w:p>
        </w:tc>
      </w:tr>
      <w:tr w:rsidR="00982BAF" w14:paraId="5C525D6D" w14:textId="77777777" w:rsidTr="00982BAF">
        <w:tc>
          <w:tcPr>
            <w:tcW w:w="10916" w:type="dxa"/>
          </w:tcPr>
          <w:p w14:paraId="68BE01A7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94674304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</w:t>
            </w:r>
            <w:r w:rsidR="00982BAF">
              <w:rPr>
                <w:b/>
                <w:sz w:val="28"/>
              </w:rPr>
              <w:t xml:space="preserve">Include </w:t>
            </w:r>
            <w:r w:rsidR="00982BAF" w:rsidRPr="007E5675">
              <w:rPr>
                <w:b/>
                <w:sz w:val="28"/>
              </w:rPr>
              <w:t>Internal Links</w:t>
            </w:r>
            <w:r w:rsidR="00982BAF">
              <w:rPr>
                <w:b/>
                <w:sz w:val="28"/>
              </w:rPr>
              <w:t xml:space="preserve"> and External Links – Responsive webpages(70%)</w:t>
            </w:r>
          </w:p>
        </w:tc>
      </w:tr>
      <w:tr w:rsidR="00982BAF" w14:paraId="78FA075D" w14:textId="77777777" w:rsidTr="00982BAF">
        <w:tc>
          <w:tcPr>
            <w:tcW w:w="10916" w:type="dxa"/>
          </w:tcPr>
          <w:p w14:paraId="5ED6FECE" w14:textId="77777777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2697304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</w:t>
            </w:r>
            <w:r w:rsidR="00982BAF">
              <w:rPr>
                <w:b/>
                <w:sz w:val="28"/>
              </w:rPr>
              <w:t xml:space="preserve">Include Appropriate use of  CSS </w:t>
            </w:r>
            <w:r w:rsidR="00982BAF" w:rsidRPr="00CB5798">
              <w:rPr>
                <w:b/>
                <w:sz w:val="28"/>
                <w:u w:val="single"/>
              </w:rPr>
              <w:t>Class</w:t>
            </w:r>
            <w:r w:rsidR="00982BAF">
              <w:rPr>
                <w:b/>
                <w:sz w:val="28"/>
              </w:rPr>
              <w:t xml:space="preserve"> and </w:t>
            </w:r>
            <w:r w:rsidR="00982BAF" w:rsidRPr="00CB5798">
              <w:rPr>
                <w:b/>
                <w:sz w:val="28"/>
                <w:u w:val="single"/>
              </w:rPr>
              <w:t>Id</w:t>
            </w:r>
            <w:r w:rsidR="00982BAF">
              <w:rPr>
                <w:b/>
                <w:sz w:val="28"/>
              </w:rPr>
              <w:t xml:space="preserve">  selectors</w:t>
            </w:r>
          </w:p>
        </w:tc>
      </w:tr>
      <w:tr w:rsidR="00982BAF" w14:paraId="3F1E372C" w14:textId="77777777" w:rsidTr="00982BAF">
        <w:trPr>
          <w:trHeight w:val="395"/>
        </w:trPr>
        <w:tc>
          <w:tcPr>
            <w:tcW w:w="10916" w:type="dxa"/>
          </w:tcPr>
          <w:p w14:paraId="2AF97585" w14:textId="623CCAF3" w:rsidR="00982BAF" w:rsidRPr="00C60FD2" w:rsidRDefault="006B16DE" w:rsidP="00982BAF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94638155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Additional Features __________________</w:t>
            </w:r>
          </w:p>
        </w:tc>
      </w:tr>
      <w:tr w:rsidR="00982BAF" w14:paraId="3B733F86" w14:textId="77777777" w:rsidTr="00982BAF">
        <w:tc>
          <w:tcPr>
            <w:tcW w:w="10916" w:type="dxa"/>
          </w:tcPr>
          <w:p w14:paraId="0537743F" w14:textId="55399F8E" w:rsidR="00982BAF" w:rsidRPr="001F6927" w:rsidRDefault="006B16DE" w:rsidP="00982BAF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6136200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W3C HTML</w:t>
            </w:r>
            <w:r w:rsidR="00982BAF">
              <w:rPr>
                <w:b/>
                <w:sz w:val="28"/>
              </w:rPr>
              <w:t xml:space="preserve"> &amp; CSS</w:t>
            </w:r>
            <w:r w:rsidR="00982BAF" w:rsidRPr="007E5675">
              <w:rPr>
                <w:b/>
                <w:sz w:val="28"/>
              </w:rPr>
              <w:t xml:space="preserve"> Validator results</w:t>
            </w:r>
            <w:r w:rsidR="00982BAF">
              <w:rPr>
                <w:b/>
                <w:sz w:val="28"/>
              </w:rPr>
              <w:t xml:space="preserve"> (in report) </w:t>
            </w:r>
            <w:hyperlink r:id="rId7" w:anchor="file" w:history="1">
              <w:r w:rsidR="00982BAF" w:rsidRPr="004F5835">
                <w:rPr>
                  <w:rStyle w:val="Hyperlink"/>
                  <w:sz w:val="28"/>
                </w:rPr>
                <w:t>https://validator.w3.org/nu/#file</w:t>
              </w:r>
            </w:hyperlink>
            <w:r w:rsidR="00982BAF">
              <w:rPr>
                <w:sz w:val="28"/>
              </w:rPr>
              <w:t xml:space="preserve"> </w:t>
            </w:r>
          </w:p>
        </w:tc>
      </w:tr>
      <w:tr w:rsidR="00982BAF" w14:paraId="19B337CC" w14:textId="77777777" w:rsidTr="00982BAF">
        <w:tc>
          <w:tcPr>
            <w:tcW w:w="10916" w:type="dxa"/>
          </w:tcPr>
          <w:p w14:paraId="4F58B8B8" w14:textId="48F8D5AF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20834189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Results of HTML5 Outliner</w:t>
            </w:r>
            <w:r w:rsidR="00982BAF">
              <w:rPr>
                <w:b/>
                <w:sz w:val="28"/>
              </w:rPr>
              <w:t xml:space="preserve"> (in report) </w:t>
            </w:r>
            <w:hyperlink r:id="rId8" w:anchor="file" w:history="1">
              <w:r w:rsidR="00982BAF" w:rsidRPr="001F6927">
                <w:rPr>
                  <w:rStyle w:val="Hyperlink"/>
                  <w:sz w:val="28"/>
                </w:rPr>
                <w:t>https://validator.w3.org/nu/#file</w:t>
              </w:r>
            </w:hyperlink>
            <w:r w:rsidR="00982BAF" w:rsidRPr="001F6927">
              <w:rPr>
                <w:sz w:val="28"/>
              </w:rPr>
              <w:t xml:space="preserve"> </w:t>
            </w:r>
          </w:p>
        </w:tc>
      </w:tr>
      <w:tr w:rsidR="00982BAF" w14:paraId="6F8C8814" w14:textId="77777777" w:rsidTr="00982BAF">
        <w:tc>
          <w:tcPr>
            <w:tcW w:w="10916" w:type="dxa"/>
          </w:tcPr>
          <w:p w14:paraId="0B70557E" w14:textId="05900182" w:rsidR="00982BAF" w:rsidRPr="007E5675" w:rsidRDefault="006B16DE" w:rsidP="00982BA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9922883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Report </w:t>
            </w:r>
            <w:r w:rsidR="00982BAF">
              <w:rPr>
                <w:b/>
                <w:sz w:val="28"/>
              </w:rPr>
              <w:t xml:space="preserve">include Proposal, </w:t>
            </w:r>
            <w:r w:rsidR="00982BAF" w:rsidRPr="00CB5798">
              <w:rPr>
                <w:b/>
                <w:sz w:val="28"/>
              </w:rPr>
              <w:t xml:space="preserve">Declaration of your own work </w:t>
            </w:r>
            <w:r w:rsidR="00982BAF">
              <w:rPr>
                <w:b/>
                <w:sz w:val="28"/>
              </w:rPr>
              <w:t xml:space="preserve">, URL to </w:t>
            </w:r>
            <w:proofErr w:type="spellStart"/>
            <w:r w:rsidR="00982BAF">
              <w:rPr>
                <w:b/>
                <w:sz w:val="28"/>
              </w:rPr>
              <w:t>Github</w:t>
            </w:r>
            <w:proofErr w:type="spellEnd"/>
            <w:r w:rsidR="00982BAF">
              <w:rPr>
                <w:b/>
                <w:sz w:val="28"/>
              </w:rPr>
              <w:t>, Rough Sketch of layout design,</w:t>
            </w:r>
            <w:r w:rsidR="00982BAF" w:rsidRPr="007E5675">
              <w:rPr>
                <w:b/>
                <w:sz w:val="28"/>
              </w:rPr>
              <w:t xml:space="preserve"> brief descriptions of the web site its pages and sources for information</w:t>
            </w:r>
            <w:r w:rsidR="00982BAF">
              <w:rPr>
                <w:b/>
                <w:sz w:val="28"/>
              </w:rPr>
              <w:t xml:space="preserve"> and Validator results </w:t>
            </w:r>
          </w:p>
        </w:tc>
      </w:tr>
      <w:tr w:rsidR="00982BAF" w14:paraId="1DA1171B" w14:textId="77777777" w:rsidTr="00982BAF">
        <w:tc>
          <w:tcPr>
            <w:tcW w:w="10916" w:type="dxa"/>
          </w:tcPr>
          <w:p w14:paraId="7D4D6824" w14:textId="71E91F92" w:rsidR="00982BAF" w:rsidRPr="00C44EF6" w:rsidRDefault="006B16DE" w:rsidP="00982BAF">
            <w:pPr>
              <w:rPr>
                <w:b/>
              </w:rPr>
            </w:pPr>
            <w:sdt>
              <w:sdtPr>
                <w:rPr>
                  <w:b/>
                  <w:sz w:val="28"/>
                  <w:szCs w:val="28"/>
                </w:rPr>
                <w:id w:val="76989999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82BAF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82BAF" w:rsidRPr="007E5675">
              <w:rPr>
                <w:b/>
                <w:sz w:val="28"/>
              </w:rPr>
              <w:t xml:space="preserve"> </w:t>
            </w:r>
            <w:r w:rsidR="00982BAF">
              <w:rPr>
                <w:b/>
                <w:sz w:val="28"/>
              </w:rPr>
              <w:t xml:space="preserve">Website appearance, design and Content </w:t>
            </w:r>
            <w:hyperlink r:id="rId9" w:history="1">
              <w:r w:rsidR="00982BAF" w:rsidRPr="004B5FB8">
                <w:rPr>
                  <w:rStyle w:val="Hyperlink"/>
                  <w:b/>
                </w:rPr>
                <w:t>https://webdesignledger.com/10-signs-of-a-user-focused-design/</w:t>
              </w:r>
            </w:hyperlink>
            <w:r w:rsidR="00982BAF">
              <w:rPr>
                <w:rStyle w:val="Hyperlink"/>
                <w:b/>
              </w:rPr>
              <w:t xml:space="preserve">  </w:t>
            </w:r>
            <w:hyperlink r:id="rId10" w:history="1">
              <w:r w:rsidR="00982BAF" w:rsidRPr="004B5FB8">
                <w:rPr>
                  <w:rStyle w:val="Hyperlink"/>
                  <w:b/>
                </w:rPr>
                <w:t>https://webdesignledger.com/20-dos-and-donts-of-effective-web-design/</w:t>
              </w:r>
            </w:hyperlink>
          </w:p>
        </w:tc>
      </w:tr>
    </w:tbl>
    <w:p w14:paraId="461745E2" w14:textId="02F91A9D" w:rsidR="00C10AA8" w:rsidRDefault="00C10AA8"/>
    <w:p w14:paraId="297E9E93" w14:textId="79964751" w:rsidR="00C10AA8" w:rsidRDefault="00C10AA8"/>
    <w:p w14:paraId="153ADE12" w14:textId="7081444D" w:rsidR="00C10AA8" w:rsidRPr="00D24B5C" w:rsidRDefault="00C10AA8">
      <w:pPr>
        <w:rPr>
          <w:sz w:val="36"/>
          <w:szCs w:val="36"/>
        </w:rPr>
      </w:pPr>
      <w:r w:rsidRPr="00D24B5C">
        <w:rPr>
          <w:sz w:val="36"/>
          <w:szCs w:val="36"/>
        </w:rPr>
        <w:lastRenderedPageBreak/>
        <w:t>Description of each page</w:t>
      </w:r>
    </w:p>
    <w:p w14:paraId="2A264452" w14:textId="1FFA39F0" w:rsidR="00C10AA8" w:rsidRPr="00D24B5C" w:rsidRDefault="00C10AA8">
      <w:pPr>
        <w:rPr>
          <w:sz w:val="32"/>
          <w:szCs w:val="32"/>
        </w:rPr>
      </w:pPr>
      <w:r w:rsidRPr="00D24B5C">
        <w:rPr>
          <w:sz w:val="32"/>
          <w:szCs w:val="32"/>
        </w:rPr>
        <w:t>Page 1: The Home Page</w:t>
      </w:r>
    </w:p>
    <w:p w14:paraId="5D8D66A1" w14:textId="30AD4A45" w:rsidR="00C10AA8" w:rsidRPr="00D24B5C" w:rsidRDefault="00C10AA8">
      <w:pPr>
        <w:rPr>
          <w:sz w:val="32"/>
          <w:szCs w:val="32"/>
        </w:rPr>
      </w:pPr>
      <w:r w:rsidRPr="00D24B5C">
        <w:rPr>
          <w:sz w:val="32"/>
          <w:szCs w:val="32"/>
        </w:rPr>
        <w:t>On the home page I have</w:t>
      </w:r>
      <w:r w:rsidR="003A2071" w:rsidRPr="00D24B5C">
        <w:rPr>
          <w:sz w:val="32"/>
          <w:szCs w:val="32"/>
        </w:rPr>
        <w:t xml:space="preserve"> the name of the company (Big Red Gamins LTD) with a picture of a Raptor Beside it. Then I have</w:t>
      </w:r>
      <w:r w:rsidRPr="00D24B5C">
        <w:rPr>
          <w:sz w:val="32"/>
          <w:szCs w:val="32"/>
        </w:rPr>
        <w:t xml:space="preserve"> a</w:t>
      </w:r>
      <w:r w:rsidR="003A2071" w:rsidRPr="00D24B5C">
        <w:rPr>
          <w:sz w:val="32"/>
          <w:szCs w:val="32"/>
        </w:rPr>
        <w:t xml:space="preserve"> navigation bar to get from one page to then next</w:t>
      </w:r>
      <w:r w:rsidR="00D24B5C" w:rsidRPr="00D24B5C">
        <w:rPr>
          <w:sz w:val="32"/>
          <w:szCs w:val="32"/>
        </w:rPr>
        <w:t xml:space="preserve"> as well as a favicon in the tab name</w:t>
      </w:r>
      <w:r w:rsidR="003A2071" w:rsidRPr="00D24B5C">
        <w:rPr>
          <w:sz w:val="32"/>
          <w:szCs w:val="32"/>
        </w:rPr>
        <w:t>, below that there is a table of the sales amounts of each product, I have some pictures of the products for sale on the website then I have a little bit about the YouTube/Twitch collaborators the company has.</w:t>
      </w:r>
    </w:p>
    <w:p w14:paraId="550B525E" w14:textId="176D381E" w:rsidR="003A2071" w:rsidRPr="00D24B5C" w:rsidRDefault="003A2071">
      <w:pPr>
        <w:rPr>
          <w:sz w:val="32"/>
          <w:szCs w:val="32"/>
        </w:rPr>
      </w:pPr>
      <w:r w:rsidRPr="00D24B5C">
        <w:rPr>
          <w:sz w:val="32"/>
          <w:szCs w:val="32"/>
        </w:rPr>
        <w:t>Page 2: Products Page</w:t>
      </w:r>
    </w:p>
    <w:p w14:paraId="540EA785" w14:textId="629456E7" w:rsidR="003A2071" w:rsidRPr="00D24B5C" w:rsidRDefault="003A2071">
      <w:pPr>
        <w:rPr>
          <w:sz w:val="32"/>
          <w:szCs w:val="32"/>
        </w:rPr>
      </w:pPr>
      <w:r w:rsidRPr="00D24B5C">
        <w:rPr>
          <w:sz w:val="32"/>
          <w:szCs w:val="32"/>
        </w:rPr>
        <w:t>In this page</w:t>
      </w:r>
      <w:r w:rsidR="00D24B5C" w:rsidRPr="00D24B5C">
        <w:rPr>
          <w:sz w:val="32"/>
          <w:szCs w:val="32"/>
        </w:rPr>
        <w:t xml:space="preserve"> I also have the company name and logo at the top as well as the navigation bar and favicon, but </w:t>
      </w:r>
      <w:r w:rsidRPr="00D24B5C">
        <w:rPr>
          <w:sz w:val="32"/>
          <w:szCs w:val="32"/>
        </w:rPr>
        <w:t>I</w:t>
      </w:r>
      <w:r w:rsidR="00D24B5C" w:rsidRPr="00D24B5C">
        <w:rPr>
          <w:sz w:val="32"/>
          <w:szCs w:val="32"/>
        </w:rPr>
        <w:t xml:space="preserve"> also</w:t>
      </w:r>
      <w:r w:rsidRPr="00D24B5C">
        <w:rPr>
          <w:sz w:val="32"/>
          <w:szCs w:val="32"/>
        </w:rPr>
        <w:t xml:space="preserve"> have picture of the products </w:t>
      </w:r>
      <w:r w:rsidR="00D24B5C" w:rsidRPr="00D24B5C">
        <w:rPr>
          <w:sz w:val="32"/>
          <w:szCs w:val="32"/>
        </w:rPr>
        <w:t>then below them I have the prices for each and a little description of the products.</w:t>
      </w:r>
    </w:p>
    <w:p w14:paraId="0EC10861" w14:textId="44CEA4C1" w:rsidR="00D24B5C" w:rsidRPr="00D24B5C" w:rsidRDefault="00D24B5C">
      <w:pPr>
        <w:rPr>
          <w:sz w:val="32"/>
          <w:szCs w:val="32"/>
        </w:rPr>
      </w:pPr>
      <w:r w:rsidRPr="00D24B5C">
        <w:rPr>
          <w:sz w:val="32"/>
          <w:szCs w:val="32"/>
        </w:rPr>
        <w:t>Page 3: The Collaborators page</w:t>
      </w:r>
    </w:p>
    <w:p w14:paraId="46936843" w14:textId="5A306A69" w:rsidR="00D24B5C" w:rsidRPr="00D24B5C" w:rsidRDefault="00D24B5C">
      <w:pPr>
        <w:rPr>
          <w:sz w:val="32"/>
          <w:szCs w:val="32"/>
        </w:rPr>
      </w:pPr>
      <w:r w:rsidRPr="00D24B5C">
        <w:rPr>
          <w:sz w:val="32"/>
          <w:szCs w:val="32"/>
        </w:rPr>
        <w:t>On this page I also have the name logo navigation bar and favicon. But on this page, I go through the collaborators that the company as, I show a picture of them and then there is a little paragraph on them and where to find their YouTube/Twitch.</w:t>
      </w:r>
    </w:p>
    <w:p w14:paraId="4EF3818E" w14:textId="11084F6C" w:rsidR="00D24B5C" w:rsidRPr="00D24B5C" w:rsidRDefault="00D24B5C">
      <w:pPr>
        <w:rPr>
          <w:sz w:val="32"/>
          <w:szCs w:val="32"/>
        </w:rPr>
      </w:pPr>
      <w:r w:rsidRPr="00D24B5C">
        <w:rPr>
          <w:sz w:val="32"/>
          <w:szCs w:val="32"/>
        </w:rPr>
        <w:t>Page 4: The Staff</w:t>
      </w:r>
    </w:p>
    <w:p w14:paraId="06DBA154" w14:textId="2523EA10" w:rsidR="00D24B5C" w:rsidRPr="00D24B5C" w:rsidRDefault="00D24B5C">
      <w:pPr>
        <w:rPr>
          <w:sz w:val="32"/>
          <w:szCs w:val="32"/>
        </w:rPr>
      </w:pPr>
      <w:r w:rsidRPr="00D24B5C">
        <w:rPr>
          <w:sz w:val="32"/>
          <w:szCs w:val="32"/>
        </w:rPr>
        <w:t>in this page I also have the name logo navigation bar and favicon. But in this one I have the staff similar to the Collaborators page I show a picture of the staff member and then say a little about what they do for the company</w:t>
      </w:r>
    </w:p>
    <w:p w14:paraId="2B38A618" w14:textId="6D77C693" w:rsidR="00D24B5C" w:rsidRDefault="00D24B5C" w:rsidP="00D24B5C">
      <w:pPr>
        <w:rPr>
          <w:sz w:val="24"/>
          <w:szCs w:val="24"/>
        </w:rPr>
      </w:pPr>
    </w:p>
    <w:p w14:paraId="141A187B" w14:textId="7323DC47" w:rsidR="003A2071" w:rsidRDefault="003A2071">
      <w:pPr>
        <w:rPr>
          <w:sz w:val="24"/>
          <w:szCs w:val="24"/>
        </w:rPr>
      </w:pPr>
    </w:p>
    <w:p w14:paraId="61300BE3" w14:textId="77777777" w:rsidR="003A2071" w:rsidRDefault="003A2071">
      <w:pPr>
        <w:rPr>
          <w:sz w:val="24"/>
          <w:szCs w:val="24"/>
        </w:rPr>
      </w:pPr>
    </w:p>
    <w:p w14:paraId="3B290C23" w14:textId="77777777" w:rsidR="00C10AA8" w:rsidRPr="00C10AA8" w:rsidRDefault="00C10AA8">
      <w:pPr>
        <w:rPr>
          <w:sz w:val="24"/>
          <w:szCs w:val="24"/>
        </w:rPr>
      </w:pPr>
    </w:p>
    <w:p w14:paraId="651D2C4B" w14:textId="2B391E07" w:rsidR="00C10AA8" w:rsidRDefault="00C10AA8"/>
    <w:p w14:paraId="495F6BBF" w14:textId="1F738F71" w:rsidR="005F39BD" w:rsidRDefault="005F39BD">
      <w:r w:rsidRPr="005F39B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B761CEE" wp14:editId="1349D3A7">
            <wp:simplePos x="0" y="0"/>
            <wp:positionH relativeFrom="page">
              <wp:align>left</wp:align>
            </wp:positionH>
            <wp:positionV relativeFrom="paragraph">
              <wp:posOffset>-850265</wp:posOffset>
            </wp:positionV>
            <wp:extent cx="7672964" cy="2886075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296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AD5E8" w14:textId="14C55F7D" w:rsidR="005F39BD" w:rsidRDefault="005F39BD"/>
    <w:p w14:paraId="5DD97A27" w14:textId="57C8210D" w:rsidR="005F39BD" w:rsidRDefault="005F39BD"/>
    <w:p w14:paraId="7F04D0A4" w14:textId="2EFC7D95" w:rsidR="005F39BD" w:rsidRDefault="005F39BD"/>
    <w:p w14:paraId="03B58483" w14:textId="0001BD62" w:rsidR="005F39BD" w:rsidRDefault="005F39BD"/>
    <w:p w14:paraId="28F4F367" w14:textId="7AA40115" w:rsidR="005F39BD" w:rsidRDefault="005F39BD">
      <w:r w:rsidRPr="005F39BD">
        <w:rPr>
          <w:noProof/>
        </w:rPr>
        <w:drawing>
          <wp:anchor distT="0" distB="0" distL="114300" distR="114300" simplePos="0" relativeHeight="251660288" behindDoc="1" locked="0" layoutInCell="1" allowOverlap="1" wp14:anchorId="4E35814E" wp14:editId="35992199">
            <wp:simplePos x="0" y="0"/>
            <wp:positionH relativeFrom="page">
              <wp:align>left</wp:align>
            </wp:positionH>
            <wp:positionV relativeFrom="paragraph">
              <wp:posOffset>198120</wp:posOffset>
            </wp:positionV>
            <wp:extent cx="8119781" cy="30289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9781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BD6FA" w14:textId="62ADFAD7" w:rsidR="005F39BD" w:rsidRDefault="005F39BD"/>
    <w:p w14:paraId="1429A1CC" w14:textId="5A7917AA" w:rsidR="005F39BD" w:rsidRDefault="005F39BD"/>
    <w:p w14:paraId="164F5E89" w14:textId="1176DAC5" w:rsidR="005F39BD" w:rsidRDefault="005F39BD"/>
    <w:p w14:paraId="275EB47F" w14:textId="45153C0E" w:rsidR="005F39BD" w:rsidRDefault="005F39BD"/>
    <w:p w14:paraId="4CEE8D39" w14:textId="58B6298B" w:rsidR="005F39BD" w:rsidRDefault="005F39BD"/>
    <w:p w14:paraId="56EB581E" w14:textId="5E55F140" w:rsidR="005F39BD" w:rsidRDefault="005F39BD"/>
    <w:p w14:paraId="2B152B06" w14:textId="6BB4118C" w:rsidR="005F39BD" w:rsidRDefault="005F39BD"/>
    <w:p w14:paraId="7EA005E3" w14:textId="1B59AC5F" w:rsidR="005F39BD" w:rsidRDefault="005F39BD"/>
    <w:p w14:paraId="404A5151" w14:textId="5A3681F1" w:rsidR="005F39BD" w:rsidRDefault="005F39BD">
      <w:r w:rsidRPr="005F39BD">
        <w:rPr>
          <w:noProof/>
        </w:rPr>
        <w:drawing>
          <wp:anchor distT="0" distB="0" distL="114300" distR="114300" simplePos="0" relativeHeight="251661312" behindDoc="1" locked="0" layoutInCell="1" allowOverlap="1" wp14:anchorId="0A825313" wp14:editId="7823D4B0">
            <wp:simplePos x="0" y="0"/>
            <wp:positionH relativeFrom="page">
              <wp:align>left</wp:align>
            </wp:positionH>
            <wp:positionV relativeFrom="paragraph">
              <wp:posOffset>163830</wp:posOffset>
            </wp:positionV>
            <wp:extent cx="7863645" cy="3124200"/>
            <wp:effectExtent l="0" t="0" r="444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364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02C43" w14:textId="67536800" w:rsidR="005F39BD" w:rsidRDefault="005F39BD"/>
    <w:p w14:paraId="0CAA3282" w14:textId="1E47276B" w:rsidR="005F39BD" w:rsidRDefault="005F39BD"/>
    <w:p w14:paraId="24FB0EC3" w14:textId="7D9722F8" w:rsidR="005F39BD" w:rsidRDefault="005F39BD"/>
    <w:p w14:paraId="0787A6D3" w14:textId="22B46CA7" w:rsidR="005F39BD" w:rsidRDefault="005F39BD"/>
    <w:p w14:paraId="4941B1C8" w14:textId="63337308" w:rsidR="00C10AA8" w:rsidRDefault="00C10AA8"/>
    <w:p w14:paraId="52F38111" w14:textId="286613E5" w:rsidR="005F39BD" w:rsidRDefault="005F39BD"/>
    <w:p w14:paraId="5DACF3D7" w14:textId="2B3703E7" w:rsidR="005F39BD" w:rsidRDefault="005F39BD"/>
    <w:p w14:paraId="3855BEE6" w14:textId="39DAD9D1" w:rsidR="005F39BD" w:rsidRDefault="005F39BD"/>
    <w:p w14:paraId="4D1E2186" w14:textId="1BE2FFCB" w:rsidR="005F39BD" w:rsidRDefault="005F39BD">
      <w:r w:rsidRPr="005F39BD">
        <w:rPr>
          <w:noProof/>
        </w:rPr>
        <w:drawing>
          <wp:anchor distT="0" distB="0" distL="114300" distR="114300" simplePos="0" relativeHeight="251662336" behindDoc="1" locked="0" layoutInCell="1" allowOverlap="1" wp14:anchorId="32958482" wp14:editId="3DD4C617">
            <wp:simplePos x="0" y="0"/>
            <wp:positionH relativeFrom="margin">
              <wp:posOffset>-929005</wp:posOffset>
            </wp:positionH>
            <wp:positionV relativeFrom="paragraph">
              <wp:posOffset>373380</wp:posOffset>
            </wp:positionV>
            <wp:extent cx="8066140" cy="30956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61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75E45" w14:textId="7D154EE5" w:rsidR="005F39BD" w:rsidRDefault="005F39BD"/>
    <w:p w14:paraId="6314007F" w14:textId="1163F1A4" w:rsidR="005F39BD" w:rsidRDefault="005F39BD"/>
    <w:p w14:paraId="60076FDC" w14:textId="604E5438" w:rsidR="005F39BD" w:rsidRDefault="005F39BD"/>
    <w:p w14:paraId="7E3060E5" w14:textId="210219F2" w:rsidR="005F39BD" w:rsidRDefault="005F39BD"/>
    <w:p w14:paraId="68AA09FD" w14:textId="5E4E2E23" w:rsidR="005F39BD" w:rsidRDefault="005F39BD"/>
    <w:p w14:paraId="784CDEE3" w14:textId="380F9311" w:rsidR="005F39BD" w:rsidRDefault="005F39BD"/>
    <w:p w14:paraId="4889BC88" w14:textId="67128093" w:rsidR="005F39BD" w:rsidRDefault="005F39BD"/>
    <w:p w14:paraId="4BDB7911" w14:textId="22100F40" w:rsidR="005F39BD" w:rsidRDefault="005F39BD">
      <w:r w:rsidRPr="005F39BD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D25C43E" wp14:editId="106F460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46799" cy="4133850"/>
            <wp:effectExtent l="0" t="0" r="190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799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835C9" w14:textId="5C54324A" w:rsidR="005F39BD" w:rsidRDefault="005F39BD"/>
    <w:p w14:paraId="251A2BA8" w14:textId="78099FA6" w:rsidR="005F39BD" w:rsidRDefault="005F39BD"/>
    <w:p w14:paraId="243E986B" w14:textId="106A171E" w:rsidR="005F39BD" w:rsidRDefault="005F39BD"/>
    <w:p w14:paraId="51058FFF" w14:textId="5D720905" w:rsidR="005F39BD" w:rsidRDefault="005F39BD"/>
    <w:p w14:paraId="7AD0E76B" w14:textId="3B4AF593" w:rsidR="005F39BD" w:rsidRDefault="005F39BD"/>
    <w:p w14:paraId="45BBCC10" w14:textId="50905C7A" w:rsidR="005F39BD" w:rsidRDefault="005F39BD"/>
    <w:p w14:paraId="4D3885EB" w14:textId="0C765ACC" w:rsidR="005F39BD" w:rsidRDefault="005F39BD"/>
    <w:p w14:paraId="3385F018" w14:textId="34589419" w:rsidR="005F39BD" w:rsidRDefault="005F39BD"/>
    <w:p w14:paraId="45365295" w14:textId="500AED41" w:rsidR="005F39BD" w:rsidRDefault="005F39BD"/>
    <w:p w14:paraId="4E3CA942" w14:textId="0836303B" w:rsidR="005F39BD" w:rsidRDefault="005F39BD"/>
    <w:p w14:paraId="21E50673" w14:textId="6A353A66" w:rsidR="005F39BD" w:rsidRDefault="005F39BD"/>
    <w:p w14:paraId="170E45FB" w14:textId="199F6961" w:rsidR="005F39BD" w:rsidRDefault="005F39BD"/>
    <w:p w14:paraId="139A74C0" w14:textId="277D9A4E" w:rsidR="005F39BD" w:rsidRDefault="005F39BD"/>
    <w:p w14:paraId="189570CA" w14:textId="3814AFAE" w:rsidR="005F39BD" w:rsidRDefault="005F39BD"/>
    <w:p w14:paraId="0CA465D4" w14:textId="19E331A9" w:rsidR="005F39BD" w:rsidRDefault="005F39BD"/>
    <w:p w14:paraId="3BF4EA59" w14:textId="3DCF3CE3" w:rsidR="005F39BD" w:rsidRDefault="005F39BD"/>
    <w:p w14:paraId="525FA129" w14:textId="39B693C9" w:rsidR="005F39BD" w:rsidRDefault="005F39BD"/>
    <w:p w14:paraId="2C506375" w14:textId="23044663" w:rsidR="005F39BD" w:rsidRDefault="005F39BD"/>
    <w:p w14:paraId="760D175B" w14:textId="6F4604A1" w:rsidR="005F39BD" w:rsidRDefault="005F39BD"/>
    <w:p w14:paraId="6C2C7704" w14:textId="00DECF44" w:rsidR="005F39BD" w:rsidRDefault="005F39BD"/>
    <w:p w14:paraId="7EC20C16" w14:textId="7556A485" w:rsidR="005F39BD" w:rsidRDefault="005F39BD"/>
    <w:p w14:paraId="17F289B7" w14:textId="4E99EDA6" w:rsidR="005F39BD" w:rsidRDefault="005F39BD"/>
    <w:p w14:paraId="023ECDAE" w14:textId="3E652D8E" w:rsidR="005F39BD" w:rsidRDefault="005F39BD"/>
    <w:p w14:paraId="4A9173E9" w14:textId="49187B86" w:rsidR="005F39BD" w:rsidRDefault="005F39BD"/>
    <w:p w14:paraId="4B47A144" w14:textId="16028286" w:rsidR="005F39BD" w:rsidRDefault="005F39BD"/>
    <w:p w14:paraId="795619D4" w14:textId="77777777" w:rsidR="005F39BD" w:rsidRDefault="005F39BD"/>
    <w:sectPr w:rsidR="005F3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AF"/>
    <w:rsid w:val="003A2071"/>
    <w:rsid w:val="003F5593"/>
    <w:rsid w:val="005B00DE"/>
    <w:rsid w:val="005F39BD"/>
    <w:rsid w:val="006B16DE"/>
    <w:rsid w:val="00982BAF"/>
    <w:rsid w:val="00C10AA8"/>
    <w:rsid w:val="00D2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BF4C"/>
  <w15:chartTrackingRefBased/>
  <w15:docId w15:val="{BA69587E-2400-4D44-AB4C-145AFFF9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2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BAF"/>
  </w:style>
  <w:style w:type="table" w:styleId="TableGrid">
    <w:name w:val="Table Grid"/>
    <w:basedOn w:val="TableNormal"/>
    <w:uiPriority w:val="59"/>
    <w:rsid w:val="00982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2BA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2B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nu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validator.w3.org/nu/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github.com/MichealFallon/webproject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webdesignledger.com/20-dos-and-donts-of-effective-web-desig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designledger.com/10-signs-of-a-user-focused-design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F0076-2A18-4F0C-9714-55874B311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Fallon</dc:creator>
  <cp:keywords/>
  <dc:description/>
  <cp:lastModifiedBy>Micheal Fallon</cp:lastModifiedBy>
  <cp:revision>2</cp:revision>
  <dcterms:created xsi:type="dcterms:W3CDTF">2021-04-18T17:44:00Z</dcterms:created>
  <dcterms:modified xsi:type="dcterms:W3CDTF">2021-04-18T19:04:00Z</dcterms:modified>
</cp:coreProperties>
</file>