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634E6" w14:textId="77777777" w:rsidR="006514E7" w:rsidRPr="00624D09" w:rsidRDefault="006514E7" w:rsidP="006514E7">
      <w:pPr>
        <w:rPr>
          <w:b/>
          <w:bCs/>
        </w:rPr>
      </w:pPr>
      <w:r w:rsidRPr="00624D09">
        <w:rPr>
          <w:b/>
          <w:bCs/>
        </w:rPr>
        <w:t>Project Title</w:t>
      </w:r>
    </w:p>
    <w:p w14:paraId="05084F3F" w14:textId="77777777" w:rsidR="006514E7" w:rsidRPr="006514E7" w:rsidRDefault="006514E7" w:rsidP="006514E7">
      <w:r w:rsidRPr="006514E7">
        <w:t>Smart Home Basics: A Beginner’s Guide to Home Automation</w:t>
      </w:r>
    </w:p>
    <w:p w14:paraId="12AE0E3D" w14:textId="77777777" w:rsidR="006514E7" w:rsidRPr="00624D09" w:rsidRDefault="006514E7" w:rsidP="006514E7">
      <w:pPr>
        <w:rPr>
          <w:b/>
          <w:bCs/>
        </w:rPr>
      </w:pPr>
      <w:r w:rsidRPr="00624D09">
        <w:rPr>
          <w:b/>
          <w:bCs/>
        </w:rPr>
        <w:t>Project Overview</w:t>
      </w:r>
    </w:p>
    <w:p w14:paraId="3A64FD4C" w14:textId="77777777" w:rsidR="006514E7" w:rsidRPr="006514E7" w:rsidRDefault="006514E7" w:rsidP="006514E7">
      <w:r w:rsidRPr="006514E7">
        <w:t>The subject of this website project is smart home technology for beginners. The website will provide clear, beginner</w:t>
      </w:r>
      <w:r w:rsidRPr="006514E7">
        <w:noBreakHyphen/>
        <w:t>friendly information about smart home concepts, devices, and best practices. The goal is to help users understand how smart home technology works and how it can improve comfort, efficiency, and security in everyday life.</w:t>
      </w:r>
    </w:p>
    <w:p w14:paraId="4F561CDB" w14:textId="77777777" w:rsidR="006514E7" w:rsidRPr="006514E7" w:rsidRDefault="006514E7" w:rsidP="006514E7">
      <w:r w:rsidRPr="006514E7">
        <w:t>This topic was chosen because smart home devices are becoming increasingly popular, yet many users feel overwhelmed by the technology. Creating an educational website on this topic supports both personal interest and practical value.</w:t>
      </w:r>
    </w:p>
    <w:p w14:paraId="2EE725F9" w14:textId="77777777" w:rsidR="006514E7" w:rsidRPr="006514E7" w:rsidRDefault="006514E7" w:rsidP="006514E7">
      <w:r w:rsidRPr="006514E7">
        <w:t>Purpose of the Website</w:t>
      </w:r>
    </w:p>
    <w:p w14:paraId="74A89F57" w14:textId="77777777" w:rsidR="006514E7" w:rsidRPr="006514E7" w:rsidRDefault="006514E7" w:rsidP="006514E7">
      <w:r w:rsidRPr="006514E7">
        <w:t>The purpose of this website is to:</w:t>
      </w:r>
    </w:p>
    <w:p w14:paraId="03F5BD4D" w14:textId="77777777" w:rsidR="006514E7" w:rsidRPr="006514E7" w:rsidRDefault="006514E7" w:rsidP="006514E7">
      <w:pPr>
        <w:numPr>
          <w:ilvl w:val="0"/>
          <w:numId w:val="1"/>
        </w:numPr>
      </w:pPr>
      <w:r w:rsidRPr="006514E7">
        <w:t>Educate users about the fundamentals of smart home technology</w:t>
      </w:r>
    </w:p>
    <w:p w14:paraId="056BEDA5" w14:textId="77777777" w:rsidR="006514E7" w:rsidRPr="006514E7" w:rsidRDefault="006514E7" w:rsidP="006514E7">
      <w:pPr>
        <w:numPr>
          <w:ilvl w:val="0"/>
          <w:numId w:val="1"/>
        </w:numPr>
      </w:pPr>
      <w:r w:rsidRPr="006514E7">
        <w:t>Explain common smart devices and their real</w:t>
      </w:r>
      <w:r w:rsidRPr="006514E7">
        <w:noBreakHyphen/>
        <w:t>world use cases</w:t>
      </w:r>
    </w:p>
    <w:p w14:paraId="18888F09" w14:textId="77777777" w:rsidR="006514E7" w:rsidRPr="006514E7" w:rsidRDefault="006514E7" w:rsidP="006514E7">
      <w:pPr>
        <w:numPr>
          <w:ilvl w:val="0"/>
          <w:numId w:val="1"/>
        </w:numPr>
      </w:pPr>
      <w:r w:rsidRPr="006514E7">
        <w:t>Provide guidance for safely and affordably getting started</w:t>
      </w:r>
    </w:p>
    <w:p w14:paraId="49E419AC" w14:textId="77777777" w:rsidR="006514E7" w:rsidRPr="006514E7" w:rsidRDefault="006514E7" w:rsidP="006514E7">
      <w:r w:rsidRPr="006514E7">
        <w:pict w14:anchorId="580366CC">
          <v:rect id="_x0000_i1049" style="width:0;height:1.5pt" o:hralign="center" o:hrstd="t" o:hr="t" fillcolor="#a0a0a0" stroked="f"/>
        </w:pict>
      </w:r>
    </w:p>
    <w:p w14:paraId="4EB9A750" w14:textId="77777777" w:rsidR="006514E7" w:rsidRPr="006514E7" w:rsidRDefault="006514E7" w:rsidP="006514E7">
      <w:r w:rsidRPr="006514E7">
        <w:t>Target Audience</w:t>
      </w:r>
    </w:p>
    <w:p w14:paraId="43547B02" w14:textId="77777777" w:rsidR="006514E7" w:rsidRPr="006514E7" w:rsidRDefault="006514E7" w:rsidP="006514E7">
      <w:pPr>
        <w:numPr>
          <w:ilvl w:val="0"/>
          <w:numId w:val="2"/>
        </w:numPr>
      </w:pPr>
      <w:r w:rsidRPr="006514E7">
        <w:t>Beginners with little or no technical background</w:t>
      </w:r>
    </w:p>
    <w:p w14:paraId="1AFFD87E" w14:textId="77777777" w:rsidR="006514E7" w:rsidRPr="006514E7" w:rsidRDefault="006514E7" w:rsidP="006514E7">
      <w:pPr>
        <w:numPr>
          <w:ilvl w:val="0"/>
          <w:numId w:val="2"/>
        </w:numPr>
      </w:pPr>
      <w:r w:rsidRPr="006514E7">
        <w:t>Homeowners and renters interested in smart technology</w:t>
      </w:r>
    </w:p>
    <w:p w14:paraId="6421084D" w14:textId="77777777" w:rsidR="006514E7" w:rsidRPr="006514E7" w:rsidRDefault="006514E7" w:rsidP="006514E7">
      <w:pPr>
        <w:numPr>
          <w:ilvl w:val="0"/>
          <w:numId w:val="2"/>
        </w:numPr>
      </w:pPr>
      <w:r w:rsidRPr="006514E7">
        <w:t>Users seeking simple explanations and practical advice</w:t>
      </w:r>
    </w:p>
    <w:p w14:paraId="62486A75" w14:textId="77777777" w:rsidR="006514E7" w:rsidRPr="006514E7" w:rsidRDefault="006514E7" w:rsidP="006514E7">
      <w:r w:rsidRPr="006514E7">
        <w:pict w14:anchorId="158B8018">
          <v:rect id="_x0000_i1050" style="width:0;height:1.5pt" o:hralign="center" o:hrstd="t" o:hr="t" fillcolor="#a0a0a0" stroked="f"/>
        </w:pict>
      </w:r>
    </w:p>
    <w:p w14:paraId="0F28E758" w14:textId="77777777" w:rsidR="006514E7" w:rsidRPr="006514E7" w:rsidRDefault="006514E7" w:rsidP="006514E7">
      <w:r w:rsidRPr="006514E7">
        <w:t>Information and Services Provided</w:t>
      </w:r>
    </w:p>
    <w:p w14:paraId="2F3FD078" w14:textId="77777777" w:rsidR="006514E7" w:rsidRPr="006514E7" w:rsidRDefault="006514E7" w:rsidP="006514E7">
      <w:r w:rsidRPr="006514E7">
        <w:t>The website will provide:</w:t>
      </w:r>
    </w:p>
    <w:p w14:paraId="3E2D5998" w14:textId="77777777" w:rsidR="006514E7" w:rsidRPr="006514E7" w:rsidRDefault="006514E7" w:rsidP="006514E7">
      <w:pPr>
        <w:numPr>
          <w:ilvl w:val="0"/>
          <w:numId w:val="3"/>
        </w:numPr>
      </w:pPr>
      <w:r w:rsidRPr="006514E7">
        <w:t>Definitions and explanations of smart home concepts</w:t>
      </w:r>
    </w:p>
    <w:p w14:paraId="6CD2F96D" w14:textId="77777777" w:rsidR="006514E7" w:rsidRPr="006514E7" w:rsidRDefault="006514E7" w:rsidP="006514E7">
      <w:pPr>
        <w:numPr>
          <w:ilvl w:val="0"/>
          <w:numId w:val="3"/>
        </w:numPr>
      </w:pPr>
      <w:r w:rsidRPr="006514E7">
        <w:t>Descriptions of popular smart home devices</w:t>
      </w:r>
    </w:p>
    <w:p w14:paraId="74B7C94C" w14:textId="77777777" w:rsidR="006514E7" w:rsidRPr="006514E7" w:rsidRDefault="006514E7" w:rsidP="006514E7">
      <w:pPr>
        <w:numPr>
          <w:ilvl w:val="0"/>
          <w:numId w:val="3"/>
        </w:numPr>
      </w:pPr>
      <w:r w:rsidRPr="006514E7">
        <w:t>Tips for choosing, setting up, and using smart devices</w:t>
      </w:r>
    </w:p>
    <w:p w14:paraId="49B26ECE" w14:textId="77777777" w:rsidR="006514E7" w:rsidRPr="006514E7" w:rsidRDefault="006514E7" w:rsidP="006514E7">
      <w:pPr>
        <w:numPr>
          <w:ilvl w:val="0"/>
          <w:numId w:val="3"/>
        </w:numPr>
      </w:pPr>
      <w:r w:rsidRPr="006514E7">
        <w:t>Guidance on privacy, security, and cost considerations</w:t>
      </w:r>
    </w:p>
    <w:p w14:paraId="5D51BAF6" w14:textId="77777777" w:rsidR="006514E7" w:rsidRPr="006514E7" w:rsidRDefault="006514E7" w:rsidP="006514E7">
      <w:r w:rsidRPr="006514E7">
        <w:pict w14:anchorId="23BDE659">
          <v:rect id="_x0000_i1051" style="width:0;height:1.5pt" o:hralign="center" o:hrstd="t" o:hr="t" fillcolor="#a0a0a0" stroked="f"/>
        </w:pict>
      </w:r>
    </w:p>
    <w:p w14:paraId="237E5F50" w14:textId="77777777" w:rsidR="006514E7" w:rsidRPr="006514E7" w:rsidRDefault="006514E7" w:rsidP="006514E7">
      <w:r w:rsidRPr="006514E7">
        <w:t>Planned Website Pages</w:t>
      </w:r>
    </w:p>
    <w:p w14:paraId="421B41C6" w14:textId="77777777" w:rsidR="006514E7" w:rsidRPr="006514E7" w:rsidRDefault="006514E7" w:rsidP="006514E7">
      <w:r w:rsidRPr="006514E7">
        <w:lastRenderedPageBreak/>
        <w:t>The website will consist of three informational pages:</w:t>
      </w:r>
    </w:p>
    <w:p w14:paraId="2AB72E3C" w14:textId="77777777" w:rsidR="006514E7" w:rsidRPr="006514E7" w:rsidRDefault="006514E7" w:rsidP="006514E7">
      <w:pPr>
        <w:numPr>
          <w:ilvl w:val="0"/>
          <w:numId w:val="4"/>
        </w:numPr>
      </w:pPr>
      <w:r w:rsidRPr="006514E7">
        <w:t>Home – Introduction to smart homes and their benefits</w:t>
      </w:r>
    </w:p>
    <w:p w14:paraId="50757D73" w14:textId="77777777" w:rsidR="006514E7" w:rsidRPr="006514E7" w:rsidRDefault="006514E7" w:rsidP="006514E7">
      <w:pPr>
        <w:numPr>
          <w:ilvl w:val="0"/>
          <w:numId w:val="4"/>
        </w:numPr>
      </w:pPr>
      <w:r w:rsidRPr="006514E7">
        <w:t>Devices – Overview of common smart home devices</w:t>
      </w:r>
    </w:p>
    <w:p w14:paraId="465A93D2" w14:textId="77777777" w:rsidR="006514E7" w:rsidRPr="006514E7" w:rsidRDefault="006514E7" w:rsidP="006514E7">
      <w:pPr>
        <w:numPr>
          <w:ilvl w:val="0"/>
          <w:numId w:val="4"/>
        </w:numPr>
      </w:pPr>
      <w:r w:rsidRPr="006514E7">
        <w:t>Getting Started – Tips, best practices, and considerations</w:t>
      </w:r>
    </w:p>
    <w:p w14:paraId="1BE5C079" w14:textId="77777777" w:rsidR="006514E7" w:rsidRPr="006514E7" w:rsidRDefault="006514E7" w:rsidP="006514E7">
      <w:r w:rsidRPr="006514E7">
        <w:pict w14:anchorId="473A9EB3">
          <v:rect id="_x0000_i1052" style="width:0;height:1.5pt" o:hralign="center" o:hrstd="t" o:hr="t" fillcolor="#a0a0a0" stroked="f"/>
        </w:pict>
      </w:r>
    </w:p>
    <w:p w14:paraId="5815ABFC" w14:textId="77777777" w:rsidR="006514E7" w:rsidRPr="006514E7" w:rsidRDefault="006514E7" w:rsidP="006514E7">
      <w:r w:rsidRPr="006514E7">
        <w:t>Course Learning Outcomes Alignment</w:t>
      </w:r>
    </w:p>
    <w:p w14:paraId="5273CE11" w14:textId="77777777" w:rsidR="006514E7" w:rsidRPr="006514E7" w:rsidRDefault="006514E7" w:rsidP="006514E7">
      <w:r w:rsidRPr="006514E7">
        <w:t>This project supports the course learning outcomes by:</w:t>
      </w:r>
    </w:p>
    <w:p w14:paraId="3FB5551E" w14:textId="77777777" w:rsidR="006514E7" w:rsidRPr="006514E7" w:rsidRDefault="006514E7" w:rsidP="006514E7">
      <w:pPr>
        <w:numPr>
          <w:ilvl w:val="0"/>
          <w:numId w:val="5"/>
        </w:numPr>
      </w:pPr>
      <w:r w:rsidRPr="006514E7">
        <w:t>Using valid, accessible HTML and CSS</w:t>
      </w:r>
    </w:p>
    <w:p w14:paraId="2A8F2BCD" w14:textId="77777777" w:rsidR="006514E7" w:rsidRPr="006514E7" w:rsidRDefault="006514E7" w:rsidP="006514E7">
      <w:pPr>
        <w:numPr>
          <w:ilvl w:val="0"/>
          <w:numId w:val="5"/>
        </w:numPr>
      </w:pPr>
      <w:r w:rsidRPr="006514E7">
        <w:t xml:space="preserve">Including JavaScript and browser APIs for dynamic </w:t>
      </w:r>
      <w:proofErr w:type="spellStart"/>
      <w:r w:rsidRPr="006514E7">
        <w:t>behavior</w:t>
      </w:r>
      <w:proofErr w:type="spellEnd"/>
    </w:p>
    <w:p w14:paraId="51903163" w14:textId="77777777" w:rsidR="006514E7" w:rsidRPr="006514E7" w:rsidRDefault="006514E7" w:rsidP="006514E7">
      <w:pPr>
        <w:numPr>
          <w:ilvl w:val="0"/>
          <w:numId w:val="5"/>
        </w:numPr>
      </w:pPr>
      <w:r w:rsidRPr="006514E7">
        <w:t>Applying best practices for usability and performance</w:t>
      </w:r>
    </w:p>
    <w:p w14:paraId="23C37B9B" w14:textId="77777777" w:rsidR="006514E7" w:rsidRPr="006514E7" w:rsidRDefault="006514E7" w:rsidP="006514E7">
      <w:pPr>
        <w:numPr>
          <w:ilvl w:val="0"/>
          <w:numId w:val="5"/>
        </w:numPr>
      </w:pPr>
      <w:r w:rsidRPr="006514E7">
        <w:t>Demonstrating planning, organization, and clear communication</w:t>
      </w:r>
    </w:p>
    <w:p w14:paraId="04A64917" w14:textId="77777777" w:rsidR="006514E7" w:rsidRPr="006514E7" w:rsidRDefault="006514E7"/>
    <w:p w14:paraId="6886145D" w14:textId="77777777" w:rsidR="006514E7" w:rsidRPr="006514E7" w:rsidRDefault="006514E7"/>
    <w:sectPr w:rsidR="006514E7" w:rsidRPr="006514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0CA7"/>
    <w:multiLevelType w:val="multilevel"/>
    <w:tmpl w:val="2692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63459"/>
    <w:multiLevelType w:val="multilevel"/>
    <w:tmpl w:val="DA50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064E0"/>
    <w:multiLevelType w:val="multilevel"/>
    <w:tmpl w:val="731A3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0646EE"/>
    <w:multiLevelType w:val="multilevel"/>
    <w:tmpl w:val="BD12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523802"/>
    <w:multiLevelType w:val="multilevel"/>
    <w:tmpl w:val="EC2A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9401062">
    <w:abstractNumId w:val="0"/>
  </w:num>
  <w:num w:numId="2" w16cid:durableId="49038586">
    <w:abstractNumId w:val="1"/>
  </w:num>
  <w:num w:numId="3" w16cid:durableId="2016492598">
    <w:abstractNumId w:val="4"/>
  </w:num>
  <w:num w:numId="4" w16cid:durableId="432172974">
    <w:abstractNumId w:val="2"/>
  </w:num>
  <w:num w:numId="5" w16cid:durableId="19500422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4E7"/>
    <w:rsid w:val="00624D09"/>
    <w:rsid w:val="006514E7"/>
    <w:rsid w:val="008A2BF3"/>
    <w:rsid w:val="00F255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84819"/>
  <w15:chartTrackingRefBased/>
  <w15:docId w15:val="{459D4BBC-408D-4CA7-AF7D-B7BB7871D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4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14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14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14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14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14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4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4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4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4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14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14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14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14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14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4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4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4E7"/>
    <w:rPr>
      <w:rFonts w:eastAsiaTheme="majorEastAsia" w:cstheme="majorBidi"/>
      <w:color w:val="272727" w:themeColor="text1" w:themeTint="D8"/>
    </w:rPr>
  </w:style>
  <w:style w:type="paragraph" w:styleId="Title">
    <w:name w:val="Title"/>
    <w:basedOn w:val="Normal"/>
    <w:next w:val="Normal"/>
    <w:link w:val="TitleChar"/>
    <w:uiPriority w:val="10"/>
    <w:qFormat/>
    <w:rsid w:val="00651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4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4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4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4E7"/>
    <w:pPr>
      <w:spacing w:before="160"/>
      <w:jc w:val="center"/>
    </w:pPr>
    <w:rPr>
      <w:i/>
      <w:iCs/>
      <w:color w:val="404040" w:themeColor="text1" w:themeTint="BF"/>
    </w:rPr>
  </w:style>
  <w:style w:type="character" w:customStyle="1" w:styleId="QuoteChar">
    <w:name w:val="Quote Char"/>
    <w:basedOn w:val="DefaultParagraphFont"/>
    <w:link w:val="Quote"/>
    <w:uiPriority w:val="29"/>
    <w:rsid w:val="006514E7"/>
    <w:rPr>
      <w:i/>
      <w:iCs/>
      <w:color w:val="404040" w:themeColor="text1" w:themeTint="BF"/>
    </w:rPr>
  </w:style>
  <w:style w:type="paragraph" w:styleId="ListParagraph">
    <w:name w:val="List Paragraph"/>
    <w:basedOn w:val="Normal"/>
    <w:uiPriority w:val="34"/>
    <w:qFormat/>
    <w:rsid w:val="006514E7"/>
    <w:pPr>
      <w:ind w:left="720"/>
      <w:contextualSpacing/>
    </w:pPr>
  </w:style>
  <w:style w:type="character" w:styleId="IntenseEmphasis">
    <w:name w:val="Intense Emphasis"/>
    <w:basedOn w:val="DefaultParagraphFont"/>
    <w:uiPriority w:val="21"/>
    <w:qFormat/>
    <w:rsid w:val="006514E7"/>
    <w:rPr>
      <w:i/>
      <w:iCs/>
      <w:color w:val="0F4761" w:themeColor="accent1" w:themeShade="BF"/>
    </w:rPr>
  </w:style>
  <w:style w:type="paragraph" w:styleId="IntenseQuote">
    <w:name w:val="Intense Quote"/>
    <w:basedOn w:val="Normal"/>
    <w:next w:val="Normal"/>
    <w:link w:val="IntenseQuoteChar"/>
    <w:uiPriority w:val="30"/>
    <w:qFormat/>
    <w:rsid w:val="006514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14E7"/>
    <w:rPr>
      <w:i/>
      <w:iCs/>
      <w:color w:val="0F4761" w:themeColor="accent1" w:themeShade="BF"/>
    </w:rPr>
  </w:style>
  <w:style w:type="character" w:styleId="IntenseReference">
    <w:name w:val="Intense Reference"/>
    <w:basedOn w:val="DefaultParagraphFont"/>
    <w:uiPriority w:val="32"/>
    <w:qFormat/>
    <w:rsid w:val="006514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1512</TotalTime>
  <Pages>2</Pages>
  <Words>281</Words>
  <Characters>1607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Micheal Onyemelonu</dc:creator>
  <cp:keywords/>
  <dc:description/>
  <cp:lastModifiedBy>Micheal Onyemelonu</cp:lastModifiedBy>
  <cp:revision>2</cp:revision>
  <dcterms:created xsi:type="dcterms:W3CDTF">2026-05-26T10:34:00Z</dcterms:created>
  <dcterms:modified xsi:type="dcterms:W3CDTF">2026-05-28T22:49:00Z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2026-05-28T22:45:23Z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8ee6009b-f90f-4bf4-8c42-047b27b9ba50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