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5CBE" w14:textId="600ED870" w:rsidR="001E31DB" w:rsidRDefault="001E31DB" w:rsidP="00B91735">
      <w:pPr>
        <w:rPr>
          <w:lang w:val="en-US"/>
        </w:rPr>
      </w:pPr>
      <w:r>
        <w:rPr>
          <w:lang w:val="en-US"/>
        </w:rPr>
        <w:t>Name</w:t>
      </w:r>
      <w:r w:rsidRPr="00096EC5">
        <w:rPr>
          <w:b/>
          <w:bCs/>
          <w:lang w:val="en-US"/>
        </w:rPr>
        <w:t>: Micheala Martin</w:t>
      </w:r>
      <w:r>
        <w:rPr>
          <w:lang w:val="en-US"/>
        </w:rPr>
        <w:t xml:space="preserve"> </w:t>
      </w:r>
    </w:p>
    <w:p w14:paraId="667D62C7" w14:textId="3BE665C9" w:rsidR="001E31DB" w:rsidRDefault="001E31DB" w:rsidP="00B91735">
      <w:pPr>
        <w:rPr>
          <w:lang w:val="en-US"/>
        </w:rPr>
      </w:pPr>
      <w:r>
        <w:rPr>
          <w:lang w:val="en-US"/>
        </w:rPr>
        <w:t xml:space="preserve">Student Number: </w:t>
      </w:r>
      <w:r w:rsidRPr="00096EC5">
        <w:rPr>
          <w:b/>
          <w:bCs/>
          <w:lang w:val="en-US"/>
        </w:rPr>
        <w:t>230599265</w:t>
      </w:r>
    </w:p>
    <w:p w14:paraId="55C571F5" w14:textId="77777777" w:rsidR="001E31DB" w:rsidRDefault="001E31DB" w:rsidP="00B91735">
      <w:pPr>
        <w:rPr>
          <w:lang w:val="en-US"/>
        </w:rPr>
      </w:pPr>
    </w:p>
    <w:p w14:paraId="626C27BC" w14:textId="6A30F97F" w:rsidR="00B91735" w:rsidRDefault="00B91735" w:rsidP="00B91735">
      <w:pPr>
        <w:rPr>
          <w:lang w:val="en-US"/>
        </w:rPr>
      </w:pPr>
      <w:r>
        <w:rPr>
          <w:lang w:val="en-US"/>
        </w:rPr>
        <w:t>LOGBOOK</w:t>
      </w:r>
    </w:p>
    <w:p w14:paraId="22718F1C" w14:textId="77777777" w:rsidR="001E31DB" w:rsidRDefault="001E31DB" w:rsidP="00B9173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B91735" w14:paraId="11436B74" w14:textId="77777777" w:rsidTr="00043CB1">
        <w:tc>
          <w:tcPr>
            <w:tcW w:w="704" w:type="dxa"/>
            <w:shd w:val="clear" w:color="auto" w:fill="C1E4F5" w:themeFill="accent1" w:themeFillTint="33"/>
          </w:tcPr>
          <w:p w14:paraId="6A3D5147" w14:textId="77777777" w:rsidR="00B91735" w:rsidRDefault="00B91735" w:rsidP="00043CB1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D6405E8" w14:textId="3221D7AF" w:rsidR="00B91735" w:rsidRPr="0008303D" w:rsidRDefault="00B91735" w:rsidP="00043CB1">
            <w:pPr>
              <w:rPr>
                <w:b/>
                <w:bCs/>
                <w:lang w:val="en-US"/>
              </w:rPr>
            </w:pPr>
            <w:r w:rsidRPr="0008303D">
              <w:rPr>
                <w:b/>
                <w:bCs/>
                <w:lang w:val="en-US"/>
              </w:rPr>
              <w:t>2</w:t>
            </w:r>
            <w:r w:rsidR="001E31DB">
              <w:rPr>
                <w:b/>
                <w:bCs/>
                <w:lang w:val="en-US"/>
              </w:rPr>
              <w:t>1</w:t>
            </w:r>
            <w:r w:rsidR="001E31DB" w:rsidRPr="001E31DB">
              <w:rPr>
                <w:b/>
                <w:bCs/>
                <w:vertAlign w:val="superscript"/>
                <w:lang w:val="en-US"/>
              </w:rPr>
              <w:t>st</w:t>
            </w:r>
            <w:r w:rsidR="001E31DB">
              <w:rPr>
                <w:b/>
                <w:bCs/>
                <w:lang w:val="en-US"/>
              </w:rPr>
              <w:t xml:space="preserve"> July </w:t>
            </w:r>
            <w:r w:rsidRPr="0008303D">
              <w:rPr>
                <w:b/>
                <w:bCs/>
                <w:lang w:val="en-US"/>
              </w:rPr>
              <w:t>2026</w:t>
            </w:r>
          </w:p>
        </w:tc>
      </w:tr>
      <w:tr w:rsidR="00B91735" w14:paraId="70AE46EC" w14:textId="77777777" w:rsidTr="00043CB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27DF045" w14:textId="4BDE6BB1" w:rsidR="00B91735" w:rsidRPr="00976DDE" w:rsidRDefault="001E31DB" w:rsidP="00043CB1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14776A93" w14:textId="77777777" w:rsidR="00B91735" w:rsidRPr="00B035ED" w:rsidRDefault="00B91735" w:rsidP="00B9173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573EDD5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Since the last standup ended with students presenting, we were not given any new instructions. We spent our time organising our roles and responsibilities for the application.</w:t>
            </w:r>
          </w:p>
          <w:p w14:paraId="44404545" w14:textId="2B15BB4E" w:rsidR="001E31DB" w:rsidRPr="00F02CC5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  <w:tr w:rsidR="00B91735" w14:paraId="567B3CB7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68E3CA49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5D44AC9" w14:textId="77777777" w:rsidR="00B91735" w:rsidRPr="00B035ED" w:rsidRDefault="00B91735" w:rsidP="00B9173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03B72FA5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After the presentation, we received feedback on what still needed to be added to the PowerPoint presentation, such as a system architecture diagram, a flowchart, and surveys or graphs to support and justify our solution. I plan to work on adding these improvements.</w:t>
            </w:r>
          </w:p>
          <w:p w14:paraId="3C45A297" w14:textId="1B33DB68" w:rsidR="001E31DB" w:rsidRPr="00F02CC5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  <w:tr w:rsidR="00B91735" w14:paraId="304ADBF1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50D52BB8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CFB199F" w14:textId="77777777" w:rsidR="00B91735" w:rsidRPr="00B035ED" w:rsidRDefault="00B91735" w:rsidP="00B9173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0392927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One of the group members' laptops was broken, so we had to work around that. Also, almost half of the group members did not have access to a suitable device to complete their assigned roles.</w:t>
            </w:r>
          </w:p>
          <w:p w14:paraId="6812B230" w14:textId="078AFAD4" w:rsidR="001E31DB" w:rsidRPr="005F729D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2E473BC" w14:textId="77777777" w:rsidR="00B91735" w:rsidRDefault="00B91735" w:rsidP="00B91735">
      <w:pPr>
        <w:rPr>
          <w:lang w:val="en-US"/>
        </w:rPr>
      </w:pPr>
    </w:p>
    <w:p w14:paraId="5138BC34" w14:textId="77777777" w:rsidR="00B91735" w:rsidRDefault="00B91735" w:rsidP="00B9173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B91735" w14:paraId="1B06C776" w14:textId="77777777" w:rsidTr="00043CB1">
        <w:tc>
          <w:tcPr>
            <w:tcW w:w="704" w:type="dxa"/>
            <w:shd w:val="clear" w:color="auto" w:fill="C1E4F5" w:themeFill="accent1" w:themeFillTint="33"/>
          </w:tcPr>
          <w:p w14:paraId="0898E69E" w14:textId="77777777" w:rsidR="00B91735" w:rsidRDefault="00B91735" w:rsidP="00043CB1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CD3F910" w14:textId="57935128" w:rsidR="00B91735" w:rsidRPr="0008303D" w:rsidRDefault="00B91735" w:rsidP="00043CB1">
            <w:pPr>
              <w:rPr>
                <w:b/>
                <w:bCs/>
                <w:lang w:val="en-US"/>
              </w:rPr>
            </w:pPr>
            <w:r w:rsidRPr="0008303D">
              <w:rPr>
                <w:b/>
                <w:bCs/>
                <w:lang w:val="en-US"/>
              </w:rPr>
              <w:t>2</w:t>
            </w:r>
            <w:r w:rsidR="001E31DB">
              <w:rPr>
                <w:b/>
                <w:bCs/>
                <w:lang w:val="en-US"/>
              </w:rPr>
              <w:t>2</w:t>
            </w:r>
            <w:r w:rsidR="001E31DB" w:rsidRPr="001E31DB">
              <w:rPr>
                <w:b/>
                <w:bCs/>
                <w:vertAlign w:val="superscript"/>
                <w:lang w:val="en-US"/>
              </w:rPr>
              <w:t>nd</w:t>
            </w:r>
            <w:r w:rsidR="001E31DB">
              <w:rPr>
                <w:b/>
                <w:bCs/>
                <w:lang w:val="en-US"/>
              </w:rPr>
              <w:t xml:space="preserve"> July</w:t>
            </w:r>
            <w:r w:rsidRPr="0008303D">
              <w:rPr>
                <w:b/>
                <w:bCs/>
                <w:lang w:val="en-US"/>
              </w:rPr>
              <w:t xml:space="preserve"> 2026</w:t>
            </w:r>
          </w:p>
        </w:tc>
      </w:tr>
      <w:tr w:rsidR="00B91735" w14:paraId="7A2E85CD" w14:textId="77777777" w:rsidTr="00043CB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E1EBC07" w14:textId="2288A128" w:rsidR="00B91735" w:rsidRPr="00976DDE" w:rsidRDefault="001E31DB" w:rsidP="00043CB1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C20414B" w14:textId="77777777" w:rsidR="00B91735" w:rsidRPr="00B035ED" w:rsidRDefault="00B91735" w:rsidP="00B9173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38F9928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Since the last standup, I finished organising the presentation and added the new information based on the feedback we received. We were also given instructions to create a product backlog for the application.</w:t>
            </w:r>
          </w:p>
          <w:p w14:paraId="6C75B1AF" w14:textId="4CD5F8FB" w:rsidR="001E31DB" w:rsidRPr="005F729D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  <w:tr w:rsidR="00B91735" w14:paraId="1B9E82D0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65CFF3CB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5C8A95B" w14:textId="77777777" w:rsidR="00B91735" w:rsidRPr="00B035ED" w:rsidRDefault="00B91735" w:rsidP="00B9173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70ED733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I already have a product backlog, but it does not contain enough sprints and tasks to cover the entire project. Between now and the next standup, I plan to update and expand the product backlog.</w:t>
            </w:r>
          </w:p>
          <w:p w14:paraId="2E15F681" w14:textId="532456EB" w:rsidR="001E31DB" w:rsidRPr="009546BF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  <w:tr w:rsidR="00B91735" w14:paraId="6015E812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2B0D3823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52F50A3" w14:textId="77777777" w:rsidR="00B91735" w:rsidRPr="00B035ED" w:rsidRDefault="00B91735" w:rsidP="00B9173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4FE0533F" w14:textId="77777777" w:rsidR="001E31DB" w:rsidRDefault="001E31DB" w:rsidP="00043CB1">
            <w:pPr>
              <w:tabs>
                <w:tab w:val="left" w:pos="1097"/>
              </w:tabs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My laptop was still in for repairs, so it was difficult to use Trello on my phone. Another challenge was that a group member we had recently added had deregistered, which affected the distribution of work.</w:t>
            </w:r>
          </w:p>
          <w:p w14:paraId="5CF28CF1" w14:textId="590FD80D" w:rsidR="00B91735" w:rsidRPr="009546BF" w:rsidRDefault="00B91735" w:rsidP="00043CB1">
            <w:pPr>
              <w:tabs>
                <w:tab w:val="left" w:pos="1097"/>
              </w:tabs>
              <w:rPr>
                <w:lang w:val="en-US"/>
              </w:rPr>
            </w:pPr>
            <w:r w:rsidRPr="009546BF">
              <w:rPr>
                <w:sz w:val="20"/>
                <w:szCs w:val="20"/>
                <w:lang w:val="en-US"/>
              </w:rPr>
              <w:tab/>
            </w:r>
          </w:p>
        </w:tc>
      </w:tr>
    </w:tbl>
    <w:p w14:paraId="4374D14E" w14:textId="77777777" w:rsidR="00B91735" w:rsidRDefault="00B91735" w:rsidP="00B91735">
      <w:pPr>
        <w:rPr>
          <w:lang w:val="en-US"/>
        </w:rPr>
      </w:pPr>
    </w:p>
    <w:p w14:paraId="738E8436" w14:textId="77777777" w:rsidR="00B91735" w:rsidRDefault="00B91735" w:rsidP="00B9173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B91735" w14:paraId="79063AC2" w14:textId="77777777" w:rsidTr="00043CB1">
        <w:tc>
          <w:tcPr>
            <w:tcW w:w="704" w:type="dxa"/>
            <w:shd w:val="clear" w:color="auto" w:fill="C1E4F5" w:themeFill="accent1" w:themeFillTint="33"/>
          </w:tcPr>
          <w:p w14:paraId="3D72F484" w14:textId="77777777" w:rsidR="00B91735" w:rsidRDefault="00B91735" w:rsidP="00043CB1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7E1B512E" w14:textId="49DE4BF2" w:rsidR="00B91735" w:rsidRPr="0008303D" w:rsidRDefault="00B91735" w:rsidP="00043CB1">
            <w:pPr>
              <w:rPr>
                <w:b/>
                <w:bCs/>
                <w:lang w:val="en-US"/>
              </w:rPr>
            </w:pPr>
            <w:r w:rsidRPr="0008303D">
              <w:rPr>
                <w:b/>
                <w:bCs/>
                <w:lang w:val="en-US"/>
              </w:rPr>
              <w:t>2</w:t>
            </w:r>
            <w:r w:rsidR="001E31DB">
              <w:rPr>
                <w:b/>
                <w:bCs/>
                <w:lang w:val="en-US"/>
              </w:rPr>
              <w:t>3</w:t>
            </w:r>
            <w:r w:rsidR="001E31DB" w:rsidRPr="001E31DB">
              <w:rPr>
                <w:b/>
                <w:bCs/>
                <w:vertAlign w:val="superscript"/>
                <w:lang w:val="en-US"/>
              </w:rPr>
              <w:t>rd</w:t>
            </w:r>
            <w:r w:rsidR="001E31DB">
              <w:rPr>
                <w:b/>
                <w:bCs/>
                <w:lang w:val="en-US"/>
              </w:rPr>
              <w:t xml:space="preserve"> July</w:t>
            </w:r>
            <w:r w:rsidRPr="0008303D">
              <w:rPr>
                <w:b/>
                <w:bCs/>
                <w:lang w:val="en-US"/>
              </w:rPr>
              <w:t xml:space="preserve"> 2026</w:t>
            </w:r>
          </w:p>
        </w:tc>
      </w:tr>
      <w:tr w:rsidR="00B91735" w14:paraId="107049E3" w14:textId="77777777" w:rsidTr="00043CB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7F0917CA" w14:textId="3D8CE9A9" w:rsidR="00B91735" w:rsidRPr="00976DDE" w:rsidRDefault="001E31DB" w:rsidP="00043CB1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1AE28F34" w14:textId="77777777" w:rsidR="00B91735" w:rsidRPr="00B035ED" w:rsidRDefault="00B91735" w:rsidP="00B917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7799BCE" w14:textId="77777777" w:rsidR="00B91735" w:rsidRPr="001E31DB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Since the last standup, I completed the product backlog for my application. Although it was challenging to do it on my phone, I managed to finish it. I also made sure that my group members completed their parts of the backlog.</w:t>
            </w:r>
          </w:p>
          <w:p w14:paraId="009C8A3F" w14:textId="0E2911BD" w:rsidR="001E31DB" w:rsidRDefault="001E31DB" w:rsidP="00043CB1">
            <w:pPr>
              <w:rPr>
                <w:lang w:val="en-US"/>
              </w:rPr>
            </w:pPr>
          </w:p>
        </w:tc>
      </w:tr>
      <w:tr w:rsidR="00B91735" w14:paraId="47148FE2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3ECF4961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3EF142" w14:textId="77777777" w:rsidR="00B91735" w:rsidRPr="00B035ED" w:rsidRDefault="00B91735" w:rsidP="00B917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12BC440" w14:textId="09D7995C" w:rsidR="00B91735" w:rsidRPr="001E31DB" w:rsidRDefault="001E31DB" w:rsidP="00043CB1">
            <w:pPr>
              <w:tabs>
                <w:tab w:val="left" w:pos="1269"/>
              </w:tabs>
              <w:rPr>
                <w:sz w:val="20"/>
                <w:szCs w:val="20"/>
                <w:lang w:val="en-US"/>
              </w:rPr>
            </w:pPr>
            <w:r w:rsidRPr="001E31DB">
              <w:rPr>
                <w:sz w:val="20"/>
                <w:szCs w:val="20"/>
              </w:rPr>
              <w:t>Between now and the next standup, I plan to follow the instructions from today's meeting by adding five subtasks to each task in the product backlog and assigning each task to the appropriate group member.</w:t>
            </w:r>
            <w:r w:rsidR="00B91735" w:rsidRPr="001E31DB">
              <w:rPr>
                <w:sz w:val="20"/>
                <w:szCs w:val="20"/>
                <w:lang w:val="en-US"/>
              </w:rPr>
              <w:tab/>
            </w:r>
          </w:p>
        </w:tc>
      </w:tr>
      <w:tr w:rsidR="00B91735" w14:paraId="793301CA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7AE0B9A0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A3E17E1" w14:textId="77777777" w:rsidR="00B91735" w:rsidRPr="00B035ED" w:rsidRDefault="00B91735" w:rsidP="00B917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A72F20F" w14:textId="77777777" w:rsidR="001E31DB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My laptop was still being repaired, so it was difficult to update the product backlog. Another challenge was getting all the group members to contribute to the Trello board.</w:t>
            </w:r>
          </w:p>
          <w:p w14:paraId="5B26C3D1" w14:textId="1FB07417" w:rsidR="001E31DB" w:rsidRPr="00473E76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34D88C8F" w14:textId="77777777" w:rsidR="00B91735" w:rsidRDefault="00B91735" w:rsidP="00B91735">
      <w:pPr>
        <w:rPr>
          <w:lang w:val="en-US"/>
        </w:rPr>
      </w:pPr>
    </w:p>
    <w:p w14:paraId="72950C42" w14:textId="77777777" w:rsidR="00B91735" w:rsidRDefault="00B91735" w:rsidP="00B9173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B91735" w14:paraId="02F05EE1" w14:textId="77777777" w:rsidTr="00043CB1">
        <w:tc>
          <w:tcPr>
            <w:tcW w:w="704" w:type="dxa"/>
            <w:shd w:val="clear" w:color="auto" w:fill="C1E4F5" w:themeFill="accent1" w:themeFillTint="33"/>
          </w:tcPr>
          <w:p w14:paraId="5B0436A9" w14:textId="77777777" w:rsidR="00B91735" w:rsidRDefault="00B91735" w:rsidP="00043CB1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BB1E6CF" w14:textId="16BCF9B3" w:rsidR="00B91735" w:rsidRPr="0008303D" w:rsidRDefault="00B91735" w:rsidP="00043CB1">
            <w:pPr>
              <w:rPr>
                <w:b/>
                <w:bCs/>
                <w:lang w:val="en-US"/>
              </w:rPr>
            </w:pPr>
            <w:r w:rsidRPr="0008303D">
              <w:rPr>
                <w:b/>
                <w:bCs/>
                <w:lang w:val="en-US"/>
              </w:rPr>
              <w:t>2</w:t>
            </w:r>
            <w:r w:rsidR="001E31DB">
              <w:rPr>
                <w:b/>
                <w:bCs/>
                <w:lang w:val="en-US"/>
              </w:rPr>
              <w:t>4</w:t>
            </w:r>
            <w:r w:rsidR="001E31DB" w:rsidRPr="001E31DB">
              <w:rPr>
                <w:b/>
                <w:bCs/>
                <w:vertAlign w:val="superscript"/>
                <w:lang w:val="en-US"/>
              </w:rPr>
              <w:t>t</w:t>
            </w:r>
            <w:r w:rsidR="001E31DB">
              <w:rPr>
                <w:b/>
                <w:bCs/>
                <w:vertAlign w:val="superscript"/>
                <w:lang w:val="en-US"/>
              </w:rPr>
              <w:t xml:space="preserve">h </w:t>
            </w:r>
            <w:r w:rsidR="001E31DB">
              <w:rPr>
                <w:b/>
                <w:bCs/>
                <w:lang w:val="en-US"/>
              </w:rPr>
              <w:t xml:space="preserve">July </w:t>
            </w:r>
            <w:r w:rsidRPr="0008303D">
              <w:rPr>
                <w:b/>
                <w:bCs/>
                <w:lang w:val="en-US"/>
              </w:rPr>
              <w:t>2026</w:t>
            </w:r>
          </w:p>
        </w:tc>
      </w:tr>
      <w:tr w:rsidR="00B91735" w14:paraId="776FD16A" w14:textId="77777777" w:rsidTr="00043CB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A74A2BF" w14:textId="1D03ECD6" w:rsidR="00B91735" w:rsidRPr="00976DDE" w:rsidRDefault="001E31DB" w:rsidP="00043CB1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945E64" w14:textId="77777777" w:rsidR="00B91735" w:rsidRPr="00B035ED" w:rsidRDefault="00B91735" w:rsidP="00B9173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084B247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Since the last standup, I updated the product backlog using the feedback and instructions given by the lecturer.</w:t>
            </w:r>
          </w:p>
          <w:p w14:paraId="21F60D7A" w14:textId="343524FB" w:rsidR="001E31DB" w:rsidRPr="00473E76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  <w:tr w:rsidR="00B91735" w14:paraId="17C65C35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17C1D662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24A1F48" w14:textId="77777777" w:rsidR="00B91735" w:rsidRPr="00B035ED" w:rsidRDefault="00B91735" w:rsidP="00B9173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1597483" w14:textId="77777777" w:rsidR="00B91735" w:rsidRDefault="001E31DB" w:rsidP="00043CB1">
            <w:pPr>
              <w:rPr>
                <w:sz w:val="20"/>
                <w:szCs w:val="20"/>
              </w:rPr>
            </w:pPr>
            <w:r w:rsidRPr="001E31DB">
              <w:rPr>
                <w:sz w:val="20"/>
                <w:szCs w:val="20"/>
              </w:rPr>
              <w:t>Between now and the next standup, I plan to adjust the product backlog so that it follows the user journey through the application. I also plan to start creating the prototype for the application.</w:t>
            </w:r>
          </w:p>
          <w:p w14:paraId="709ED10A" w14:textId="75062197" w:rsidR="001E31DB" w:rsidRPr="0008303D" w:rsidRDefault="001E31DB" w:rsidP="00043CB1">
            <w:pPr>
              <w:rPr>
                <w:sz w:val="20"/>
                <w:szCs w:val="20"/>
                <w:lang w:val="en-US"/>
              </w:rPr>
            </w:pPr>
          </w:p>
        </w:tc>
      </w:tr>
      <w:tr w:rsidR="00B91735" w14:paraId="29E6ADBE" w14:textId="77777777" w:rsidTr="00043CB1">
        <w:tc>
          <w:tcPr>
            <w:tcW w:w="704" w:type="dxa"/>
            <w:vMerge/>
            <w:shd w:val="clear" w:color="auto" w:fill="C1E4F5" w:themeFill="accent1" w:themeFillTint="33"/>
          </w:tcPr>
          <w:p w14:paraId="2FCC1321" w14:textId="77777777" w:rsidR="00B91735" w:rsidRPr="00976DDE" w:rsidRDefault="00B91735" w:rsidP="00043C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306A378" w14:textId="77777777" w:rsidR="00B91735" w:rsidRPr="00B035ED" w:rsidRDefault="00B91735" w:rsidP="00B9173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0B9FB32" w14:textId="42B66A9D" w:rsidR="00B91735" w:rsidRPr="0008303D" w:rsidRDefault="001E31DB" w:rsidP="00043CB1">
            <w:pPr>
              <w:rPr>
                <w:sz w:val="20"/>
                <w:szCs w:val="20"/>
                <w:lang w:val="en-US"/>
              </w:rPr>
            </w:pPr>
            <w:r w:rsidRPr="001E31DB">
              <w:rPr>
                <w:sz w:val="20"/>
                <w:szCs w:val="20"/>
              </w:rPr>
              <w:t>I still did not have my laptop, which made it difficult to create the user journey and update the product backlog efficiently.</w:t>
            </w:r>
          </w:p>
        </w:tc>
      </w:tr>
    </w:tbl>
    <w:p w14:paraId="11A4202D" w14:textId="77777777" w:rsidR="00B91735" w:rsidRDefault="00B91735" w:rsidP="00B91735">
      <w:pPr>
        <w:rPr>
          <w:lang w:val="en-US"/>
        </w:rPr>
      </w:pPr>
    </w:p>
    <w:sectPr w:rsidR="00B91735" w:rsidSect="00B9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406819">
    <w:abstractNumId w:val="4"/>
  </w:num>
  <w:num w:numId="2" w16cid:durableId="870612317">
    <w:abstractNumId w:val="3"/>
  </w:num>
  <w:num w:numId="3" w16cid:durableId="1132136991">
    <w:abstractNumId w:val="0"/>
  </w:num>
  <w:num w:numId="4" w16cid:durableId="558640005">
    <w:abstractNumId w:val="1"/>
  </w:num>
  <w:num w:numId="5" w16cid:durableId="113102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35"/>
    <w:rsid w:val="00054444"/>
    <w:rsid w:val="00096EC5"/>
    <w:rsid w:val="001B55EF"/>
    <w:rsid w:val="001E31DB"/>
    <w:rsid w:val="003D0332"/>
    <w:rsid w:val="00B907FB"/>
    <w:rsid w:val="00B91735"/>
    <w:rsid w:val="00BD300F"/>
    <w:rsid w:val="00CA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89B583"/>
  <w14:defaultImageDpi w14:val="32767"/>
  <w15:chartTrackingRefBased/>
  <w15:docId w15:val="{6711B028-80A6-467F-86BF-B4AB598B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35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1735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91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FEDEBDAEEEA49B4C62583DE1EBE35" ma:contentTypeVersion="13" ma:contentTypeDescription="Create a new document." ma:contentTypeScope="" ma:versionID="bbf9bd30e66b4b8486cbd3821482ec23">
  <xsd:schema xmlns:xsd="http://www.w3.org/2001/XMLSchema" xmlns:xs="http://www.w3.org/2001/XMLSchema" xmlns:p="http://schemas.microsoft.com/office/2006/metadata/properties" xmlns:ns2="de7f8af1-3e1a-46be-82d7-8b74524aff30" xmlns:ns3="ad7b9bf4-a9c3-4aee-929f-9583f0677ab0" targetNamespace="http://schemas.microsoft.com/office/2006/metadata/properties" ma:root="true" ma:fieldsID="813e2ff1f31fc437fae0189979e7d060" ns2:_="" ns3:_="">
    <xsd:import namespace="de7f8af1-3e1a-46be-82d7-8b74524aff30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f8af1-3e1a-46be-82d7-8b74524aff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2dc380-d982-4b90-8900-f590743e6403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de7f8af1-3e1a-46be-82d7-8b74524aff30">
      <Terms xmlns="http://schemas.microsoft.com/office/infopath/2007/PartnerControls"/>
    </lcf76f155ced4ddcb4097134ff3c332f>
    <ReferenceId xmlns="de7f8af1-3e1a-46be-82d7-8b74524aff30" xsi:nil="true"/>
  </documentManagement>
</p:properties>
</file>

<file path=customXml/itemProps1.xml><?xml version="1.0" encoding="utf-8"?>
<ds:datastoreItem xmlns:ds="http://schemas.openxmlformats.org/officeDocument/2006/customXml" ds:itemID="{A6D51A82-7F91-4227-8921-0AA534FD261A}"/>
</file>

<file path=customXml/itemProps2.xml><?xml version="1.0" encoding="utf-8"?>
<ds:datastoreItem xmlns:ds="http://schemas.openxmlformats.org/officeDocument/2006/customXml" ds:itemID="{1BD82AD6-5140-48D2-9553-DD582FD688F5}"/>
</file>

<file path=customXml/itemProps3.xml><?xml version="1.0" encoding="utf-8"?>
<ds:datastoreItem xmlns:ds="http://schemas.openxmlformats.org/officeDocument/2006/customXml" ds:itemID="{F6EAC541-E9D0-4F28-8E8F-B709037AA7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Micheala Roché Martin</dc:creator>
  <cp:keywords/>
  <dc:description/>
  <cp:lastModifiedBy>Micheala Roché Martin</cp:lastModifiedBy>
  <cp:revision>3</cp:revision>
  <dcterms:created xsi:type="dcterms:W3CDTF">2026-07-30T06:15:00Z</dcterms:created>
  <dcterms:modified xsi:type="dcterms:W3CDTF">2026-07-30T18:24:00Z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0x010100983FEDEBDAEEEA49B4C62583DE1EBE35</vt:lpwstr>
  </property>
</Properties>
</file>