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487CE7">
        <w:trPr>
          <w:trHeight w:val="1164"/>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487CE7">
        <w:trPr>
          <w:trHeight w:val="1164"/>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487CE7">
        <w:trPr>
          <w:trHeight w:val="1164"/>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487CE7">
        <w:trPr>
          <w:trHeight w:val="1164"/>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487CE7">
        <w:trPr>
          <w:trHeight w:val="1164"/>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487CE7">
        <w:trPr>
          <w:trHeight w:val="1164"/>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487CE7">
        <w:trPr>
          <w:trHeight w:val="1164"/>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487CE7">
        <w:trPr>
          <w:trHeight w:val="1164"/>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487CE7">
        <w:trPr>
          <w:trHeight w:val="1164"/>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487CE7">
        <w:trPr>
          <w:trHeight w:val="1164"/>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487CE7">
        <w:trPr>
          <w:trHeight w:val="1164"/>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487CE7">
        <w:trPr>
          <w:trHeight w:val="1164"/>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lastRenderedPageBreak/>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487CE7">
        <w:trPr>
          <w:trHeight w:val="1164"/>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487CE7">
        <w:trPr>
          <w:trHeight w:val="1164"/>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487CE7">
        <w:trPr>
          <w:trHeight w:val="1164"/>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487CE7">
        <w:trPr>
          <w:trHeight w:val="1164"/>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487CE7">
        <w:trPr>
          <w:trHeight w:val="1164"/>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487CE7">
        <w:trPr>
          <w:trHeight w:val="1164"/>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487CE7">
        <w:trPr>
          <w:trHeight w:val="1164"/>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487CE7">
        <w:trPr>
          <w:trHeight w:val="1164"/>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487CE7">
        <w:trPr>
          <w:trHeight w:val="1164"/>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487CE7">
        <w:trPr>
          <w:trHeight w:val="1164"/>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487CE7">
        <w:trPr>
          <w:trHeight w:val="1164"/>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487CE7">
        <w:trPr>
          <w:trHeight w:val="1164"/>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487CE7">
        <w:trPr>
          <w:trHeight w:val="1164"/>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487CE7">
        <w:trPr>
          <w:trHeight w:val="1164"/>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487CE7">
        <w:trPr>
          <w:trHeight w:val="1164"/>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487CE7">
        <w:trPr>
          <w:trHeight w:val="873"/>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487CE7">
        <w:trPr>
          <w:trHeight w:val="873"/>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487CE7">
        <w:trPr>
          <w:trHeight w:val="873"/>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1FD521D" w:rsidR="00AB61DF" w:rsidRDefault="00AB61DF" w:rsidP="00E74ADB">
      <w:pPr>
        <w:pStyle w:val="Paragrafoelenco"/>
        <w:numPr>
          <w:ilvl w:val="0"/>
          <w:numId w:val="4"/>
        </w:numPr>
      </w:pPr>
      <w:r>
        <w:t>Utente</w:t>
      </w:r>
      <w:r w:rsidR="00B54FB6">
        <w:t xml:space="preserve"> non autenticato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F4E5043" w14:textId="77777777" w:rsidR="001272B2"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Include: </w:t>
            </w:r>
          </w:p>
          <w:p w14:paraId="67346A3E" w14:textId="2A6A200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49179CA4"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r w:rsidRPr="421E02E8">
        <w:rPr>
          <w:i/>
        </w:rPr>
        <w:t>PrenotaAuto</w:t>
      </w:r>
      <w:proofErr w:type="spell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r>
        <w:rPr>
          <w:b/>
          <w:bCs/>
        </w:rPr>
        <w:t>nomeUtente</w:t>
      </w:r>
      <w:proofErr w:type="spell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proofErr w:type="spellStart"/>
      <w:r>
        <w:t>AggiungiAuto</w:t>
      </w:r>
      <w:bookmarkEnd w:id="81"/>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 xml:space="preserve">Package </w:t>
      </w:r>
      <w:proofErr w:type="spellStart"/>
      <w:r>
        <w:t>Boundary</w:t>
      </w:r>
      <w:bookmarkEnd w:id="98"/>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 xml:space="preserve">Package </w:t>
      </w:r>
      <w:proofErr w:type="spellStart"/>
      <w:r>
        <w:t>Entity</w:t>
      </w:r>
      <w:bookmarkEnd w:id="101"/>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 xml:space="preserve">Package </w:t>
      </w:r>
      <w:proofErr w:type="spellStart"/>
      <w:r>
        <w:t>Entity</w:t>
      </w:r>
      <w:bookmarkEnd w:id="113"/>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 xml:space="preserve">Package </w:t>
      </w:r>
      <w:proofErr w:type="spellStart"/>
      <w:r>
        <w:t>Boundary</w:t>
      </w:r>
      <w:bookmarkEnd w:id="115"/>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 xml:space="preserve">Complessità </w:t>
      </w:r>
      <w:proofErr w:type="spellStart"/>
      <w:r w:rsidRPr="004909EA">
        <w:t>ciclomatica</w:t>
      </w:r>
      <w:bookmarkEnd w:id="128"/>
      <w:bookmarkEnd w:id="129"/>
      <w:bookmarkEnd w:id="130"/>
      <w:bookmarkEnd w:id="131"/>
      <w:bookmarkEnd w:id="132"/>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proofErr w:type="spellStart"/>
      <w:r>
        <w:t>inserisciAutoModifiche</w:t>
      </w:r>
      <w:proofErr w:type="spellEnd"/>
      <w:r>
        <w:t xml:space="preserve"> – </w:t>
      </w:r>
      <w:proofErr w:type="spellStart"/>
      <w:r>
        <w:t>GestioneParcoAuto</w:t>
      </w:r>
      <w:bookmarkEnd w:id="133"/>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proofErr w:type="spellStart"/>
      <w:r>
        <w:lastRenderedPageBreak/>
        <w:t>JUnit</w:t>
      </w:r>
      <w:proofErr w:type="spellEnd"/>
      <w:r>
        <w:t xml:space="preserve">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42F38" w14:textId="77777777" w:rsidR="00256B46" w:rsidRDefault="00256B46" w:rsidP="00936DB3">
      <w:r>
        <w:separator/>
      </w:r>
    </w:p>
  </w:endnote>
  <w:endnote w:type="continuationSeparator" w:id="0">
    <w:p w14:paraId="2B583E5E" w14:textId="77777777" w:rsidR="00256B46" w:rsidRDefault="00256B46" w:rsidP="00936DB3">
      <w:r>
        <w:continuationSeparator/>
      </w:r>
    </w:p>
  </w:endnote>
  <w:endnote w:type="continuationNotice" w:id="1">
    <w:p w14:paraId="60D81B5C" w14:textId="77777777" w:rsidR="00256B46" w:rsidRDefault="00256B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480DD" w14:textId="77777777" w:rsidR="00256B46" w:rsidRDefault="00256B46" w:rsidP="00936DB3">
      <w:r>
        <w:separator/>
      </w:r>
    </w:p>
  </w:footnote>
  <w:footnote w:type="continuationSeparator" w:id="0">
    <w:p w14:paraId="7C1FD4D9" w14:textId="77777777" w:rsidR="00256B46" w:rsidRDefault="00256B46" w:rsidP="00936DB3">
      <w:r>
        <w:continuationSeparator/>
      </w:r>
    </w:p>
  </w:footnote>
  <w:footnote w:type="continuationNotice" w:id="1">
    <w:p w14:paraId="5DFC22D3" w14:textId="77777777" w:rsidR="00256B46" w:rsidRDefault="00256B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isplayBackgroundShape/>
  <w:proofState w:spelling="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BE6"/>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E56"/>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72CB"/>
    <w:rsid w:val="006B7A63"/>
    <w:rsid w:val="006C0BF8"/>
    <w:rsid w:val="006C41A8"/>
    <w:rsid w:val="006C4A25"/>
    <w:rsid w:val="006C508F"/>
    <w:rsid w:val="006C55AB"/>
    <w:rsid w:val="006C6823"/>
    <w:rsid w:val="006D0B6A"/>
    <w:rsid w:val="006D1682"/>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6502</TotalTime>
  <Pages>29</Pages>
  <Words>5597</Words>
  <Characters>31903</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69</cp:revision>
  <cp:lastPrinted>2025-08-11T08:25:00Z</cp:lastPrinted>
  <dcterms:created xsi:type="dcterms:W3CDTF">2025-04-16T10:08:00Z</dcterms:created>
  <dcterms:modified xsi:type="dcterms:W3CDTF">2025-08-11T15:48:00Z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