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214FA" w14:textId="51B0BE66" w:rsidR="00A71DE4" w:rsidRPr="00A71DE4" w:rsidRDefault="00A71DE4" w:rsidP="00A71DE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71DE4">
        <w:rPr>
          <w:b/>
          <w:bCs/>
          <w:sz w:val="28"/>
          <w:szCs w:val="28"/>
          <w:u w:val="single"/>
          <w:lang w:val="en-US"/>
        </w:rPr>
        <w:t>USE CASES FOR THE TRAVELLING AGENCY MS</w:t>
      </w:r>
    </w:p>
    <w:p w14:paraId="04851FE9" w14:textId="6ABFFA69" w:rsidR="00A71DE4" w:rsidRPr="00A71DE4" w:rsidRDefault="00A71DE4" w:rsidP="00A71DE4">
      <w:pPr>
        <w:rPr>
          <w:sz w:val="28"/>
          <w:szCs w:val="28"/>
          <w:lang w:val="en-US"/>
        </w:rPr>
      </w:pPr>
      <w:r w:rsidRPr="00DF1075">
        <w:rPr>
          <w:b/>
          <w:bCs/>
          <w:sz w:val="28"/>
          <w:szCs w:val="28"/>
          <w:lang w:val="en-US"/>
        </w:rPr>
        <w:t>Use-Case1: Registration of passengers</w:t>
      </w:r>
      <w:r w:rsidRPr="00A71DE4">
        <w:rPr>
          <w:sz w:val="28"/>
          <w:szCs w:val="28"/>
          <w:lang w:val="en-US"/>
        </w:rPr>
        <w:t>. With this use case the passengers get registered to the platform.</w:t>
      </w:r>
    </w:p>
    <w:p w14:paraId="61F66E80" w14:textId="6AC1DCC4" w:rsidR="00A71DE4" w:rsidRDefault="00A71DE4" w:rsidP="00A71DE4">
      <w:pPr>
        <w:rPr>
          <w:b/>
          <w:bCs/>
          <w:sz w:val="28"/>
          <w:szCs w:val="28"/>
          <w:lang w:val="en-US"/>
        </w:rPr>
      </w:pPr>
      <w:r w:rsidRPr="00A71DE4">
        <w:rPr>
          <w:b/>
          <w:bCs/>
          <w:sz w:val="28"/>
          <w:szCs w:val="28"/>
          <w:lang w:val="en-US"/>
        </w:rPr>
        <w:t>Scenario 1</w:t>
      </w:r>
      <w:r>
        <w:rPr>
          <w:b/>
          <w:bCs/>
          <w:sz w:val="28"/>
          <w:szCs w:val="28"/>
          <w:lang w:val="en-US"/>
        </w:rPr>
        <w:t>: Mainline Sequence</w:t>
      </w:r>
      <w:r w:rsidR="00DF1075">
        <w:rPr>
          <w:b/>
          <w:bCs/>
          <w:sz w:val="28"/>
          <w:szCs w:val="28"/>
          <w:lang w:val="en-US"/>
        </w:rPr>
        <w:t>:</w:t>
      </w:r>
    </w:p>
    <w:p w14:paraId="2A3F28AE" w14:textId="430C35FF" w:rsidR="00DF1075" w:rsidRDefault="00DF1075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User: Clicks on signup</w:t>
      </w:r>
    </w:p>
    <w:p w14:paraId="31729A92" w14:textId="77777777" w:rsidR="00DF1075" w:rsidRDefault="00DF1075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displays a form with necessary fields so that the user can create an account.</w:t>
      </w:r>
    </w:p>
    <w:p w14:paraId="744D7ED5" w14:textId="77777777" w:rsidR="00DF1075" w:rsidRDefault="00DF1075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User: clicks on submit button</w:t>
      </w:r>
    </w:p>
    <w:p w14:paraId="3C714E72" w14:textId="77777777" w:rsidR="00DF1075" w:rsidRDefault="00DF1075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displays the home page of the newly created user.</w:t>
      </w:r>
    </w:p>
    <w:p w14:paraId="3213F646" w14:textId="77777777" w:rsidR="00DF1075" w:rsidRDefault="00DF1075" w:rsidP="00A71DE4">
      <w:pPr>
        <w:rPr>
          <w:sz w:val="28"/>
          <w:szCs w:val="28"/>
          <w:lang w:val="en-US"/>
        </w:rPr>
      </w:pPr>
    </w:p>
    <w:p w14:paraId="1D2399BA" w14:textId="77777777" w:rsidR="00DF1075" w:rsidRDefault="00DF1075" w:rsidP="00A71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2: At step 5 of mailine sequence</w:t>
      </w:r>
    </w:p>
    <w:p w14:paraId="374279E9" w14:textId="77777777" w:rsidR="00DF1075" w:rsidRDefault="00DF1075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Displays a message indicating that the user already has an account on the platform</w:t>
      </w:r>
    </w:p>
    <w:p w14:paraId="4F262695" w14:textId="77777777" w:rsidR="00DF1075" w:rsidRDefault="00DF1075" w:rsidP="00A71DE4">
      <w:pPr>
        <w:rPr>
          <w:sz w:val="28"/>
          <w:szCs w:val="28"/>
          <w:lang w:val="en-US"/>
        </w:rPr>
      </w:pPr>
    </w:p>
    <w:p w14:paraId="0D234EF2" w14:textId="18C0E2C5" w:rsidR="00DF1075" w:rsidRDefault="00DF1075" w:rsidP="00A71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3: At step 5 of the mainline sequence</w:t>
      </w:r>
    </w:p>
    <w:p w14:paraId="46804989" w14:textId="3AC8640D" w:rsidR="00DF1075" w:rsidRDefault="00DF1075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System: Displays a message indicating that one or more fields were left empty or were wrongly filled.  </w:t>
      </w:r>
    </w:p>
    <w:p w14:paraId="34B32150" w14:textId="5711C4B1" w:rsidR="00DF1075" w:rsidRDefault="00DF1075" w:rsidP="00A71DE4">
      <w:pPr>
        <w:rPr>
          <w:sz w:val="28"/>
          <w:szCs w:val="28"/>
          <w:lang w:val="en-US"/>
        </w:rPr>
      </w:pPr>
    </w:p>
    <w:p w14:paraId="5FB390D7" w14:textId="70E64401" w:rsidR="00DF1075" w:rsidRDefault="00DF1075" w:rsidP="00A71DE4">
      <w:pPr>
        <w:rPr>
          <w:b/>
          <w:bCs/>
          <w:sz w:val="28"/>
          <w:szCs w:val="28"/>
          <w:lang w:val="en-US"/>
        </w:rPr>
      </w:pPr>
      <w:r w:rsidRPr="00DF1075">
        <w:rPr>
          <w:b/>
          <w:bCs/>
          <w:sz w:val="28"/>
          <w:szCs w:val="28"/>
          <w:lang w:val="en-US"/>
        </w:rPr>
        <w:t>Use-Case</w:t>
      </w:r>
      <w:r>
        <w:rPr>
          <w:b/>
          <w:bCs/>
          <w:sz w:val="28"/>
          <w:szCs w:val="28"/>
          <w:lang w:val="en-US"/>
        </w:rPr>
        <w:t>2</w:t>
      </w:r>
      <w:r w:rsidRPr="00DF1075">
        <w:rPr>
          <w:b/>
          <w:bCs/>
          <w:sz w:val="28"/>
          <w:szCs w:val="28"/>
          <w:lang w:val="en-US"/>
        </w:rPr>
        <w:t>:</w:t>
      </w:r>
      <w:r w:rsidRPr="00DF1075">
        <w:rPr>
          <w:b/>
          <w:bCs/>
          <w:sz w:val="28"/>
          <w:szCs w:val="28"/>
          <w:lang w:val="en-US"/>
        </w:rPr>
        <w:t xml:space="preserve"> Ticket booking</w:t>
      </w:r>
      <w:r w:rsidR="003664C9">
        <w:rPr>
          <w:b/>
          <w:bCs/>
          <w:sz w:val="28"/>
          <w:szCs w:val="28"/>
          <w:lang w:val="en-US"/>
        </w:rPr>
        <w:t>. With this use case a passenger can book a ticket</w:t>
      </w:r>
    </w:p>
    <w:p w14:paraId="74264182" w14:textId="47D0B799" w:rsidR="00DF1075" w:rsidRDefault="00DF1075" w:rsidP="00A71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1: Mainline sequence</w:t>
      </w:r>
    </w:p>
    <w:p w14:paraId="2D2044AC" w14:textId="3689C4E4" w:rsidR="00DF1075" w:rsidRDefault="00DF1075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User: Clicks on the “book a trip” button</w:t>
      </w:r>
    </w:p>
    <w:p w14:paraId="5E531F44" w14:textId="38A8F6B3" w:rsidR="00DF1075" w:rsidRDefault="00DF1075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: displays a page or form containing the location, destination, time , category, and other fields.</w:t>
      </w:r>
    </w:p>
    <w:p w14:paraId="450CF7E9" w14:textId="3912EA58" w:rsidR="00DF1075" w:rsidRDefault="00DF1075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User: clicks on submit</w:t>
      </w:r>
    </w:p>
    <w:p w14:paraId="25B4F93A" w14:textId="24DF5465" w:rsidR="00DF1075" w:rsidRDefault="00DF1075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System: Displays a success message and leads the user to the payment methods </w:t>
      </w:r>
      <w:r w:rsidR="003664C9">
        <w:rPr>
          <w:sz w:val="28"/>
          <w:szCs w:val="28"/>
          <w:lang w:val="en-US"/>
        </w:rPr>
        <w:t>section.</w:t>
      </w:r>
    </w:p>
    <w:p w14:paraId="26B564A9" w14:textId="5738AE5A" w:rsidR="003664C9" w:rsidRDefault="003664C9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User: selects a payment method from available ones and fills information details</w:t>
      </w:r>
    </w:p>
    <w:p w14:paraId="34858B1D" w14:textId="0F9C1224" w:rsidR="003664C9" w:rsidRDefault="003664C9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displays a success message indicating the booking was successful</w:t>
      </w:r>
    </w:p>
    <w:p w14:paraId="7170A2B3" w14:textId="3A18F29B" w:rsidR="00665F3B" w:rsidRDefault="00665F3B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prints / gives an option to download the ticket</w:t>
      </w:r>
    </w:p>
    <w:p w14:paraId="504BCA37" w14:textId="7352F209" w:rsidR="00DF1075" w:rsidRDefault="00DF1075" w:rsidP="00A71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2: At step 5</w:t>
      </w:r>
      <w:r w:rsidR="003664C9">
        <w:rPr>
          <w:b/>
          <w:bCs/>
          <w:sz w:val="28"/>
          <w:szCs w:val="28"/>
          <w:lang w:val="en-US"/>
        </w:rPr>
        <w:t xml:space="preserve"> of mainline sequence</w:t>
      </w:r>
    </w:p>
    <w:p w14:paraId="501C2E31" w14:textId="7D8B15AA" w:rsidR="003664C9" w:rsidRDefault="003664C9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displays a message indicating that on the fields was not filled</w:t>
      </w:r>
    </w:p>
    <w:p w14:paraId="5BCB0A53" w14:textId="1757FDD4" w:rsidR="003664C9" w:rsidRDefault="003664C9" w:rsidP="00A71DE4">
      <w:pPr>
        <w:rPr>
          <w:sz w:val="28"/>
          <w:szCs w:val="28"/>
          <w:lang w:val="en-US"/>
        </w:rPr>
      </w:pPr>
    </w:p>
    <w:p w14:paraId="25B1622B" w14:textId="2CC67558" w:rsidR="003664C9" w:rsidRDefault="003664C9" w:rsidP="00A71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3: At step 7 of mainline sequence</w:t>
      </w:r>
    </w:p>
    <w:p w14:paraId="54F43DF3" w14:textId="664F7137" w:rsidR="00DF1075" w:rsidRDefault="003664C9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displays a message indicating payment method entries were erroneous.</w:t>
      </w:r>
    </w:p>
    <w:p w14:paraId="10B73528" w14:textId="5F7F01C4" w:rsidR="003664C9" w:rsidRDefault="003664C9" w:rsidP="00A71DE4">
      <w:pPr>
        <w:rPr>
          <w:sz w:val="28"/>
          <w:szCs w:val="28"/>
          <w:lang w:val="en-US"/>
        </w:rPr>
      </w:pPr>
    </w:p>
    <w:p w14:paraId="2673ABEC" w14:textId="3E974FE8" w:rsidR="003664C9" w:rsidRDefault="003664C9" w:rsidP="00A71DE4">
      <w:pPr>
        <w:rPr>
          <w:sz w:val="28"/>
          <w:szCs w:val="28"/>
          <w:lang w:val="en-US"/>
        </w:rPr>
      </w:pPr>
    </w:p>
    <w:p w14:paraId="7C28BFE6" w14:textId="4256E074" w:rsidR="00665F3B" w:rsidRDefault="00665F3B" w:rsidP="00A71DE4">
      <w:pPr>
        <w:rPr>
          <w:sz w:val="28"/>
          <w:szCs w:val="28"/>
          <w:lang w:val="en-US"/>
        </w:rPr>
      </w:pPr>
    </w:p>
    <w:p w14:paraId="19ED8C66" w14:textId="492FD8C1" w:rsidR="00665F3B" w:rsidRDefault="00665F3B" w:rsidP="00A71DE4">
      <w:pPr>
        <w:rPr>
          <w:sz w:val="28"/>
          <w:szCs w:val="28"/>
          <w:lang w:val="en-US"/>
        </w:rPr>
      </w:pPr>
    </w:p>
    <w:p w14:paraId="4B9B4AB1" w14:textId="7463E6B3" w:rsidR="00665F3B" w:rsidRDefault="00665F3B" w:rsidP="00A71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Use-Case </w:t>
      </w:r>
      <w:r w:rsidR="00065934"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: Register admin</w:t>
      </w:r>
    </w:p>
    <w:p w14:paraId="160019A9" w14:textId="4EA3C865" w:rsidR="00665F3B" w:rsidRDefault="00665F3B" w:rsidP="00A71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//same as user but with some different fields</w:t>
      </w:r>
    </w:p>
    <w:p w14:paraId="7C4B970A" w14:textId="7AEE5E5A" w:rsidR="00665F3B" w:rsidRDefault="00665F3B" w:rsidP="00A71DE4">
      <w:pPr>
        <w:rPr>
          <w:b/>
          <w:bCs/>
          <w:sz w:val="28"/>
          <w:szCs w:val="28"/>
          <w:lang w:val="en-US"/>
        </w:rPr>
      </w:pPr>
    </w:p>
    <w:p w14:paraId="25A6AF7D" w14:textId="1D11BDB8" w:rsidR="00665F3B" w:rsidRDefault="00665F3B" w:rsidP="00A71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Use-Case </w:t>
      </w:r>
      <w:r w:rsidR="00065934">
        <w:rPr>
          <w:b/>
          <w:bCs/>
          <w:sz w:val="28"/>
          <w:szCs w:val="28"/>
          <w:lang w:val="en-US"/>
        </w:rPr>
        <w:t>4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: Assign a bus seat. This use case permits an admin to assign seats in a bus</w:t>
      </w:r>
    </w:p>
    <w:p w14:paraId="31AAA85E" w14:textId="7B09F2D0" w:rsidR="00665F3B" w:rsidRDefault="00665F3B" w:rsidP="00A71DE4">
      <w:pPr>
        <w:rPr>
          <w:b/>
          <w:bCs/>
          <w:sz w:val="28"/>
          <w:szCs w:val="28"/>
          <w:lang w:val="en-US"/>
        </w:rPr>
      </w:pPr>
    </w:p>
    <w:p w14:paraId="47B51F81" w14:textId="727AC8F3" w:rsidR="00665F3B" w:rsidRDefault="00665F3B" w:rsidP="00A71D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1: Mainline sequence</w:t>
      </w:r>
    </w:p>
    <w:p w14:paraId="6B7C036B" w14:textId="08E816C8" w:rsidR="00665F3B" w:rsidRDefault="00665F3B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Admin: Clicks on “book a sit” </w:t>
      </w:r>
    </w:p>
    <w:p w14:paraId="4ABEB72B" w14:textId="11D83C2D" w:rsidR="00665F3B" w:rsidRDefault="00665F3B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opens a form permitting the admin to book a sit for a customer</w:t>
      </w:r>
    </w:p>
    <w:p w14:paraId="2F89513B" w14:textId="50B19E14" w:rsidR="00665F3B" w:rsidRDefault="00665F3B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Admin: </w:t>
      </w:r>
      <w:r w:rsidR="000E0009">
        <w:rPr>
          <w:sz w:val="28"/>
          <w:szCs w:val="28"/>
          <w:lang w:val="en-US"/>
        </w:rPr>
        <w:t>fills passenger’s information in the form and clicks “submit”</w:t>
      </w:r>
    </w:p>
    <w:p w14:paraId="5D708A75" w14:textId="5B5BE728" w:rsidR="000E0009" w:rsidRDefault="000E0009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Register the booking and display a success message.</w:t>
      </w:r>
    </w:p>
    <w:p w14:paraId="6FBFCC49" w14:textId="159A64E4" w:rsidR="000E0009" w:rsidRDefault="000E0009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prints out a ticket</w:t>
      </w:r>
    </w:p>
    <w:p w14:paraId="5F1D4A21" w14:textId="01B1C2E3" w:rsidR="000E0009" w:rsidRDefault="000E0009" w:rsidP="00A71DE4">
      <w:pPr>
        <w:rPr>
          <w:sz w:val="28"/>
          <w:szCs w:val="28"/>
          <w:lang w:val="en-US"/>
        </w:rPr>
      </w:pPr>
    </w:p>
    <w:p w14:paraId="1B8E2B59" w14:textId="3CC29B2F" w:rsidR="000E0009" w:rsidRDefault="000E0009" w:rsidP="00A71DE4">
      <w:pPr>
        <w:rPr>
          <w:b/>
          <w:bCs/>
          <w:sz w:val="28"/>
          <w:szCs w:val="28"/>
          <w:lang w:val="en-US"/>
        </w:rPr>
      </w:pPr>
      <w:r w:rsidRPr="000E0009">
        <w:rPr>
          <w:b/>
          <w:bCs/>
          <w:sz w:val="28"/>
          <w:szCs w:val="28"/>
          <w:lang w:val="en-US"/>
        </w:rPr>
        <w:lastRenderedPageBreak/>
        <w:t xml:space="preserve">Scenario 2: </w:t>
      </w:r>
      <w:r>
        <w:rPr>
          <w:b/>
          <w:bCs/>
          <w:sz w:val="28"/>
          <w:szCs w:val="28"/>
          <w:lang w:val="en-US"/>
        </w:rPr>
        <w:t>At step 4 of the mainline sequence</w:t>
      </w:r>
    </w:p>
    <w:p w14:paraId="10C82B00" w14:textId="72218A38" w:rsidR="000E0009" w:rsidRPr="000E0009" w:rsidRDefault="000E0009" w:rsidP="00A71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 display a message indicating that form fields are empty or erroneous</w:t>
      </w:r>
    </w:p>
    <w:sectPr w:rsidR="000E0009" w:rsidRPr="000E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E4"/>
    <w:rsid w:val="000117CE"/>
    <w:rsid w:val="00065934"/>
    <w:rsid w:val="000E0009"/>
    <w:rsid w:val="003664C9"/>
    <w:rsid w:val="00665F3B"/>
    <w:rsid w:val="00A71DE4"/>
    <w:rsid w:val="00C034F5"/>
    <w:rsid w:val="00D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FF4E"/>
  <w15:chartTrackingRefBased/>
  <w15:docId w15:val="{9C48702E-ED95-442B-ACB0-92FD6F0A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ndjock</dc:creator>
  <cp:keywords/>
  <dc:description/>
  <cp:lastModifiedBy>junior ndjock</cp:lastModifiedBy>
  <cp:revision>3</cp:revision>
  <cp:lastPrinted>2019-10-16T20:29:00Z</cp:lastPrinted>
  <dcterms:created xsi:type="dcterms:W3CDTF">2019-10-16T19:43:00Z</dcterms:created>
  <dcterms:modified xsi:type="dcterms:W3CDTF">2019-10-17T06:57:00Z</dcterms:modified>
</cp:coreProperties>
</file>