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0BAE" w:rsidRDefault="00536C50">
      <w:r>
        <w:t>Code mongodb atlas</w:t>
      </w:r>
    </w:p>
    <w:p w:rsidR="00C75F64" w:rsidRDefault="00C75F64">
      <w:r>
        <w:t xml:space="preserve">Email : </w:t>
      </w:r>
    </w:p>
    <w:p w:rsidR="00C75F64" w:rsidRDefault="00C75F64">
      <w:r>
        <w:t xml:space="preserve">Password : </w:t>
      </w:r>
      <w:bookmarkStart w:id="0" w:name="_GoBack"/>
      <w:bookmarkEnd w:id="0"/>
    </w:p>
    <w:p w:rsidR="009D627B" w:rsidRDefault="009D627B"/>
    <w:p w:rsidR="00536C50" w:rsidRDefault="00536C50"/>
    <w:sectPr w:rsidR="00536C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C50"/>
    <w:rsid w:val="00055814"/>
    <w:rsid w:val="00536C50"/>
    <w:rsid w:val="009D627B"/>
    <w:rsid w:val="00A819B3"/>
    <w:rsid w:val="00C75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BA2CE"/>
  <w15:chartTrackingRefBased/>
  <w15:docId w15:val="{958EBF97-E41E-424F-ABFF-3FB95A19A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Michée Kolony</dc:creator>
  <cp:keywords/>
  <dc:description/>
  <cp:lastModifiedBy>Michée Kolony</cp:lastModifiedBy>
  <cp:revision>3</cp:revision>
  <dcterms:created xsi:type="dcterms:W3CDTF">2026-03-15T23:50:00Z</dcterms:created>
  <dcterms:modified xsi:type="dcterms:W3CDTF">2026-03-16T22:32:00Z</dcterms:modified>
</cp:coreProperties>
</file>