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0BAE" w:rsidRDefault="00536C50">
      <w:r>
        <w:t>Code mongodb atlas</w:t>
      </w:r>
    </w:p>
    <w:p w:rsidR="00536C50" w:rsidRDefault="00536C50">
      <w:bookmarkStart w:id="0" w:name="_GoBack"/>
      <w:bookmarkEnd w:id="0"/>
    </w:p>
    <w:sectPr w:rsidR="00536C5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6C50"/>
    <w:rsid w:val="00055814"/>
    <w:rsid w:val="00536C50"/>
    <w:rsid w:val="00A81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54FFE0"/>
  <w15:chartTrackingRefBased/>
  <w15:docId w15:val="{958EBF97-E41E-424F-ABFF-3FB95A19A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17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Michée Kolony</dc:creator>
  <cp:keywords/>
  <dc:description/>
  <cp:lastModifiedBy>Michée Kolony</cp:lastModifiedBy>
  <cp:revision>1</cp:revision>
  <dcterms:created xsi:type="dcterms:W3CDTF">2026-03-15T23:50:00Z</dcterms:created>
  <dcterms:modified xsi:type="dcterms:W3CDTF">2026-03-15T23:51:00Z</dcterms:modified>
</cp:coreProperties>
</file>