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61AA" w14:textId="77777777" w:rsidR="004D1701" w:rsidRDefault="004D1701" w:rsidP="004D1701">
      <w:r>
        <w:t>Tu es un expert en bases de données MySQL. Je vais te donner le schéma complet</w:t>
      </w:r>
    </w:p>
    <w:p w14:paraId="7DA0B30F" w14:textId="77777777" w:rsidR="004D1701" w:rsidRDefault="004D1701" w:rsidP="004D1701">
      <w:proofErr w:type="gramStart"/>
      <w:r>
        <w:t>d'une</w:t>
      </w:r>
      <w:proofErr w:type="gramEnd"/>
      <w:r>
        <w:t xml:space="preserve"> base de données sur des tournois de tennis, ainsi que ses contraintes.</w:t>
      </w:r>
    </w:p>
    <w:p w14:paraId="190253C4" w14:textId="77777777" w:rsidR="004D1701" w:rsidRDefault="004D1701" w:rsidP="004D1701">
      <w:r>
        <w:t>Tu dois générer des données cohérentes et réalistes pour remplir cette base.</w:t>
      </w:r>
    </w:p>
    <w:p w14:paraId="09544FDC" w14:textId="77777777" w:rsidR="004D1701" w:rsidRDefault="004D1701" w:rsidP="004D1701"/>
    <w:p w14:paraId="0288739B" w14:textId="77777777" w:rsidR="004D1701" w:rsidRDefault="004D1701" w:rsidP="004D1701">
      <w:r>
        <w:t>## CONTEXTE</w:t>
      </w:r>
    </w:p>
    <w:p w14:paraId="47C7BC21" w14:textId="77777777" w:rsidR="004D1701" w:rsidRDefault="004D1701" w:rsidP="004D1701">
      <w:r>
        <w:t>Base de données de gestion de tournois de tennis professionnels.</w:t>
      </w:r>
    </w:p>
    <w:p w14:paraId="54890805" w14:textId="77777777" w:rsidR="004D1701" w:rsidRDefault="004D1701" w:rsidP="004D1701"/>
    <w:p w14:paraId="280583FB" w14:textId="77777777" w:rsidR="004D1701" w:rsidRDefault="004D1701" w:rsidP="004D1701">
      <w:r>
        <w:t>## CONTRAINTES IMPORTANTES À RESPECTER</w:t>
      </w:r>
    </w:p>
    <w:p w14:paraId="76A4F7B1" w14:textId="77777777" w:rsidR="004D1701" w:rsidRDefault="004D1701" w:rsidP="004D1701">
      <w:r>
        <w:t xml:space="preserve">- </w:t>
      </w:r>
      <w:proofErr w:type="spellStart"/>
      <w:r>
        <w:t>Résultat_Match</w:t>
      </w:r>
      <w:proofErr w:type="spellEnd"/>
      <w:r>
        <w:t xml:space="preserve"> et </w:t>
      </w:r>
      <w:proofErr w:type="spellStart"/>
      <w:r>
        <w:t>Score_Match</w:t>
      </w:r>
      <w:proofErr w:type="spellEnd"/>
      <w:r>
        <w:t xml:space="preserve"> : format REGEXP '</w:t>
      </w:r>
      <w:proofErr w:type="gramStart"/>
      <w:r>
        <w:t>^[</w:t>
      </w:r>
      <w:proofErr w:type="gramEnd"/>
      <w:r>
        <w:t>0-</w:t>
      </w:r>
      <w:proofErr w:type="gramStart"/>
      <w:r>
        <w:t>7]-</w:t>
      </w:r>
      <w:proofErr w:type="gramEnd"/>
      <w:r>
        <w:t>[0-</w:t>
      </w:r>
      <w:proofErr w:type="gramStart"/>
      <w:r>
        <w:t>7](</w:t>
      </w:r>
      <w:proofErr w:type="gramEnd"/>
      <w:r>
        <w:t>, [0-</w:t>
      </w:r>
      <w:proofErr w:type="gramStart"/>
      <w:r>
        <w:t>7]-</w:t>
      </w:r>
      <w:proofErr w:type="gramEnd"/>
      <w:r>
        <w:t>[0-7</w:t>
      </w:r>
      <w:proofErr w:type="gramStart"/>
      <w:r>
        <w:t>]){</w:t>
      </w:r>
      <w:proofErr w:type="gramEnd"/>
      <w:r>
        <w:t>1,</w:t>
      </w:r>
      <w:proofErr w:type="gramStart"/>
      <w:r>
        <w:t>4}$</w:t>
      </w:r>
      <w:proofErr w:type="gramEnd"/>
      <w:r>
        <w:t>'</w:t>
      </w:r>
    </w:p>
    <w:p w14:paraId="31BF3464" w14:textId="77777777" w:rsidR="004D1701" w:rsidRDefault="004D1701" w:rsidP="004D1701">
      <w:r>
        <w:t xml:space="preserve">  (</w:t>
      </w:r>
      <w:proofErr w:type="gramStart"/>
      <w:r>
        <w:t>ex:</w:t>
      </w:r>
      <w:proofErr w:type="gramEnd"/>
      <w:r>
        <w:t xml:space="preserve"> "6-4, 7-5" ou "6-3, 4-6, 7-6")</w:t>
      </w:r>
    </w:p>
    <w:p w14:paraId="0F49BA2C" w14:textId="77777777" w:rsidR="004D1701" w:rsidRDefault="004D1701" w:rsidP="004D1701">
      <w:r>
        <w:t xml:space="preserve">- </w:t>
      </w:r>
      <w:proofErr w:type="spellStart"/>
      <w:r>
        <w:t>Genre_Tableau</w:t>
      </w:r>
      <w:proofErr w:type="spellEnd"/>
      <w:r>
        <w:t xml:space="preserve"> : uniquement parmi ('SMO', 'SDA', 'DMO', 'DDA', 'SMI', 'DMI')</w:t>
      </w:r>
    </w:p>
    <w:p w14:paraId="1A77D54C" w14:textId="77777777" w:rsidR="004D1701" w:rsidRDefault="004D1701" w:rsidP="004D1701">
      <w:r>
        <w:t xml:space="preserve">- </w:t>
      </w:r>
      <w:proofErr w:type="spellStart"/>
      <w:r>
        <w:t>Type_Surface</w:t>
      </w:r>
      <w:proofErr w:type="spellEnd"/>
      <w:r>
        <w:t xml:space="preserve"> : uniquement parmi ('Terre Battue', 'Gazon', 'Dur', 'Moquette', 'Parquet', 'Synthétique')</w:t>
      </w:r>
    </w:p>
    <w:p w14:paraId="023E77A4" w14:textId="77777777" w:rsidR="004D1701" w:rsidRDefault="004D1701" w:rsidP="004D1701">
      <w:r>
        <w:t xml:space="preserve">- </w:t>
      </w:r>
      <w:proofErr w:type="spellStart"/>
      <w:r>
        <w:t>Date_Naissance</w:t>
      </w:r>
      <w:proofErr w:type="spellEnd"/>
      <w:r>
        <w:t xml:space="preserve"> &lt; </w:t>
      </w:r>
      <w:proofErr w:type="spellStart"/>
      <w:r>
        <w:t>Date_Premier_Match</w:t>
      </w:r>
      <w:proofErr w:type="spellEnd"/>
      <w:r>
        <w:t xml:space="preserve"> (pour Arbitre et Ramasseur)</w:t>
      </w:r>
    </w:p>
    <w:p w14:paraId="31807671" w14:textId="77777777" w:rsidR="004D1701" w:rsidRDefault="004D1701" w:rsidP="004D1701">
      <w:r>
        <w:t xml:space="preserve">- </w:t>
      </w:r>
      <w:proofErr w:type="spellStart"/>
      <w:r>
        <w:t>Fin_Créneau</w:t>
      </w:r>
      <w:proofErr w:type="spellEnd"/>
      <w:r>
        <w:t xml:space="preserve"> &gt; </w:t>
      </w:r>
      <w:proofErr w:type="spellStart"/>
      <w:r>
        <w:t>Debut_Créneau</w:t>
      </w:r>
      <w:proofErr w:type="spellEnd"/>
      <w:r>
        <w:t xml:space="preserve"> (pour Entrainement)</w:t>
      </w:r>
    </w:p>
    <w:p w14:paraId="284C98CF" w14:textId="77777777" w:rsidR="004D1701" w:rsidRDefault="004D1701" w:rsidP="004D1701">
      <w:r>
        <w:t xml:space="preserve">- </w:t>
      </w:r>
      <w:proofErr w:type="spellStart"/>
      <w:r>
        <w:t>Numéro_Siège_Billet</w:t>
      </w:r>
      <w:proofErr w:type="spellEnd"/>
      <w:r>
        <w:t xml:space="preserve"> &gt; 0</w:t>
      </w:r>
    </w:p>
    <w:p w14:paraId="1D8EF9D2" w14:textId="77777777" w:rsidR="004D1701" w:rsidRDefault="004D1701" w:rsidP="004D1701">
      <w:r>
        <w:t>- Les clés étrangères doivent être cohérentes entre toutes les tables</w:t>
      </w:r>
    </w:p>
    <w:p w14:paraId="11129EBF" w14:textId="77777777" w:rsidR="004D1701" w:rsidRDefault="004D1701" w:rsidP="004D1701">
      <w:r>
        <w:t>- Un arbitre est UNIQUE par match (UNIQUE(</w:t>
      </w:r>
      <w:proofErr w:type="spellStart"/>
      <w:r>
        <w:t>Id_Arbitre</w:t>
      </w:r>
      <w:proofErr w:type="spellEnd"/>
      <w:r>
        <w:t>) dans Match_)</w:t>
      </w:r>
    </w:p>
    <w:p w14:paraId="1260B45F" w14:textId="77777777" w:rsidR="004D1701" w:rsidRDefault="004D1701" w:rsidP="004D1701">
      <w:r>
        <w:t>- Un ramasseur est UNIQUE par staff (UNIQUE(</w:t>
      </w:r>
      <w:proofErr w:type="spellStart"/>
      <w:r>
        <w:t>Id_Staff</w:t>
      </w:r>
      <w:proofErr w:type="spellEnd"/>
      <w:r>
        <w:t>) dans Ramasseur)</w:t>
      </w:r>
    </w:p>
    <w:p w14:paraId="22F44FB8" w14:textId="77777777" w:rsidR="004D1701" w:rsidRDefault="004D1701" w:rsidP="004D1701"/>
    <w:p w14:paraId="11A309F5" w14:textId="77777777" w:rsidR="004D1701" w:rsidRDefault="004D1701" w:rsidP="004D1701">
      <w:r>
        <w:t>## ORDRE D'INSERTION OBLIGATOIRE (respecter les dépendances)</w:t>
      </w:r>
    </w:p>
    <w:p w14:paraId="36C1B3C0" w14:textId="77777777" w:rsidR="004D1701" w:rsidRDefault="004D1701" w:rsidP="004D1701">
      <w:r>
        <w:t>1. Pays</w:t>
      </w:r>
    </w:p>
    <w:p w14:paraId="4019ABFC" w14:textId="77777777" w:rsidR="004D1701" w:rsidRDefault="004D1701" w:rsidP="004D1701">
      <w:r>
        <w:t>2. Staff</w:t>
      </w:r>
    </w:p>
    <w:p w14:paraId="33E7B738" w14:textId="77777777" w:rsidR="004D1701" w:rsidRDefault="004D1701" w:rsidP="004D1701">
      <w:r>
        <w:t>3. Entrainement</w:t>
      </w:r>
    </w:p>
    <w:p w14:paraId="5B6C9C8F" w14:textId="77777777" w:rsidR="004D1701" w:rsidRDefault="004D1701" w:rsidP="004D1701">
      <w:r>
        <w:t>4. Ville</w:t>
      </w:r>
    </w:p>
    <w:p w14:paraId="70BF0325" w14:textId="77777777" w:rsidR="004D1701" w:rsidRDefault="004D1701" w:rsidP="004D1701">
      <w:r>
        <w:t>5. Court</w:t>
      </w:r>
    </w:p>
    <w:p w14:paraId="6AE8A38A" w14:textId="77777777" w:rsidR="004D1701" w:rsidRDefault="004D1701" w:rsidP="004D1701">
      <w:r>
        <w:t>6. Arbitre</w:t>
      </w:r>
    </w:p>
    <w:p w14:paraId="79D6E422" w14:textId="77777777" w:rsidR="004D1701" w:rsidRDefault="004D1701" w:rsidP="004D1701">
      <w:r>
        <w:t>7. Tournoi</w:t>
      </w:r>
    </w:p>
    <w:p w14:paraId="43FAE80F" w14:textId="77777777" w:rsidR="004D1701" w:rsidRDefault="004D1701" w:rsidP="004D1701">
      <w:r>
        <w:lastRenderedPageBreak/>
        <w:t>8. Tableau</w:t>
      </w:r>
    </w:p>
    <w:p w14:paraId="0BA55D19" w14:textId="77777777" w:rsidR="004D1701" w:rsidRDefault="004D1701" w:rsidP="004D1701">
      <w:r>
        <w:t>9. Match_</w:t>
      </w:r>
    </w:p>
    <w:p w14:paraId="61F12CCC" w14:textId="77777777" w:rsidR="004D1701" w:rsidRDefault="004D1701" w:rsidP="004D1701">
      <w:r>
        <w:t>10. Joueur</w:t>
      </w:r>
    </w:p>
    <w:p w14:paraId="7C506818" w14:textId="77777777" w:rsidR="004D1701" w:rsidRDefault="004D1701" w:rsidP="004D1701">
      <w:r>
        <w:t>11. Ramasseur</w:t>
      </w:r>
    </w:p>
    <w:p w14:paraId="33B666B1" w14:textId="77777777" w:rsidR="004D1701" w:rsidRDefault="004D1701" w:rsidP="004D1701">
      <w:r>
        <w:t>12. Billet</w:t>
      </w:r>
    </w:p>
    <w:p w14:paraId="778E6572" w14:textId="77777777" w:rsidR="004D1701" w:rsidRDefault="004D1701" w:rsidP="004D1701">
      <w:r>
        <w:t>13. S_ENTRAINER</w:t>
      </w:r>
    </w:p>
    <w:p w14:paraId="2CD6BBC1" w14:textId="77777777" w:rsidR="004D1701" w:rsidRDefault="004D1701" w:rsidP="004D1701">
      <w:r>
        <w:t>14. SE_DEROULE</w:t>
      </w:r>
    </w:p>
    <w:p w14:paraId="44ED9FF9" w14:textId="77777777" w:rsidR="004D1701" w:rsidRDefault="004D1701" w:rsidP="004D1701">
      <w:r>
        <w:t>15. APPARTENIR</w:t>
      </w:r>
    </w:p>
    <w:p w14:paraId="6B1EEA85" w14:textId="77777777" w:rsidR="004D1701" w:rsidRDefault="004D1701" w:rsidP="004D1701">
      <w:r>
        <w:t>16. RESULTAT</w:t>
      </w:r>
    </w:p>
    <w:p w14:paraId="1C17F312" w14:textId="77777777" w:rsidR="004D1701" w:rsidRDefault="004D1701" w:rsidP="004D1701"/>
    <w:p w14:paraId="5DD4ABAA" w14:textId="77777777" w:rsidR="004D1701" w:rsidRDefault="004D1701" w:rsidP="004D1701">
      <w:r>
        <w:t>## VOLUME DE DONNÉES</w:t>
      </w:r>
    </w:p>
    <w:p w14:paraId="42CA8674" w14:textId="77777777" w:rsidR="004D1701" w:rsidRDefault="004D1701" w:rsidP="004D1701">
      <w:r>
        <w:t>- 10 Pays</w:t>
      </w:r>
    </w:p>
    <w:p w14:paraId="6E94E6FB" w14:textId="77777777" w:rsidR="004D1701" w:rsidRDefault="004D1701" w:rsidP="004D1701">
      <w:r>
        <w:t>- 15 Staff</w:t>
      </w:r>
    </w:p>
    <w:p w14:paraId="616E1907" w14:textId="77777777" w:rsidR="004D1701" w:rsidRDefault="004D1701" w:rsidP="004D1701">
      <w:r>
        <w:t>- 20 Entrainements</w:t>
      </w:r>
    </w:p>
    <w:p w14:paraId="57C30678" w14:textId="77777777" w:rsidR="004D1701" w:rsidRDefault="004D1701" w:rsidP="004D1701">
      <w:r>
        <w:t>- 10 Villes (réparties dans les pays)</w:t>
      </w:r>
    </w:p>
    <w:p w14:paraId="6FDC1D21" w14:textId="77777777" w:rsidR="004D1701" w:rsidRDefault="004D1701" w:rsidP="004D1701">
      <w:r>
        <w:t>- 10 Courts</w:t>
      </w:r>
    </w:p>
    <w:p w14:paraId="6A567EA3" w14:textId="77777777" w:rsidR="004D1701" w:rsidRDefault="004D1701" w:rsidP="004D1701">
      <w:r>
        <w:t>- 10 Arbitres</w:t>
      </w:r>
    </w:p>
    <w:p w14:paraId="1345129A" w14:textId="77777777" w:rsidR="004D1701" w:rsidRDefault="004D1701" w:rsidP="004D1701">
      <w:r>
        <w:t>- 5 Tournois</w:t>
      </w:r>
    </w:p>
    <w:p w14:paraId="5BE75A30" w14:textId="77777777" w:rsidR="004D1701" w:rsidRDefault="004D1701" w:rsidP="004D1701">
      <w:r>
        <w:t>- 10 Tableaux (2 par tournoi)</w:t>
      </w:r>
    </w:p>
    <w:p w14:paraId="557BBEC6" w14:textId="77777777" w:rsidR="004D1701" w:rsidRDefault="004D1701" w:rsidP="004D1701">
      <w:r>
        <w:t>- 20 Matchs</w:t>
      </w:r>
    </w:p>
    <w:p w14:paraId="07529BE2" w14:textId="77777777" w:rsidR="004D1701" w:rsidRDefault="004D1701" w:rsidP="004D1701">
      <w:r>
        <w:t>- 30 Joueurs</w:t>
      </w:r>
    </w:p>
    <w:p w14:paraId="0732DA70" w14:textId="77777777" w:rsidR="004D1701" w:rsidRDefault="004D1701" w:rsidP="004D1701">
      <w:r>
        <w:t>- 10 Ramasseurs</w:t>
      </w:r>
    </w:p>
    <w:p w14:paraId="44F2AA0B" w14:textId="77777777" w:rsidR="004D1701" w:rsidRDefault="004D1701" w:rsidP="004D1701">
      <w:r>
        <w:t>- 40 Billets</w:t>
      </w:r>
    </w:p>
    <w:p w14:paraId="2C723A0B" w14:textId="77777777" w:rsidR="004D1701" w:rsidRDefault="004D1701" w:rsidP="004D1701">
      <w:r>
        <w:t>- 20 lignes S_ENTRAINER</w:t>
      </w:r>
    </w:p>
    <w:p w14:paraId="35298DDD" w14:textId="77777777" w:rsidR="004D1701" w:rsidRDefault="004D1701" w:rsidP="004D1701">
      <w:r>
        <w:t>- 20 lignes SE_DEROULE</w:t>
      </w:r>
    </w:p>
    <w:p w14:paraId="16343745" w14:textId="77777777" w:rsidR="004D1701" w:rsidRDefault="004D1701" w:rsidP="004D1701">
      <w:r>
        <w:t>- 25 lignes APPARTENIR</w:t>
      </w:r>
    </w:p>
    <w:p w14:paraId="6C391FB1" w14:textId="77777777" w:rsidR="004D1701" w:rsidRDefault="004D1701" w:rsidP="004D1701">
      <w:r>
        <w:t>- 20 lignes RESULTAT</w:t>
      </w:r>
    </w:p>
    <w:p w14:paraId="6681AA08" w14:textId="77777777" w:rsidR="004D1701" w:rsidRDefault="004D1701" w:rsidP="004D1701"/>
    <w:p w14:paraId="1764E1EE" w14:textId="77777777" w:rsidR="004D1701" w:rsidRDefault="004D1701" w:rsidP="004D1701">
      <w:r>
        <w:lastRenderedPageBreak/>
        <w:t>## RÉALISME ATTENDU</w:t>
      </w:r>
    </w:p>
    <w:p w14:paraId="143C25F4" w14:textId="77777777" w:rsidR="004D1701" w:rsidRDefault="004D1701" w:rsidP="004D1701">
      <w:r>
        <w:t>- Utilise de vrais noms de pays, villes, joueurs inspirés du tennis professionnel</w:t>
      </w:r>
    </w:p>
    <w:p w14:paraId="6288C7D9" w14:textId="77777777" w:rsidR="004D1701" w:rsidRDefault="004D1701" w:rsidP="004D1701">
      <w:r>
        <w:t>- Les tournois doivent ressembler à de vrais tournois ATP/WTA (</w:t>
      </w:r>
      <w:proofErr w:type="gramStart"/>
      <w:r>
        <w:t>ex:</w:t>
      </w:r>
      <w:proofErr w:type="gramEnd"/>
      <w:r>
        <w:t xml:space="preserve"> Open de Paris, Roland Garros...)</w:t>
      </w:r>
    </w:p>
    <w:p w14:paraId="3467B13D" w14:textId="77777777" w:rsidR="004D1701" w:rsidRDefault="004D1701" w:rsidP="004D1701">
      <w:r>
        <w:t>- Les dates doivent être cohérentes (matchs entre 2018 et 2024)</w:t>
      </w:r>
    </w:p>
    <w:p w14:paraId="09075019" w14:textId="77777777" w:rsidR="004D1701" w:rsidRDefault="004D1701" w:rsidP="004D1701">
      <w:r>
        <w:t>- Les prix des billets entre 20 et 500€</w:t>
      </w:r>
    </w:p>
    <w:p w14:paraId="789887E0" w14:textId="77777777" w:rsidR="004D1701" w:rsidRDefault="004D1701" w:rsidP="004D1701">
      <w:r>
        <w:t>- Les classements mondiaux entre 1 et 500</w:t>
      </w:r>
    </w:p>
    <w:p w14:paraId="0EA19071" w14:textId="77777777" w:rsidR="004D1701" w:rsidRDefault="004D1701" w:rsidP="004D1701">
      <w:r>
        <w:t>- Les points de classement entre 100 et 10000</w:t>
      </w:r>
    </w:p>
    <w:p w14:paraId="672F0076" w14:textId="77777777" w:rsidR="004D1701" w:rsidRDefault="004D1701" w:rsidP="004D1701"/>
    <w:p w14:paraId="11319EAA" w14:textId="77777777" w:rsidR="004D1701" w:rsidRDefault="004D1701" w:rsidP="004D1701">
      <w:r>
        <w:t>## FORMAT DE SORTIE</w:t>
      </w:r>
    </w:p>
    <w:p w14:paraId="37A09389" w14:textId="77777777" w:rsidR="004D1701" w:rsidRDefault="004D1701" w:rsidP="004D1701">
      <w:r>
        <w:t>- Uniquement du SQL valide pour MySQL 8+</w:t>
      </w:r>
    </w:p>
    <w:p w14:paraId="2648B5F4" w14:textId="77777777" w:rsidR="004D1701" w:rsidRDefault="004D1701" w:rsidP="004D1701">
      <w:r>
        <w:t xml:space="preserve">- Commence chaque section par un commentaire -- Insertion table </w:t>
      </w:r>
      <w:proofErr w:type="spellStart"/>
      <w:r>
        <w:t>NomTable</w:t>
      </w:r>
      <w:proofErr w:type="spellEnd"/>
    </w:p>
    <w:p w14:paraId="4E791A8C" w14:textId="77777777" w:rsidR="004D1701" w:rsidRDefault="004D1701" w:rsidP="004D1701">
      <w:r>
        <w:t>- Utilise INSERT INTO ... VALUES ...</w:t>
      </w:r>
    </w:p>
    <w:p w14:paraId="16FC3C96" w14:textId="77777777" w:rsidR="004D1701" w:rsidRDefault="004D1701" w:rsidP="004D1701">
      <w:r>
        <w:t>- Un fichier unique nommé 3_insertion.sql</w:t>
      </w:r>
    </w:p>
    <w:p w14:paraId="7EA816D2" w14:textId="65AD0428" w:rsidR="00826612" w:rsidRDefault="004D1701" w:rsidP="004D1701">
      <w:r>
        <w:t>- Aucun texte explicatif en dehors des commentaires SQL</w:t>
      </w:r>
    </w:p>
    <w:sectPr w:rsidR="008266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01"/>
    <w:rsid w:val="004D1701"/>
    <w:rsid w:val="0067558C"/>
    <w:rsid w:val="006C52F6"/>
    <w:rsid w:val="00826612"/>
    <w:rsid w:val="0092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0E93C"/>
  <w15:chartTrackingRefBased/>
  <w15:docId w15:val="{5464180B-3566-4D4A-BE52-1B1BF99C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17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17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17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17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17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17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17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17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17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17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Ottone</dc:creator>
  <cp:keywords/>
  <dc:description/>
  <cp:lastModifiedBy>Albin Ottone</cp:lastModifiedBy>
  <cp:revision>1</cp:revision>
  <dcterms:created xsi:type="dcterms:W3CDTF">2026-03-15T09:31:00Z</dcterms:created>
  <dcterms:modified xsi:type="dcterms:W3CDTF">2026-03-15T09:32:00Z</dcterms:modified>
</cp:coreProperties>
</file>