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DA5A" w14:textId="46A4CAA6" w:rsidR="00F87CA9" w:rsidRDefault="006F3A85">
      <w:r>
        <w:t xml:space="preserve">E.E.E.P </w:t>
      </w:r>
      <w:r w:rsidR="00F34EA2">
        <w:t>Gov. Gonzaga Fonseca Mota.</w:t>
      </w:r>
    </w:p>
    <w:p w14:paraId="3AFF13D4" w14:textId="7F9D8A2D" w:rsidR="00975FE6" w:rsidRDefault="00975FE6">
      <w:r>
        <w:t>Atividades de revisão geral de Geografia para avaliação bimestral.</w:t>
      </w:r>
    </w:p>
    <w:p w14:paraId="59CAEB7D" w14:textId="28F0F0E1" w:rsidR="007C5EF1" w:rsidRDefault="007C5EF1">
      <w:r>
        <w:t xml:space="preserve">Nome: </w:t>
      </w:r>
    </w:p>
    <w:p w14:paraId="6E8856E5" w14:textId="77777777" w:rsidR="007B18C3" w:rsidRDefault="007B18C3">
      <w:r>
        <w:t>Turma:</w:t>
      </w:r>
    </w:p>
    <w:p w14:paraId="7FDAA26B" w14:textId="77777777" w:rsidR="007B18C3" w:rsidRDefault="007B18C3">
      <w:r>
        <w:t>Data:</w:t>
      </w:r>
    </w:p>
    <w:p w14:paraId="5B8804DD" w14:textId="77777777" w:rsidR="00157520" w:rsidRDefault="007B18C3">
      <w:r>
        <w:t>Prof</w:t>
      </w:r>
      <w:r w:rsidR="00157520">
        <w:t>:</w:t>
      </w:r>
    </w:p>
    <w:p w14:paraId="5AE86B4D" w14:textId="117F7093" w:rsidR="00763135" w:rsidRDefault="00C112D7" w:rsidP="008D6D9A">
      <w:r>
        <w:t>Responda corretamente</w:t>
      </w:r>
      <w:r w:rsidR="008D6D9A">
        <w:t>:</w:t>
      </w:r>
    </w:p>
    <w:p w14:paraId="610E6854" w14:textId="193BF555" w:rsidR="008D6D9A" w:rsidRDefault="002131D4" w:rsidP="008D6D9A">
      <w:pPr>
        <w:pStyle w:val="PargrafodaLista"/>
        <w:numPr>
          <w:ilvl w:val="0"/>
          <w:numId w:val="2"/>
        </w:numPr>
      </w:pPr>
      <w:r>
        <w:t xml:space="preserve">Quais as escolas do pensamento geográfico </w:t>
      </w:r>
      <w:r w:rsidR="00671512">
        <w:t xml:space="preserve"> e as suas respectivas ideologias?</w:t>
      </w:r>
    </w:p>
    <w:p w14:paraId="2C3F7E3E" w14:textId="1B08D37F" w:rsidR="00671512" w:rsidRDefault="00401BAB" w:rsidP="008D6D9A">
      <w:pPr>
        <w:pStyle w:val="PargrafodaLista"/>
        <w:numPr>
          <w:ilvl w:val="0"/>
          <w:numId w:val="2"/>
        </w:numPr>
      </w:pPr>
      <w:r>
        <w:t>Cite os princípios da Geografia e as suas respectivas aplicações.</w:t>
      </w:r>
    </w:p>
    <w:p w14:paraId="3CA6798B" w14:textId="13FB89FC" w:rsidR="00401BAB" w:rsidRDefault="00165C38" w:rsidP="008D6D9A">
      <w:pPr>
        <w:pStyle w:val="PargrafodaLista"/>
        <w:numPr>
          <w:ilvl w:val="0"/>
          <w:numId w:val="2"/>
        </w:numPr>
      </w:pPr>
      <w:r>
        <w:t xml:space="preserve">Defina os tipos de paisagens </w:t>
      </w:r>
      <w:r w:rsidR="00E84F82">
        <w:t>e cite os elementos presentes em cada uma delas.</w:t>
      </w:r>
    </w:p>
    <w:p w14:paraId="33E94491" w14:textId="696AF8C5" w:rsidR="00E84F82" w:rsidRDefault="008D6043" w:rsidP="008D6D9A">
      <w:pPr>
        <w:pStyle w:val="PargrafodaLista"/>
        <w:numPr>
          <w:ilvl w:val="0"/>
          <w:numId w:val="2"/>
        </w:numPr>
      </w:pPr>
      <w:r>
        <w:t>Conceitue:</w:t>
      </w:r>
    </w:p>
    <w:p w14:paraId="25B595BE" w14:textId="3EA2B246" w:rsidR="003B3BCE" w:rsidRDefault="003B3BCE" w:rsidP="003B3BCE">
      <w:pPr>
        <w:pStyle w:val="PargrafodaLista"/>
        <w:numPr>
          <w:ilvl w:val="1"/>
          <w:numId w:val="2"/>
        </w:numPr>
      </w:pPr>
      <w:r>
        <w:t>Lugar.</w:t>
      </w:r>
    </w:p>
    <w:p w14:paraId="423E5AC3" w14:textId="44D32128" w:rsidR="003B3BCE" w:rsidRDefault="003B3BCE" w:rsidP="003B3BCE">
      <w:pPr>
        <w:pStyle w:val="PargrafodaLista"/>
        <w:numPr>
          <w:ilvl w:val="1"/>
          <w:numId w:val="2"/>
        </w:numPr>
      </w:pPr>
      <w:r>
        <w:t>Espaço geográfico.</w:t>
      </w:r>
    </w:p>
    <w:p w14:paraId="72ABD6C9" w14:textId="5C09FC1A" w:rsidR="003B3BCE" w:rsidRDefault="00260B1C" w:rsidP="003F1DAF">
      <w:pPr>
        <w:pStyle w:val="PargrafodaLista"/>
        <w:numPr>
          <w:ilvl w:val="0"/>
          <w:numId w:val="2"/>
        </w:numPr>
      </w:pPr>
      <w:r>
        <w:t>Quais os tipos de escalas ?</w:t>
      </w:r>
    </w:p>
    <w:p w14:paraId="06195601" w14:textId="1FE7D6ED" w:rsidR="00902C01" w:rsidRDefault="00902C01" w:rsidP="003F1DAF">
      <w:pPr>
        <w:pStyle w:val="PargrafodaLista"/>
        <w:numPr>
          <w:ilvl w:val="0"/>
          <w:numId w:val="2"/>
        </w:numPr>
      </w:pPr>
      <w:r>
        <w:t>Cite os principais acontecimentos em cada etapa da Revolução industrial.</w:t>
      </w:r>
    </w:p>
    <w:p w14:paraId="1C2D12B9" w14:textId="3798FF0F" w:rsidR="00F34685" w:rsidRDefault="00070E1E" w:rsidP="003F1DAF">
      <w:pPr>
        <w:pStyle w:val="PargrafodaLista"/>
        <w:numPr>
          <w:ilvl w:val="0"/>
          <w:numId w:val="2"/>
        </w:numPr>
      </w:pPr>
      <w:r>
        <w:t xml:space="preserve">Quais </w:t>
      </w:r>
      <w:r w:rsidR="00B90810">
        <w:t xml:space="preserve">as </w:t>
      </w:r>
      <w:r>
        <w:t xml:space="preserve"> principais </w:t>
      </w:r>
      <w:r w:rsidR="00B90810">
        <w:t xml:space="preserve">esferas que </w:t>
      </w:r>
      <w:r w:rsidR="00407D88">
        <w:t xml:space="preserve">compõem a superfície da Terra </w:t>
      </w:r>
      <w:r w:rsidR="00162178">
        <w:t>e qual</w:t>
      </w:r>
      <w:r w:rsidR="00761712">
        <w:t xml:space="preserve"> a função de cada uma delas?</w:t>
      </w:r>
      <w:r w:rsidR="00162178">
        <w:t xml:space="preserve"> </w:t>
      </w:r>
    </w:p>
    <w:p w14:paraId="037DBD31" w14:textId="23A6133C" w:rsidR="00162178" w:rsidRDefault="004C7E85" w:rsidP="003F1DAF">
      <w:pPr>
        <w:pStyle w:val="PargrafodaLista"/>
        <w:numPr>
          <w:ilvl w:val="0"/>
          <w:numId w:val="2"/>
        </w:numPr>
      </w:pPr>
      <w:r>
        <w:t xml:space="preserve">Descreva as camadas que formam a </w:t>
      </w:r>
      <w:r w:rsidR="009D3DF6">
        <w:t xml:space="preserve">atmosfera terrestre </w:t>
      </w:r>
      <w:r w:rsidR="00057B87">
        <w:t>citando</w:t>
      </w:r>
      <w:r w:rsidR="009D3DF6">
        <w:t xml:space="preserve"> a importância de cada </w:t>
      </w:r>
      <w:r w:rsidR="00057B87">
        <w:t>uma delas.</w:t>
      </w:r>
    </w:p>
    <w:p w14:paraId="353C9D4B" w14:textId="48B42924" w:rsidR="00057B87" w:rsidRDefault="00FD6FE8" w:rsidP="003F1DAF">
      <w:pPr>
        <w:pStyle w:val="PargrafodaLista"/>
        <w:numPr>
          <w:ilvl w:val="0"/>
          <w:numId w:val="2"/>
        </w:numPr>
      </w:pPr>
      <w:r>
        <w:t xml:space="preserve">Cite </w:t>
      </w:r>
      <w:r w:rsidR="008A0BC3">
        <w:t xml:space="preserve">02 características gerais </w:t>
      </w:r>
      <w:r w:rsidR="00C147EB">
        <w:t xml:space="preserve">e 2 acontecimentos no Brasil </w:t>
      </w:r>
      <w:r w:rsidR="00CB0787">
        <w:t>de Era geológica da Terra</w:t>
      </w:r>
      <w:r w:rsidR="00180AA1">
        <w:t xml:space="preserve"> abaixo:</w:t>
      </w:r>
    </w:p>
    <w:p w14:paraId="429B16BB" w14:textId="7B8008BC" w:rsidR="00180AA1" w:rsidRDefault="00180AA1" w:rsidP="00180AA1">
      <w:pPr>
        <w:pStyle w:val="PargrafodaLista"/>
        <w:numPr>
          <w:ilvl w:val="1"/>
          <w:numId w:val="2"/>
        </w:numPr>
      </w:pPr>
      <w:r>
        <w:t>Pré_Cambria</w:t>
      </w:r>
      <w:r w:rsidR="00672ECF">
        <w:t>na.</w:t>
      </w:r>
    </w:p>
    <w:p w14:paraId="79DC182B" w14:textId="7241F793" w:rsidR="00672ECF" w:rsidRDefault="00672ECF" w:rsidP="00180AA1">
      <w:pPr>
        <w:pStyle w:val="PargrafodaLista"/>
        <w:numPr>
          <w:ilvl w:val="1"/>
          <w:numId w:val="2"/>
        </w:numPr>
      </w:pPr>
      <w:r>
        <w:t>Paleozóica.</w:t>
      </w:r>
    </w:p>
    <w:p w14:paraId="67C3C47A" w14:textId="3209EEA5" w:rsidR="00672ECF" w:rsidRDefault="003D6906" w:rsidP="00180AA1">
      <w:pPr>
        <w:pStyle w:val="PargrafodaLista"/>
        <w:numPr>
          <w:ilvl w:val="1"/>
          <w:numId w:val="2"/>
        </w:numPr>
      </w:pPr>
      <w:r>
        <w:t>Mesozoico.</w:t>
      </w:r>
    </w:p>
    <w:p w14:paraId="4214F7A6" w14:textId="28A393FD" w:rsidR="003D6906" w:rsidRDefault="00EE2364" w:rsidP="00180AA1">
      <w:pPr>
        <w:pStyle w:val="PargrafodaLista"/>
        <w:numPr>
          <w:ilvl w:val="1"/>
          <w:numId w:val="2"/>
        </w:numPr>
      </w:pPr>
      <w:r>
        <w:t xml:space="preserve">Cenozoico </w:t>
      </w:r>
    </w:p>
    <w:p w14:paraId="267128E1" w14:textId="4DADE460" w:rsidR="001C5831" w:rsidRDefault="00DB7927" w:rsidP="009612F1">
      <w:pPr>
        <w:pStyle w:val="PargrafodaLista"/>
        <w:numPr>
          <w:ilvl w:val="0"/>
          <w:numId w:val="2"/>
        </w:numPr>
      </w:pPr>
      <w:r>
        <w:t>Responda corretamente</w:t>
      </w:r>
      <w:r w:rsidR="002E0B8E">
        <w:t>:</w:t>
      </w:r>
    </w:p>
    <w:p w14:paraId="231F1450" w14:textId="6DE9053D" w:rsidR="002E0B8E" w:rsidRDefault="002E0B8E" w:rsidP="002E0B8E">
      <w:pPr>
        <w:pStyle w:val="PargrafodaLista"/>
        <w:numPr>
          <w:ilvl w:val="1"/>
          <w:numId w:val="2"/>
        </w:numPr>
      </w:pPr>
      <w:r>
        <w:t xml:space="preserve">O que são </w:t>
      </w:r>
      <w:r w:rsidR="00516EED">
        <w:t>placas tectônicas?</w:t>
      </w:r>
    </w:p>
    <w:p w14:paraId="1F7AF178" w14:textId="426C852D" w:rsidR="00516EED" w:rsidRDefault="00516EED" w:rsidP="002E0B8E">
      <w:pPr>
        <w:pStyle w:val="PargrafodaLista"/>
        <w:numPr>
          <w:ilvl w:val="1"/>
          <w:numId w:val="2"/>
        </w:numPr>
      </w:pPr>
      <w:r>
        <w:t xml:space="preserve">Quais as </w:t>
      </w:r>
      <w:r w:rsidR="00E6026B">
        <w:t xml:space="preserve">principais placas tectônicas que formam </w:t>
      </w:r>
      <w:r w:rsidR="00CA189F">
        <w:t>os continentes e os oceanos?</w:t>
      </w:r>
    </w:p>
    <w:p w14:paraId="583DE870" w14:textId="6CA414CF" w:rsidR="00EF5745" w:rsidRDefault="0047671D" w:rsidP="00EF5745">
      <w:pPr>
        <w:pStyle w:val="PargrafodaLista"/>
        <w:numPr>
          <w:ilvl w:val="0"/>
          <w:numId w:val="2"/>
        </w:numPr>
      </w:pPr>
      <w:r>
        <w:t>Sobre a Deriva continental responda:</w:t>
      </w:r>
    </w:p>
    <w:p w14:paraId="5C94BB14" w14:textId="1744195F" w:rsidR="0047671D" w:rsidRDefault="007469D7" w:rsidP="007469D7">
      <w:pPr>
        <w:pStyle w:val="PargrafodaLista"/>
        <w:numPr>
          <w:ilvl w:val="1"/>
          <w:numId w:val="2"/>
        </w:numPr>
      </w:pPr>
      <w:r>
        <w:t xml:space="preserve">Quais evidências que </w:t>
      </w:r>
      <w:r w:rsidR="00F81D8D">
        <w:t xml:space="preserve">Alfred Wegener se baseou para </w:t>
      </w:r>
      <w:r w:rsidR="00DF02B2">
        <w:t>comprovar a sua teoria?</w:t>
      </w:r>
    </w:p>
    <w:p w14:paraId="2A8E1C84" w14:textId="73646A6F" w:rsidR="00DF02B2" w:rsidRDefault="00FA79AF" w:rsidP="007469D7">
      <w:pPr>
        <w:pStyle w:val="PargrafodaLista"/>
        <w:numPr>
          <w:ilvl w:val="1"/>
          <w:numId w:val="2"/>
        </w:numPr>
      </w:pPr>
      <w:r>
        <w:t xml:space="preserve">Segundo </w:t>
      </w:r>
      <w:r w:rsidR="00AF06D4">
        <w:t>essa teoria, como se formaram os continentes?</w:t>
      </w:r>
    </w:p>
    <w:p w14:paraId="6E5421FA" w14:textId="6EC97B83" w:rsidR="00AF06D4" w:rsidRDefault="00765B5B" w:rsidP="002F5139">
      <w:pPr>
        <w:pStyle w:val="PargrafodaLista"/>
        <w:numPr>
          <w:ilvl w:val="0"/>
          <w:numId w:val="2"/>
        </w:numPr>
      </w:pPr>
      <w:r>
        <w:t xml:space="preserve">A respeito </w:t>
      </w:r>
      <w:r w:rsidR="002F2852">
        <w:t xml:space="preserve">dos agentes do relevo terrestre, </w:t>
      </w:r>
      <w:r w:rsidR="00A83CA6">
        <w:t>responda o que se pede:</w:t>
      </w:r>
    </w:p>
    <w:p w14:paraId="4294300C" w14:textId="43A460A4" w:rsidR="00A83CA6" w:rsidRDefault="009A7F00" w:rsidP="00A83CA6">
      <w:pPr>
        <w:pStyle w:val="PargrafodaLista"/>
        <w:numPr>
          <w:ilvl w:val="1"/>
          <w:numId w:val="2"/>
        </w:numPr>
      </w:pPr>
      <w:r>
        <w:t xml:space="preserve">Quais os agentes </w:t>
      </w:r>
      <w:r w:rsidR="008D6C51">
        <w:t xml:space="preserve">endógenos e </w:t>
      </w:r>
      <w:r w:rsidR="001A71F2">
        <w:t>exógenos ?</w:t>
      </w:r>
    </w:p>
    <w:p w14:paraId="141C42DB" w14:textId="127F36D8" w:rsidR="001A71F2" w:rsidRDefault="005E32DE" w:rsidP="00A83CA6">
      <w:pPr>
        <w:pStyle w:val="PargrafodaLista"/>
        <w:numPr>
          <w:ilvl w:val="1"/>
          <w:numId w:val="2"/>
        </w:numPr>
      </w:pPr>
      <w:r>
        <w:t>Qual é a diferença entre</w:t>
      </w:r>
      <w:r w:rsidR="0045696C">
        <w:t xml:space="preserve"> os movimentos orogen</w:t>
      </w:r>
      <w:r w:rsidR="00AA7F26">
        <w:t>é</w:t>
      </w:r>
      <w:r w:rsidR="0045696C">
        <w:t xml:space="preserve">ticos e </w:t>
      </w:r>
      <w:r w:rsidR="00905640">
        <w:t>epirogenéticos?</w:t>
      </w:r>
    </w:p>
    <w:p w14:paraId="3567B86A" w14:textId="55A413E9" w:rsidR="0031461A" w:rsidRDefault="0031461A" w:rsidP="0031461A">
      <w:pPr>
        <w:pStyle w:val="PargrafodaLista"/>
        <w:numPr>
          <w:ilvl w:val="0"/>
          <w:numId w:val="2"/>
        </w:numPr>
      </w:pPr>
      <w:r>
        <w:t xml:space="preserve">Defina </w:t>
      </w:r>
      <w:r w:rsidR="00F41BCE">
        <w:t xml:space="preserve">Inteperismo e cite </w:t>
      </w:r>
      <w:r w:rsidR="00704119">
        <w:t>as características de cada um deles.</w:t>
      </w:r>
    </w:p>
    <w:p w14:paraId="129CA425" w14:textId="4010CAE9" w:rsidR="00704119" w:rsidRDefault="00A313AC" w:rsidP="0031461A">
      <w:pPr>
        <w:pStyle w:val="PargrafodaLista"/>
        <w:numPr>
          <w:ilvl w:val="0"/>
          <w:numId w:val="2"/>
        </w:numPr>
      </w:pPr>
      <w:r>
        <w:t xml:space="preserve">Conceitue Erosão e cite </w:t>
      </w:r>
      <w:r w:rsidR="002F0961">
        <w:t>as características de cada uma delas.</w:t>
      </w:r>
    </w:p>
    <w:p w14:paraId="5F4530BF" w14:textId="2F36565A" w:rsidR="002F0961" w:rsidRDefault="00A273DC" w:rsidP="0031461A">
      <w:pPr>
        <w:pStyle w:val="PargrafodaLista"/>
        <w:numPr>
          <w:ilvl w:val="0"/>
          <w:numId w:val="2"/>
        </w:numPr>
      </w:pPr>
      <w:r>
        <w:t xml:space="preserve">Explique como a ação humana </w:t>
      </w:r>
      <w:r w:rsidR="001F311C">
        <w:t xml:space="preserve">interfere </w:t>
      </w:r>
      <w:r w:rsidR="00157216">
        <w:t>na natureza.</w:t>
      </w:r>
    </w:p>
    <w:p w14:paraId="66C383C5" w14:textId="77777777" w:rsidR="007D4DEA" w:rsidRDefault="007D4DEA" w:rsidP="007D4DEA">
      <w:pPr>
        <w:ind w:left="1080"/>
      </w:pPr>
    </w:p>
    <w:p w14:paraId="538AEF2B" w14:textId="77777777" w:rsidR="00905640" w:rsidRDefault="00905640" w:rsidP="007D4DEA">
      <w:pPr>
        <w:ind w:left="1080"/>
      </w:pPr>
    </w:p>
    <w:p w14:paraId="2CC9E5E2" w14:textId="77777777" w:rsidR="000E2938" w:rsidRDefault="000E2938" w:rsidP="006176D1">
      <w:pPr>
        <w:ind w:left="1080"/>
      </w:pPr>
    </w:p>
    <w:p w14:paraId="171C02C9" w14:textId="77777777" w:rsidR="001C5831" w:rsidRDefault="001C5831" w:rsidP="001C5831">
      <w:pPr>
        <w:pStyle w:val="PargrafodaLista"/>
        <w:ind w:left="1440"/>
      </w:pPr>
    </w:p>
    <w:p w14:paraId="5635BFCE" w14:textId="77777777" w:rsidR="0068121D" w:rsidRDefault="0068121D" w:rsidP="001C5831">
      <w:pPr>
        <w:ind w:left="1080"/>
      </w:pPr>
    </w:p>
    <w:p w14:paraId="5AD3C6D2" w14:textId="77777777" w:rsidR="007B18C3" w:rsidRDefault="007B18C3"/>
    <w:p w14:paraId="2C76EFE0" w14:textId="402632F5" w:rsidR="000309C5" w:rsidRDefault="000309C5"/>
    <w:sectPr w:rsidR="0003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536D"/>
    <w:multiLevelType w:val="hybridMultilevel"/>
    <w:tmpl w:val="98BE45A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D7EC6"/>
    <w:multiLevelType w:val="hybridMultilevel"/>
    <w:tmpl w:val="F21A77C0"/>
    <w:lvl w:ilvl="0" w:tplc="FFFFFFFF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88C803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EB"/>
    <w:rsid w:val="000309C5"/>
    <w:rsid w:val="00057B87"/>
    <w:rsid w:val="00070E1E"/>
    <w:rsid w:val="000A1F3F"/>
    <w:rsid w:val="000E2938"/>
    <w:rsid w:val="00116664"/>
    <w:rsid w:val="00157216"/>
    <w:rsid w:val="00157520"/>
    <w:rsid w:val="00162178"/>
    <w:rsid w:val="00165C38"/>
    <w:rsid w:val="00180AA1"/>
    <w:rsid w:val="001820BB"/>
    <w:rsid w:val="001A71F2"/>
    <w:rsid w:val="001C5831"/>
    <w:rsid w:val="001F311C"/>
    <w:rsid w:val="002131D4"/>
    <w:rsid w:val="00227301"/>
    <w:rsid w:val="00231A87"/>
    <w:rsid w:val="00260B1C"/>
    <w:rsid w:val="002E0B8E"/>
    <w:rsid w:val="002F0961"/>
    <w:rsid w:val="002F2852"/>
    <w:rsid w:val="002F5139"/>
    <w:rsid w:val="0031461A"/>
    <w:rsid w:val="003B3BCE"/>
    <w:rsid w:val="003D6906"/>
    <w:rsid w:val="003E7D53"/>
    <w:rsid w:val="003F1DAF"/>
    <w:rsid w:val="00401BAB"/>
    <w:rsid w:val="00407D88"/>
    <w:rsid w:val="0045696C"/>
    <w:rsid w:val="0047671D"/>
    <w:rsid w:val="004C7E85"/>
    <w:rsid w:val="00516EED"/>
    <w:rsid w:val="005E32DE"/>
    <w:rsid w:val="006176D1"/>
    <w:rsid w:val="00671512"/>
    <w:rsid w:val="00672ECF"/>
    <w:rsid w:val="0068121D"/>
    <w:rsid w:val="006F3A85"/>
    <w:rsid w:val="00704119"/>
    <w:rsid w:val="00744695"/>
    <w:rsid w:val="007469D7"/>
    <w:rsid w:val="0075307C"/>
    <w:rsid w:val="00761712"/>
    <w:rsid w:val="00763135"/>
    <w:rsid w:val="00765B5B"/>
    <w:rsid w:val="00781BE1"/>
    <w:rsid w:val="007B18C3"/>
    <w:rsid w:val="007C5EF1"/>
    <w:rsid w:val="007D4DEA"/>
    <w:rsid w:val="008A0BC3"/>
    <w:rsid w:val="008D6043"/>
    <w:rsid w:val="008D6C51"/>
    <w:rsid w:val="008D6D9A"/>
    <w:rsid w:val="00902C01"/>
    <w:rsid w:val="00905640"/>
    <w:rsid w:val="009612F1"/>
    <w:rsid w:val="00975FE6"/>
    <w:rsid w:val="009A7F00"/>
    <w:rsid w:val="009D3DF6"/>
    <w:rsid w:val="00A273DC"/>
    <w:rsid w:val="00A313AC"/>
    <w:rsid w:val="00A74D35"/>
    <w:rsid w:val="00A83CA6"/>
    <w:rsid w:val="00AA7F26"/>
    <w:rsid w:val="00AF06D4"/>
    <w:rsid w:val="00B90810"/>
    <w:rsid w:val="00C112D7"/>
    <w:rsid w:val="00C147EB"/>
    <w:rsid w:val="00C61A4E"/>
    <w:rsid w:val="00CA189F"/>
    <w:rsid w:val="00CB0787"/>
    <w:rsid w:val="00D11AEB"/>
    <w:rsid w:val="00DB7927"/>
    <w:rsid w:val="00DF02B2"/>
    <w:rsid w:val="00E0672A"/>
    <w:rsid w:val="00E6026B"/>
    <w:rsid w:val="00E71797"/>
    <w:rsid w:val="00E84F82"/>
    <w:rsid w:val="00EE2364"/>
    <w:rsid w:val="00EF5745"/>
    <w:rsid w:val="00F34685"/>
    <w:rsid w:val="00F34EA2"/>
    <w:rsid w:val="00F41BCE"/>
    <w:rsid w:val="00F81D8D"/>
    <w:rsid w:val="00F87CA9"/>
    <w:rsid w:val="00FA79AF"/>
    <w:rsid w:val="00FD6FE8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1A855"/>
  <w15:chartTrackingRefBased/>
  <w15:docId w15:val="{0C6BAD72-B6DD-9C4E-835A-8109F472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johnmontesinimoura@gmail.com</dc:creator>
  <cp:keywords/>
  <dc:description/>
  <cp:lastModifiedBy>johnmontesinimoura@gmail.com</cp:lastModifiedBy>
  <cp:revision>2</cp:revision>
  <dcterms:created xsi:type="dcterms:W3CDTF">2022-03-22T11:54:00Z</dcterms:created>
  <dcterms:modified xsi:type="dcterms:W3CDTF">2022-03-22T11:54:00Z</dcterms:modified>
</cp:coreProperties>
</file>