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4771" w14:textId="3BA5DE9D" w:rsidR="005F7F38" w:rsidRDefault="00974757" w:rsidP="00974757">
      <w:pPr>
        <w:jc w:val="center"/>
      </w:pPr>
      <w:r>
        <w:t>Troia</w:t>
      </w:r>
    </w:p>
    <w:p w14:paraId="5E075CE1" w14:textId="40351F19" w:rsidR="00BC6211" w:rsidRDefault="00BC6211" w:rsidP="00BC6211">
      <w:pPr>
        <w:ind w:firstLine="708"/>
      </w:pPr>
      <w:r>
        <w:t xml:space="preserve">O começo da história já se inicia interessante, pois os acontecimentos do filme é tudo, e somente, obra de um relacionamento proibido, do príncipe de </w:t>
      </w:r>
      <w:r w:rsidR="00FC550C">
        <w:t>T</w:t>
      </w:r>
      <w:r>
        <w:t>roia (</w:t>
      </w:r>
      <w:proofErr w:type="spellStart"/>
      <w:r>
        <w:t>Páris</w:t>
      </w:r>
      <w:proofErr w:type="spellEnd"/>
      <w:r>
        <w:t>), e a rainha de Sparta (Helena), onde, para infelicidade de troia, perdem o tão suado tratado de paz, pelo fato da rainha fugir com o príncipe para troia.</w:t>
      </w:r>
    </w:p>
    <w:p w14:paraId="7A50FEBB" w14:textId="79C54DA5" w:rsidR="00BC6211" w:rsidRDefault="00BC6211" w:rsidP="00646CF3">
      <w:pPr>
        <w:ind w:firstLine="708"/>
      </w:pPr>
      <w:r>
        <w:t xml:space="preserve">O desenrolar da história é causado pelo o maléfico orgulho da maioria dos reis, que por não aceitar, que a sua mulher tenha sido tirada de si, </w:t>
      </w:r>
      <w:r w:rsidR="00F76ED2" w:rsidRPr="00F76ED2">
        <w:t>Menelau</w:t>
      </w:r>
      <w:r w:rsidR="00F76ED2">
        <w:t>,</w:t>
      </w:r>
      <w:r>
        <w:t xml:space="preserve"> o rei</w:t>
      </w:r>
      <w:r w:rsidR="004D281D">
        <w:t xml:space="preserve"> de Sparta</w:t>
      </w:r>
      <w:r>
        <w:t xml:space="preserve"> vai atrás de seu irmão que é o rei da Grécia</w:t>
      </w:r>
      <w:r w:rsidR="00F76ED2">
        <w:t xml:space="preserve"> (</w:t>
      </w:r>
      <w:r w:rsidR="00F76ED2" w:rsidRPr="00F76ED2">
        <w:t>Agamemnon</w:t>
      </w:r>
      <w:r w:rsidR="00F76ED2">
        <w:t>)</w:t>
      </w:r>
      <w:r>
        <w:t xml:space="preserve">, </w:t>
      </w:r>
      <w:r w:rsidR="004D281D">
        <w:t>juntam forças para derrotar Troia, que estavam muito confiantes por ter o famoso e poderoso Aquiles ao seu lado.</w:t>
      </w:r>
    </w:p>
    <w:p w14:paraId="7B80B7B8" w14:textId="1C689AEC" w:rsidR="00BC6211" w:rsidRDefault="00BC6211" w:rsidP="00646CF3">
      <w:pPr>
        <w:ind w:firstLine="708"/>
      </w:pPr>
      <w:r>
        <w:t xml:space="preserve">O conflito se inicia com milhares de barcos chegando </w:t>
      </w:r>
      <w:r w:rsidR="00602B2B">
        <w:t>à</w:t>
      </w:r>
      <w:r>
        <w:t xml:space="preserve"> praia de Troia</w:t>
      </w:r>
      <w:r w:rsidR="00FC550C">
        <w:t xml:space="preserve">, </w:t>
      </w:r>
      <w:r>
        <w:t>e assim alocam-se na mesma. Dado momento eles</w:t>
      </w:r>
      <w:r w:rsidR="00646CF3">
        <w:t xml:space="preserve"> </w:t>
      </w:r>
      <w:r>
        <w:t xml:space="preserve">partem para a batalha com um gigantesco </w:t>
      </w:r>
      <w:r w:rsidR="00646CF3">
        <w:t>exército</w:t>
      </w:r>
      <w:r>
        <w:t xml:space="preserve"> espartano e grego</w:t>
      </w:r>
      <w:r w:rsidR="00FC550C">
        <w:t xml:space="preserve">. </w:t>
      </w:r>
      <w:r w:rsidR="00FC550C" w:rsidRPr="00FC550C">
        <w:t>C</w:t>
      </w:r>
      <w:r w:rsidRPr="00FC550C">
        <w:t>hegando</w:t>
      </w:r>
      <w:r>
        <w:t xml:space="preserve"> ao campo</w:t>
      </w:r>
      <w:r w:rsidR="00646CF3">
        <w:t>,</w:t>
      </w:r>
      <w:r>
        <w:t xml:space="preserve"> </w:t>
      </w:r>
      <w:r w:rsidR="00646CF3" w:rsidRPr="00F76ED2">
        <w:t>Menelau</w:t>
      </w:r>
      <w:r>
        <w:t xml:space="preserve"> e </w:t>
      </w:r>
      <w:proofErr w:type="spellStart"/>
      <w:r w:rsidR="00646CF3">
        <w:t>Páris</w:t>
      </w:r>
      <w:proofErr w:type="spellEnd"/>
      <w:r>
        <w:t xml:space="preserve">, decidem fazer uma luta entre eles para decidir o resultado da guerra, terminando com o </w:t>
      </w:r>
      <w:proofErr w:type="spellStart"/>
      <w:r w:rsidR="00646CF3">
        <w:t>Páris</w:t>
      </w:r>
      <w:proofErr w:type="spellEnd"/>
      <w:r>
        <w:t xml:space="preserve"> caído se apoiando em seu irmão mais velho</w:t>
      </w:r>
      <w:r w:rsidR="00646CF3">
        <w:t xml:space="preserve"> (Hector)</w:t>
      </w:r>
      <w:r>
        <w:t xml:space="preserve">, que por reflexo ataca o Rei espartano matando-o na hora, e assim a guerra se inicia. E </w:t>
      </w:r>
      <w:proofErr w:type="gramStart"/>
      <w:r>
        <w:t>p</w:t>
      </w:r>
      <w:r w:rsidR="00FC550C">
        <w:t>or</w:t>
      </w:r>
      <w:r>
        <w:t xml:space="preserve">  incrível</w:t>
      </w:r>
      <w:proofErr w:type="gramEnd"/>
      <w:r>
        <w:t xml:space="preserve"> que pareça Troia vence, principalmente por causa de suas muralhas, </w:t>
      </w:r>
      <w:r w:rsidR="002C3DB1">
        <w:t xml:space="preserve">e </w:t>
      </w:r>
      <w:r>
        <w:t xml:space="preserve">assim o </w:t>
      </w:r>
      <w:r w:rsidR="00646CF3">
        <w:t>exército</w:t>
      </w:r>
      <w:r>
        <w:t xml:space="preserve"> inimigo recua</w:t>
      </w:r>
      <w:r w:rsidR="00646CF3">
        <w:t>.</w:t>
      </w:r>
    </w:p>
    <w:p w14:paraId="50228C02" w14:textId="2527F12E" w:rsidR="00974757" w:rsidRDefault="00BC6211" w:rsidP="00BC6211">
      <w:pPr>
        <w:ind w:firstLine="708"/>
      </w:pPr>
      <w:r>
        <w:t xml:space="preserve">Depois da guerra os Troianos vão em busca de devolver o ataque e é </w:t>
      </w:r>
      <w:r w:rsidR="00602B2B">
        <w:t>aí</w:t>
      </w:r>
      <w:r>
        <w:t xml:space="preserve"> que ocorre uma luta entre Hector e supostamente Aquiles, que acaba morto e descobrindo-se que </w:t>
      </w:r>
      <w:r w:rsidR="00646CF3">
        <w:t xml:space="preserve">era </w:t>
      </w:r>
      <w:r>
        <w:t xml:space="preserve">o primo de Aquiles, </w:t>
      </w:r>
      <w:proofErr w:type="spellStart"/>
      <w:r>
        <w:t>Pátrocolo</w:t>
      </w:r>
      <w:proofErr w:type="spellEnd"/>
      <w:r>
        <w:t>, e com esse acontecimento eles decidem terminar o conflito por enquanto. Quando Aquiles descobre que seu primo morreu ele parte em busca de matar Hector em uma batalha, onde</w:t>
      </w:r>
      <w:r w:rsidR="00646CF3">
        <w:t xml:space="preserve"> no final acaba com</w:t>
      </w:r>
      <w:r>
        <w:t xml:space="preserve"> Hector mor</w:t>
      </w:r>
      <w:r w:rsidR="00646CF3">
        <w:t>to.</w:t>
      </w:r>
    </w:p>
    <w:p w14:paraId="005FAE10" w14:textId="0FA81074" w:rsidR="002C3DB1" w:rsidRDefault="006B18E4" w:rsidP="002C3DB1">
      <w:pPr>
        <w:ind w:firstLine="708"/>
      </w:pPr>
      <w:r>
        <w:t xml:space="preserve">Os dois lados estavam acabados por completo, de um lado Troia sem o seu herdeiro, e gregos com uma quantidade muito baixa de homens, mas </w:t>
      </w:r>
      <w:r w:rsidRPr="006B18E4">
        <w:t>Odysseus</w:t>
      </w:r>
      <w:r>
        <w:t xml:space="preserve"> um grande guerreiro, também esperto, decide fazer </w:t>
      </w:r>
      <w:r w:rsidR="00602B2B">
        <w:t>um cavalo</w:t>
      </w:r>
      <w:r>
        <w:t xml:space="preserve"> de madeira, onde dentro terá os seus melhores soldados, assim quando Troia chega </w:t>
      </w:r>
      <w:r w:rsidR="00602B2B">
        <w:t>à</w:t>
      </w:r>
      <w:r>
        <w:t xml:space="preserve"> praia e ver o cavalo, o Rei pensa em ser uma oferenda e trás para dentro do castelo, </w:t>
      </w:r>
      <w:r w:rsidR="00602B2B">
        <w:t>enquanto</w:t>
      </w:r>
      <w:r>
        <w:t xml:space="preserve"> </w:t>
      </w:r>
      <w:proofErr w:type="gramStart"/>
      <w:r w:rsidR="009363FF">
        <w:t>o restante dos Gregos estavam</w:t>
      </w:r>
      <w:proofErr w:type="gramEnd"/>
      <w:r>
        <w:t xml:space="preserve"> </w:t>
      </w:r>
      <w:r w:rsidR="009363FF">
        <w:t>escondidos</w:t>
      </w:r>
      <w:r>
        <w:t xml:space="preserve">. No calar da noite eles abrem a porta do castelo de Troia e assim o </w:t>
      </w:r>
      <w:r w:rsidR="00602B2B">
        <w:t>exército</w:t>
      </w:r>
      <w:r>
        <w:t xml:space="preserve"> grego que já estava esperando do lado de fora entra e acontece um massacre. </w:t>
      </w:r>
      <w:r w:rsidR="009363FF">
        <w:t xml:space="preserve">Durante o ataque Aquiles é morto por </w:t>
      </w:r>
      <w:proofErr w:type="spellStart"/>
      <w:r w:rsidR="009363FF">
        <w:t>Páris</w:t>
      </w:r>
      <w:proofErr w:type="spellEnd"/>
      <w:r w:rsidR="009363FF">
        <w:t xml:space="preserve">. </w:t>
      </w:r>
      <w:r>
        <w:t xml:space="preserve">E é assim que Troia </w:t>
      </w:r>
      <w:r w:rsidR="009363FF">
        <w:t>é derrubada</w:t>
      </w:r>
      <w:r w:rsidR="002C3DB1">
        <w:t>.</w:t>
      </w:r>
    </w:p>
    <w:p w14:paraId="4FE51127" w14:textId="21CFF1BE" w:rsidR="007B555F" w:rsidRDefault="007B555F" w:rsidP="00BC6211">
      <w:pPr>
        <w:ind w:firstLine="708"/>
      </w:pPr>
    </w:p>
    <w:p w14:paraId="4179C111" w14:textId="76F0881B" w:rsidR="007B555F" w:rsidRDefault="007B555F" w:rsidP="00BC6211">
      <w:pPr>
        <w:ind w:firstLine="708"/>
      </w:pPr>
    </w:p>
    <w:p w14:paraId="04A27956" w14:textId="68157FBA" w:rsidR="007B555F" w:rsidRDefault="007B555F" w:rsidP="00BC6211">
      <w:pPr>
        <w:ind w:firstLine="708"/>
      </w:pPr>
    </w:p>
    <w:p w14:paraId="1BD1F836" w14:textId="612BE9D6" w:rsidR="007B555F" w:rsidRDefault="007B555F" w:rsidP="00BC6211">
      <w:pPr>
        <w:ind w:firstLine="708"/>
      </w:pPr>
    </w:p>
    <w:p w14:paraId="6CB695C0" w14:textId="339BCCE1" w:rsidR="007B555F" w:rsidRDefault="007B555F" w:rsidP="00BC6211">
      <w:pPr>
        <w:ind w:firstLine="708"/>
      </w:pPr>
    </w:p>
    <w:p w14:paraId="7B0F9D64" w14:textId="2115F460" w:rsidR="007B555F" w:rsidRDefault="007B555F" w:rsidP="00BC6211">
      <w:pPr>
        <w:ind w:firstLine="708"/>
      </w:pPr>
    </w:p>
    <w:p w14:paraId="624CC1D8" w14:textId="35B5536F" w:rsidR="007B555F" w:rsidRDefault="007B555F" w:rsidP="00BC6211">
      <w:pPr>
        <w:ind w:firstLine="708"/>
      </w:pPr>
    </w:p>
    <w:p w14:paraId="084EAC9C" w14:textId="4D4083A2" w:rsidR="007B555F" w:rsidRDefault="007B555F" w:rsidP="00BC6211">
      <w:pPr>
        <w:ind w:firstLine="708"/>
      </w:pPr>
    </w:p>
    <w:p w14:paraId="3F06C913" w14:textId="025CB4F9" w:rsidR="007B555F" w:rsidRDefault="007B555F" w:rsidP="00BC6211">
      <w:pPr>
        <w:ind w:firstLine="708"/>
      </w:pPr>
    </w:p>
    <w:p w14:paraId="0CEEF44E" w14:textId="252B0C7E" w:rsidR="007B555F" w:rsidRDefault="007B555F" w:rsidP="007B555F"/>
    <w:p w14:paraId="5C0B7BE5" w14:textId="77777777" w:rsidR="002C3DB1" w:rsidRDefault="002C3DB1" w:rsidP="007B555F"/>
    <w:p w14:paraId="7F8AF1B2" w14:textId="0A759616" w:rsidR="007B555F" w:rsidRDefault="007B555F" w:rsidP="007B555F">
      <w:r>
        <w:t>Opinião</w:t>
      </w:r>
    </w:p>
    <w:p w14:paraId="591AEBC7" w14:textId="78D4141F" w:rsidR="007B555F" w:rsidRDefault="007B555F" w:rsidP="007B555F"/>
    <w:p w14:paraId="3A7CDE1F" w14:textId="77777777" w:rsidR="002F3384" w:rsidRDefault="007B555F" w:rsidP="007B555F">
      <w:r>
        <w:tab/>
      </w:r>
      <w:r w:rsidR="002C3DB1">
        <w:t>G</w:t>
      </w:r>
      <w:r>
        <w:t xml:space="preserve">ostei muito do filme por retratar a mitologia grega, que gosto muito, e </w:t>
      </w:r>
      <w:r w:rsidR="002C3DB1">
        <w:t xml:space="preserve">também por </w:t>
      </w:r>
      <w:r>
        <w:t xml:space="preserve">contar a história de vários heróis, mas mesmo gostando muito do filme não consegui me expressar muito bem no meu resumo. </w:t>
      </w:r>
    </w:p>
    <w:p w14:paraId="7F79065A" w14:textId="49115F2B" w:rsidR="002F3384" w:rsidRDefault="007B555F" w:rsidP="002F3384">
      <w:pPr>
        <w:ind w:firstLine="708"/>
      </w:pPr>
      <w:r>
        <w:t xml:space="preserve">Algumas atitudes que vi no filme que eu não gostei, foi a questão </w:t>
      </w:r>
      <w:proofErr w:type="gramStart"/>
      <w:r w:rsidRPr="008705D0">
        <w:t>do</w:t>
      </w:r>
      <w:proofErr w:type="gramEnd"/>
      <w:r>
        <w:t xml:space="preserve"> </w:t>
      </w:r>
      <w:proofErr w:type="spellStart"/>
      <w:r>
        <w:t>Páris</w:t>
      </w:r>
      <w:proofErr w:type="spellEnd"/>
      <w:r>
        <w:t xml:space="preserve"> saber que aquele tratado era importante, e ficar com a Helena</w:t>
      </w:r>
      <w:r w:rsidR="008705D0">
        <w:t xml:space="preserve"> </w:t>
      </w:r>
      <w:r>
        <w:t>só iria trazer muitos problemas, até o ponto de levar a destruição de Troia</w:t>
      </w:r>
      <w:r w:rsidR="008705D0">
        <w:t>.</w:t>
      </w:r>
      <w:r>
        <w:t xml:space="preserve"> </w:t>
      </w:r>
      <w:r w:rsidR="008705D0">
        <w:t>O</w:t>
      </w:r>
      <w:r>
        <w:t xml:space="preserve">utro ponto foi a morte de Aquiles, que mesmo sendo </w:t>
      </w:r>
      <w:r w:rsidR="008705D0">
        <w:t>atingido</w:t>
      </w:r>
      <w:r>
        <w:t xml:space="preserve"> no calcanhar, pela uma gigantesca sorte de </w:t>
      </w:r>
      <w:proofErr w:type="spellStart"/>
      <w:r>
        <w:t>Páris</w:t>
      </w:r>
      <w:proofErr w:type="spellEnd"/>
      <w:r>
        <w:t>, poderia ter sobrevivido</w:t>
      </w:r>
      <w:r w:rsidR="008705D0">
        <w:t>,</w:t>
      </w:r>
      <w:r>
        <w:t xml:space="preserve"> pois um grande guerreiro como ele tinha </w:t>
      </w:r>
      <w:proofErr w:type="spellStart"/>
      <w:r w:rsidR="008705D0">
        <w:t>N</w:t>
      </w:r>
      <w:r w:rsidR="002F3384">
        <w:t>s</w:t>
      </w:r>
      <w:proofErr w:type="spellEnd"/>
      <w:r>
        <w:t xml:space="preserve"> possibilidades de sair vivo, mas decide morre</w:t>
      </w:r>
      <w:r w:rsidR="002F3384">
        <w:t>r</w:t>
      </w:r>
      <w:r>
        <w:t xml:space="preserve"> ali</w:t>
      </w:r>
      <w:r w:rsidR="002F3384">
        <w:t>.</w:t>
      </w:r>
      <w:r>
        <w:t xml:space="preserve"> </w:t>
      </w:r>
    </w:p>
    <w:p w14:paraId="7B14D980" w14:textId="0A5A6640" w:rsidR="007B555F" w:rsidRDefault="002F3384" w:rsidP="002F3384">
      <w:pPr>
        <w:ind w:firstLine="708"/>
      </w:pPr>
      <w:r>
        <w:t>P</w:t>
      </w:r>
      <w:r w:rsidR="007B555F">
        <w:t>or fim</w:t>
      </w:r>
      <w:r>
        <w:t>,</w:t>
      </w:r>
      <w:r w:rsidR="007B555F">
        <w:t xml:space="preserve"> outro ponto</w:t>
      </w:r>
      <w:r>
        <w:t xml:space="preserve"> interessante,</w:t>
      </w:r>
      <w:r w:rsidR="00081DB3">
        <w:t xml:space="preserve"> foi quando o rei de troia chegou perto de </w:t>
      </w:r>
      <w:r w:rsidR="008705D0">
        <w:t>Aquiles</w:t>
      </w:r>
      <w:r w:rsidR="00081DB3">
        <w:t xml:space="preserve"> sem ninguém ver,</w:t>
      </w:r>
      <w:r>
        <w:t xml:space="preserve"> e</w:t>
      </w:r>
      <w:r w:rsidR="00081DB3">
        <w:t xml:space="preserve"> </w:t>
      </w:r>
      <w:r>
        <w:t xml:space="preserve">eu penso o </w:t>
      </w:r>
      <w:proofErr w:type="spellStart"/>
      <w:r>
        <w:t>porque</w:t>
      </w:r>
      <w:proofErr w:type="spellEnd"/>
      <w:r>
        <w:t xml:space="preserve"> de ele </w:t>
      </w:r>
      <w:r w:rsidR="00081DB3">
        <w:t>não mand</w:t>
      </w:r>
      <w:r>
        <w:t>ar</w:t>
      </w:r>
      <w:r w:rsidR="00081DB3">
        <w:t xml:space="preserve"> um </w:t>
      </w:r>
      <w:proofErr w:type="spellStart"/>
      <w:r w:rsidR="00081DB3">
        <w:t>exercito</w:t>
      </w:r>
      <w:proofErr w:type="spellEnd"/>
      <w:r w:rsidR="00081DB3">
        <w:t xml:space="preserve"> p</w:t>
      </w:r>
      <w:r>
        <w:t>elo caminho que ele veio</w:t>
      </w:r>
      <w:r w:rsidR="00081DB3">
        <w:t xml:space="preserve">, facilitando a destruição do </w:t>
      </w:r>
      <w:r w:rsidR="008705D0">
        <w:t>exército</w:t>
      </w:r>
      <w:r w:rsidR="00081DB3">
        <w:t xml:space="preserve"> restante dos gregos</w:t>
      </w:r>
      <w:r w:rsidR="008705D0">
        <w:t>.</w:t>
      </w:r>
    </w:p>
    <w:sectPr w:rsidR="007B55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57"/>
    <w:rsid w:val="00081DB3"/>
    <w:rsid w:val="002C3DB1"/>
    <w:rsid w:val="002F3384"/>
    <w:rsid w:val="0044599A"/>
    <w:rsid w:val="004D281D"/>
    <w:rsid w:val="004F50CE"/>
    <w:rsid w:val="005F7F38"/>
    <w:rsid w:val="00602B2B"/>
    <w:rsid w:val="00646CF3"/>
    <w:rsid w:val="006B18E4"/>
    <w:rsid w:val="00781A59"/>
    <w:rsid w:val="007B555F"/>
    <w:rsid w:val="008705D0"/>
    <w:rsid w:val="009363FF"/>
    <w:rsid w:val="00974757"/>
    <w:rsid w:val="00BC6211"/>
    <w:rsid w:val="00F76ED2"/>
    <w:rsid w:val="00F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D156"/>
  <w15:chartTrackingRefBased/>
  <w15:docId w15:val="{BF1FAC37-DB4F-4A1F-9E33-0213BABD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Rooney</dc:creator>
  <cp:keywords/>
  <dc:description/>
  <cp:lastModifiedBy>Michel Rooney</cp:lastModifiedBy>
  <cp:revision>6</cp:revision>
  <dcterms:created xsi:type="dcterms:W3CDTF">2022-03-19T13:37:00Z</dcterms:created>
  <dcterms:modified xsi:type="dcterms:W3CDTF">2022-03-19T22:58:00Z</dcterms:modified>
</cp:coreProperties>
</file>