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DA92" w14:textId="77777777" w:rsidR="006829E1" w:rsidRPr="00717E9B" w:rsidRDefault="00000000">
      <w:pPr>
        <w:spacing w:after="3" w:line="346" w:lineRule="auto"/>
        <w:ind w:left="1598" w:right="1462"/>
        <w:jc w:val="center"/>
        <w:rPr>
          <w:rFonts w:ascii="Arial" w:hAnsi="Arial" w:cs="Arial"/>
        </w:rPr>
      </w:pPr>
      <w:bookmarkStart w:id="0" w:name="_Hlk137594016"/>
      <w:bookmarkEnd w:id="0"/>
      <w:r w:rsidRPr="00717E9B">
        <w:rPr>
          <w:rFonts w:ascii="Arial" w:hAnsi="Arial" w:cs="Arial"/>
          <w:b/>
          <w:sz w:val="28"/>
        </w:rPr>
        <w:t xml:space="preserve">ESCOLA ESTADUAL DE EDUCAÇÃO </w:t>
      </w:r>
      <w:proofErr w:type="gramStart"/>
      <w:r w:rsidRPr="00717E9B">
        <w:rPr>
          <w:rFonts w:ascii="Arial" w:hAnsi="Arial" w:cs="Arial"/>
          <w:b/>
          <w:sz w:val="28"/>
        </w:rPr>
        <w:t>PROFISSIONAL  LUIZ</w:t>
      </w:r>
      <w:proofErr w:type="gramEnd"/>
      <w:r w:rsidRPr="00717E9B">
        <w:rPr>
          <w:rFonts w:ascii="Arial" w:hAnsi="Arial" w:cs="Arial"/>
          <w:b/>
          <w:sz w:val="28"/>
        </w:rPr>
        <w:t xml:space="preserve"> GONZAGA FONSECA MOTA </w:t>
      </w:r>
    </w:p>
    <w:p w14:paraId="3D7A5C84" w14:textId="77777777" w:rsidR="00717E9B" w:rsidRDefault="00000000">
      <w:pPr>
        <w:spacing w:after="3" w:line="346" w:lineRule="auto"/>
        <w:ind w:left="1598" w:right="1525"/>
        <w:jc w:val="center"/>
        <w:rPr>
          <w:b/>
          <w:sz w:val="28"/>
        </w:rPr>
      </w:pPr>
      <w:r w:rsidRPr="00717E9B">
        <w:rPr>
          <w:rFonts w:ascii="Arial" w:hAnsi="Arial" w:cs="Arial"/>
          <w:b/>
          <w:sz w:val="28"/>
        </w:rPr>
        <w:t xml:space="preserve"> CURSO TÉCNICO EM REDES DE COMPUTADORES</w:t>
      </w:r>
      <w:r>
        <w:rPr>
          <w:b/>
          <w:sz w:val="28"/>
        </w:rPr>
        <w:t xml:space="preserve"> </w:t>
      </w:r>
    </w:p>
    <w:p w14:paraId="5FBB0108" w14:textId="4A3A667B" w:rsidR="006829E1" w:rsidRPr="00717E9B" w:rsidRDefault="00000000">
      <w:pPr>
        <w:spacing w:after="3" w:line="346" w:lineRule="auto"/>
        <w:ind w:left="1598" w:right="1525"/>
        <w:jc w:val="center"/>
        <w:rPr>
          <w:rFonts w:ascii="Arial" w:hAnsi="Arial" w:cs="Arial"/>
        </w:rPr>
      </w:pPr>
      <w:r w:rsidRPr="00717E9B">
        <w:rPr>
          <w:rFonts w:ascii="Arial" w:hAnsi="Arial" w:cs="Arial"/>
          <w:b/>
          <w:sz w:val="28"/>
        </w:rPr>
        <w:t xml:space="preserve">Disciplina de Banco de Dados </w:t>
      </w:r>
    </w:p>
    <w:p w14:paraId="242382A0" w14:textId="77777777" w:rsidR="006829E1" w:rsidRDefault="00000000">
      <w:pPr>
        <w:spacing w:after="166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0156EB20" w14:textId="77777777" w:rsidR="006829E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7E86EA89" w14:textId="77777777" w:rsidR="006829E1" w:rsidRDefault="00000000">
      <w:pPr>
        <w:spacing w:after="195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04EC73BB" w14:textId="45C0B263" w:rsidR="00717E9B" w:rsidRPr="00717E9B" w:rsidRDefault="00000000" w:rsidP="00717E9B">
      <w:pPr>
        <w:spacing w:after="157" w:line="259" w:lineRule="auto"/>
        <w:jc w:val="center"/>
        <w:rPr>
          <w:rFonts w:ascii="Arial" w:hAnsi="Arial" w:cs="Arial"/>
          <w:b/>
          <w:sz w:val="28"/>
          <w:szCs w:val="28"/>
        </w:rPr>
      </w:pPr>
      <w:r w:rsidRPr="00717E9B">
        <w:rPr>
          <w:rFonts w:ascii="Arial" w:hAnsi="Arial" w:cs="Arial"/>
          <w:b/>
          <w:sz w:val="28"/>
          <w:szCs w:val="28"/>
        </w:rPr>
        <w:t>PROJETO DE BANCO DE DADOS:</w:t>
      </w:r>
    </w:p>
    <w:p w14:paraId="4061DFCE" w14:textId="564BDF94" w:rsidR="00717E9B" w:rsidRDefault="00000000" w:rsidP="00717E9B">
      <w:pPr>
        <w:spacing w:after="123" w:line="259" w:lineRule="auto"/>
        <w:ind w:left="1426" w:right="2036" w:firstLine="698"/>
        <w:jc w:val="center"/>
        <w:rPr>
          <w:rFonts w:ascii="Arial" w:hAnsi="Arial" w:cs="Arial"/>
          <w:b/>
          <w:sz w:val="28"/>
          <w:szCs w:val="28"/>
        </w:rPr>
      </w:pPr>
      <w:r w:rsidRPr="00717E9B">
        <w:rPr>
          <w:rFonts w:ascii="Arial" w:hAnsi="Arial" w:cs="Arial"/>
          <w:b/>
          <w:sz w:val="28"/>
          <w:szCs w:val="28"/>
        </w:rPr>
        <w:t>Modelos Conceitual, Relacional e Lógico</w:t>
      </w:r>
    </w:p>
    <w:p w14:paraId="5477FBCD" w14:textId="77777777" w:rsidR="00717E9B" w:rsidRDefault="00717E9B" w:rsidP="00717E9B">
      <w:pPr>
        <w:spacing w:after="123" w:line="259" w:lineRule="auto"/>
        <w:ind w:right="2036"/>
        <w:jc w:val="center"/>
      </w:pPr>
    </w:p>
    <w:p w14:paraId="07758BD9" w14:textId="77777777" w:rsidR="00F766F7" w:rsidRDefault="00F766F7" w:rsidP="00717E9B">
      <w:pPr>
        <w:spacing w:after="123" w:line="259" w:lineRule="auto"/>
        <w:ind w:right="2036"/>
        <w:jc w:val="center"/>
      </w:pPr>
    </w:p>
    <w:p w14:paraId="032C0141" w14:textId="77777777" w:rsidR="006829E1" w:rsidRDefault="00000000">
      <w:pPr>
        <w:spacing w:after="218" w:line="259" w:lineRule="auto"/>
        <w:ind w:left="50" w:firstLine="0"/>
        <w:jc w:val="center"/>
      </w:pPr>
      <w:r>
        <w:rPr>
          <w:sz w:val="22"/>
        </w:rPr>
        <w:t xml:space="preserve"> </w:t>
      </w:r>
    </w:p>
    <w:p w14:paraId="0E415B06" w14:textId="77777777" w:rsidR="00717E9B" w:rsidRPr="00717E9B" w:rsidRDefault="00000000" w:rsidP="00717E9B">
      <w:pPr>
        <w:spacing w:after="145" w:line="259" w:lineRule="auto"/>
        <w:jc w:val="center"/>
        <w:rPr>
          <w:rFonts w:ascii="Arial" w:hAnsi="Arial" w:cs="Arial"/>
          <w:b/>
          <w:szCs w:val="24"/>
        </w:rPr>
      </w:pPr>
      <w:r w:rsidRPr="00717E9B">
        <w:rPr>
          <w:rFonts w:ascii="Arial" w:hAnsi="Arial" w:cs="Arial"/>
          <w:b/>
          <w:szCs w:val="24"/>
        </w:rPr>
        <w:t>ALUNOS PARTICIPANTES:</w:t>
      </w:r>
    </w:p>
    <w:p w14:paraId="128C86A1" w14:textId="77777777" w:rsidR="00717E9B" w:rsidRPr="00717E9B" w:rsidRDefault="007D48E5" w:rsidP="00717E9B">
      <w:pPr>
        <w:spacing w:after="145" w:line="259" w:lineRule="auto"/>
        <w:jc w:val="center"/>
        <w:rPr>
          <w:rFonts w:ascii="Arial" w:hAnsi="Arial" w:cs="Arial"/>
          <w:b/>
          <w:szCs w:val="24"/>
        </w:rPr>
      </w:pPr>
      <w:r w:rsidRPr="00717E9B">
        <w:rPr>
          <w:rFonts w:ascii="Arial" w:hAnsi="Arial" w:cs="Arial"/>
          <w:b/>
          <w:szCs w:val="24"/>
        </w:rPr>
        <w:t>BIANCA DA SILVA LUCAS</w:t>
      </w:r>
    </w:p>
    <w:p w14:paraId="187F226F" w14:textId="77777777" w:rsidR="00717E9B" w:rsidRPr="00717E9B" w:rsidRDefault="007D48E5" w:rsidP="00717E9B">
      <w:pPr>
        <w:spacing w:after="145" w:line="259" w:lineRule="auto"/>
        <w:jc w:val="center"/>
        <w:rPr>
          <w:rFonts w:ascii="Arial" w:hAnsi="Arial" w:cs="Arial"/>
          <w:b/>
          <w:szCs w:val="24"/>
        </w:rPr>
      </w:pPr>
      <w:r w:rsidRPr="00717E9B">
        <w:rPr>
          <w:rFonts w:ascii="Arial" w:hAnsi="Arial" w:cs="Arial"/>
          <w:b/>
          <w:szCs w:val="24"/>
        </w:rPr>
        <w:t>BRENDA DOS SANTOS RAMOS</w:t>
      </w:r>
    </w:p>
    <w:p w14:paraId="31CE66D6" w14:textId="77777777" w:rsidR="00717E9B" w:rsidRPr="00717E9B" w:rsidRDefault="007D48E5" w:rsidP="00717E9B">
      <w:pPr>
        <w:spacing w:after="145" w:line="259" w:lineRule="auto"/>
        <w:jc w:val="center"/>
        <w:rPr>
          <w:rFonts w:ascii="Arial" w:hAnsi="Arial" w:cs="Arial"/>
          <w:b/>
          <w:szCs w:val="24"/>
        </w:rPr>
      </w:pPr>
      <w:r w:rsidRPr="00717E9B">
        <w:rPr>
          <w:rFonts w:ascii="Arial" w:hAnsi="Arial" w:cs="Arial"/>
          <w:b/>
          <w:szCs w:val="24"/>
        </w:rPr>
        <w:t>LETICIA MARIANO DE OLIVEIRA</w:t>
      </w:r>
    </w:p>
    <w:p w14:paraId="0DAC60FF" w14:textId="461514DE" w:rsidR="006829E1" w:rsidRPr="00717E9B" w:rsidRDefault="007D48E5" w:rsidP="00717E9B">
      <w:pPr>
        <w:spacing w:after="145" w:line="259" w:lineRule="auto"/>
        <w:jc w:val="center"/>
        <w:rPr>
          <w:rFonts w:ascii="Arial" w:hAnsi="Arial" w:cs="Arial"/>
          <w:b/>
          <w:szCs w:val="24"/>
        </w:rPr>
      </w:pPr>
      <w:r w:rsidRPr="00717E9B">
        <w:rPr>
          <w:rFonts w:ascii="Arial" w:hAnsi="Arial" w:cs="Arial"/>
          <w:b/>
          <w:szCs w:val="24"/>
        </w:rPr>
        <w:t>MICHEL ROONEY FERREIRA ARAUJO</w:t>
      </w:r>
    </w:p>
    <w:p w14:paraId="3E0BBE3F" w14:textId="77777777" w:rsidR="007D48E5" w:rsidRDefault="007D48E5" w:rsidP="007D48E5">
      <w:pPr>
        <w:spacing w:after="3" w:line="259" w:lineRule="auto"/>
        <w:ind w:left="1598" w:right="1589"/>
        <w:jc w:val="center"/>
        <w:rPr>
          <w:b/>
          <w:sz w:val="28"/>
        </w:rPr>
      </w:pPr>
    </w:p>
    <w:p w14:paraId="6E59924A" w14:textId="77777777" w:rsidR="007D48E5" w:rsidRDefault="007D48E5" w:rsidP="007D48E5">
      <w:pPr>
        <w:spacing w:after="3" w:line="259" w:lineRule="auto"/>
        <w:ind w:left="1598" w:right="1589"/>
        <w:jc w:val="center"/>
      </w:pPr>
    </w:p>
    <w:p w14:paraId="313E5051" w14:textId="07BC6F04" w:rsidR="00F766F7" w:rsidRPr="00F766F7" w:rsidRDefault="00000000" w:rsidP="00F766F7">
      <w:pPr>
        <w:spacing w:after="0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2C0118A3" w14:textId="29EAC51D" w:rsidR="006829E1" w:rsidRDefault="00000000" w:rsidP="00717E9B">
      <w:pPr>
        <w:spacing w:after="166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411B001A" w14:textId="77777777" w:rsidR="006829E1" w:rsidRPr="00717E9B" w:rsidRDefault="00000000">
      <w:pPr>
        <w:spacing w:after="3" w:line="259" w:lineRule="auto"/>
        <w:ind w:left="1598" w:right="1589"/>
        <w:jc w:val="center"/>
        <w:rPr>
          <w:rFonts w:ascii="Arial" w:hAnsi="Arial" w:cs="Arial"/>
        </w:rPr>
      </w:pPr>
      <w:r w:rsidRPr="00717E9B">
        <w:rPr>
          <w:rFonts w:ascii="Arial" w:hAnsi="Arial" w:cs="Arial"/>
          <w:b/>
          <w:sz w:val="28"/>
        </w:rPr>
        <w:t xml:space="preserve">DEZEMBRO/2022 </w:t>
      </w:r>
    </w:p>
    <w:p w14:paraId="43DFCBF3" w14:textId="77777777" w:rsidR="006829E1" w:rsidRPr="00717E9B" w:rsidRDefault="00000000">
      <w:pPr>
        <w:spacing w:after="3" w:line="259" w:lineRule="auto"/>
        <w:ind w:left="1598" w:right="1589"/>
        <w:jc w:val="center"/>
        <w:rPr>
          <w:rFonts w:ascii="Arial" w:hAnsi="Arial" w:cs="Arial"/>
        </w:rPr>
      </w:pPr>
      <w:r w:rsidRPr="00717E9B">
        <w:rPr>
          <w:rFonts w:ascii="Arial" w:hAnsi="Arial" w:cs="Arial"/>
          <w:b/>
          <w:sz w:val="28"/>
        </w:rPr>
        <w:t xml:space="preserve">AMONTADA – CE </w:t>
      </w:r>
    </w:p>
    <w:p w14:paraId="7B9FEF55" w14:textId="13C38BC0" w:rsidR="006829E1" w:rsidRPr="00717E9B" w:rsidRDefault="00000000" w:rsidP="007D48E5">
      <w:pPr>
        <w:numPr>
          <w:ilvl w:val="0"/>
          <w:numId w:val="4"/>
        </w:numPr>
        <w:spacing w:after="145" w:line="259" w:lineRule="auto"/>
        <w:ind w:hanging="360"/>
        <w:jc w:val="center"/>
        <w:rPr>
          <w:rFonts w:ascii="Arial" w:hAnsi="Arial" w:cs="Arial"/>
        </w:rPr>
      </w:pPr>
      <w:r w:rsidRPr="00717E9B">
        <w:rPr>
          <w:rFonts w:ascii="Arial" w:hAnsi="Arial" w:cs="Arial"/>
          <w:b/>
          <w:sz w:val="28"/>
        </w:rPr>
        <w:lastRenderedPageBreak/>
        <w:t>INTRODUÇÃO</w:t>
      </w:r>
    </w:p>
    <w:p w14:paraId="41AD89B6" w14:textId="77777777" w:rsidR="006829E1" w:rsidRPr="00717E9B" w:rsidRDefault="00000000">
      <w:pPr>
        <w:spacing w:after="159" w:line="363" w:lineRule="auto"/>
        <w:ind w:left="-15" w:firstLine="360"/>
        <w:jc w:val="left"/>
        <w:rPr>
          <w:rFonts w:ascii="Arial" w:hAnsi="Arial" w:cs="Arial"/>
          <w:sz w:val="28"/>
        </w:rPr>
      </w:pPr>
      <w:r w:rsidRPr="00717E9B">
        <w:rPr>
          <w:rFonts w:ascii="Arial" w:hAnsi="Arial" w:cs="Arial"/>
          <w:sz w:val="28"/>
        </w:rPr>
        <w:t xml:space="preserve">Aqui você vai fazer uma introdução e descrever pontos cruciais de um projeto de banco de dados. </w:t>
      </w:r>
    </w:p>
    <w:p w14:paraId="379162C3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4A95F829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14782681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58368EEE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2D407386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3ED63010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7B29A563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23BC8B44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524BA632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49FB08F0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1CC5BF3F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51A42DE1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47AE1630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20E0B222" w14:textId="77777777" w:rsidR="007D48E5" w:rsidRDefault="007D48E5">
      <w:pPr>
        <w:spacing w:after="159" w:line="363" w:lineRule="auto"/>
        <w:ind w:left="-15" w:firstLine="360"/>
        <w:jc w:val="left"/>
        <w:rPr>
          <w:sz w:val="28"/>
        </w:rPr>
      </w:pPr>
    </w:p>
    <w:p w14:paraId="1A556CC1" w14:textId="77777777" w:rsidR="007D48E5" w:rsidRDefault="007D48E5">
      <w:pPr>
        <w:spacing w:after="159" w:line="363" w:lineRule="auto"/>
        <w:ind w:left="-15" w:firstLine="360"/>
        <w:jc w:val="left"/>
      </w:pPr>
    </w:p>
    <w:p w14:paraId="3988F272" w14:textId="5A39E807" w:rsidR="006829E1" w:rsidRPr="00717E9B" w:rsidRDefault="00000000" w:rsidP="007D48E5">
      <w:pPr>
        <w:numPr>
          <w:ilvl w:val="0"/>
          <w:numId w:val="4"/>
        </w:numPr>
        <w:spacing w:after="145" w:line="259" w:lineRule="auto"/>
        <w:ind w:hanging="360"/>
        <w:jc w:val="center"/>
        <w:rPr>
          <w:rFonts w:ascii="Arial" w:hAnsi="Arial" w:cs="Arial"/>
        </w:rPr>
      </w:pPr>
      <w:r w:rsidRPr="00717E9B">
        <w:rPr>
          <w:rFonts w:ascii="Arial" w:hAnsi="Arial" w:cs="Arial"/>
          <w:b/>
          <w:sz w:val="28"/>
        </w:rPr>
        <w:lastRenderedPageBreak/>
        <w:t>MODELO CONCEITUAL</w:t>
      </w:r>
    </w:p>
    <w:p w14:paraId="2EB21B49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4398DD19" w14:textId="18C1D1E0" w:rsidR="007D48E5" w:rsidRDefault="007D48E5" w:rsidP="007D48E5">
      <w:pPr>
        <w:spacing w:after="145" w:line="259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E9D3093" wp14:editId="333984F0">
            <wp:extent cx="6319649" cy="4038600"/>
            <wp:effectExtent l="0" t="0" r="5080" b="0"/>
            <wp:docPr id="91342168" name="Imagem 1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2168" name="Imagem 1" descr="Diagrama, Desenho técn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9853" cy="40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2AD7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7148882B" w14:textId="77777777" w:rsidR="007D48E5" w:rsidRDefault="007D48E5" w:rsidP="007D48E5">
      <w:pPr>
        <w:spacing w:after="145" w:line="259" w:lineRule="auto"/>
        <w:jc w:val="center"/>
      </w:pPr>
    </w:p>
    <w:p w14:paraId="654710E5" w14:textId="77777777" w:rsidR="007D48E5" w:rsidRDefault="007D48E5" w:rsidP="007D48E5">
      <w:pPr>
        <w:spacing w:after="145" w:line="259" w:lineRule="auto"/>
        <w:jc w:val="center"/>
      </w:pPr>
    </w:p>
    <w:p w14:paraId="69647A19" w14:textId="77777777" w:rsidR="007D48E5" w:rsidRDefault="007D48E5" w:rsidP="007D48E5">
      <w:pPr>
        <w:spacing w:after="145" w:line="259" w:lineRule="auto"/>
        <w:jc w:val="center"/>
      </w:pPr>
    </w:p>
    <w:p w14:paraId="5F7FFA92" w14:textId="77777777" w:rsidR="007D48E5" w:rsidRDefault="007D48E5" w:rsidP="007D48E5">
      <w:pPr>
        <w:spacing w:after="145" w:line="259" w:lineRule="auto"/>
        <w:jc w:val="center"/>
      </w:pPr>
    </w:p>
    <w:p w14:paraId="1DFF082F" w14:textId="77777777" w:rsidR="007D48E5" w:rsidRDefault="007D48E5" w:rsidP="007D48E5">
      <w:pPr>
        <w:spacing w:after="145" w:line="259" w:lineRule="auto"/>
        <w:jc w:val="center"/>
      </w:pPr>
    </w:p>
    <w:p w14:paraId="31BD91D2" w14:textId="77777777" w:rsidR="007D48E5" w:rsidRDefault="007D48E5" w:rsidP="007D48E5">
      <w:pPr>
        <w:spacing w:after="145" w:line="259" w:lineRule="auto"/>
        <w:jc w:val="center"/>
      </w:pPr>
    </w:p>
    <w:p w14:paraId="3E94AE29" w14:textId="77777777" w:rsidR="007D48E5" w:rsidRDefault="007D48E5" w:rsidP="007D48E5">
      <w:pPr>
        <w:spacing w:after="145" w:line="259" w:lineRule="auto"/>
        <w:jc w:val="center"/>
      </w:pPr>
    </w:p>
    <w:p w14:paraId="7D37D37B" w14:textId="77777777" w:rsidR="007D48E5" w:rsidRDefault="007D48E5" w:rsidP="007D48E5">
      <w:pPr>
        <w:spacing w:after="145" w:line="259" w:lineRule="auto"/>
        <w:jc w:val="center"/>
      </w:pPr>
    </w:p>
    <w:p w14:paraId="55C9C565" w14:textId="61B9143C" w:rsidR="006829E1" w:rsidRPr="00717E9B" w:rsidRDefault="00000000" w:rsidP="007D48E5">
      <w:pPr>
        <w:numPr>
          <w:ilvl w:val="0"/>
          <w:numId w:val="4"/>
        </w:numPr>
        <w:spacing w:after="145" w:line="259" w:lineRule="auto"/>
        <w:ind w:hanging="360"/>
        <w:jc w:val="center"/>
        <w:rPr>
          <w:rFonts w:ascii="Arial" w:hAnsi="Arial" w:cs="Arial"/>
        </w:rPr>
      </w:pPr>
      <w:r w:rsidRPr="00717E9B">
        <w:rPr>
          <w:rFonts w:ascii="Arial" w:hAnsi="Arial" w:cs="Arial"/>
          <w:b/>
          <w:sz w:val="28"/>
        </w:rPr>
        <w:lastRenderedPageBreak/>
        <w:t>MODELO RELACIONAL</w:t>
      </w:r>
    </w:p>
    <w:p w14:paraId="7EA21960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4797502F" w14:textId="348D105E" w:rsidR="007D48E5" w:rsidRDefault="007D48E5" w:rsidP="007D48E5">
      <w:pPr>
        <w:spacing w:after="145" w:line="259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2B9B1C1" wp14:editId="0713C846">
            <wp:extent cx="6348798" cy="3571875"/>
            <wp:effectExtent l="0" t="0" r="0" b="0"/>
            <wp:docPr id="77142770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27708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350" cy="357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3A8E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5663B68C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36C857C1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7E4EE2E6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0E31CD59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2D1C745D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660D0C2B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0501042C" w14:textId="77777777" w:rsidR="007D48E5" w:rsidRDefault="007D48E5" w:rsidP="007D48E5">
      <w:pPr>
        <w:spacing w:after="145" w:line="259" w:lineRule="auto"/>
        <w:jc w:val="center"/>
        <w:rPr>
          <w:b/>
          <w:sz w:val="28"/>
        </w:rPr>
      </w:pPr>
    </w:p>
    <w:p w14:paraId="7E81C4CF" w14:textId="77777777" w:rsidR="007D48E5" w:rsidRDefault="007D48E5" w:rsidP="007D48E5">
      <w:pPr>
        <w:spacing w:after="145" w:line="259" w:lineRule="auto"/>
        <w:jc w:val="center"/>
      </w:pPr>
    </w:p>
    <w:p w14:paraId="07B80B94" w14:textId="3BA87783" w:rsidR="007D48E5" w:rsidRDefault="00000000" w:rsidP="00717E9B">
      <w:pPr>
        <w:numPr>
          <w:ilvl w:val="0"/>
          <w:numId w:val="4"/>
        </w:numPr>
        <w:spacing w:after="145" w:line="259" w:lineRule="auto"/>
        <w:ind w:hanging="360"/>
        <w:jc w:val="center"/>
        <w:rPr>
          <w:rFonts w:ascii="Arial" w:hAnsi="Arial" w:cs="Arial"/>
        </w:rPr>
      </w:pPr>
      <w:r w:rsidRPr="00717E9B">
        <w:rPr>
          <w:rFonts w:ascii="Arial" w:hAnsi="Arial" w:cs="Arial"/>
          <w:b/>
          <w:sz w:val="28"/>
        </w:rPr>
        <w:lastRenderedPageBreak/>
        <w:t xml:space="preserve">MODELO LÓGICO (MySQL Command </w:t>
      </w:r>
      <w:proofErr w:type="spellStart"/>
      <w:r w:rsidRPr="00717E9B">
        <w:rPr>
          <w:rFonts w:ascii="Arial" w:hAnsi="Arial" w:cs="Arial"/>
          <w:b/>
          <w:sz w:val="28"/>
        </w:rPr>
        <w:t>Line</w:t>
      </w:r>
      <w:proofErr w:type="spellEnd"/>
      <w:r w:rsidRPr="00717E9B">
        <w:rPr>
          <w:rFonts w:ascii="Arial" w:hAnsi="Arial" w:cs="Arial"/>
          <w:b/>
          <w:sz w:val="28"/>
        </w:rPr>
        <w:t>)</w:t>
      </w:r>
    </w:p>
    <w:p w14:paraId="46377989" w14:textId="77777777" w:rsidR="00717E9B" w:rsidRDefault="00717E9B" w:rsidP="00717E9B">
      <w:pPr>
        <w:spacing w:after="145" w:line="259" w:lineRule="auto"/>
        <w:ind w:left="0" w:firstLine="0"/>
        <w:jc w:val="left"/>
        <w:rPr>
          <w:rFonts w:ascii="Arial" w:hAnsi="Arial" w:cs="Arial"/>
        </w:rPr>
      </w:pPr>
    </w:p>
    <w:p w14:paraId="6BB9C3C1" w14:textId="21FB7154" w:rsidR="00717E9B" w:rsidRDefault="00717E9B" w:rsidP="00717E9B">
      <w:pPr>
        <w:spacing w:after="145" w:line="259" w:lineRule="auto"/>
        <w:ind w:left="0" w:firstLine="0"/>
        <w:jc w:val="left"/>
        <w:rPr>
          <w:rFonts w:ascii="Arial" w:hAnsi="Arial" w:cs="Arial"/>
          <w:noProof/>
          <w:szCs w:val="24"/>
        </w:rPr>
      </w:pPr>
      <w:r w:rsidRPr="00717E9B">
        <w:rPr>
          <w:rFonts w:ascii="Arial" w:hAnsi="Arial" w:cs="Arial"/>
          <w:noProof/>
          <w:szCs w:val="24"/>
        </w:rPr>
        <w:t>mysql&gt; SHOW DATABASES;</w:t>
      </w:r>
    </w:p>
    <w:p w14:paraId="44D00FE6" w14:textId="7CFECC08" w:rsidR="00717E9B" w:rsidRDefault="00717E9B" w:rsidP="00717E9B">
      <w:pPr>
        <w:spacing w:after="145" w:line="259" w:lineRule="auto"/>
        <w:ind w:left="0" w:firstLine="0"/>
        <w:jc w:val="left"/>
        <w:rPr>
          <w:rFonts w:ascii="Arial" w:hAnsi="Arial" w:cs="Arial"/>
          <w:noProof/>
          <w:szCs w:val="24"/>
        </w:rPr>
      </w:pPr>
      <w:r>
        <w:rPr>
          <w:noProof/>
        </w:rPr>
        <w:drawing>
          <wp:inline distT="0" distB="0" distL="0" distR="0" wp14:anchorId="55E65B2C" wp14:editId="01448207">
            <wp:extent cx="2077952" cy="2019300"/>
            <wp:effectExtent l="0" t="0" r="0" b="0"/>
            <wp:docPr id="1585226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622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088" cy="20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A17D" w14:textId="186B6454" w:rsidR="00717E9B" w:rsidRDefault="00BD02FC" w:rsidP="00F82443">
      <w:pPr>
        <w:spacing w:after="145" w:line="259" w:lineRule="auto"/>
        <w:ind w:left="0" w:firstLine="0"/>
        <w:rPr>
          <w:rFonts w:ascii="Arial" w:hAnsi="Arial" w:cs="Arial"/>
          <w:noProof/>
          <w:szCs w:val="24"/>
        </w:rPr>
      </w:pPr>
      <w:r w:rsidRPr="00BD02FC">
        <w:rPr>
          <w:rFonts w:ascii="Arial" w:hAnsi="Arial" w:cs="Arial"/>
          <w:noProof/>
          <w:szCs w:val="24"/>
        </w:rPr>
        <w:t xml:space="preserve">A consulta "SHOW DATABASES;" retornou uma lista de seis bancos de dados disponíveis no sistema. Os bancos de dados são: </w:t>
      </w:r>
      <w:r>
        <w:rPr>
          <w:rFonts w:ascii="Arial" w:hAnsi="Arial" w:cs="Arial"/>
          <w:noProof/>
          <w:szCs w:val="24"/>
        </w:rPr>
        <w:t>“</w:t>
      </w:r>
      <w:r w:rsidRPr="00BD02FC">
        <w:rPr>
          <w:rFonts w:ascii="Arial" w:hAnsi="Arial" w:cs="Arial"/>
          <w:noProof/>
          <w:szCs w:val="24"/>
        </w:rPr>
        <w:t>information_schema</w:t>
      </w:r>
      <w:r>
        <w:rPr>
          <w:rFonts w:ascii="Arial" w:hAnsi="Arial" w:cs="Arial"/>
          <w:noProof/>
          <w:szCs w:val="24"/>
        </w:rPr>
        <w:t>”</w:t>
      </w:r>
      <w:r w:rsidRPr="00BD02FC">
        <w:rPr>
          <w:rFonts w:ascii="Arial" w:hAnsi="Arial" w:cs="Arial"/>
          <w:noProof/>
          <w:szCs w:val="24"/>
        </w:rPr>
        <w:t xml:space="preserve">, </w:t>
      </w:r>
      <w:r>
        <w:rPr>
          <w:rFonts w:ascii="Arial" w:hAnsi="Arial" w:cs="Arial"/>
          <w:noProof/>
          <w:szCs w:val="24"/>
        </w:rPr>
        <w:t>“</w:t>
      </w:r>
      <w:r w:rsidRPr="00BD02FC">
        <w:rPr>
          <w:rFonts w:ascii="Arial" w:hAnsi="Arial" w:cs="Arial"/>
          <w:noProof/>
          <w:szCs w:val="24"/>
        </w:rPr>
        <w:t>controle_trafego_aereo</w:t>
      </w:r>
      <w:r>
        <w:rPr>
          <w:rFonts w:ascii="Arial" w:hAnsi="Arial" w:cs="Arial"/>
          <w:noProof/>
          <w:szCs w:val="24"/>
        </w:rPr>
        <w:t>”</w:t>
      </w:r>
      <w:r w:rsidRPr="00BD02FC">
        <w:rPr>
          <w:rFonts w:ascii="Arial" w:hAnsi="Arial" w:cs="Arial"/>
          <w:noProof/>
          <w:szCs w:val="24"/>
        </w:rPr>
        <w:t xml:space="preserve">, </w:t>
      </w:r>
      <w:r>
        <w:rPr>
          <w:rFonts w:ascii="Arial" w:hAnsi="Arial" w:cs="Arial"/>
          <w:noProof/>
          <w:szCs w:val="24"/>
        </w:rPr>
        <w:t>“</w:t>
      </w:r>
      <w:r w:rsidRPr="00BD02FC">
        <w:rPr>
          <w:rFonts w:ascii="Arial" w:hAnsi="Arial" w:cs="Arial"/>
          <w:noProof/>
          <w:szCs w:val="24"/>
        </w:rPr>
        <w:t>mysql, performance_schema</w:t>
      </w:r>
      <w:r>
        <w:rPr>
          <w:rFonts w:ascii="Arial" w:hAnsi="Arial" w:cs="Arial"/>
          <w:noProof/>
          <w:szCs w:val="24"/>
        </w:rPr>
        <w:t>”</w:t>
      </w:r>
      <w:r w:rsidRPr="00BD02FC">
        <w:rPr>
          <w:rFonts w:ascii="Arial" w:hAnsi="Arial" w:cs="Arial"/>
          <w:noProof/>
          <w:szCs w:val="24"/>
        </w:rPr>
        <w:t xml:space="preserve">, </w:t>
      </w:r>
      <w:r>
        <w:rPr>
          <w:rFonts w:ascii="Arial" w:hAnsi="Arial" w:cs="Arial"/>
          <w:noProof/>
          <w:szCs w:val="24"/>
        </w:rPr>
        <w:t>“</w:t>
      </w:r>
      <w:r w:rsidRPr="00BD02FC">
        <w:rPr>
          <w:rFonts w:ascii="Arial" w:hAnsi="Arial" w:cs="Arial"/>
          <w:noProof/>
          <w:szCs w:val="24"/>
        </w:rPr>
        <w:t>test</w:t>
      </w:r>
      <w:r>
        <w:rPr>
          <w:rFonts w:ascii="Arial" w:hAnsi="Arial" w:cs="Arial"/>
          <w:noProof/>
          <w:szCs w:val="24"/>
        </w:rPr>
        <w:t>”</w:t>
      </w:r>
      <w:r w:rsidRPr="00BD02FC">
        <w:rPr>
          <w:rFonts w:ascii="Arial" w:hAnsi="Arial" w:cs="Arial"/>
          <w:noProof/>
          <w:szCs w:val="24"/>
        </w:rPr>
        <w:t xml:space="preserve"> e </w:t>
      </w:r>
      <w:r>
        <w:rPr>
          <w:rFonts w:ascii="Arial" w:hAnsi="Arial" w:cs="Arial"/>
          <w:noProof/>
          <w:szCs w:val="24"/>
        </w:rPr>
        <w:t>“</w:t>
      </w:r>
      <w:r w:rsidRPr="00BD02FC">
        <w:rPr>
          <w:rFonts w:ascii="Arial" w:hAnsi="Arial" w:cs="Arial"/>
          <w:noProof/>
          <w:szCs w:val="24"/>
        </w:rPr>
        <w:t>vendas</w:t>
      </w:r>
      <w:r>
        <w:rPr>
          <w:rFonts w:ascii="Arial" w:hAnsi="Arial" w:cs="Arial"/>
          <w:noProof/>
          <w:szCs w:val="24"/>
        </w:rPr>
        <w:t>”</w:t>
      </w:r>
      <w:r w:rsidRPr="00BD02FC">
        <w:rPr>
          <w:rFonts w:ascii="Arial" w:hAnsi="Arial" w:cs="Arial"/>
          <w:noProof/>
          <w:szCs w:val="24"/>
        </w:rPr>
        <w:t>.</w:t>
      </w:r>
    </w:p>
    <w:p w14:paraId="445E1675" w14:textId="77777777" w:rsidR="00BD02FC" w:rsidRDefault="00BD02FC" w:rsidP="00717E9B">
      <w:pPr>
        <w:spacing w:after="145" w:line="259" w:lineRule="auto"/>
        <w:ind w:left="0" w:firstLine="0"/>
        <w:jc w:val="left"/>
        <w:rPr>
          <w:rFonts w:ascii="Arial" w:hAnsi="Arial" w:cs="Arial"/>
          <w:noProof/>
          <w:szCs w:val="24"/>
        </w:rPr>
      </w:pPr>
    </w:p>
    <w:p w14:paraId="1A8F874D" w14:textId="13B20F92" w:rsidR="00717E9B" w:rsidRDefault="00717E9B" w:rsidP="00717E9B">
      <w:pPr>
        <w:spacing w:after="145" w:line="259" w:lineRule="auto"/>
        <w:jc w:val="left"/>
        <w:rPr>
          <w:rFonts w:ascii="Arial" w:hAnsi="Arial" w:cs="Arial"/>
          <w:noProof/>
        </w:rPr>
      </w:pPr>
      <w:r w:rsidRPr="00717E9B">
        <w:rPr>
          <w:rFonts w:ascii="Arial" w:hAnsi="Arial" w:cs="Arial"/>
          <w:noProof/>
        </w:rPr>
        <w:t>mysql&gt; USE controle_trafego_aereo;</w:t>
      </w:r>
    </w:p>
    <w:p w14:paraId="35D6C122" w14:textId="0ABC1291" w:rsidR="00717E9B" w:rsidRDefault="00717E9B" w:rsidP="00717E9B">
      <w:pPr>
        <w:spacing w:after="145" w:line="259" w:lineRule="auto"/>
        <w:jc w:val="left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C20F6A7" wp14:editId="47A3446D">
            <wp:extent cx="3114675" cy="457200"/>
            <wp:effectExtent l="0" t="0" r="9525" b="0"/>
            <wp:docPr id="1558893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3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6998" w14:textId="3F52D7AE" w:rsidR="00717E9B" w:rsidRDefault="00717E9B" w:rsidP="00F82443">
      <w:pPr>
        <w:spacing w:after="145" w:line="259" w:lineRule="auto"/>
        <w:rPr>
          <w:rFonts w:ascii="Arial" w:hAnsi="Arial" w:cs="Arial"/>
          <w:noProof/>
        </w:rPr>
      </w:pPr>
      <w:r w:rsidRPr="00717E9B">
        <w:rPr>
          <w:rFonts w:ascii="Arial" w:hAnsi="Arial" w:cs="Arial"/>
          <w:noProof/>
        </w:rPr>
        <w:t>O banco de dados atual foi alterado para "controle_trafego_aereo". Agora pode</w:t>
      </w:r>
      <w:r>
        <w:rPr>
          <w:rFonts w:ascii="Arial" w:hAnsi="Arial" w:cs="Arial"/>
          <w:noProof/>
        </w:rPr>
        <w:t>ndo</w:t>
      </w:r>
      <w:r w:rsidRPr="00717E9B">
        <w:rPr>
          <w:rFonts w:ascii="Arial" w:hAnsi="Arial" w:cs="Arial"/>
          <w:noProof/>
        </w:rPr>
        <w:t xml:space="preserve"> executar consultas e comandos nesse banco de dados.</w:t>
      </w:r>
    </w:p>
    <w:p w14:paraId="4075E420" w14:textId="77777777" w:rsidR="00BD02FC" w:rsidRDefault="00BD02FC" w:rsidP="00717E9B">
      <w:pPr>
        <w:spacing w:after="145" w:line="259" w:lineRule="auto"/>
        <w:jc w:val="left"/>
        <w:rPr>
          <w:rFonts w:ascii="Arial" w:hAnsi="Arial" w:cs="Arial"/>
          <w:noProof/>
        </w:rPr>
      </w:pPr>
    </w:p>
    <w:p w14:paraId="42A88158" w14:textId="77777777" w:rsidR="00BD02FC" w:rsidRDefault="00BD02FC" w:rsidP="00BD02FC">
      <w:pPr>
        <w:spacing w:after="145" w:line="259" w:lineRule="auto"/>
        <w:jc w:val="left"/>
        <w:rPr>
          <w:rFonts w:ascii="Arial" w:hAnsi="Arial" w:cs="Arial"/>
        </w:rPr>
      </w:pPr>
    </w:p>
    <w:p w14:paraId="4FDD09B6" w14:textId="77777777" w:rsidR="00BD02FC" w:rsidRDefault="00BD02FC" w:rsidP="00BD02FC">
      <w:pPr>
        <w:spacing w:after="145" w:line="259" w:lineRule="auto"/>
        <w:jc w:val="left"/>
        <w:rPr>
          <w:rFonts w:ascii="Arial" w:hAnsi="Arial" w:cs="Arial"/>
        </w:rPr>
      </w:pPr>
    </w:p>
    <w:p w14:paraId="0B08403A" w14:textId="77777777" w:rsidR="00BD02FC" w:rsidRDefault="00BD02FC" w:rsidP="00BD02FC">
      <w:pPr>
        <w:spacing w:after="145" w:line="259" w:lineRule="auto"/>
        <w:jc w:val="left"/>
        <w:rPr>
          <w:rFonts w:ascii="Arial" w:hAnsi="Arial" w:cs="Arial"/>
        </w:rPr>
      </w:pPr>
    </w:p>
    <w:p w14:paraId="218A48BD" w14:textId="77777777" w:rsidR="00BD02FC" w:rsidRDefault="00BD02FC" w:rsidP="00BD02FC">
      <w:pPr>
        <w:spacing w:after="145" w:line="259" w:lineRule="auto"/>
        <w:jc w:val="left"/>
        <w:rPr>
          <w:rFonts w:ascii="Arial" w:hAnsi="Arial" w:cs="Arial"/>
        </w:rPr>
      </w:pPr>
    </w:p>
    <w:p w14:paraId="35DF77A5" w14:textId="77777777" w:rsidR="00BD02FC" w:rsidRDefault="00BD02FC" w:rsidP="00BD02FC">
      <w:pPr>
        <w:spacing w:after="145" w:line="259" w:lineRule="auto"/>
        <w:jc w:val="left"/>
        <w:rPr>
          <w:rFonts w:ascii="Arial" w:hAnsi="Arial" w:cs="Arial"/>
        </w:rPr>
      </w:pPr>
    </w:p>
    <w:p w14:paraId="3734A598" w14:textId="77777777" w:rsidR="008F7905" w:rsidRDefault="008F7905" w:rsidP="00BD02FC">
      <w:pPr>
        <w:spacing w:after="145" w:line="259" w:lineRule="auto"/>
        <w:ind w:left="0" w:firstLine="0"/>
        <w:jc w:val="left"/>
        <w:rPr>
          <w:rFonts w:ascii="Arial" w:hAnsi="Arial" w:cs="Arial"/>
        </w:rPr>
      </w:pPr>
    </w:p>
    <w:p w14:paraId="5617819C" w14:textId="380BC941" w:rsidR="00BD02FC" w:rsidRDefault="00BD02FC" w:rsidP="00BD02FC">
      <w:pPr>
        <w:spacing w:after="145" w:line="259" w:lineRule="auto"/>
        <w:ind w:left="0" w:firstLine="0"/>
        <w:jc w:val="left"/>
        <w:rPr>
          <w:rFonts w:ascii="Arial" w:hAnsi="Arial" w:cs="Arial"/>
        </w:rPr>
      </w:pPr>
      <w:proofErr w:type="spellStart"/>
      <w:r w:rsidRPr="00C92CC7">
        <w:rPr>
          <w:rFonts w:ascii="Arial" w:hAnsi="Arial" w:cs="Arial"/>
        </w:rPr>
        <w:lastRenderedPageBreak/>
        <w:t>mysql</w:t>
      </w:r>
      <w:proofErr w:type="spellEnd"/>
      <w:r w:rsidRPr="00C92CC7">
        <w:rPr>
          <w:rFonts w:ascii="Arial" w:hAnsi="Arial" w:cs="Arial"/>
        </w:rPr>
        <w:t>&gt; SHOW TABLES;</w:t>
      </w:r>
    </w:p>
    <w:p w14:paraId="56FAC755" w14:textId="5131F258" w:rsidR="00BD02FC" w:rsidRDefault="00BD02FC" w:rsidP="00BD02FC">
      <w:pPr>
        <w:spacing w:after="145" w:line="259" w:lineRule="auto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2B08A4" wp14:editId="5E7AB701">
            <wp:extent cx="2632380" cy="2647507"/>
            <wp:effectExtent l="0" t="0" r="0" b="635"/>
            <wp:docPr id="4429112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120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509" cy="26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D1FF" w14:textId="4BC37BBA" w:rsidR="00F82443" w:rsidRDefault="00BD02FC" w:rsidP="006D25CC">
      <w:pPr>
        <w:spacing w:after="145" w:line="259" w:lineRule="auto"/>
        <w:rPr>
          <w:rFonts w:ascii="Arial" w:hAnsi="Arial" w:cs="Arial"/>
          <w:bCs/>
          <w:szCs w:val="24"/>
        </w:rPr>
      </w:pPr>
      <w:r w:rsidRPr="00BD02FC">
        <w:rPr>
          <w:rFonts w:ascii="Arial" w:hAnsi="Arial" w:cs="Arial"/>
          <w:noProof/>
        </w:rPr>
        <w:t xml:space="preserve">A consulta "SHOW TABLES;" retornou uma lista de 12 tabelas disponíveis no banco de dados "controle_trafego_aereo". As tabelas são: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aeronave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aeroporto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centro_controle_area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companhia_aerea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controlador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fiscal_patio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incidente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operador_aereo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pessoa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piloto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plano_voo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 xml:space="preserve"> e </w:t>
      </w:r>
      <w:r>
        <w:rPr>
          <w:rFonts w:ascii="Arial" w:hAnsi="Arial" w:cs="Arial"/>
          <w:noProof/>
        </w:rPr>
        <w:t>“</w:t>
      </w:r>
      <w:r w:rsidRPr="00BD02FC">
        <w:rPr>
          <w:rFonts w:ascii="Arial" w:hAnsi="Arial" w:cs="Arial"/>
          <w:noProof/>
        </w:rPr>
        <w:t>setor</w:t>
      </w:r>
      <w:r>
        <w:rPr>
          <w:rFonts w:ascii="Arial" w:hAnsi="Arial" w:cs="Arial"/>
          <w:noProof/>
        </w:rPr>
        <w:t>”</w:t>
      </w:r>
      <w:r w:rsidRPr="00BD02FC">
        <w:rPr>
          <w:rFonts w:ascii="Arial" w:hAnsi="Arial" w:cs="Arial"/>
          <w:noProof/>
        </w:rPr>
        <w:t>.</w:t>
      </w:r>
    </w:p>
    <w:p w14:paraId="605E2F35" w14:textId="77777777" w:rsidR="00F82443" w:rsidRDefault="00F82443" w:rsidP="008F7905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</w:p>
    <w:p w14:paraId="4CD09A10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t>mysql</w:t>
      </w:r>
      <w:proofErr w:type="spellEnd"/>
      <w:r w:rsidRPr="00F82443">
        <w:rPr>
          <w:rFonts w:ascii="Arial" w:hAnsi="Arial" w:cs="Arial"/>
          <w:bCs/>
          <w:szCs w:val="24"/>
        </w:rPr>
        <w:t>&gt; DESC aeronave;</w:t>
      </w:r>
    </w:p>
    <w:p w14:paraId="79B34042" w14:textId="77777777" w:rsidR="00F82443" w:rsidRDefault="00F82443" w:rsidP="00F82443">
      <w:pPr>
        <w:spacing w:after="145" w:line="259" w:lineRule="auto"/>
        <w:rPr>
          <w:bCs/>
          <w:szCs w:val="24"/>
        </w:rPr>
      </w:pPr>
      <w:r>
        <w:rPr>
          <w:noProof/>
        </w:rPr>
        <w:drawing>
          <wp:inline distT="0" distB="0" distL="0" distR="0" wp14:anchorId="7D6A7CBF" wp14:editId="7940A358">
            <wp:extent cx="5963920" cy="1637665"/>
            <wp:effectExtent l="0" t="0" r="0" b="635"/>
            <wp:docPr id="1568850528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50528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2C1E" w14:textId="77777777" w:rsid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tabela "aeronave" possui quatro colunas com os seguintes atributos: "matricula" (</w:t>
      </w:r>
      <w:proofErr w:type="spellStart"/>
      <w:r w:rsidRPr="00F82443">
        <w:rPr>
          <w:rFonts w:ascii="Arial" w:hAnsi="Arial" w:cs="Arial"/>
          <w:bCs/>
          <w:szCs w:val="24"/>
        </w:rPr>
        <w:t>int</w:t>
      </w:r>
      <w:proofErr w:type="spellEnd"/>
      <w:r w:rsidRPr="00F82443">
        <w:rPr>
          <w:rFonts w:ascii="Arial" w:hAnsi="Arial" w:cs="Arial"/>
          <w:bCs/>
          <w:szCs w:val="24"/>
        </w:rPr>
        <w:t xml:space="preserve">(10)), que é uma coluna não nula (NOT NULL) e possui a chave primária (PRIMARY KEY) definida com </w:t>
      </w:r>
      <w:proofErr w:type="spellStart"/>
      <w:r w:rsidRPr="00F82443">
        <w:rPr>
          <w:rFonts w:ascii="Arial" w:hAnsi="Arial" w:cs="Arial"/>
          <w:bCs/>
          <w:szCs w:val="24"/>
        </w:rPr>
        <w:t>auto_increment</w:t>
      </w:r>
      <w:proofErr w:type="spellEnd"/>
      <w:r w:rsidRPr="00F82443">
        <w:rPr>
          <w:rFonts w:ascii="Arial" w:hAnsi="Arial" w:cs="Arial"/>
          <w:bCs/>
          <w:szCs w:val="24"/>
        </w:rPr>
        <w:t>, ou seja, os valores são gerados automaticamente; "tipo" (</w:t>
      </w:r>
      <w:proofErr w:type="spell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(45)), que é uma coluna que permite valores nulos (NULL); "</w:t>
      </w:r>
      <w:proofErr w:type="spellStart"/>
      <w:r w:rsidRPr="00F82443">
        <w:rPr>
          <w:rFonts w:ascii="Arial" w:hAnsi="Arial" w:cs="Arial"/>
          <w:bCs/>
          <w:szCs w:val="24"/>
        </w:rPr>
        <w:t>quantidade_lugares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int</w:t>
      </w:r>
      <w:proofErr w:type="spellEnd"/>
      <w:r w:rsidRPr="00F82443">
        <w:rPr>
          <w:rFonts w:ascii="Arial" w:hAnsi="Arial" w:cs="Arial"/>
          <w:bCs/>
          <w:szCs w:val="24"/>
        </w:rPr>
        <w:t>(4)), que é uma coluna que permite valores nulos (NULL); e "</w:t>
      </w:r>
      <w:proofErr w:type="spellStart"/>
      <w:r w:rsidRPr="00F82443">
        <w:rPr>
          <w:rFonts w:ascii="Arial" w:hAnsi="Arial" w:cs="Arial"/>
          <w:bCs/>
          <w:szCs w:val="24"/>
        </w:rPr>
        <w:t>potencia_motor</w:t>
      </w:r>
      <w:proofErr w:type="spellEnd"/>
      <w:r w:rsidRPr="00F82443">
        <w:rPr>
          <w:rFonts w:ascii="Arial" w:hAnsi="Arial" w:cs="Arial"/>
          <w:bCs/>
          <w:szCs w:val="24"/>
        </w:rPr>
        <w:t>" (decimal(10,2)), que é uma coluna que permite valores nulos (NULL).</w:t>
      </w:r>
    </w:p>
    <w:p w14:paraId="399021EB" w14:textId="77777777" w:rsid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003C371B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t>mysql</w:t>
      </w:r>
      <w:proofErr w:type="spellEnd"/>
      <w:r w:rsidRPr="00F82443">
        <w:rPr>
          <w:rFonts w:ascii="Arial" w:hAnsi="Arial" w:cs="Arial"/>
          <w:bCs/>
          <w:szCs w:val="24"/>
        </w:rPr>
        <w:t>&gt; SELECT * FROM aeronave;</w:t>
      </w:r>
    </w:p>
    <w:p w14:paraId="2F555983" w14:textId="77777777" w:rsidR="00F82443" w:rsidRDefault="00F82443" w:rsidP="00F82443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1A3B2AC1" wp14:editId="7BF883A8">
            <wp:extent cx="5539563" cy="2814169"/>
            <wp:effectExtent l="0" t="0" r="4445" b="5715"/>
            <wp:docPr id="182556264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62646" name="Imagem 1" descr="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249" cy="28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9BE">
        <w:t xml:space="preserve"> </w:t>
      </w:r>
    </w:p>
    <w:p w14:paraId="0B1CE2E9" w14:textId="6E39B319" w:rsid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consulta realizada na tabela "aeronave" retornou 10 linhas, cada uma representando um registro da tabela. As colunas presentes na consulta são "</w:t>
      </w:r>
      <w:proofErr w:type="gramStart"/>
      <w:r w:rsidRPr="00F82443">
        <w:rPr>
          <w:rFonts w:ascii="Arial" w:hAnsi="Arial" w:cs="Arial"/>
          <w:bCs/>
          <w:szCs w:val="24"/>
        </w:rPr>
        <w:t>matricula</w:t>
      </w:r>
      <w:proofErr w:type="gramEnd"/>
      <w:r w:rsidRPr="00F82443">
        <w:rPr>
          <w:rFonts w:ascii="Arial" w:hAnsi="Arial" w:cs="Arial"/>
          <w:bCs/>
          <w:szCs w:val="24"/>
        </w:rPr>
        <w:t>", "tipo", "</w:t>
      </w:r>
      <w:proofErr w:type="spellStart"/>
      <w:r w:rsidRPr="00F82443">
        <w:rPr>
          <w:rFonts w:ascii="Arial" w:hAnsi="Arial" w:cs="Arial"/>
          <w:bCs/>
          <w:szCs w:val="24"/>
        </w:rPr>
        <w:t>quantidade_lugares</w:t>
      </w:r>
      <w:proofErr w:type="spellEnd"/>
      <w:r w:rsidRPr="00F82443">
        <w:rPr>
          <w:rFonts w:ascii="Arial" w:hAnsi="Arial" w:cs="Arial"/>
          <w:bCs/>
          <w:szCs w:val="24"/>
        </w:rPr>
        <w:t>" e "</w:t>
      </w:r>
      <w:proofErr w:type="spellStart"/>
      <w:r w:rsidRPr="00F82443">
        <w:rPr>
          <w:rFonts w:ascii="Arial" w:hAnsi="Arial" w:cs="Arial"/>
          <w:bCs/>
          <w:szCs w:val="24"/>
        </w:rPr>
        <w:t>potencia_motor</w:t>
      </w:r>
      <w:proofErr w:type="spellEnd"/>
      <w:r w:rsidRPr="00F82443">
        <w:rPr>
          <w:rFonts w:ascii="Arial" w:hAnsi="Arial" w:cs="Arial"/>
          <w:bCs/>
          <w:szCs w:val="24"/>
        </w:rPr>
        <w:t>".</w:t>
      </w:r>
    </w:p>
    <w:p w14:paraId="16C2602A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45993D6E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9A8D1B3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0ED11B2D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7A98C1E9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D6DBC39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7DABCAF5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0BF95B2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2C536FC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DA20C3D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0AAB6AAD" w14:textId="77777777" w:rsidR="006D25CC" w:rsidRDefault="006D25CC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25A40728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F82443">
        <w:rPr>
          <w:rFonts w:ascii="Arial" w:hAnsi="Arial" w:cs="Arial"/>
          <w:bCs/>
          <w:szCs w:val="24"/>
        </w:rPr>
        <w:t>&gt; DESC aeroporto;</w:t>
      </w:r>
    </w:p>
    <w:p w14:paraId="20B347E0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7FB073D6" wp14:editId="2F58D56D">
            <wp:extent cx="5963920" cy="2085975"/>
            <wp:effectExtent l="0" t="0" r="0" b="9525"/>
            <wp:docPr id="19037668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6680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14A6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tabela "aeroporto" possui cinco colunas com os seguintes atributos: "nome" (</w:t>
      </w:r>
      <w:proofErr w:type="spell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(100)), que é uma coluna não nula (NOT NULL) e possui a chave primária (PRIMARY KEY) definida; "</w:t>
      </w:r>
      <w:proofErr w:type="spellStart"/>
      <w:r w:rsidRPr="00F82443">
        <w:rPr>
          <w:rFonts w:ascii="Arial" w:hAnsi="Arial" w:cs="Arial"/>
          <w:bCs/>
          <w:szCs w:val="24"/>
        </w:rPr>
        <w:t>endereco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(45)), que é uma coluna que permite valores nulos (NULL); "capacidade" (</w:t>
      </w:r>
      <w:proofErr w:type="spellStart"/>
      <w:r w:rsidRPr="00F82443">
        <w:rPr>
          <w:rFonts w:ascii="Arial" w:hAnsi="Arial" w:cs="Arial"/>
          <w:bCs/>
          <w:szCs w:val="24"/>
        </w:rPr>
        <w:t>int</w:t>
      </w:r>
      <w:proofErr w:type="spellEnd"/>
      <w:r w:rsidRPr="00F82443">
        <w:rPr>
          <w:rFonts w:ascii="Arial" w:hAnsi="Arial" w:cs="Arial"/>
          <w:bCs/>
          <w:szCs w:val="24"/>
        </w:rPr>
        <w:t>(10)), que é uma coluna que permite valores nulos (NULL); "</w:t>
      </w:r>
      <w:proofErr w:type="spellStart"/>
      <w:r w:rsidRPr="00F82443">
        <w:rPr>
          <w:rFonts w:ascii="Arial" w:hAnsi="Arial" w:cs="Arial"/>
          <w:bCs/>
          <w:szCs w:val="24"/>
        </w:rPr>
        <w:t>quantidade_pontes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int</w:t>
      </w:r>
      <w:proofErr w:type="spellEnd"/>
      <w:r w:rsidRPr="00F82443">
        <w:rPr>
          <w:rFonts w:ascii="Arial" w:hAnsi="Arial" w:cs="Arial"/>
          <w:bCs/>
          <w:szCs w:val="24"/>
        </w:rPr>
        <w:t>(5)), que é uma coluna que permite valores nulos (NULL); e "</w:t>
      </w:r>
      <w:proofErr w:type="spellStart"/>
      <w:r w:rsidRPr="00F82443">
        <w:rPr>
          <w:rFonts w:ascii="Arial" w:hAnsi="Arial" w:cs="Arial"/>
          <w:bCs/>
          <w:szCs w:val="24"/>
        </w:rPr>
        <w:t>torre_controle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(45)), que é uma coluna que permite valores nulos (NULL).</w:t>
      </w:r>
    </w:p>
    <w:p w14:paraId="5AF9E797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/>
          <w:bCs/>
          <w:szCs w:val="24"/>
        </w:rPr>
      </w:pPr>
    </w:p>
    <w:p w14:paraId="40366A0A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t>mysql</w:t>
      </w:r>
      <w:proofErr w:type="spellEnd"/>
      <w:r w:rsidRPr="00F82443">
        <w:rPr>
          <w:rFonts w:ascii="Arial" w:hAnsi="Arial" w:cs="Arial"/>
          <w:bCs/>
          <w:szCs w:val="24"/>
        </w:rPr>
        <w:t>&gt; SELECT * FROM aeroporto;</w:t>
      </w:r>
    </w:p>
    <w:p w14:paraId="028EE7D7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7E0073A9" wp14:editId="72621C05">
            <wp:extent cx="5963920" cy="1634490"/>
            <wp:effectExtent l="0" t="0" r="0" b="3810"/>
            <wp:docPr id="183579856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98566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CD4A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consulta realizada na tabela "aeroporto" retornou 10 linhas, cada uma representando um registro da tabela. As colunas presentes na consulta são "nome", "</w:t>
      </w:r>
      <w:proofErr w:type="spellStart"/>
      <w:r w:rsidRPr="00F82443">
        <w:rPr>
          <w:rFonts w:ascii="Arial" w:hAnsi="Arial" w:cs="Arial"/>
          <w:bCs/>
          <w:szCs w:val="24"/>
        </w:rPr>
        <w:t>endereco</w:t>
      </w:r>
      <w:proofErr w:type="spellEnd"/>
      <w:r w:rsidRPr="00F82443">
        <w:rPr>
          <w:rFonts w:ascii="Arial" w:hAnsi="Arial" w:cs="Arial"/>
          <w:bCs/>
          <w:szCs w:val="24"/>
        </w:rPr>
        <w:t>", "capacidade", "</w:t>
      </w:r>
      <w:proofErr w:type="spellStart"/>
      <w:r w:rsidRPr="00F82443">
        <w:rPr>
          <w:rFonts w:ascii="Arial" w:hAnsi="Arial" w:cs="Arial"/>
          <w:bCs/>
          <w:szCs w:val="24"/>
        </w:rPr>
        <w:t>quantidade_pontes</w:t>
      </w:r>
      <w:proofErr w:type="spellEnd"/>
      <w:r w:rsidRPr="00F82443">
        <w:rPr>
          <w:rFonts w:ascii="Arial" w:hAnsi="Arial" w:cs="Arial"/>
          <w:bCs/>
          <w:szCs w:val="24"/>
        </w:rPr>
        <w:t>" e "</w:t>
      </w:r>
      <w:proofErr w:type="spellStart"/>
      <w:r w:rsidRPr="00F82443">
        <w:rPr>
          <w:rFonts w:ascii="Arial" w:hAnsi="Arial" w:cs="Arial"/>
          <w:bCs/>
          <w:szCs w:val="24"/>
        </w:rPr>
        <w:t>torre_controle</w:t>
      </w:r>
      <w:proofErr w:type="spellEnd"/>
      <w:r w:rsidRPr="00F82443">
        <w:rPr>
          <w:rFonts w:ascii="Arial" w:hAnsi="Arial" w:cs="Arial"/>
          <w:bCs/>
          <w:szCs w:val="24"/>
        </w:rPr>
        <w:t>".</w:t>
      </w:r>
    </w:p>
    <w:p w14:paraId="1BC8499E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56A68A27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62C1246" w14:textId="77777777" w:rsidR="00F82443" w:rsidRPr="00F82443" w:rsidRDefault="00F82443" w:rsidP="00F82443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F82443">
        <w:rPr>
          <w:rFonts w:ascii="Arial" w:hAnsi="Arial" w:cs="Arial"/>
          <w:bCs/>
          <w:szCs w:val="24"/>
        </w:rPr>
        <w:t xml:space="preserve">&gt; DESC </w:t>
      </w:r>
      <w:proofErr w:type="spellStart"/>
      <w:r w:rsidRPr="00F82443">
        <w:rPr>
          <w:rFonts w:ascii="Arial" w:hAnsi="Arial" w:cs="Arial"/>
          <w:bCs/>
          <w:szCs w:val="24"/>
        </w:rPr>
        <w:t>centro_controle_area</w:t>
      </w:r>
      <w:proofErr w:type="spellEnd"/>
      <w:r w:rsidRPr="00F82443">
        <w:rPr>
          <w:rFonts w:ascii="Arial" w:hAnsi="Arial" w:cs="Arial"/>
          <w:bCs/>
          <w:szCs w:val="24"/>
        </w:rPr>
        <w:t>;</w:t>
      </w:r>
    </w:p>
    <w:p w14:paraId="33C5CD90" w14:textId="77777777" w:rsidR="00F82443" w:rsidRPr="00F82443" w:rsidRDefault="00F82443" w:rsidP="00F82443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13B5AF71" wp14:editId="3C182C29">
            <wp:extent cx="5963920" cy="1445895"/>
            <wp:effectExtent l="0" t="0" r="0" b="1905"/>
            <wp:docPr id="333468925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8925" name="Imagem 1" descr="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E7C0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tabela "</w:t>
      </w:r>
      <w:proofErr w:type="spellStart"/>
      <w:r w:rsidRPr="00F82443">
        <w:rPr>
          <w:rFonts w:ascii="Arial" w:hAnsi="Arial" w:cs="Arial"/>
          <w:bCs/>
          <w:szCs w:val="24"/>
        </w:rPr>
        <w:t>centro_controle_area</w:t>
      </w:r>
      <w:proofErr w:type="spellEnd"/>
      <w:r w:rsidRPr="00F82443">
        <w:rPr>
          <w:rFonts w:ascii="Arial" w:hAnsi="Arial" w:cs="Arial"/>
          <w:bCs/>
          <w:szCs w:val="24"/>
        </w:rPr>
        <w:t>" possui três colunas com os seguintes atributos: "id" (</w:t>
      </w:r>
      <w:proofErr w:type="spellStart"/>
      <w:proofErr w:type="gramStart"/>
      <w:r w:rsidRPr="00F82443">
        <w:rPr>
          <w:rFonts w:ascii="Arial" w:hAnsi="Arial" w:cs="Arial"/>
          <w:bCs/>
          <w:szCs w:val="24"/>
        </w:rPr>
        <w:t>int</w:t>
      </w:r>
      <w:proofErr w:type="spellEnd"/>
      <w:r w:rsidRPr="00F82443">
        <w:rPr>
          <w:rFonts w:ascii="Arial" w:hAnsi="Arial" w:cs="Arial"/>
          <w:bCs/>
          <w:szCs w:val="24"/>
        </w:rPr>
        <w:t>(</w:t>
      </w:r>
      <w:proofErr w:type="gramEnd"/>
      <w:r w:rsidRPr="00F82443">
        <w:rPr>
          <w:rFonts w:ascii="Arial" w:hAnsi="Arial" w:cs="Arial"/>
          <w:bCs/>
          <w:szCs w:val="24"/>
        </w:rPr>
        <w:t xml:space="preserve">10)), que é uma coluna não nula (NOT NULL) e possui a chave primária (PRIMARY KEY) definida com </w:t>
      </w:r>
      <w:proofErr w:type="spellStart"/>
      <w:r w:rsidRPr="00F82443">
        <w:rPr>
          <w:rFonts w:ascii="Arial" w:hAnsi="Arial" w:cs="Arial"/>
          <w:bCs/>
          <w:szCs w:val="24"/>
        </w:rPr>
        <w:t>auto_increment</w:t>
      </w:r>
      <w:proofErr w:type="spellEnd"/>
      <w:r w:rsidRPr="00F82443">
        <w:rPr>
          <w:rFonts w:ascii="Arial" w:hAnsi="Arial" w:cs="Arial"/>
          <w:bCs/>
          <w:szCs w:val="24"/>
        </w:rPr>
        <w:t>, ou seja, os valores são gerados automaticamente; "</w:t>
      </w:r>
      <w:proofErr w:type="spellStart"/>
      <w:r w:rsidRPr="00F82443">
        <w:rPr>
          <w:rFonts w:ascii="Arial" w:hAnsi="Arial" w:cs="Arial"/>
          <w:bCs/>
          <w:szCs w:val="24"/>
        </w:rPr>
        <w:t>endereco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(45)), que é uma coluna que permite valores nulos (NULL); e "</w:t>
      </w:r>
      <w:proofErr w:type="spellStart"/>
      <w:r w:rsidRPr="00F82443">
        <w:rPr>
          <w:rFonts w:ascii="Arial" w:hAnsi="Arial" w:cs="Arial"/>
          <w:bCs/>
          <w:szCs w:val="24"/>
        </w:rPr>
        <w:t>quantidade_controladores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int</w:t>
      </w:r>
      <w:proofErr w:type="spellEnd"/>
      <w:r w:rsidRPr="00F82443">
        <w:rPr>
          <w:rFonts w:ascii="Arial" w:hAnsi="Arial" w:cs="Arial"/>
          <w:bCs/>
          <w:szCs w:val="24"/>
        </w:rPr>
        <w:t>(5)), que é uma coluna que permite valores nulos (NULL).</w:t>
      </w:r>
    </w:p>
    <w:p w14:paraId="34A693CE" w14:textId="77777777" w:rsidR="00F82443" w:rsidRPr="00F82443" w:rsidRDefault="00F82443" w:rsidP="00F82443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</w:p>
    <w:p w14:paraId="7581249E" w14:textId="77777777" w:rsidR="00F82443" w:rsidRPr="00F82443" w:rsidRDefault="00F82443" w:rsidP="00F82443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t>mysql</w:t>
      </w:r>
      <w:proofErr w:type="spellEnd"/>
      <w:r w:rsidRPr="00F82443">
        <w:rPr>
          <w:rFonts w:ascii="Arial" w:hAnsi="Arial" w:cs="Arial"/>
          <w:bCs/>
          <w:szCs w:val="24"/>
        </w:rPr>
        <w:t xml:space="preserve">&gt; SELECT * FROM </w:t>
      </w:r>
      <w:proofErr w:type="spellStart"/>
      <w:r w:rsidRPr="00F82443">
        <w:rPr>
          <w:rFonts w:ascii="Arial" w:hAnsi="Arial" w:cs="Arial"/>
          <w:bCs/>
          <w:szCs w:val="24"/>
        </w:rPr>
        <w:t>centro_controle_area</w:t>
      </w:r>
      <w:proofErr w:type="spellEnd"/>
      <w:r w:rsidRPr="00F82443">
        <w:rPr>
          <w:rFonts w:ascii="Arial" w:hAnsi="Arial" w:cs="Arial"/>
          <w:bCs/>
          <w:szCs w:val="24"/>
        </w:rPr>
        <w:t>;</w:t>
      </w:r>
    </w:p>
    <w:p w14:paraId="7666B8FB" w14:textId="77777777" w:rsidR="00F82443" w:rsidRPr="00F82443" w:rsidRDefault="00F82443" w:rsidP="00F82443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0662FDE2" wp14:editId="1EB28A8A">
            <wp:extent cx="4848225" cy="3019425"/>
            <wp:effectExtent l="0" t="0" r="9525" b="9525"/>
            <wp:docPr id="4161298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2987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717D" w14:textId="77777777" w:rsid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consulta realizada na tabela "</w:t>
      </w:r>
      <w:proofErr w:type="spellStart"/>
      <w:r w:rsidRPr="00F82443">
        <w:rPr>
          <w:rFonts w:ascii="Arial" w:hAnsi="Arial" w:cs="Arial"/>
          <w:bCs/>
          <w:szCs w:val="24"/>
        </w:rPr>
        <w:t>centro_controle_area</w:t>
      </w:r>
      <w:proofErr w:type="spellEnd"/>
      <w:r w:rsidRPr="00F82443">
        <w:rPr>
          <w:rFonts w:ascii="Arial" w:hAnsi="Arial" w:cs="Arial"/>
          <w:bCs/>
          <w:szCs w:val="24"/>
        </w:rPr>
        <w:t>" retornou 10 linhas, cada uma representando um registro da tabela. As colunas presentes na consulta são "id", "</w:t>
      </w:r>
      <w:proofErr w:type="spellStart"/>
      <w:r w:rsidRPr="00F82443">
        <w:rPr>
          <w:rFonts w:ascii="Arial" w:hAnsi="Arial" w:cs="Arial"/>
          <w:bCs/>
          <w:szCs w:val="24"/>
        </w:rPr>
        <w:t>endereco</w:t>
      </w:r>
      <w:proofErr w:type="spellEnd"/>
      <w:r w:rsidRPr="00F82443">
        <w:rPr>
          <w:rFonts w:ascii="Arial" w:hAnsi="Arial" w:cs="Arial"/>
          <w:bCs/>
          <w:szCs w:val="24"/>
        </w:rPr>
        <w:t>" e "</w:t>
      </w:r>
      <w:proofErr w:type="spellStart"/>
      <w:r w:rsidRPr="00F82443">
        <w:rPr>
          <w:rFonts w:ascii="Arial" w:hAnsi="Arial" w:cs="Arial"/>
          <w:bCs/>
          <w:szCs w:val="24"/>
        </w:rPr>
        <w:t>quantidade_controladores</w:t>
      </w:r>
      <w:proofErr w:type="spellEnd"/>
      <w:r w:rsidRPr="00F82443">
        <w:rPr>
          <w:rFonts w:ascii="Arial" w:hAnsi="Arial" w:cs="Arial"/>
          <w:bCs/>
          <w:szCs w:val="24"/>
        </w:rPr>
        <w:t>".</w:t>
      </w:r>
    </w:p>
    <w:p w14:paraId="52A55DAB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F82443">
        <w:rPr>
          <w:rFonts w:ascii="Arial" w:hAnsi="Arial" w:cs="Arial"/>
          <w:bCs/>
          <w:szCs w:val="24"/>
        </w:rPr>
        <w:t xml:space="preserve">&gt; DESC </w:t>
      </w:r>
      <w:proofErr w:type="spellStart"/>
      <w:r w:rsidRPr="00F82443">
        <w:rPr>
          <w:rFonts w:ascii="Arial" w:hAnsi="Arial" w:cs="Arial"/>
          <w:bCs/>
          <w:szCs w:val="24"/>
        </w:rPr>
        <w:t>companhia_aerea</w:t>
      </w:r>
      <w:proofErr w:type="spellEnd"/>
      <w:r w:rsidRPr="00F82443">
        <w:rPr>
          <w:rFonts w:ascii="Arial" w:hAnsi="Arial" w:cs="Arial"/>
          <w:bCs/>
          <w:szCs w:val="24"/>
        </w:rPr>
        <w:t>;</w:t>
      </w:r>
    </w:p>
    <w:p w14:paraId="2D073B18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4E3BA20D" wp14:editId="60C4B429">
            <wp:extent cx="5962650" cy="1933575"/>
            <wp:effectExtent l="0" t="0" r="0" b="9525"/>
            <wp:docPr id="230379116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9116" name="Imagem 1" descr="Texto&#10;&#10;Descrição gerada automaticamente com confiança baix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D69F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tabela "</w:t>
      </w:r>
      <w:proofErr w:type="spellStart"/>
      <w:r w:rsidRPr="00F82443">
        <w:rPr>
          <w:rFonts w:ascii="Arial" w:hAnsi="Arial" w:cs="Arial"/>
          <w:bCs/>
          <w:szCs w:val="24"/>
        </w:rPr>
        <w:t>companhia_aerea</w:t>
      </w:r>
      <w:proofErr w:type="spellEnd"/>
      <w:r w:rsidRPr="00F82443">
        <w:rPr>
          <w:rFonts w:ascii="Arial" w:hAnsi="Arial" w:cs="Arial"/>
          <w:bCs/>
          <w:szCs w:val="24"/>
        </w:rPr>
        <w:t>" possui quatro colunas com os seguintes atributos: "</w:t>
      </w:r>
      <w:proofErr w:type="spellStart"/>
      <w:r w:rsidRPr="00F82443">
        <w:rPr>
          <w:rFonts w:ascii="Arial" w:hAnsi="Arial" w:cs="Arial"/>
          <w:bCs/>
          <w:szCs w:val="24"/>
        </w:rPr>
        <w:t>cnpj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(18)), que é uma coluna não nula (NOT NULL) e possui a chave primária (PRIMARY KEY) definida; "nome" (</w:t>
      </w:r>
      <w:proofErr w:type="spell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(45)), que é uma coluna que permite valores nulos (NULL); "</w:t>
      </w:r>
      <w:proofErr w:type="spellStart"/>
      <w:r w:rsidRPr="00F82443">
        <w:rPr>
          <w:rFonts w:ascii="Arial" w:hAnsi="Arial" w:cs="Arial"/>
          <w:bCs/>
          <w:szCs w:val="24"/>
        </w:rPr>
        <w:t>quantidade_avioes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int</w:t>
      </w:r>
      <w:proofErr w:type="spellEnd"/>
      <w:r w:rsidRPr="00F82443">
        <w:rPr>
          <w:rFonts w:ascii="Arial" w:hAnsi="Arial" w:cs="Arial"/>
          <w:bCs/>
          <w:szCs w:val="24"/>
        </w:rPr>
        <w:t>(10)), que é uma coluna que permite valores nulos (NULL); e "</w:t>
      </w:r>
      <w:proofErr w:type="spellStart"/>
      <w:r w:rsidRPr="00F82443">
        <w:rPr>
          <w:rFonts w:ascii="Arial" w:hAnsi="Arial" w:cs="Arial"/>
          <w:bCs/>
          <w:szCs w:val="24"/>
        </w:rPr>
        <w:t>quantidade_pilotos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int</w:t>
      </w:r>
      <w:proofErr w:type="spellEnd"/>
      <w:r w:rsidRPr="00F82443">
        <w:rPr>
          <w:rFonts w:ascii="Arial" w:hAnsi="Arial" w:cs="Arial"/>
          <w:bCs/>
          <w:szCs w:val="24"/>
        </w:rPr>
        <w:t>(10)), que é uma coluna que permite valores nulos (NULL).</w:t>
      </w:r>
    </w:p>
    <w:p w14:paraId="15A04F81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4216D51D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t>mysql</w:t>
      </w:r>
      <w:proofErr w:type="spellEnd"/>
      <w:r w:rsidRPr="00F82443">
        <w:rPr>
          <w:rFonts w:ascii="Arial" w:hAnsi="Arial" w:cs="Arial"/>
          <w:bCs/>
          <w:szCs w:val="24"/>
        </w:rPr>
        <w:t xml:space="preserve">&gt; SELECT * FROM </w:t>
      </w:r>
      <w:proofErr w:type="spellStart"/>
      <w:r w:rsidRPr="00F82443">
        <w:rPr>
          <w:rFonts w:ascii="Arial" w:hAnsi="Arial" w:cs="Arial"/>
          <w:bCs/>
          <w:szCs w:val="24"/>
        </w:rPr>
        <w:t>companhia_aerea</w:t>
      </w:r>
      <w:proofErr w:type="spellEnd"/>
      <w:r w:rsidRPr="00F82443">
        <w:rPr>
          <w:rFonts w:ascii="Arial" w:hAnsi="Arial" w:cs="Arial"/>
          <w:bCs/>
          <w:szCs w:val="24"/>
        </w:rPr>
        <w:t>;</w:t>
      </w:r>
    </w:p>
    <w:p w14:paraId="00FA9DCB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75406C8C" wp14:editId="43912707">
            <wp:extent cx="5963920" cy="2517140"/>
            <wp:effectExtent l="0" t="0" r="0" b="0"/>
            <wp:docPr id="153799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9964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443">
        <w:rPr>
          <w:rFonts w:ascii="Arial" w:hAnsi="Arial" w:cs="Arial"/>
          <w:bCs/>
          <w:szCs w:val="24"/>
        </w:rPr>
        <w:t xml:space="preserve"> </w:t>
      </w:r>
    </w:p>
    <w:p w14:paraId="29842992" w14:textId="77777777" w:rsid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consulta realizada na tabela "</w:t>
      </w:r>
      <w:proofErr w:type="spellStart"/>
      <w:r w:rsidRPr="00F82443">
        <w:rPr>
          <w:rFonts w:ascii="Arial" w:hAnsi="Arial" w:cs="Arial"/>
          <w:bCs/>
          <w:szCs w:val="24"/>
        </w:rPr>
        <w:t>companhia_aerea</w:t>
      </w:r>
      <w:proofErr w:type="spellEnd"/>
      <w:r w:rsidRPr="00F82443">
        <w:rPr>
          <w:rFonts w:ascii="Arial" w:hAnsi="Arial" w:cs="Arial"/>
          <w:bCs/>
          <w:szCs w:val="24"/>
        </w:rPr>
        <w:t>" retornou 10 linhas, cada uma representando um registro da tabela. As colunas presentes na consulta são "</w:t>
      </w:r>
      <w:proofErr w:type="spellStart"/>
      <w:r w:rsidRPr="00F82443">
        <w:rPr>
          <w:rFonts w:ascii="Arial" w:hAnsi="Arial" w:cs="Arial"/>
          <w:bCs/>
          <w:szCs w:val="24"/>
        </w:rPr>
        <w:t>cnpj</w:t>
      </w:r>
      <w:proofErr w:type="spellEnd"/>
      <w:r w:rsidRPr="00F82443">
        <w:rPr>
          <w:rFonts w:ascii="Arial" w:hAnsi="Arial" w:cs="Arial"/>
          <w:bCs/>
          <w:szCs w:val="24"/>
        </w:rPr>
        <w:t>", "nome", "</w:t>
      </w:r>
      <w:proofErr w:type="spellStart"/>
      <w:r w:rsidRPr="00F82443">
        <w:rPr>
          <w:rFonts w:ascii="Arial" w:hAnsi="Arial" w:cs="Arial"/>
          <w:bCs/>
          <w:szCs w:val="24"/>
        </w:rPr>
        <w:t>quantidade_avioes</w:t>
      </w:r>
      <w:proofErr w:type="spellEnd"/>
      <w:r w:rsidRPr="00F82443">
        <w:rPr>
          <w:rFonts w:ascii="Arial" w:hAnsi="Arial" w:cs="Arial"/>
          <w:bCs/>
          <w:szCs w:val="24"/>
        </w:rPr>
        <w:t>" e "</w:t>
      </w:r>
      <w:proofErr w:type="spellStart"/>
      <w:r w:rsidRPr="00F82443">
        <w:rPr>
          <w:rFonts w:ascii="Arial" w:hAnsi="Arial" w:cs="Arial"/>
          <w:bCs/>
          <w:szCs w:val="24"/>
        </w:rPr>
        <w:t>quantidade_pilotos</w:t>
      </w:r>
      <w:proofErr w:type="spellEnd"/>
      <w:r w:rsidRPr="00F82443">
        <w:rPr>
          <w:rFonts w:ascii="Arial" w:hAnsi="Arial" w:cs="Arial"/>
          <w:bCs/>
          <w:szCs w:val="24"/>
        </w:rPr>
        <w:t>".</w:t>
      </w:r>
    </w:p>
    <w:p w14:paraId="6ABE9BCD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F82443">
        <w:rPr>
          <w:rFonts w:ascii="Arial" w:hAnsi="Arial" w:cs="Arial"/>
          <w:bCs/>
          <w:szCs w:val="24"/>
        </w:rPr>
        <w:t>&gt; DESC controlador;</w:t>
      </w:r>
    </w:p>
    <w:p w14:paraId="2D6BEECD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1B9424DD" wp14:editId="1D56EF34">
            <wp:extent cx="4819650" cy="1581150"/>
            <wp:effectExtent l="0" t="0" r="0" b="0"/>
            <wp:docPr id="1249896240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96240" name="Imagem 1" descr="Calendári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443">
        <w:rPr>
          <w:rFonts w:ascii="Arial" w:hAnsi="Arial" w:cs="Arial"/>
          <w:bCs/>
          <w:szCs w:val="24"/>
        </w:rPr>
        <w:t xml:space="preserve"> </w:t>
      </w:r>
    </w:p>
    <w:p w14:paraId="20B4F475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tabela "controlador" possui duas colunas com os seguintes atributos: "</w:t>
      </w:r>
      <w:proofErr w:type="spellStart"/>
      <w:r w:rsidRPr="00F82443">
        <w:rPr>
          <w:rFonts w:ascii="Arial" w:hAnsi="Arial" w:cs="Arial"/>
          <w:bCs/>
          <w:szCs w:val="24"/>
        </w:rPr>
        <w:t>cpf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proofErr w:type="gram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</w:t>
      </w:r>
      <w:proofErr w:type="gramEnd"/>
      <w:r w:rsidRPr="00F82443">
        <w:rPr>
          <w:rFonts w:ascii="Arial" w:hAnsi="Arial" w:cs="Arial"/>
          <w:bCs/>
          <w:szCs w:val="24"/>
        </w:rPr>
        <w:t>14)), que é uma coluna não nula (NOT NULL) e possui a chave primária (PRIMARY KEY) definida; "turno" (</w:t>
      </w:r>
      <w:proofErr w:type="spell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(20)), que é uma coluna que permite valores nulos (NULL).</w:t>
      </w:r>
    </w:p>
    <w:p w14:paraId="5912F901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47E786A9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t>mysql</w:t>
      </w:r>
      <w:proofErr w:type="spellEnd"/>
      <w:r w:rsidRPr="00F82443">
        <w:rPr>
          <w:rFonts w:ascii="Arial" w:hAnsi="Arial" w:cs="Arial"/>
          <w:bCs/>
          <w:szCs w:val="24"/>
        </w:rPr>
        <w:t>&gt; SELECT * FROM controlador;</w:t>
      </w:r>
    </w:p>
    <w:p w14:paraId="1825DF6F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2B236B38" wp14:editId="08D50835">
            <wp:extent cx="3000375" cy="3028950"/>
            <wp:effectExtent l="0" t="0" r="9525" b="0"/>
            <wp:docPr id="1119084094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84094" name="Imagem 1" descr="Texto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5739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consulta realizada na tabela "controlador" retornou 10 linhas, cada uma representando um registro da tabela. As colunas presentes na consulta são "</w:t>
      </w:r>
      <w:proofErr w:type="spellStart"/>
      <w:r w:rsidRPr="00F82443">
        <w:rPr>
          <w:rFonts w:ascii="Arial" w:hAnsi="Arial" w:cs="Arial"/>
          <w:bCs/>
          <w:szCs w:val="24"/>
        </w:rPr>
        <w:t>cpf</w:t>
      </w:r>
      <w:proofErr w:type="spellEnd"/>
      <w:r w:rsidRPr="00F82443">
        <w:rPr>
          <w:rFonts w:ascii="Arial" w:hAnsi="Arial" w:cs="Arial"/>
          <w:bCs/>
          <w:szCs w:val="24"/>
        </w:rPr>
        <w:t>" e "turno".</w:t>
      </w:r>
    </w:p>
    <w:p w14:paraId="197390E4" w14:textId="77777777" w:rsid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69E00AE2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F82443">
        <w:rPr>
          <w:rFonts w:ascii="Arial" w:hAnsi="Arial" w:cs="Arial"/>
          <w:bCs/>
          <w:szCs w:val="24"/>
        </w:rPr>
        <w:t xml:space="preserve">&gt; DESC </w:t>
      </w:r>
      <w:proofErr w:type="spellStart"/>
      <w:r w:rsidRPr="00F82443">
        <w:rPr>
          <w:rFonts w:ascii="Arial" w:hAnsi="Arial" w:cs="Arial"/>
          <w:bCs/>
          <w:szCs w:val="24"/>
        </w:rPr>
        <w:t>fiscal_patio</w:t>
      </w:r>
      <w:proofErr w:type="spellEnd"/>
      <w:r w:rsidRPr="00F82443">
        <w:rPr>
          <w:rFonts w:ascii="Arial" w:hAnsi="Arial" w:cs="Arial"/>
          <w:bCs/>
          <w:szCs w:val="24"/>
        </w:rPr>
        <w:t>;</w:t>
      </w:r>
    </w:p>
    <w:p w14:paraId="530E5E49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76C2FD84" wp14:editId="3184BB1F">
            <wp:extent cx="5724525" cy="1743075"/>
            <wp:effectExtent l="0" t="0" r="9525" b="9525"/>
            <wp:docPr id="1608231902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31902" name="Imagem 1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FCB8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tabela "</w:t>
      </w:r>
      <w:proofErr w:type="spellStart"/>
      <w:r w:rsidRPr="00F82443">
        <w:rPr>
          <w:rFonts w:ascii="Arial" w:hAnsi="Arial" w:cs="Arial"/>
          <w:bCs/>
          <w:szCs w:val="24"/>
        </w:rPr>
        <w:t>fiscal_patio</w:t>
      </w:r>
      <w:proofErr w:type="spellEnd"/>
      <w:r w:rsidRPr="00F82443">
        <w:rPr>
          <w:rFonts w:ascii="Arial" w:hAnsi="Arial" w:cs="Arial"/>
          <w:bCs/>
          <w:szCs w:val="24"/>
        </w:rPr>
        <w:t>" possui três colunas com os seguintes atributos: "</w:t>
      </w:r>
      <w:proofErr w:type="spellStart"/>
      <w:r w:rsidRPr="00F82443">
        <w:rPr>
          <w:rFonts w:ascii="Arial" w:hAnsi="Arial" w:cs="Arial"/>
          <w:bCs/>
          <w:szCs w:val="24"/>
        </w:rPr>
        <w:t>cpf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proofErr w:type="gram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</w:t>
      </w:r>
      <w:proofErr w:type="gramEnd"/>
      <w:r w:rsidRPr="00F82443">
        <w:rPr>
          <w:rFonts w:ascii="Arial" w:hAnsi="Arial" w:cs="Arial"/>
          <w:bCs/>
          <w:szCs w:val="24"/>
        </w:rPr>
        <w:t>14)), que é uma coluna não nula (NOT NULL) e possui a chave primária (PRIMARY KEY) definida; "</w:t>
      </w:r>
      <w:proofErr w:type="spellStart"/>
      <w:r w:rsidRPr="00F82443">
        <w:rPr>
          <w:rFonts w:ascii="Arial" w:hAnsi="Arial" w:cs="Arial"/>
          <w:bCs/>
          <w:szCs w:val="24"/>
        </w:rPr>
        <w:t>area_atuacao</w:t>
      </w:r>
      <w:proofErr w:type="spellEnd"/>
      <w:r w:rsidRPr="00F82443">
        <w:rPr>
          <w:rFonts w:ascii="Arial" w:hAnsi="Arial" w:cs="Arial"/>
          <w:bCs/>
          <w:szCs w:val="24"/>
        </w:rPr>
        <w:t>" (</w:t>
      </w:r>
      <w:proofErr w:type="spellStart"/>
      <w:r w:rsidRPr="00F82443">
        <w:rPr>
          <w:rFonts w:ascii="Arial" w:hAnsi="Arial" w:cs="Arial"/>
          <w:bCs/>
          <w:szCs w:val="24"/>
        </w:rPr>
        <w:t>varchar</w:t>
      </w:r>
      <w:proofErr w:type="spellEnd"/>
      <w:r w:rsidRPr="00F82443">
        <w:rPr>
          <w:rFonts w:ascii="Arial" w:hAnsi="Arial" w:cs="Arial"/>
          <w:bCs/>
          <w:szCs w:val="24"/>
        </w:rPr>
        <w:t>(20)), que é uma coluna que permite valores nulos (NULL); "disponibilidade" (</w:t>
      </w:r>
      <w:proofErr w:type="spellStart"/>
      <w:r w:rsidRPr="00F82443">
        <w:rPr>
          <w:rFonts w:ascii="Arial" w:hAnsi="Arial" w:cs="Arial"/>
          <w:bCs/>
          <w:szCs w:val="24"/>
        </w:rPr>
        <w:t>tinyint</w:t>
      </w:r>
      <w:proofErr w:type="spellEnd"/>
      <w:r w:rsidRPr="00F82443">
        <w:rPr>
          <w:rFonts w:ascii="Arial" w:hAnsi="Arial" w:cs="Arial"/>
          <w:bCs/>
          <w:szCs w:val="24"/>
        </w:rPr>
        <w:t>(1)), que é uma coluna que permite valores nulos (NULL).</w:t>
      </w:r>
    </w:p>
    <w:p w14:paraId="704315C1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58A67111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F82443">
        <w:rPr>
          <w:rFonts w:ascii="Arial" w:hAnsi="Arial" w:cs="Arial"/>
          <w:bCs/>
          <w:szCs w:val="24"/>
        </w:rPr>
        <w:t>mysql</w:t>
      </w:r>
      <w:proofErr w:type="spellEnd"/>
      <w:r w:rsidRPr="00F82443">
        <w:rPr>
          <w:rFonts w:ascii="Arial" w:hAnsi="Arial" w:cs="Arial"/>
          <w:bCs/>
          <w:szCs w:val="24"/>
        </w:rPr>
        <w:t xml:space="preserve">&gt; SELECT * FROM </w:t>
      </w:r>
      <w:proofErr w:type="spellStart"/>
      <w:r w:rsidRPr="00F82443">
        <w:rPr>
          <w:rFonts w:ascii="Arial" w:hAnsi="Arial" w:cs="Arial"/>
          <w:bCs/>
          <w:szCs w:val="24"/>
        </w:rPr>
        <w:t>fiscal_patio</w:t>
      </w:r>
      <w:proofErr w:type="spellEnd"/>
      <w:r w:rsidRPr="00F82443">
        <w:rPr>
          <w:rFonts w:ascii="Arial" w:hAnsi="Arial" w:cs="Arial"/>
          <w:bCs/>
          <w:szCs w:val="24"/>
        </w:rPr>
        <w:t>;</w:t>
      </w:r>
    </w:p>
    <w:p w14:paraId="044C7F02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drawing>
          <wp:inline distT="0" distB="0" distL="0" distR="0" wp14:anchorId="4C0B6C01" wp14:editId="27C1FF55">
            <wp:extent cx="4401946" cy="2913321"/>
            <wp:effectExtent l="0" t="0" r="0" b="1905"/>
            <wp:docPr id="182268310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83100" name="Imagem 1" descr="Text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030" cy="29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1D70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  <w:r w:rsidRPr="00F82443">
        <w:rPr>
          <w:rFonts w:ascii="Arial" w:hAnsi="Arial" w:cs="Arial"/>
          <w:bCs/>
          <w:szCs w:val="24"/>
        </w:rPr>
        <w:t>A consulta realizada na tabela "</w:t>
      </w:r>
      <w:proofErr w:type="spellStart"/>
      <w:r w:rsidRPr="00F82443">
        <w:rPr>
          <w:rFonts w:ascii="Arial" w:hAnsi="Arial" w:cs="Arial"/>
          <w:bCs/>
          <w:szCs w:val="24"/>
        </w:rPr>
        <w:t>fiscal_patio</w:t>
      </w:r>
      <w:proofErr w:type="spellEnd"/>
      <w:r w:rsidRPr="00F82443">
        <w:rPr>
          <w:rFonts w:ascii="Arial" w:hAnsi="Arial" w:cs="Arial"/>
          <w:bCs/>
          <w:szCs w:val="24"/>
        </w:rPr>
        <w:t>" retornou 10 linhas, cada uma representando um registro da tabela. As colunas presentes na consulta são "</w:t>
      </w:r>
      <w:proofErr w:type="spellStart"/>
      <w:r w:rsidRPr="00F82443">
        <w:rPr>
          <w:rFonts w:ascii="Arial" w:hAnsi="Arial" w:cs="Arial"/>
          <w:bCs/>
          <w:szCs w:val="24"/>
        </w:rPr>
        <w:t>cpf</w:t>
      </w:r>
      <w:proofErr w:type="spellEnd"/>
      <w:r w:rsidRPr="00F82443">
        <w:rPr>
          <w:rFonts w:ascii="Arial" w:hAnsi="Arial" w:cs="Arial"/>
          <w:bCs/>
          <w:szCs w:val="24"/>
        </w:rPr>
        <w:t>", "</w:t>
      </w:r>
      <w:proofErr w:type="spellStart"/>
      <w:r w:rsidRPr="00F82443">
        <w:rPr>
          <w:rFonts w:ascii="Arial" w:hAnsi="Arial" w:cs="Arial"/>
          <w:bCs/>
          <w:szCs w:val="24"/>
        </w:rPr>
        <w:t>area_atuacao</w:t>
      </w:r>
      <w:proofErr w:type="spellEnd"/>
      <w:r w:rsidRPr="00F82443">
        <w:rPr>
          <w:rFonts w:ascii="Arial" w:hAnsi="Arial" w:cs="Arial"/>
          <w:bCs/>
          <w:szCs w:val="24"/>
        </w:rPr>
        <w:t>" e "disponibilidade".</w:t>
      </w:r>
    </w:p>
    <w:p w14:paraId="63BA397E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836030">
        <w:rPr>
          <w:rFonts w:ascii="Arial" w:hAnsi="Arial" w:cs="Arial"/>
          <w:bCs/>
          <w:szCs w:val="24"/>
        </w:rPr>
        <w:t>&gt; DESC incidente;</w:t>
      </w:r>
    </w:p>
    <w:p w14:paraId="7A3C879D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789A2E91" wp14:editId="4DF956F4">
            <wp:extent cx="5963920" cy="1868805"/>
            <wp:effectExtent l="0" t="0" r="0" b="0"/>
            <wp:docPr id="13124264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2645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8100" w14:textId="77777777" w:rsid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 xml:space="preserve">A tabela "incidente" possui 4 colunas. A coluna "id"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int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 xml:space="preserve">10) e é definida como chave primária (PRI) e </w:t>
      </w:r>
      <w:proofErr w:type="spellStart"/>
      <w:r w:rsidRPr="00836030">
        <w:rPr>
          <w:rFonts w:ascii="Arial" w:hAnsi="Arial" w:cs="Arial"/>
          <w:bCs/>
          <w:szCs w:val="24"/>
        </w:rPr>
        <w:t>auto_increment</w:t>
      </w:r>
      <w:proofErr w:type="spellEnd"/>
      <w:r w:rsidRPr="00836030">
        <w:rPr>
          <w:rFonts w:ascii="Arial" w:hAnsi="Arial" w:cs="Arial"/>
          <w:bCs/>
          <w:szCs w:val="24"/>
        </w:rPr>
        <w:t>. A coluna "</w:t>
      </w:r>
      <w:proofErr w:type="spellStart"/>
      <w:r w:rsidRPr="00836030">
        <w:rPr>
          <w:rFonts w:ascii="Arial" w:hAnsi="Arial" w:cs="Arial"/>
          <w:bCs/>
          <w:szCs w:val="24"/>
        </w:rPr>
        <w:t>descricao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r w:rsidRPr="00836030">
        <w:rPr>
          <w:rFonts w:ascii="Arial" w:hAnsi="Arial" w:cs="Arial"/>
          <w:bCs/>
          <w:szCs w:val="24"/>
        </w:rPr>
        <w:t>text</w:t>
      </w:r>
      <w:proofErr w:type="spellEnd"/>
      <w:r w:rsidRPr="00836030">
        <w:rPr>
          <w:rFonts w:ascii="Arial" w:hAnsi="Arial" w:cs="Arial"/>
          <w:bCs/>
          <w:szCs w:val="24"/>
        </w:rPr>
        <w:t xml:space="preserve"> e permite valores nulos. A coluna "</w:t>
      </w:r>
      <w:proofErr w:type="spellStart"/>
      <w:r w:rsidRPr="00836030">
        <w:rPr>
          <w:rFonts w:ascii="Arial" w:hAnsi="Arial" w:cs="Arial"/>
          <w:bCs/>
          <w:szCs w:val="24"/>
        </w:rPr>
        <w:t>grau_perigo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20) e também permite valores nulos. A coluna "</w:t>
      </w:r>
      <w:proofErr w:type="spellStart"/>
      <w:r w:rsidRPr="00836030">
        <w:rPr>
          <w:rFonts w:ascii="Arial" w:hAnsi="Arial" w:cs="Arial"/>
          <w:bCs/>
          <w:szCs w:val="24"/>
        </w:rPr>
        <w:t>plano_voo_id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int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10) e possui uma chave estrangeira (MUL) referenciando a coluna "id" de outra tabela.</w:t>
      </w:r>
    </w:p>
    <w:p w14:paraId="6CCA149D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4300DDA7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t>mysql</w:t>
      </w:r>
      <w:proofErr w:type="spellEnd"/>
      <w:r w:rsidRPr="00836030">
        <w:rPr>
          <w:rFonts w:ascii="Arial" w:hAnsi="Arial" w:cs="Arial"/>
          <w:bCs/>
          <w:szCs w:val="24"/>
        </w:rPr>
        <w:t>&gt; SELECT * FROM incidente;</w:t>
      </w:r>
    </w:p>
    <w:p w14:paraId="134424DD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7189A63B" wp14:editId="48BB0C3C">
            <wp:extent cx="5963920" cy="1952625"/>
            <wp:effectExtent l="0" t="0" r="0" b="9525"/>
            <wp:docPr id="13304575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7573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F9EB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consulta realizada na tabela "incidente" retornou 10 linhas, cada uma representando um registro da tabela. As colunas presentes na consulta são "id", "</w:t>
      </w:r>
      <w:proofErr w:type="spellStart"/>
      <w:r w:rsidRPr="00836030">
        <w:rPr>
          <w:rFonts w:ascii="Arial" w:hAnsi="Arial" w:cs="Arial"/>
          <w:bCs/>
          <w:szCs w:val="24"/>
        </w:rPr>
        <w:t>descricao</w:t>
      </w:r>
      <w:proofErr w:type="spellEnd"/>
      <w:r w:rsidRPr="00836030">
        <w:rPr>
          <w:rFonts w:ascii="Arial" w:hAnsi="Arial" w:cs="Arial"/>
          <w:bCs/>
          <w:szCs w:val="24"/>
        </w:rPr>
        <w:t>", "</w:t>
      </w:r>
      <w:proofErr w:type="spellStart"/>
      <w:r w:rsidRPr="00836030">
        <w:rPr>
          <w:rFonts w:ascii="Arial" w:hAnsi="Arial" w:cs="Arial"/>
          <w:bCs/>
          <w:szCs w:val="24"/>
        </w:rPr>
        <w:t>grau_perigo</w:t>
      </w:r>
      <w:proofErr w:type="spellEnd"/>
      <w:r w:rsidRPr="00836030">
        <w:rPr>
          <w:rFonts w:ascii="Arial" w:hAnsi="Arial" w:cs="Arial"/>
          <w:bCs/>
          <w:szCs w:val="24"/>
        </w:rPr>
        <w:t>" e "</w:t>
      </w:r>
      <w:proofErr w:type="spellStart"/>
      <w:r w:rsidRPr="00836030">
        <w:rPr>
          <w:rFonts w:ascii="Arial" w:hAnsi="Arial" w:cs="Arial"/>
          <w:bCs/>
          <w:szCs w:val="24"/>
        </w:rPr>
        <w:t>plano_voo_id</w:t>
      </w:r>
      <w:proofErr w:type="spellEnd"/>
      <w:r w:rsidRPr="00836030">
        <w:rPr>
          <w:rFonts w:ascii="Arial" w:hAnsi="Arial" w:cs="Arial"/>
          <w:bCs/>
          <w:szCs w:val="24"/>
        </w:rPr>
        <w:t>".</w:t>
      </w:r>
    </w:p>
    <w:p w14:paraId="15EE78BA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4BEDAB28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5167F9EB" w14:textId="77777777" w:rsidR="00F82443" w:rsidRPr="00F82443" w:rsidRDefault="00F82443" w:rsidP="00F82443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28971148" w14:textId="77777777" w:rsidR="00836030" w:rsidRPr="00836030" w:rsidRDefault="00836030" w:rsidP="00836030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836030">
        <w:rPr>
          <w:rFonts w:ascii="Arial" w:hAnsi="Arial" w:cs="Arial"/>
          <w:bCs/>
          <w:szCs w:val="24"/>
        </w:rPr>
        <w:t xml:space="preserve">&gt; DESC </w:t>
      </w:r>
      <w:proofErr w:type="spellStart"/>
      <w:r w:rsidRPr="00836030">
        <w:rPr>
          <w:rFonts w:ascii="Arial" w:hAnsi="Arial" w:cs="Arial"/>
          <w:bCs/>
          <w:szCs w:val="24"/>
        </w:rPr>
        <w:t>operador_aereo</w:t>
      </w:r>
      <w:proofErr w:type="spellEnd"/>
      <w:r w:rsidRPr="00836030">
        <w:rPr>
          <w:rFonts w:ascii="Arial" w:hAnsi="Arial" w:cs="Arial"/>
          <w:bCs/>
          <w:szCs w:val="24"/>
        </w:rPr>
        <w:t>;</w:t>
      </w:r>
    </w:p>
    <w:p w14:paraId="7ADE4A90" w14:textId="77777777" w:rsidR="00836030" w:rsidRDefault="00836030" w:rsidP="00836030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00699759" wp14:editId="6DDFE9FA">
            <wp:extent cx="5867400" cy="1885950"/>
            <wp:effectExtent l="0" t="0" r="0" b="0"/>
            <wp:docPr id="20088721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72158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030">
        <w:rPr>
          <w:rFonts w:ascii="Arial" w:hAnsi="Arial" w:cs="Arial"/>
          <w:bCs/>
          <w:szCs w:val="24"/>
        </w:rPr>
        <w:t xml:space="preserve"> </w:t>
      </w:r>
    </w:p>
    <w:p w14:paraId="467EC1DC" w14:textId="26AAA08F" w:rsid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tabela "</w:t>
      </w:r>
      <w:proofErr w:type="spellStart"/>
      <w:r w:rsidRPr="00836030">
        <w:rPr>
          <w:rFonts w:ascii="Arial" w:hAnsi="Arial" w:cs="Arial"/>
          <w:bCs/>
          <w:szCs w:val="24"/>
        </w:rPr>
        <w:t>operador_aereo</w:t>
      </w:r>
      <w:proofErr w:type="spellEnd"/>
      <w:r w:rsidRPr="00836030">
        <w:rPr>
          <w:rFonts w:ascii="Arial" w:hAnsi="Arial" w:cs="Arial"/>
          <w:bCs/>
          <w:szCs w:val="24"/>
        </w:rPr>
        <w:t>" possui 4 colunas. A coluna "</w:t>
      </w:r>
      <w:proofErr w:type="spellStart"/>
      <w:r w:rsidRPr="00836030">
        <w:rPr>
          <w:rFonts w:ascii="Arial" w:hAnsi="Arial" w:cs="Arial"/>
          <w:bCs/>
          <w:szCs w:val="24"/>
        </w:rPr>
        <w:t>cpf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 xml:space="preserve">14) e é definida como chave primária (PRI). A coluna "turno"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 xml:space="preserve">20) e permite valores nulos. A coluna "salario" é do tipo </w:t>
      </w:r>
      <w:proofErr w:type="gramStart"/>
      <w:r w:rsidRPr="00836030">
        <w:rPr>
          <w:rFonts w:ascii="Arial" w:hAnsi="Arial" w:cs="Arial"/>
          <w:bCs/>
          <w:szCs w:val="24"/>
        </w:rPr>
        <w:t>decimal(</w:t>
      </w:r>
      <w:proofErr w:type="gramEnd"/>
      <w:r w:rsidRPr="00836030">
        <w:rPr>
          <w:rFonts w:ascii="Arial" w:hAnsi="Arial" w:cs="Arial"/>
          <w:bCs/>
          <w:szCs w:val="24"/>
        </w:rPr>
        <w:t>10,2) e também permite valores nulos. A coluna "</w:t>
      </w:r>
      <w:proofErr w:type="spellStart"/>
      <w:r w:rsidRPr="00836030">
        <w:rPr>
          <w:rFonts w:ascii="Arial" w:hAnsi="Arial" w:cs="Arial"/>
          <w:bCs/>
          <w:szCs w:val="24"/>
        </w:rPr>
        <w:t>portoes_servico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20) e permite valores nulos.</w:t>
      </w:r>
    </w:p>
    <w:p w14:paraId="093A8FC8" w14:textId="77777777" w:rsidR="00836030" w:rsidRPr="00836030" w:rsidRDefault="00836030" w:rsidP="00836030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</w:p>
    <w:p w14:paraId="07DFF270" w14:textId="77777777" w:rsidR="00836030" w:rsidRPr="00836030" w:rsidRDefault="00836030" w:rsidP="00836030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t>mysql</w:t>
      </w:r>
      <w:proofErr w:type="spellEnd"/>
      <w:r w:rsidRPr="00836030">
        <w:rPr>
          <w:rFonts w:ascii="Arial" w:hAnsi="Arial" w:cs="Arial"/>
          <w:bCs/>
          <w:szCs w:val="24"/>
        </w:rPr>
        <w:t xml:space="preserve">&gt; SELECT * FROM </w:t>
      </w:r>
      <w:proofErr w:type="spellStart"/>
      <w:r w:rsidRPr="00836030">
        <w:rPr>
          <w:rFonts w:ascii="Arial" w:hAnsi="Arial" w:cs="Arial"/>
          <w:bCs/>
          <w:szCs w:val="24"/>
        </w:rPr>
        <w:t>operador_aereo</w:t>
      </w:r>
      <w:proofErr w:type="spellEnd"/>
      <w:r w:rsidRPr="00836030">
        <w:rPr>
          <w:rFonts w:ascii="Arial" w:hAnsi="Arial" w:cs="Arial"/>
          <w:bCs/>
          <w:szCs w:val="24"/>
        </w:rPr>
        <w:t>;</w:t>
      </w:r>
    </w:p>
    <w:p w14:paraId="35645A2D" w14:textId="77777777" w:rsidR="00836030" w:rsidRPr="00836030" w:rsidRDefault="00836030" w:rsidP="00836030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422001F3" wp14:editId="60F79F51">
            <wp:extent cx="4933950" cy="3019425"/>
            <wp:effectExtent l="0" t="0" r="0" b="9525"/>
            <wp:docPr id="43151504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15046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030">
        <w:rPr>
          <w:rFonts w:ascii="Arial" w:hAnsi="Arial" w:cs="Arial"/>
          <w:bCs/>
          <w:szCs w:val="24"/>
        </w:rPr>
        <w:t xml:space="preserve"> </w:t>
      </w:r>
    </w:p>
    <w:p w14:paraId="65E43F9F" w14:textId="77777777" w:rsid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consulta realizada na tabela "</w:t>
      </w:r>
      <w:proofErr w:type="spellStart"/>
      <w:r w:rsidRPr="00836030">
        <w:rPr>
          <w:rFonts w:ascii="Arial" w:hAnsi="Arial" w:cs="Arial"/>
          <w:bCs/>
          <w:szCs w:val="24"/>
        </w:rPr>
        <w:t>operador_aereo</w:t>
      </w:r>
      <w:proofErr w:type="spellEnd"/>
      <w:r w:rsidRPr="00836030">
        <w:rPr>
          <w:rFonts w:ascii="Arial" w:hAnsi="Arial" w:cs="Arial"/>
          <w:bCs/>
          <w:szCs w:val="24"/>
        </w:rPr>
        <w:t>" retornou 10 linhas, cada uma representando um registro da tabela. As colunas presentes na consulta são "</w:t>
      </w:r>
      <w:proofErr w:type="spellStart"/>
      <w:r w:rsidRPr="00836030">
        <w:rPr>
          <w:rFonts w:ascii="Arial" w:hAnsi="Arial" w:cs="Arial"/>
          <w:bCs/>
          <w:szCs w:val="24"/>
        </w:rPr>
        <w:t>cpf</w:t>
      </w:r>
      <w:proofErr w:type="spellEnd"/>
      <w:r w:rsidRPr="00836030">
        <w:rPr>
          <w:rFonts w:ascii="Arial" w:hAnsi="Arial" w:cs="Arial"/>
          <w:bCs/>
          <w:szCs w:val="24"/>
        </w:rPr>
        <w:t>", "turno", "</w:t>
      </w:r>
      <w:proofErr w:type="gramStart"/>
      <w:r w:rsidRPr="00836030">
        <w:rPr>
          <w:rFonts w:ascii="Arial" w:hAnsi="Arial" w:cs="Arial"/>
          <w:bCs/>
          <w:szCs w:val="24"/>
        </w:rPr>
        <w:t>salario</w:t>
      </w:r>
      <w:proofErr w:type="gramEnd"/>
      <w:r w:rsidRPr="00836030">
        <w:rPr>
          <w:rFonts w:ascii="Arial" w:hAnsi="Arial" w:cs="Arial"/>
          <w:bCs/>
          <w:szCs w:val="24"/>
        </w:rPr>
        <w:t>" e "</w:t>
      </w:r>
      <w:proofErr w:type="spellStart"/>
      <w:r w:rsidRPr="00836030">
        <w:rPr>
          <w:rFonts w:ascii="Arial" w:hAnsi="Arial" w:cs="Arial"/>
          <w:bCs/>
          <w:szCs w:val="24"/>
        </w:rPr>
        <w:t>portoes_servico</w:t>
      </w:r>
      <w:proofErr w:type="spellEnd"/>
      <w:r w:rsidRPr="00836030">
        <w:rPr>
          <w:rFonts w:ascii="Arial" w:hAnsi="Arial" w:cs="Arial"/>
          <w:bCs/>
          <w:szCs w:val="24"/>
        </w:rPr>
        <w:t>".</w:t>
      </w:r>
    </w:p>
    <w:p w14:paraId="2FB82F48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836030">
        <w:rPr>
          <w:rFonts w:ascii="Arial" w:hAnsi="Arial" w:cs="Arial"/>
          <w:bCs/>
          <w:szCs w:val="24"/>
        </w:rPr>
        <w:t>&gt; DESC pessoa;</w:t>
      </w:r>
    </w:p>
    <w:p w14:paraId="47FA9820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0AA6919C" wp14:editId="332CBC94">
            <wp:extent cx="5229225" cy="1762125"/>
            <wp:effectExtent l="0" t="0" r="9525" b="9525"/>
            <wp:docPr id="180655131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51313" name="Imagem 1" descr="Uma imagem contendo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B97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tabela "pessoa" possui 3 colunas. A coluna "</w:t>
      </w:r>
      <w:proofErr w:type="spellStart"/>
      <w:r w:rsidRPr="00836030">
        <w:rPr>
          <w:rFonts w:ascii="Arial" w:hAnsi="Arial" w:cs="Arial"/>
          <w:bCs/>
          <w:szCs w:val="24"/>
        </w:rPr>
        <w:t>cpf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 xml:space="preserve">14) e é definida como chave primária (PRI). A coluna "nome"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 xml:space="preserve">45) e permite valores nulos. A coluna "telefone"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19) e também permite valores nulos.</w:t>
      </w:r>
    </w:p>
    <w:p w14:paraId="7CB71322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665F31E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t>mysql</w:t>
      </w:r>
      <w:proofErr w:type="spellEnd"/>
      <w:r w:rsidRPr="00836030">
        <w:rPr>
          <w:rFonts w:ascii="Arial" w:hAnsi="Arial" w:cs="Arial"/>
          <w:bCs/>
          <w:szCs w:val="24"/>
        </w:rPr>
        <w:t>&gt; SELECT * FROM pessoa;</w:t>
      </w:r>
    </w:p>
    <w:p w14:paraId="602C91CD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564B485D" wp14:editId="21240662">
            <wp:extent cx="4695825" cy="3019425"/>
            <wp:effectExtent l="0" t="0" r="9525" b="9525"/>
            <wp:docPr id="38056066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60660" name="Imagem 1" descr="Text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F63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consulta realizada na tabela "pessoa" retornou 10 linhas, cada uma representando um registro da tabela. As colunas presentes na consulta são "</w:t>
      </w:r>
      <w:proofErr w:type="spellStart"/>
      <w:r w:rsidRPr="00836030">
        <w:rPr>
          <w:rFonts w:ascii="Arial" w:hAnsi="Arial" w:cs="Arial"/>
          <w:bCs/>
          <w:szCs w:val="24"/>
        </w:rPr>
        <w:t>cpf</w:t>
      </w:r>
      <w:proofErr w:type="spellEnd"/>
      <w:r w:rsidRPr="00836030">
        <w:rPr>
          <w:rFonts w:ascii="Arial" w:hAnsi="Arial" w:cs="Arial"/>
          <w:bCs/>
          <w:szCs w:val="24"/>
        </w:rPr>
        <w:t>", "nome" e "telefone".</w:t>
      </w:r>
    </w:p>
    <w:p w14:paraId="054748A6" w14:textId="77777777" w:rsid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02F03DE4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836030">
        <w:rPr>
          <w:rFonts w:ascii="Arial" w:hAnsi="Arial" w:cs="Arial"/>
          <w:bCs/>
          <w:szCs w:val="24"/>
        </w:rPr>
        <w:t>&gt; DESC piloto;</w:t>
      </w:r>
    </w:p>
    <w:p w14:paraId="55830534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6BB160D1" wp14:editId="0EDC2B3D">
            <wp:extent cx="5648325" cy="1790700"/>
            <wp:effectExtent l="0" t="0" r="9525" b="0"/>
            <wp:docPr id="6214174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17468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90A2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tabela "piloto" possui 3 colunas. A coluna "</w:t>
      </w:r>
      <w:proofErr w:type="spellStart"/>
      <w:r w:rsidRPr="00836030">
        <w:rPr>
          <w:rFonts w:ascii="Arial" w:hAnsi="Arial" w:cs="Arial"/>
          <w:bCs/>
          <w:szCs w:val="24"/>
        </w:rPr>
        <w:t>cpf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14) e é definida como chave primária (PRI). A coluna "</w:t>
      </w:r>
      <w:proofErr w:type="spellStart"/>
      <w:r w:rsidRPr="00836030">
        <w:rPr>
          <w:rFonts w:ascii="Arial" w:hAnsi="Arial" w:cs="Arial"/>
          <w:bCs/>
          <w:szCs w:val="24"/>
        </w:rPr>
        <w:t>licenca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 xml:space="preserve">20) e permite valores nulos. A coluna "disponibilidade"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tinyint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1) e também permite valores nulos.</w:t>
      </w:r>
    </w:p>
    <w:p w14:paraId="1F98612F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33D502BF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t>mysql</w:t>
      </w:r>
      <w:proofErr w:type="spellEnd"/>
      <w:r w:rsidRPr="00836030">
        <w:rPr>
          <w:rFonts w:ascii="Arial" w:hAnsi="Arial" w:cs="Arial"/>
          <w:bCs/>
          <w:szCs w:val="24"/>
        </w:rPr>
        <w:t>&gt; SELECT * FROM piloto;</w:t>
      </w:r>
    </w:p>
    <w:p w14:paraId="0DD7157C" w14:textId="77777777" w:rsidR="00836030" w:rsidRPr="00836030" w:rsidRDefault="00836030" w:rsidP="00836030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2F7379A2" wp14:editId="7C0E17B6">
            <wp:extent cx="4362450" cy="3000375"/>
            <wp:effectExtent l="0" t="0" r="0" b="9525"/>
            <wp:docPr id="2199240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24018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DD16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consulta realizada na tabela "piloto" retornou 10 linhas, cada uma representando um registro da tabela. As colunas presentes na consulta são "</w:t>
      </w:r>
      <w:proofErr w:type="spellStart"/>
      <w:r w:rsidRPr="00836030">
        <w:rPr>
          <w:rFonts w:ascii="Arial" w:hAnsi="Arial" w:cs="Arial"/>
          <w:bCs/>
          <w:szCs w:val="24"/>
        </w:rPr>
        <w:t>cpf</w:t>
      </w:r>
      <w:proofErr w:type="spellEnd"/>
      <w:r w:rsidRPr="00836030">
        <w:rPr>
          <w:rFonts w:ascii="Arial" w:hAnsi="Arial" w:cs="Arial"/>
          <w:bCs/>
          <w:szCs w:val="24"/>
        </w:rPr>
        <w:t>", "</w:t>
      </w:r>
      <w:proofErr w:type="spellStart"/>
      <w:r w:rsidRPr="00836030">
        <w:rPr>
          <w:rFonts w:ascii="Arial" w:hAnsi="Arial" w:cs="Arial"/>
          <w:bCs/>
          <w:szCs w:val="24"/>
        </w:rPr>
        <w:t>licenca</w:t>
      </w:r>
      <w:proofErr w:type="spellEnd"/>
      <w:r w:rsidRPr="00836030">
        <w:rPr>
          <w:rFonts w:ascii="Arial" w:hAnsi="Arial" w:cs="Arial"/>
          <w:bCs/>
          <w:szCs w:val="24"/>
        </w:rPr>
        <w:t>" e "disponibilidade".</w:t>
      </w:r>
    </w:p>
    <w:p w14:paraId="08BB336E" w14:textId="77777777" w:rsid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38B32583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836030">
        <w:rPr>
          <w:rFonts w:ascii="Arial" w:hAnsi="Arial" w:cs="Arial"/>
          <w:bCs/>
          <w:szCs w:val="24"/>
        </w:rPr>
        <w:t xml:space="preserve">&gt; DESC </w:t>
      </w:r>
      <w:proofErr w:type="spellStart"/>
      <w:r w:rsidRPr="00836030">
        <w:rPr>
          <w:rFonts w:ascii="Arial" w:hAnsi="Arial" w:cs="Arial"/>
          <w:bCs/>
          <w:szCs w:val="24"/>
        </w:rPr>
        <w:t>plano_voo</w:t>
      </w:r>
      <w:proofErr w:type="spellEnd"/>
      <w:r w:rsidRPr="00836030">
        <w:rPr>
          <w:rFonts w:ascii="Arial" w:hAnsi="Arial" w:cs="Arial"/>
          <w:bCs/>
          <w:szCs w:val="24"/>
        </w:rPr>
        <w:t>;</w:t>
      </w:r>
    </w:p>
    <w:p w14:paraId="4BB2F0A0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5A1587C9" wp14:editId="070717DE">
            <wp:extent cx="5963920" cy="2024380"/>
            <wp:effectExtent l="0" t="0" r="0" b="0"/>
            <wp:docPr id="1905880301" name="Imagem 1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80301" name="Imagem 1" descr="Texto branco sobre fundo pre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0264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tabela "</w:t>
      </w:r>
      <w:proofErr w:type="spellStart"/>
      <w:r w:rsidRPr="00836030">
        <w:rPr>
          <w:rFonts w:ascii="Arial" w:hAnsi="Arial" w:cs="Arial"/>
          <w:bCs/>
          <w:szCs w:val="24"/>
        </w:rPr>
        <w:t>plano_voo</w:t>
      </w:r>
      <w:proofErr w:type="spellEnd"/>
      <w:r w:rsidRPr="00836030">
        <w:rPr>
          <w:rFonts w:ascii="Arial" w:hAnsi="Arial" w:cs="Arial"/>
          <w:bCs/>
          <w:szCs w:val="24"/>
        </w:rPr>
        <w:t xml:space="preserve">" possui 6 colunas. A coluna "id"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int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 xml:space="preserve">10) e é definida como chave primária (PRI) com a opção </w:t>
      </w:r>
      <w:proofErr w:type="spellStart"/>
      <w:r w:rsidRPr="00836030">
        <w:rPr>
          <w:rFonts w:ascii="Arial" w:hAnsi="Arial" w:cs="Arial"/>
          <w:bCs/>
          <w:szCs w:val="24"/>
        </w:rPr>
        <w:t>auto_increment</w:t>
      </w:r>
      <w:proofErr w:type="spellEnd"/>
      <w:r w:rsidRPr="00836030">
        <w:rPr>
          <w:rFonts w:ascii="Arial" w:hAnsi="Arial" w:cs="Arial"/>
          <w:bCs/>
          <w:szCs w:val="24"/>
        </w:rPr>
        <w:t xml:space="preserve"> habilitada. A coluna "destino"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45) e permite valores nulos. A coluna "</w:t>
      </w:r>
      <w:proofErr w:type="spellStart"/>
      <w:r w:rsidRPr="00836030">
        <w:rPr>
          <w:rFonts w:ascii="Arial" w:hAnsi="Arial" w:cs="Arial"/>
          <w:bCs/>
          <w:szCs w:val="24"/>
        </w:rPr>
        <w:t>horario_chegada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r w:rsidRPr="00836030">
        <w:rPr>
          <w:rFonts w:ascii="Arial" w:hAnsi="Arial" w:cs="Arial"/>
          <w:bCs/>
          <w:szCs w:val="24"/>
        </w:rPr>
        <w:t>datetime</w:t>
      </w:r>
      <w:proofErr w:type="spellEnd"/>
      <w:r w:rsidRPr="00836030">
        <w:rPr>
          <w:rFonts w:ascii="Arial" w:hAnsi="Arial" w:cs="Arial"/>
          <w:bCs/>
          <w:szCs w:val="24"/>
        </w:rPr>
        <w:t xml:space="preserve"> </w:t>
      </w:r>
      <w:proofErr w:type="gramStart"/>
      <w:r w:rsidRPr="00836030">
        <w:rPr>
          <w:rFonts w:ascii="Arial" w:hAnsi="Arial" w:cs="Arial"/>
          <w:bCs/>
          <w:szCs w:val="24"/>
        </w:rPr>
        <w:t>e também</w:t>
      </w:r>
      <w:proofErr w:type="gramEnd"/>
      <w:r w:rsidRPr="00836030">
        <w:rPr>
          <w:rFonts w:ascii="Arial" w:hAnsi="Arial" w:cs="Arial"/>
          <w:bCs/>
          <w:szCs w:val="24"/>
        </w:rPr>
        <w:t xml:space="preserve"> permite valores nulos. A coluna "origem"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45) e permite valores nulos. A coluna "</w:t>
      </w:r>
      <w:proofErr w:type="spellStart"/>
      <w:r w:rsidRPr="00836030">
        <w:rPr>
          <w:rFonts w:ascii="Arial" w:hAnsi="Arial" w:cs="Arial"/>
          <w:bCs/>
          <w:szCs w:val="24"/>
        </w:rPr>
        <w:t>horario_partida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r w:rsidRPr="00836030">
        <w:rPr>
          <w:rFonts w:ascii="Arial" w:hAnsi="Arial" w:cs="Arial"/>
          <w:bCs/>
          <w:szCs w:val="24"/>
        </w:rPr>
        <w:t>datetime</w:t>
      </w:r>
      <w:proofErr w:type="spellEnd"/>
      <w:r w:rsidRPr="00836030">
        <w:rPr>
          <w:rFonts w:ascii="Arial" w:hAnsi="Arial" w:cs="Arial"/>
          <w:bCs/>
          <w:szCs w:val="24"/>
        </w:rPr>
        <w:t xml:space="preserve"> e permite valores nulos. A coluna "</w:t>
      </w:r>
      <w:proofErr w:type="spellStart"/>
      <w:r w:rsidRPr="00836030">
        <w:rPr>
          <w:rFonts w:ascii="Arial" w:hAnsi="Arial" w:cs="Arial"/>
          <w:bCs/>
          <w:szCs w:val="24"/>
        </w:rPr>
        <w:t>aeronave_matricula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int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10) e possui uma chave estrangeira (MUL) referenciando a coluna "matricula" de outra tabela.</w:t>
      </w:r>
    </w:p>
    <w:p w14:paraId="09568F1F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58BD551A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t>mysql</w:t>
      </w:r>
      <w:proofErr w:type="spellEnd"/>
      <w:r w:rsidRPr="00836030">
        <w:rPr>
          <w:rFonts w:ascii="Arial" w:hAnsi="Arial" w:cs="Arial"/>
          <w:bCs/>
          <w:szCs w:val="24"/>
        </w:rPr>
        <w:t xml:space="preserve">&gt; SELECT * FROM </w:t>
      </w:r>
      <w:proofErr w:type="spellStart"/>
      <w:r w:rsidRPr="00836030">
        <w:rPr>
          <w:rFonts w:ascii="Arial" w:hAnsi="Arial" w:cs="Arial"/>
          <w:bCs/>
          <w:szCs w:val="24"/>
        </w:rPr>
        <w:t>plano_voo</w:t>
      </w:r>
      <w:proofErr w:type="spellEnd"/>
      <w:r w:rsidRPr="00836030">
        <w:rPr>
          <w:rFonts w:ascii="Arial" w:hAnsi="Arial" w:cs="Arial"/>
          <w:bCs/>
          <w:szCs w:val="24"/>
        </w:rPr>
        <w:t>;</w:t>
      </w:r>
    </w:p>
    <w:p w14:paraId="7276B32A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362B5E11" wp14:editId="38C4716B">
            <wp:extent cx="5963920" cy="1946910"/>
            <wp:effectExtent l="0" t="0" r="0" b="0"/>
            <wp:docPr id="169802469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24694" name="Imagem 1" descr="Interface gráfica do usuári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419A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consulta realizada na tabela "</w:t>
      </w:r>
      <w:proofErr w:type="spellStart"/>
      <w:r w:rsidRPr="00836030">
        <w:rPr>
          <w:rFonts w:ascii="Arial" w:hAnsi="Arial" w:cs="Arial"/>
          <w:bCs/>
          <w:szCs w:val="24"/>
        </w:rPr>
        <w:t>plano_voo</w:t>
      </w:r>
      <w:proofErr w:type="spellEnd"/>
      <w:r w:rsidRPr="00836030">
        <w:rPr>
          <w:rFonts w:ascii="Arial" w:hAnsi="Arial" w:cs="Arial"/>
          <w:bCs/>
          <w:szCs w:val="24"/>
        </w:rPr>
        <w:t>" retornou 10 linhas, cada uma representando um registro da tabela. As colunas presentes na consulta são "id", "destino", "</w:t>
      </w:r>
      <w:proofErr w:type="spellStart"/>
      <w:r w:rsidRPr="00836030">
        <w:rPr>
          <w:rFonts w:ascii="Arial" w:hAnsi="Arial" w:cs="Arial"/>
          <w:bCs/>
          <w:szCs w:val="24"/>
        </w:rPr>
        <w:t>horario_chegada</w:t>
      </w:r>
      <w:proofErr w:type="spellEnd"/>
      <w:r w:rsidRPr="00836030">
        <w:rPr>
          <w:rFonts w:ascii="Arial" w:hAnsi="Arial" w:cs="Arial"/>
          <w:bCs/>
          <w:szCs w:val="24"/>
        </w:rPr>
        <w:t>", "origem", "</w:t>
      </w:r>
      <w:proofErr w:type="spellStart"/>
      <w:r w:rsidRPr="00836030">
        <w:rPr>
          <w:rFonts w:ascii="Arial" w:hAnsi="Arial" w:cs="Arial"/>
          <w:bCs/>
          <w:szCs w:val="24"/>
        </w:rPr>
        <w:t>horario_partida</w:t>
      </w:r>
      <w:proofErr w:type="spellEnd"/>
      <w:r w:rsidRPr="00836030">
        <w:rPr>
          <w:rFonts w:ascii="Arial" w:hAnsi="Arial" w:cs="Arial"/>
          <w:bCs/>
          <w:szCs w:val="24"/>
        </w:rPr>
        <w:t>" e "</w:t>
      </w:r>
      <w:proofErr w:type="spellStart"/>
      <w:r w:rsidRPr="00836030">
        <w:rPr>
          <w:rFonts w:ascii="Arial" w:hAnsi="Arial" w:cs="Arial"/>
          <w:bCs/>
          <w:szCs w:val="24"/>
        </w:rPr>
        <w:t>aeronave_</w:t>
      </w:r>
      <w:proofErr w:type="gramStart"/>
      <w:r w:rsidRPr="00836030">
        <w:rPr>
          <w:rFonts w:ascii="Arial" w:hAnsi="Arial" w:cs="Arial"/>
          <w:bCs/>
          <w:szCs w:val="24"/>
        </w:rPr>
        <w:t>matricula</w:t>
      </w:r>
      <w:proofErr w:type="spellEnd"/>
      <w:proofErr w:type="gramEnd"/>
      <w:r w:rsidRPr="00836030">
        <w:rPr>
          <w:rFonts w:ascii="Arial" w:hAnsi="Arial" w:cs="Arial"/>
          <w:bCs/>
          <w:szCs w:val="24"/>
        </w:rPr>
        <w:t>".</w:t>
      </w:r>
    </w:p>
    <w:p w14:paraId="6DCD44E4" w14:textId="77777777" w:rsid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E115FA8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lastRenderedPageBreak/>
        <w:t>mysql</w:t>
      </w:r>
      <w:proofErr w:type="spellEnd"/>
      <w:r w:rsidRPr="00836030">
        <w:rPr>
          <w:rFonts w:ascii="Arial" w:hAnsi="Arial" w:cs="Arial"/>
          <w:bCs/>
          <w:szCs w:val="24"/>
        </w:rPr>
        <w:t>&gt; DESC setor;</w:t>
      </w:r>
    </w:p>
    <w:p w14:paraId="1B8F751E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2443C43E" wp14:editId="56CC3200">
            <wp:extent cx="5963920" cy="1560830"/>
            <wp:effectExtent l="0" t="0" r="0" b="1270"/>
            <wp:docPr id="5789333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33301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C581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 xml:space="preserve">A tabela "setor" possui 4 colunas. A coluna "id"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int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 xml:space="preserve">10) e é definida como chave primária (PRI) e </w:t>
      </w:r>
      <w:proofErr w:type="spellStart"/>
      <w:r w:rsidRPr="00836030">
        <w:rPr>
          <w:rFonts w:ascii="Arial" w:hAnsi="Arial" w:cs="Arial"/>
          <w:bCs/>
          <w:szCs w:val="24"/>
        </w:rPr>
        <w:t>auto_increment</w:t>
      </w:r>
      <w:proofErr w:type="spellEnd"/>
      <w:r w:rsidRPr="00836030">
        <w:rPr>
          <w:rFonts w:ascii="Arial" w:hAnsi="Arial" w:cs="Arial"/>
          <w:bCs/>
          <w:szCs w:val="24"/>
        </w:rPr>
        <w:t>. A coluna "</w:t>
      </w:r>
      <w:proofErr w:type="spellStart"/>
      <w:r w:rsidRPr="00836030">
        <w:rPr>
          <w:rFonts w:ascii="Arial" w:hAnsi="Arial" w:cs="Arial"/>
          <w:bCs/>
          <w:szCs w:val="24"/>
        </w:rPr>
        <w:t>area_espaco_aereo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gramStart"/>
      <w:r w:rsidRPr="00836030">
        <w:rPr>
          <w:rFonts w:ascii="Arial" w:hAnsi="Arial" w:cs="Arial"/>
          <w:bCs/>
          <w:szCs w:val="24"/>
        </w:rPr>
        <w:t>decimal(</w:t>
      </w:r>
      <w:proofErr w:type="gramEnd"/>
      <w:r w:rsidRPr="00836030">
        <w:rPr>
          <w:rFonts w:ascii="Arial" w:hAnsi="Arial" w:cs="Arial"/>
          <w:bCs/>
          <w:szCs w:val="24"/>
        </w:rPr>
        <w:t xml:space="preserve">10,3) e permite valores nulos. A coluna "tipo"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varchar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45) e também permite valores nulos. A coluna "</w:t>
      </w:r>
      <w:proofErr w:type="spellStart"/>
      <w:r w:rsidRPr="00836030">
        <w:rPr>
          <w:rFonts w:ascii="Arial" w:hAnsi="Arial" w:cs="Arial"/>
          <w:bCs/>
          <w:szCs w:val="24"/>
        </w:rPr>
        <w:t>centro_controle_area_id</w:t>
      </w:r>
      <w:proofErr w:type="spellEnd"/>
      <w:r w:rsidRPr="00836030">
        <w:rPr>
          <w:rFonts w:ascii="Arial" w:hAnsi="Arial" w:cs="Arial"/>
          <w:bCs/>
          <w:szCs w:val="24"/>
        </w:rPr>
        <w:t xml:space="preserve">" é do tipo </w:t>
      </w:r>
      <w:proofErr w:type="spellStart"/>
      <w:proofErr w:type="gramStart"/>
      <w:r w:rsidRPr="00836030">
        <w:rPr>
          <w:rFonts w:ascii="Arial" w:hAnsi="Arial" w:cs="Arial"/>
          <w:bCs/>
          <w:szCs w:val="24"/>
        </w:rPr>
        <w:t>int</w:t>
      </w:r>
      <w:proofErr w:type="spellEnd"/>
      <w:r w:rsidRPr="00836030">
        <w:rPr>
          <w:rFonts w:ascii="Arial" w:hAnsi="Arial" w:cs="Arial"/>
          <w:bCs/>
          <w:szCs w:val="24"/>
        </w:rPr>
        <w:t>(</w:t>
      </w:r>
      <w:proofErr w:type="gramEnd"/>
      <w:r w:rsidRPr="00836030">
        <w:rPr>
          <w:rFonts w:ascii="Arial" w:hAnsi="Arial" w:cs="Arial"/>
          <w:bCs/>
          <w:szCs w:val="24"/>
        </w:rPr>
        <w:t>10) e possui uma chave estrangeira (MUL) referenciando a coluna "id" de outra tabela.</w:t>
      </w:r>
    </w:p>
    <w:p w14:paraId="5881DC40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08EB5CCB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836030">
        <w:rPr>
          <w:rFonts w:ascii="Arial" w:hAnsi="Arial" w:cs="Arial"/>
          <w:bCs/>
          <w:szCs w:val="24"/>
        </w:rPr>
        <w:t>mysql</w:t>
      </w:r>
      <w:proofErr w:type="spellEnd"/>
      <w:r w:rsidRPr="00836030">
        <w:rPr>
          <w:rFonts w:ascii="Arial" w:hAnsi="Arial" w:cs="Arial"/>
          <w:bCs/>
          <w:szCs w:val="24"/>
        </w:rPr>
        <w:t>&gt; SELECT * FROM setor;</w:t>
      </w:r>
    </w:p>
    <w:p w14:paraId="48538D8B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drawing>
          <wp:inline distT="0" distB="0" distL="0" distR="0" wp14:anchorId="72A6FBAB" wp14:editId="0B11CEE1">
            <wp:extent cx="5963920" cy="2977515"/>
            <wp:effectExtent l="0" t="0" r="0" b="0"/>
            <wp:docPr id="33410003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00038" name="Imagem 1" descr="Tex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F75F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  <w:r w:rsidRPr="00836030">
        <w:rPr>
          <w:rFonts w:ascii="Arial" w:hAnsi="Arial" w:cs="Arial"/>
          <w:bCs/>
          <w:szCs w:val="24"/>
        </w:rPr>
        <w:t>A consulta realizada na tabela "setor" retornou 10 linhas, cada uma representando um registro da tabela. As colunas presentes na consulta são "id", "</w:t>
      </w:r>
      <w:proofErr w:type="spellStart"/>
      <w:r w:rsidRPr="00836030">
        <w:rPr>
          <w:rFonts w:ascii="Arial" w:hAnsi="Arial" w:cs="Arial"/>
          <w:bCs/>
          <w:szCs w:val="24"/>
        </w:rPr>
        <w:t>area_espaco_aereo</w:t>
      </w:r>
      <w:proofErr w:type="spellEnd"/>
      <w:r w:rsidRPr="00836030">
        <w:rPr>
          <w:rFonts w:ascii="Arial" w:hAnsi="Arial" w:cs="Arial"/>
          <w:bCs/>
          <w:szCs w:val="24"/>
        </w:rPr>
        <w:t>", "tipo" e "</w:t>
      </w:r>
      <w:proofErr w:type="spellStart"/>
      <w:r w:rsidRPr="00836030">
        <w:rPr>
          <w:rFonts w:ascii="Arial" w:hAnsi="Arial" w:cs="Arial"/>
          <w:bCs/>
          <w:szCs w:val="24"/>
        </w:rPr>
        <w:t>centro_controle_area_id</w:t>
      </w:r>
      <w:proofErr w:type="spellEnd"/>
      <w:r w:rsidRPr="00836030">
        <w:rPr>
          <w:rFonts w:ascii="Arial" w:hAnsi="Arial" w:cs="Arial"/>
          <w:bCs/>
          <w:szCs w:val="24"/>
        </w:rPr>
        <w:t>".</w:t>
      </w:r>
    </w:p>
    <w:p w14:paraId="77154B3B" w14:textId="0C867C55" w:rsidR="006D25CC" w:rsidRPr="006D25CC" w:rsidRDefault="006D25CC" w:rsidP="006D25CC">
      <w:pPr>
        <w:spacing w:after="145" w:line="259" w:lineRule="auto"/>
        <w:rPr>
          <w:rFonts w:ascii="Arial" w:hAnsi="Arial" w:cs="Arial"/>
        </w:rPr>
      </w:pPr>
      <w:bookmarkStart w:id="1" w:name="_Hlk137595022"/>
      <w:r w:rsidRPr="006D25CC">
        <w:rPr>
          <w:rFonts w:ascii="Arial" w:hAnsi="Arial" w:cs="Arial"/>
        </w:rPr>
        <w:lastRenderedPageBreak/>
        <w:t>•</w:t>
      </w:r>
      <w:r>
        <w:rPr>
          <w:rFonts w:ascii="Arial" w:hAnsi="Arial" w:cs="Arial"/>
        </w:rPr>
        <w:t xml:space="preserve"> </w:t>
      </w:r>
      <w:r w:rsidRPr="006D25CC">
        <w:rPr>
          <w:rFonts w:ascii="Arial" w:hAnsi="Arial" w:cs="Arial"/>
        </w:rPr>
        <w:t>Consulta de aeronave pela matrícula</w:t>
      </w:r>
    </w:p>
    <w:p w14:paraId="06F4209B" w14:textId="77777777" w:rsidR="006D25CC" w:rsidRPr="006D25CC" w:rsidRDefault="006D25CC" w:rsidP="006D25CC">
      <w:pPr>
        <w:spacing w:after="145" w:line="259" w:lineRule="auto"/>
        <w:rPr>
          <w:rFonts w:ascii="Arial" w:hAnsi="Arial" w:cs="Arial"/>
        </w:rPr>
      </w:pPr>
      <w:proofErr w:type="spellStart"/>
      <w:r w:rsidRPr="006D25CC">
        <w:rPr>
          <w:rFonts w:ascii="Arial" w:hAnsi="Arial" w:cs="Arial"/>
        </w:rPr>
        <w:t>mysql</w:t>
      </w:r>
      <w:proofErr w:type="spellEnd"/>
      <w:r w:rsidRPr="006D25CC">
        <w:rPr>
          <w:rFonts w:ascii="Arial" w:hAnsi="Arial" w:cs="Arial"/>
        </w:rPr>
        <w:t xml:space="preserve">&gt; SELECT * FROM aeronave WHERE </w:t>
      </w:r>
      <w:proofErr w:type="gramStart"/>
      <w:r w:rsidRPr="006D25CC">
        <w:rPr>
          <w:rFonts w:ascii="Arial" w:hAnsi="Arial" w:cs="Arial"/>
        </w:rPr>
        <w:t>matricula</w:t>
      </w:r>
      <w:proofErr w:type="gramEnd"/>
      <w:r w:rsidRPr="006D25CC">
        <w:rPr>
          <w:rFonts w:ascii="Arial" w:hAnsi="Arial" w:cs="Arial"/>
        </w:rPr>
        <w:t>=1;</w:t>
      </w:r>
    </w:p>
    <w:bookmarkEnd w:id="1"/>
    <w:p w14:paraId="5E938BAF" w14:textId="77777777" w:rsidR="006D25CC" w:rsidRDefault="006D25CC" w:rsidP="006D25CC">
      <w:pPr>
        <w:spacing w:after="145" w:line="259" w:lineRule="auto"/>
      </w:pPr>
      <w:r w:rsidRPr="006D25CC">
        <w:drawing>
          <wp:inline distT="0" distB="0" distL="0" distR="0" wp14:anchorId="2D9FAFC1" wp14:editId="622642D9">
            <wp:extent cx="5029200" cy="1285875"/>
            <wp:effectExtent l="0" t="0" r="0" b="9525"/>
            <wp:docPr id="1954814382" name="Imagem 1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4382" name="Imagem 1" descr="Linha do tempo&#10;&#10;Descrição gerada automaticamente com confiança baix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59B1" w14:textId="7C21D37B" w:rsidR="006D25CC" w:rsidRDefault="006D25CC" w:rsidP="006D25CC">
      <w:pPr>
        <w:spacing w:after="145" w:line="259" w:lineRule="auto"/>
        <w:rPr>
          <w:rFonts w:ascii="Arial" w:hAnsi="Arial" w:cs="Arial"/>
        </w:rPr>
      </w:pPr>
      <w:r w:rsidRPr="006D25CC">
        <w:rPr>
          <w:rFonts w:ascii="Arial" w:hAnsi="Arial" w:cs="Arial"/>
        </w:rPr>
        <w:t xml:space="preserve">A consulta retornou </w:t>
      </w:r>
      <w:r>
        <w:rPr>
          <w:rFonts w:ascii="Arial" w:hAnsi="Arial" w:cs="Arial"/>
        </w:rPr>
        <w:t>o</w:t>
      </w:r>
      <w:r w:rsidRPr="006D25CC">
        <w:rPr>
          <w:rFonts w:ascii="Arial" w:hAnsi="Arial" w:cs="Arial"/>
        </w:rPr>
        <w:t xml:space="preserve"> resultado com os seguintes dados da aeronave de matrícula 1: tipo "Boeing 737", quantidade de lugares "150" e potência do motor "10000.00".</w:t>
      </w:r>
    </w:p>
    <w:p w14:paraId="4188CA68" w14:textId="77777777" w:rsidR="006D25CC" w:rsidRDefault="006D25CC" w:rsidP="006D25CC">
      <w:pPr>
        <w:spacing w:after="145" w:line="259" w:lineRule="auto"/>
        <w:rPr>
          <w:rFonts w:ascii="Arial" w:hAnsi="Arial" w:cs="Arial"/>
        </w:rPr>
      </w:pPr>
    </w:p>
    <w:p w14:paraId="475EEC25" w14:textId="5F02E134" w:rsidR="006D25CC" w:rsidRPr="006D25CC" w:rsidRDefault="006D25CC" w:rsidP="006D25CC">
      <w:pPr>
        <w:spacing w:after="145" w:line="259" w:lineRule="auto"/>
        <w:jc w:val="left"/>
        <w:rPr>
          <w:rFonts w:ascii="Arial" w:hAnsi="Arial" w:cs="Arial"/>
        </w:rPr>
      </w:pPr>
      <w:r w:rsidRPr="006D25CC">
        <w:rPr>
          <w:rFonts w:ascii="Arial" w:hAnsi="Arial" w:cs="Arial"/>
        </w:rPr>
        <w:t>•</w:t>
      </w:r>
      <w:r>
        <w:rPr>
          <w:rFonts w:ascii="Arial" w:hAnsi="Arial" w:cs="Arial"/>
        </w:rPr>
        <w:t xml:space="preserve"> </w:t>
      </w:r>
      <w:r w:rsidRPr="006D25CC">
        <w:rPr>
          <w:rFonts w:ascii="Arial" w:hAnsi="Arial" w:cs="Arial"/>
        </w:rPr>
        <w:t>Consulta de pessoa pelo CPF.</w:t>
      </w:r>
    </w:p>
    <w:p w14:paraId="1F9630F1" w14:textId="77777777" w:rsidR="006D25CC" w:rsidRPr="006D25CC" w:rsidRDefault="006D25CC" w:rsidP="006D25CC">
      <w:pPr>
        <w:spacing w:after="145" w:line="259" w:lineRule="auto"/>
        <w:jc w:val="left"/>
        <w:rPr>
          <w:rFonts w:ascii="Arial" w:hAnsi="Arial" w:cs="Arial"/>
          <w:bCs/>
          <w:szCs w:val="24"/>
        </w:rPr>
      </w:pPr>
      <w:proofErr w:type="spellStart"/>
      <w:r w:rsidRPr="006D25CC">
        <w:rPr>
          <w:rFonts w:ascii="Arial" w:hAnsi="Arial" w:cs="Arial"/>
        </w:rPr>
        <w:t>mysql</w:t>
      </w:r>
      <w:proofErr w:type="spellEnd"/>
      <w:r w:rsidRPr="006D25CC">
        <w:rPr>
          <w:rFonts w:ascii="Arial" w:hAnsi="Arial" w:cs="Arial"/>
        </w:rPr>
        <w:t>&gt;</w:t>
      </w:r>
      <w:r w:rsidRPr="006D25CC">
        <w:rPr>
          <w:rFonts w:ascii="Arial" w:hAnsi="Arial" w:cs="Arial"/>
          <w:bCs/>
          <w:szCs w:val="24"/>
        </w:rPr>
        <w:t xml:space="preserve"> SELECT * FROM pessoa WHERE </w:t>
      </w:r>
      <w:proofErr w:type="spellStart"/>
      <w:r w:rsidRPr="006D25CC">
        <w:rPr>
          <w:rFonts w:ascii="Arial" w:hAnsi="Arial" w:cs="Arial"/>
          <w:bCs/>
          <w:szCs w:val="24"/>
        </w:rPr>
        <w:t>cpf</w:t>
      </w:r>
      <w:proofErr w:type="spellEnd"/>
      <w:r w:rsidRPr="006D25CC">
        <w:rPr>
          <w:rFonts w:ascii="Arial" w:hAnsi="Arial" w:cs="Arial"/>
          <w:bCs/>
          <w:szCs w:val="24"/>
        </w:rPr>
        <w:t>='000.000.000-00';</w:t>
      </w:r>
    </w:p>
    <w:p w14:paraId="5FE05DCC" w14:textId="77777777" w:rsidR="006D25CC" w:rsidRDefault="006D25CC" w:rsidP="006D25CC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3D7B498E" wp14:editId="3DC19C63">
            <wp:extent cx="4533900" cy="1238250"/>
            <wp:effectExtent l="0" t="0" r="0" b="0"/>
            <wp:docPr id="712051649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1649" name="Imagem 1" descr="Uma imagem contendo Tabel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5060" w14:textId="1C180C44" w:rsid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  <w:r w:rsidRPr="006D25CC">
        <w:rPr>
          <w:rFonts w:ascii="Arial" w:hAnsi="Arial" w:cs="Arial"/>
          <w:bCs/>
          <w:szCs w:val="24"/>
        </w:rPr>
        <w:t>A consulta</w:t>
      </w:r>
      <w:r>
        <w:rPr>
          <w:rFonts w:ascii="Arial" w:hAnsi="Arial" w:cs="Arial"/>
          <w:bCs/>
          <w:szCs w:val="24"/>
        </w:rPr>
        <w:t xml:space="preserve"> </w:t>
      </w:r>
      <w:r w:rsidRPr="006D25CC">
        <w:rPr>
          <w:rFonts w:ascii="Arial" w:hAnsi="Arial" w:cs="Arial"/>
          <w:bCs/>
          <w:szCs w:val="24"/>
        </w:rPr>
        <w:t xml:space="preserve">retornou </w:t>
      </w:r>
      <w:r>
        <w:rPr>
          <w:rFonts w:ascii="Arial" w:hAnsi="Arial" w:cs="Arial"/>
          <w:bCs/>
          <w:szCs w:val="24"/>
        </w:rPr>
        <w:t>o</w:t>
      </w:r>
      <w:r w:rsidRPr="006D25CC">
        <w:rPr>
          <w:rFonts w:ascii="Arial" w:hAnsi="Arial" w:cs="Arial"/>
          <w:bCs/>
          <w:szCs w:val="24"/>
        </w:rPr>
        <w:t xml:space="preserve"> resultado com os seguintes dados da pessoa com CPF "000.000.000-00": nome "Camila Santos" e telefone "(00) 0000-0000".</w:t>
      </w:r>
    </w:p>
    <w:p w14:paraId="1F021378" w14:textId="77777777" w:rsid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0D63F51" w14:textId="77777777" w:rsid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0826CAEE" w14:textId="77777777" w:rsid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6A99FB2D" w14:textId="77777777" w:rsid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00B7E573" w14:textId="77777777" w:rsid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4B09D21" w14:textId="77777777" w:rsid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53595B52" w14:textId="77777777" w:rsid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7F7F1D3F" w14:textId="77777777" w:rsid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2D49E9CF" w14:textId="4A920627" w:rsidR="006D25CC" w:rsidRP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  <w:r w:rsidRPr="006D25CC">
        <w:rPr>
          <w:rFonts w:ascii="Arial" w:hAnsi="Arial" w:cs="Arial"/>
          <w:bCs/>
          <w:szCs w:val="24"/>
        </w:rPr>
        <w:lastRenderedPageBreak/>
        <w:t>•</w:t>
      </w:r>
      <w:r>
        <w:rPr>
          <w:rFonts w:ascii="Arial" w:hAnsi="Arial" w:cs="Arial"/>
          <w:bCs/>
          <w:szCs w:val="24"/>
        </w:rPr>
        <w:t xml:space="preserve"> </w:t>
      </w:r>
      <w:r w:rsidRPr="006D25CC">
        <w:rPr>
          <w:rFonts w:ascii="Arial" w:hAnsi="Arial" w:cs="Arial"/>
          <w:bCs/>
          <w:szCs w:val="24"/>
        </w:rPr>
        <w:t>Consultar piloto pela sua disponibilidade.</w:t>
      </w:r>
    </w:p>
    <w:p w14:paraId="079B876A" w14:textId="77777777" w:rsidR="006D25CC" w:rsidRPr="006D25CC" w:rsidRDefault="006D25CC" w:rsidP="006D25CC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6D25CC">
        <w:rPr>
          <w:rFonts w:ascii="Arial" w:hAnsi="Arial" w:cs="Arial"/>
          <w:bCs/>
          <w:szCs w:val="24"/>
        </w:rPr>
        <w:t>mysql</w:t>
      </w:r>
      <w:proofErr w:type="spellEnd"/>
      <w:r w:rsidRPr="006D25CC">
        <w:rPr>
          <w:rFonts w:ascii="Arial" w:hAnsi="Arial" w:cs="Arial"/>
          <w:bCs/>
          <w:szCs w:val="24"/>
        </w:rPr>
        <w:t>&gt; SELECT * FROM piloto WHERE disponibilidade=0;</w:t>
      </w:r>
    </w:p>
    <w:p w14:paraId="74A69F7B" w14:textId="77777777" w:rsidR="006D25CC" w:rsidRDefault="006D25CC" w:rsidP="006D25CC">
      <w:pPr>
        <w:spacing w:after="145" w:line="259" w:lineRule="auto"/>
        <w:rPr>
          <w:rFonts w:ascii="Arial" w:hAnsi="Arial" w:cs="Arial"/>
          <w:b/>
          <w:bCs/>
          <w:szCs w:val="24"/>
        </w:rPr>
      </w:pPr>
      <w:r w:rsidRPr="006D25CC">
        <w:rPr>
          <w:rFonts w:ascii="Arial" w:hAnsi="Arial" w:cs="Arial"/>
          <w:bCs/>
          <w:szCs w:val="24"/>
        </w:rPr>
        <w:drawing>
          <wp:inline distT="0" distB="0" distL="0" distR="0" wp14:anchorId="5C06B912" wp14:editId="08F6BC36">
            <wp:extent cx="4181475" cy="1600200"/>
            <wp:effectExtent l="0" t="0" r="9525" b="0"/>
            <wp:docPr id="38245834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8349" name="Imagem 1" descr="Uma imagem contendo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FD5C" w14:textId="37746F41" w:rsidR="006D25CC" w:rsidRDefault="006D25CC" w:rsidP="006D25CC">
      <w:pPr>
        <w:spacing w:after="145" w:line="259" w:lineRule="auto"/>
        <w:rPr>
          <w:rFonts w:ascii="Arial" w:hAnsi="Arial" w:cs="Arial"/>
          <w:szCs w:val="24"/>
        </w:rPr>
      </w:pPr>
      <w:r w:rsidRPr="006D25CC">
        <w:rPr>
          <w:rFonts w:ascii="Arial" w:hAnsi="Arial" w:cs="Arial"/>
          <w:szCs w:val="24"/>
        </w:rPr>
        <w:t>A consulta retornou 3 pilotos com disponibilidade igual a 0. Os pilotos com CPF "222.222.222-22", "555.555.555-55" e "888.888.888-88" possuem a licença "Licença B" e estão indisponíveis no momento.</w:t>
      </w:r>
    </w:p>
    <w:p w14:paraId="60B86446" w14:textId="77777777" w:rsidR="006D25CC" w:rsidRPr="006D25CC" w:rsidRDefault="006D25CC" w:rsidP="006D25CC">
      <w:pPr>
        <w:spacing w:after="145" w:line="259" w:lineRule="auto"/>
        <w:rPr>
          <w:rFonts w:ascii="Arial" w:hAnsi="Arial" w:cs="Arial"/>
          <w:szCs w:val="24"/>
        </w:rPr>
      </w:pPr>
    </w:p>
    <w:p w14:paraId="6CC46A40" w14:textId="3D3BFF4D" w:rsidR="006D25CC" w:rsidRPr="006D25CC" w:rsidRDefault="006D25CC" w:rsidP="006D25CC">
      <w:pPr>
        <w:spacing w:after="145" w:line="259" w:lineRule="auto"/>
        <w:ind w:left="0" w:firstLine="0"/>
        <w:jc w:val="left"/>
        <w:rPr>
          <w:rFonts w:ascii="Arial" w:hAnsi="Arial" w:cs="Arial"/>
        </w:rPr>
      </w:pPr>
      <w:r w:rsidRPr="006D25CC">
        <w:rPr>
          <w:rFonts w:ascii="Arial" w:hAnsi="Arial" w:cs="Arial"/>
        </w:rPr>
        <w:t>•</w:t>
      </w:r>
      <w:r w:rsidRPr="006D25CC">
        <w:rPr>
          <w:rFonts w:ascii="Arial" w:hAnsi="Arial" w:cs="Arial"/>
        </w:rPr>
        <w:t xml:space="preserve"> </w:t>
      </w:r>
      <w:r w:rsidRPr="006D25CC">
        <w:rPr>
          <w:rFonts w:ascii="Arial" w:hAnsi="Arial" w:cs="Arial"/>
        </w:rPr>
        <w:t>Consulta de controladores por setor.</w:t>
      </w:r>
    </w:p>
    <w:p w14:paraId="462D09B8" w14:textId="77777777" w:rsidR="006D25CC" w:rsidRPr="006D25CC" w:rsidRDefault="006D25CC" w:rsidP="006D25CC">
      <w:pPr>
        <w:spacing w:after="145" w:line="259" w:lineRule="auto"/>
        <w:ind w:left="0" w:firstLine="0"/>
        <w:jc w:val="left"/>
        <w:rPr>
          <w:rFonts w:ascii="Arial" w:hAnsi="Arial" w:cs="Arial"/>
        </w:rPr>
      </w:pPr>
      <w:proofErr w:type="spellStart"/>
      <w:r w:rsidRPr="006D25CC">
        <w:rPr>
          <w:rFonts w:ascii="Arial" w:hAnsi="Arial" w:cs="Arial"/>
        </w:rPr>
        <w:t>mysql</w:t>
      </w:r>
      <w:proofErr w:type="spellEnd"/>
      <w:r w:rsidRPr="006D25CC">
        <w:rPr>
          <w:rFonts w:ascii="Arial" w:hAnsi="Arial" w:cs="Arial"/>
        </w:rPr>
        <w:t xml:space="preserve">&gt; SELECT </w:t>
      </w:r>
      <w:proofErr w:type="gramStart"/>
      <w:r w:rsidRPr="006D25CC">
        <w:rPr>
          <w:rFonts w:ascii="Arial" w:hAnsi="Arial" w:cs="Arial"/>
        </w:rPr>
        <w:t>SUM(</w:t>
      </w:r>
      <w:proofErr w:type="spellStart"/>
      <w:proofErr w:type="gramEnd"/>
      <w:r w:rsidRPr="006D25CC">
        <w:rPr>
          <w:rFonts w:ascii="Arial" w:hAnsi="Arial" w:cs="Arial"/>
        </w:rPr>
        <w:t>centro_controle_area.quantidade_controladores</w:t>
      </w:r>
      <w:proofErr w:type="spellEnd"/>
      <w:r w:rsidRPr="006D25CC">
        <w:rPr>
          <w:rFonts w:ascii="Arial" w:hAnsi="Arial" w:cs="Arial"/>
        </w:rPr>
        <w:t xml:space="preserve">) as </w:t>
      </w:r>
      <w:proofErr w:type="spellStart"/>
      <w:r w:rsidRPr="006D25CC">
        <w:rPr>
          <w:rFonts w:ascii="Arial" w:hAnsi="Arial" w:cs="Arial"/>
        </w:rPr>
        <w:t>quantidade_controladores_total</w:t>
      </w:r>
      <w:proofErr w:type="spellEnd"/>
    </w:p>
    <w:p w14:paraId="48DAA40C" w14:textId="77777777" w:rsidR="006D25CC" w:rsidRPr="006D25CC" w:rsidRDefault="006D25CC" w:rsidP="006D25CC">
      <w:pPr>
        <w:spacing w:after="145" w:line="259" w:lineRule="auto"/>
        <w:ind w:left="0" w:firstLine="0"/>
        <w:jc w:val="left"/>
        <w:rPr>
          <w:rFonts w:ascii="Arial" w:hAnsi="Arial" w:cs="Arial"/>
        </w:rPr>
      </w:pPr>
      <w:r w:rsidRPr="006D25CC">
        <w:rPr>
          <w:rFonts w:ascii="Arial" w:hAnsi="Arial" w:cs="Arial"/>
        </w:rPr>
        <w:t xml:space="preserve">    -&gt; FROM </w:t>
      </w:r>
      <w:proofErr w:type="spellStart"/>
      <w:r w:rsidRPr="006D25CC">
        <w:rPr>
          <w:rFonts w:ascii="Arial" w:hAnsi="Arial" w:cs="Arial"/>
        </w:rPr>
        <w:t>centro_controle_area</w:t>
      </w:r>
      <w:proofErr w:type="spellEnd"/>
    </w:p>
    <w:p w14:paraId="06D42FCA" w14:textId="77777777" w:rsidR="006D25CC" w:rsidRPr="006D25CC" w:rsidRDefault="006D25CC" w:rsidP="006D25CC">
      <w:pPr>
        <w:spacing w:after="145" w:line="259" w:lineRule="auto"/>
        <w:ind w:left="0" w:firstLine="0"/>
        <w:jc w:val="left"/>
        <w:rPr>
          <w:rFonts w:ascii="Arial" w:hAnsi="Arial" w:cs="Arial"/>
        </w:rPr>
      </w:pPr>
      <w:r w:rsidRPr="006D25CC">
        <w:rPr>
          <w:rFonts w:ascii="Arial" w:hAnsi="Arial" w:cs="Arial"/>
        </w:rPr>
        <w:t xml:space="preserve">    -&gt; JOIN setor ON </w:t>
      </w:r>
      <w:proofErr w:type="spellStart"/>
      <w:proofErr w:type="gramStart"/>
      <w:r w:rsidRPr="006D25CC">
        <w:rPr>
          <w:rFonts w:ascii="Arial" w:hAnsi="Arial" w:cs="Arial"/>
        </w:rPr>
        <w:t>setor.centro</w:t>
      </w:r>
      <w:proofErr w:type="gramEnd"/>
      <w:r w:rsidRPr="006D25CC">
        <w:rPr>
          <w:rFonts w:ascii="Arial" w:hAnsi="Arial" w:cs="Arial"/>
        </w:rPr>
        <w:t>_controle_area_id</w:t>
      </w:r>
      <w:proofErr w:type="spellEnd"/>
      <w:r w:rsidRPr="006D25CC">
        <w:rPr>
          <w:rFonts w:ascii="Arial" w:hAnsi="Arial" w:cs="Arial"/>
        </w:rPr>
        <w:t xml:space="preserve"> = centro_controle_area.id</w:t>
      </w:r>
    </w:p>
    <w:p w14:paraId="1539FA2E" w14:textId="77777777" w:rsidR="006D25CC" w:rsidRPr="006D25CC" w:rsidRDefault="006D25CC" w:rsidP="006D25CC">
      <w:pPr>
        <w:spacing w:after="145" w:line="259" w:lineRule="auto"/>
        <w:ind w:left="0" w:firstLine="0"/>
        <w:jc w:val="left"/>
        <w:rPr>
          <w:rFonts w:ascii="Arial" w:hAnsi="Arial" w:cs="Arial"/>
        </w:rPr>
      </w:pPr>
      <w:r w:rsidRPr="006D25CC">
        <w:rPr>
          <w:rFonts w:ascii="Arial" w:hAnsi="Arial" w:cs="Arial"/>
        </w:rPr>
        <w:t xml:space="preserve">    -&gt; WHERE </w:t>
      </w:r>
      <w:proofErr w:type="spellStart"/>
      <w:proofErr w:type="gramStart"/>
      <w:r w:rsidRPr="006D25CC">
        <w:rPr>
          <w:rFonts w:ascii="Arial" w:hAnsi="Arial" w:cs="Arial"/>
        </w:rPr>
        <w:t>setor.tipo</w:t>
      </w:r>
      <w:proofErr w:type="spellEnd"/>
      <w:proofErr w:type="gramEnd"/>
      <w:r w:rsidRPr="006D25CC">
        <w:rPr>
          <w:rFonts w:ascii="Arial" w:hAnsi="Arial" w:cs="Arial"/>
        </w:rPr>
        <w:t xml:space="preserve"> = 'Doméstico'; </w:t>
      </w:r>
    </w:p>
    <w:p w14:paraId="6C3F671D" w14:textId="77777777" w:rsidR="006D25CC" w:rsidRDefault="006D25CC" w:rsidP="006D25CC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5763AA69" wp14:editId="258D671F">
            <wp:extent cx="5963920" cy="1264285"/>
            <wp:effectExtent l="0" t="0" r="0" b="0"/>
            <wp:docPr id="19110998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99885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B0E5" w14:textId="6CD8015F" w:rsidR="00C17CA2" w:rsidRDefault="00C17CA2" w:rsidP="00C17CA2">
      <w:pPr>
        <w:spacing w:after="145" w:line="259" w:lineRule="auto"/>
        <w:rPr>
          <w:rFonts w:ascii="Arial" w:hAnsi="Arial" w:cs="Arial"/>
          <w:bCs/>
          <w:sz w:val="28"/>
        </w:rPr>
      </w:pPr>
      <w:r w:rsidRPr="00C17CA2">
        <w:rPr>
          <w:rFonts w:ascii="Arial" w:hAnsi="Arial" w:cs="Arial"/>
          <w:bCs/>
          <w:sz w:val="28"/>
        </w:rPr>
        <w:t>A consulta retornou a soma total de controladores para setores do tipo "Doméstico". A quantidade de controladores total é igual a 530.</w:t>
      </w:r>
    </w:p>
    <w:p w14:paraId="0F2A55F4" w14:textId="77777777" w:rsidR="00C17CA2" w:rsidRDefault="00C17CA2" w:rsidP="00C17CA2">
      <w:pPr>
        <w:spacing w:after="145" w:line="259" w:lineRule="auto"/>
        <w:rPr>
          <w:rFonts w:ascii="Arial" w:hAnsi="Arial" w:cs="Arial"/>
          <w:bCs/>
          <w:sz w:val="28"/>
        </w:rPr>
      </w:pPr>
    </w:p>
    <w:p w14:paraId="0FA3B111" w14:textId="77777777" w:rsidR="00C17CA2" w:rsidRDefault="00C17CA2" w:rsidP="00C17CA2">
      <w:pPr>
        <w:spacing w:after="145" w:line="259" w:lineRule="auto"/>
        <w:rPr>
          <w:rFonts w:ascii="Arial" w:hAnsi="Arial" w:cs="Arial"/>
          <w:bCs/>
          <w:sz w:val="28"/>
        </w:rPr>
      </w:pPr>
    </w:p>
    <w:p w14:paraId="150A1FFE" w14:textId="06B3168B" w:rsidR="00C17CA2" w:rsidRPr="00C17CA2" w:rsidRDefault="00C17CA2" w:rsidP="00C17CA2">
      <w:pPr>
        <w:spacing w:after="145" w:line="259" w:lineRule="auto"/>
        <w:jc w:val="left"/>
        <w:rPr>
          <w:rFonts w:ascii="Arial" w:hAnsi="Arial" w:cs="Arial"/>
        </w:rPr>
      </w:pPr>
      <w:r w:rsidRPr="00C17CA2">
        <w:rPr>
          <w:rFonts w:ascii="Arial" w:hAnsi="Arial" w:cs="Arial"/>
        </w:rPr>
        <w:lastRenderedPageBreak/>
        <w:t>•</w:t>
      </w:r>
      <w:r>
        <w:rPr>
          <w:rFonts w:ascii="Arial" w:hAnsi="Arial" w:cs="Arial"/>
        </w:rPr>
        <w:t xml:space="preserve"> </w:t>
      </w:r>
      <w:r w:rsidRPr="00C17CA2">
        <w:rPr>
          <w:rFonts w:ascii="Arial" w:hAnsi="Arial" w:cs="Arial"/>
        </w:rPr>
        <w:t>Consulta de incidentes por plano de voo</w:t>
      </w:r>
    </w:p>
    <w:p w14:paraId="407A1D74" w14:textId="77777777" w:rsidR="00C17CA2" w:rsidRPr="00C17CA2" w:rsidRDefault="00C17CA2" w:rsidP="00C17CA2">
      <w:pPr>
        <w:spacing w:after="145" w:line="259" w:lineRule="auto"/>
        <w:jc w:val="left"/>
        <w:rPr>
          <w:rFonts w:ascii="Arial" w:hAnsi="Arial" w:cs="Arial"/>
        </w:rPr>
      </w:pPr>
      <w:proofErr w:type="spellStart"/>
      <w:r w:rsidRPr="00C17CA2">
        <w:rPr>
          <w:rFonts w:ascii="Arial" w:hAnsi="Arial" w:cs="Arial"/>
        </w:rPr>
        <w:t>msyq</w:t>
      </w:r>
      <w:proofErr w:type="spellEnd"/>
      <w:r w:rsidRPr="00C17CA2">
        <w:rPr>
          <w:rFonts w:ascii="Arial" w:hAnsi="Arial" w:cs="Arial"/>
        </w:rPr>
        <w:t xml:space="preserve">&gt; SELECT </w:t>
      </w:r>
      <w:proofErr w:type="spellStart"/>
      <w:r w:rsidRPr="00C17CA2">
        <w:rPr>
          <w:rFonts w:ascii="Arial" w:hAnsi="Arial" w:cs="Arial"/>
        </w:rPr>
        <w:t>descricao</w:t>
      </w:r>
      <w:proofErr w:type="spellEnd"/>
    </w:p>
    <w:p w14:paraId="27C8BE3D" w14:textId="77777777" w:rsidR="00C17CA2" w:rsidRPr="00C17CA2" w:rsidRDefault="00C17CA2" w:rsidP="00C17CA2">
      <w:pPr>
        <w:spacing w:after="145" w:line="259" w:lineRule="auto"/>
        <w:jc w:val="left"/>
        <w:rPr>
          <w:rFonts w:ascii="Arial" w:hAnsi="Arial" w:cs="Arial"/>
        </w:rPr>
      </w:pPr>
      <w:r w:rsidRPr="00C17CA2">
        <w:rPr>
          <w:rFonts w:ascii="Arial" w:hAnsi="Arial" w:cs="Arial"/>
        </w:rPr>
        <w:t xml:space="preserve">    -&gt; FROM incidente</w:t>
      </w:r>
    </w:p>
    <w:p w14:paraId="5B36EE7E" w14:textId="77777777" w:rsidR="00C17CA2" w:rsidRPr="00C17CA2" w:rsidRDefault="00C17CA2" w:rsidP="00C17CA2">
      <w:pPr>
        <w:spacing w:after="145" w:line="259" w:lineRule="auto"/>
        <w:jc w:val="left"/>
        <w:rPr>
          <w:rFonts w:ascii="Arial" w:hAnsi="Arial" w:cs="Arial"/>
        </w:rPr>
      </w:pPr>
      <w:r w:rsidRPr="00C17CA2">
        <w:rPr>
          <w:rFonts w:ascii="Arial" w:hAnsi="Arial" w:cs="Arial"/>
        </w:rPr>
        <w:t xml:space="preserve">    -&gt; JOIN </w:t>
      </w:r>
      <w:proofErr w:type="spellStart"/>
      <w:r w:rsidRPr="00C17CA2">
        <w:rPr>
          <w:rFonts w:ascii="Arial" w:hAnsi="Arial" w:cs="Arial"/>
        </w:rPr>
        <w:t>plano_voo</w:t>
      </w:r>
      <w:proofErr w:type="spellEnd"/>
      <w:r w:rsidRPr="00C17CA2">
        <w:rPr>
          <w:rFonts w:ascii="Arial" w:hAnsi="Arial" w:cs="Arial"/>
        </w:rPr>
        <w:t xml:space="preserve"> ON </w:t>
      </w:r>
      <w:proofErr w:type="spellStart"/>
      <w:proofErr w:type="gramStart"/>
      <w:r w:rsidRPr="00C17CA2">
        <w:rPr>
          <w:rFonts w:ascii="Arial" w:hAnsi="Arial" w:cs="Arial"/>
        </w:rPr>
        <w:t>incidente.plano</w:t>
      </w:r>
      <w:proofErr w:type="gramEnd"/>
      <w:r w:rsidRPr="00C17CA2">
        <w:rPr>
          <w:rFonts w:ascii="Arial" w:hAnsi="Arial" w:cs="Arial"/>
        </w:rPr>
        <w:t>_voo_id</w:t>
      </w:r>
      <w:proofErr w:type="spellEnd"/>
      <w:r w:rsidRPr="00C17CA2">
        <w:rPr>
          <w:rFonts w:ascii="Arial" w:hAnsi="Arial" w:cs="Arial"/>
        </w:rPr>
        <w:t xml:space="preserve"> = plano_voo.id</w:t>
      </w:r>
    </w:p>
    <w:p w14:paraId="65684AC9" w14:textId="77777777" w:rsidR="00C17CA2" w:rsidRPr="00C17CA2" w:rsidRDefault="00C17CA2" w:rsidP="00C17CA2">
      <w:pPr>
        <w:spacing w:after="145" w:line="259" w:lineRule="auto"/>
        <w:jc w:val="left"/>
        <w:rPr>
          <w:rFonts w:ascii="Arial" w:hAnsi="Arial" w:cs="Arial"/>
        </w:rPr>
      </w:pPr>
      <w:r w:rsidRPr="00C17CA2">
        <w:rPr>
          <w:rFonts w:ascii="Arial" w:hAnsi="Arial" w:cs="Arial"/>
        </w:rPr>
        <w:t xml:space="preserve">    -&gt; WHERE plano_voo.id=1;</w:t>
      </w:r>
    </w:p>
    <w:p w14:paraId="6D09FA40" w14:textId="77777777" w:rsidR="00C17CA2" w:rsidRDefault="00C17CA2" w:rsidP="00C17CA2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32D26568" wp14:editId="4C891FDF">
            <wp:extent cx="4905375" cy="1666875"/>
            <wp:effectExtent l="0" t="0" r="9525" b="9525"/>
            <wp:docPr id="4719212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1275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B881" w14:textId="0937D69C" w:rsidR="00C17CA2" w:rsidRPr="00C17CA2" w:rsidRDefault="00C17CA2" w:rsidP="00C17CA2">
      <w:pPr>
        <w:spacing w:after="145" w:line="259" w:lineRule="auto"/>
        <w:rPr>
          <w:rFonts w:ascii="Arial" w:hAnsi="Arial" w:cs="Arial"/>
          <w:bCs/>
          <w:szCs w:val="24"/>
        </w:rPr>
      </w:pPr>
      <w:r w:rsidRPr="00C17CA2">
        <w:rPr>
          <w:rFonts w:ascii="Arial" w:hAnsi="Arial" w:cs="Arial"/>
          <w:bCs/>
          <w:szCs w:val="24"/>
        </w:rPr>
        <w:t xml:space="preserve">A consulta retornou </w:t>
      </w:r>
      <w:proofErr w:type="gramStart"/>
      <w:r w:rsidRPr="00C17CA2">
        <w:rPr>
          <w:rFonts w:ascii="Arial" w:hAnsi="Arial" w:cs="Arial"/>
          <w:bCs/>
          <w:szCs w:val="24"/>
        </w:rPr>
        <w:t>a</w:t>
      </w:r>
      <w:proofErr w:type="gramEnd"/>
      <w:r w:rsidRPr="00C17CA2">
        <w:rPr>
          <w:rFonts w:ascii="Arial" w:hAnsi="Arial" w:cs="Arial"/>
          <w:bCs/>
          <w:szCs w:val="24"/>
        </w:rPr>
        <w:t xml:space="preserve"> descrição do incidente relacionado ao plano de voo de ID 1. A descrição do incidente é "Problema mecânico durante o voo".</w:t>
      </w:r>
    </w:p>
    <w:p w14:paraId="17F6A92A" w14:textId="77777777" w:rsidR="006D25CC" w:rsidRDefault="006D25CC" w:rsidP="006D25CC">
      <w:pPr>
        <w:spacing w:after="145" w:line="259" w:lineRule="auto"/>
        <w:rPr>
          <w:rFonts w:ascii="Arial" w:hAnsi="Arial" w:cs="Arial"/>
          <w:szCs w:val="24"/>
        </w:rPr>
      </w:pPr>
    </w:p>
    <w:p w14:paraId="0073ABE1" w14:textId="6FC6F5D1" w:rsidR="00C17CA2" w:rsidRPr="00C17CA2" w:rsidRDefault="00C17CA2" w:rsidP="00C17CA2">
      <w:pPr>
        <w:spacing w:after="145" w:line="259" w:lineRule="auto"/>
        <w:rPr>
          <w:rFonts w:ascii="Arial" w:hAnsi="Arial" w:cs="Arial"/>
          <w:szCs w:val="24"/>
        </w:rPr>
      </w:pPr>
      <w:r w:rsidRPr="00C17CA2">
        <w:rPr>
          <w:rFonts w:ascii="Arial" w:hAnsi="Arial" w:cs="Arial"/>
          <w:szCs w:val="24"/>
        </w:rPr>
        <w:t>•</w:t>
      </w:r>
      <w:r>
        <w:rPr>
          <w:rFonts w:ascii="Arial" w:hAnsi="Arial" w:cs="Arial"/>
          <w:szCs w:val="24"/>
        </w:rPr>
        <w:t xml:space="preserve"> </w:t>
      </w:r>
      <w:r w:rsidRPr="00C17CA2">
        <w:rPr>
          <w:rFonts w:ascii="Arial" w:hAnsi="Arial" w:cs="Arial"/>
          <w:szCs w:val="24"/>
        </w:rPr>
        <w:t>Consulta de aeronave pela matrícula</w:t>
      </w:r>
    </w:p>
    <w:p w14:paraId="7095759B" w14:textId="77777777" w:rsidR="00C17CA2" w:rsidRPr="00C17CA2" w:rsidRDefault="00C17CA2" w:rsidP="00C17CA2">
      <w:pPr>
        <w:spacing w:after="145" w:line="259" w:lineRule="auto"/>
        <w:rPr>
          <w:rFonts w:ascii="Arial" w:hAnsi="Arial" w:cs="Arial"/>
          <w:szCs w:val="24"/>
        </w:rPr>
      </w:pPr>
      <w:proofErr w:type="spellStart"/>
      <w:r w:rsidRPr="00C17CA2">
        <w:rPr>
          <w:rFonts w:ascii="Arial" w:hAnsi="Arial" w:cs="Arial"/>
          <w:szCs w:val="24"/>
        </w:rPr>
        <w:t>mysql</w:t>
      </w:r>
      <w:proofErr w:type="spellEnd"/>
      <w:r w:rsidRPr="00C17CA2">
        <w:rPr>
          <w:rFonts w:ascii="Arial" w:hAnsi="Arial" w:cs="Arial"/>
          <w:szCs w:val="24"/>
        </w:rPr>
        <w:t xml:space="preserve">&gt; SELECT * FROM aeronave WHERE </w:t>
      </w:r>
      <w:proofErr w:type="gramStart"/>
      <w:r w:rsidRPr="00C17CA2">
        <w:rPr>
          <w:rFonts w:ascii="Arial" w:hAnsi="Arial" w:cs="Arial"/>
          <w:szCs w:val="24"/>
        </w:rPr>
        <w:t>matricula</w:t>
      </w:r>
      <w:proofErr w:type="gramEnd"/>
      <w:r w:rsidRPr="00C17CA2">
        <w:rPr>
          <w:rFonts w:ascii="Arial" w:hAnsi="Arial" w:cs="Arial"/>
          <w:szCs w:val="24"/>
        </w:rPr>
        <w:t>=1;</w:t>
      </w:r>
    </w:p>
    <w:p w14:paraId="30CDB538" w14:textId="77777777" w:rsidR="00C17CA2" w:rsidRPr="00C17CA2" w:rsidRDefault="00C17CA2" w:rsidP="00C17CA2">
      <w:pPr>
        <w:spacing w:after="145" w:line="259" w:lineRule="auto"/>
        <w:rPr>
          <w:rFonts w:ascii="Arial" w:hAnsi="Arial" w:cs="Arial"/>
          <w:szCs w:val="24"/>
        </w:rPr>
      </w:pPr>
      <w:r w:rsidRPr="00C17CA2">
        <w:rPr>
          <w:rFonts w:ascii="Arial" w:hAnsi="Arial" w:cs="Arial"/>
          <w:szCs w:val="24"/>
        </w:rPr>
        <w:drawing>
          <wp:inline distT="0" distB="0" distL="0" distR="0" wp14:anchorId="532C4ADE" wp14:editId="6541092D">
            <wp:extent cx="5057775" cy="1209675"/>
            <wp:effectExtent l="0" t="0" r="9525" b="9525"/>
            <wp:docPr id="2107607666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07666" name="Imagem 1" descr="Linha do temp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F8BD" w14:textId="44DC7C00" w:rsidR="00C17CA2" w:rsidRPr="00C17CA2" w:rsidRDefault="00C17CA2" w:rsidP="00C17CA2">
      <w:pPr>
        <w:spacing w:after="145" w:line="259" w:lineRule="auto"/>
        <w:rPr>
          <w:rFonts w:ascii="Arial" w:hAnsi="Arial" w:cs="Arial"/>
          <w:szCs w:val="24"/>
        </w:rPr>
      </w:pPr>
      <w:r w:rsidRPr="00C17CA2">
        <w:rPr>
          <w:rFonts w:ascii="Arial" w:hAnsi="Arial" w:cs="Arial"/>
          <w:szCs w:val="24"/>
        </w:rPr>
        <w:t>A consulta retornou informações sobre a aeronave com matrícula 1: Matrícula: 1, Tipo: Boeing 737, Quantidade de Lugares: 150, Potência do Motor: 10000.00. Essa aeronave é um Boeing 737 com 150 lugares e potência do motor de 10000.00.</w:t>
      </w:r>
    </w:p>
    <w:p w14:paraId="52FCC1DF" w14:textId="77777777" w:rsidR="00C17CA2" w:rsidRPr="006D25CC" w:rsidRDefault="00C17CA2" w:rsidP="006D25CC">
      <w:pPr>
        <w:spacing w:after="145" w:line="259" w:lineRule="auto"/>
        <w:rPr>
          <w:rFonts w:ascii="Arial" w:hAnsi="Arial" w:cs="Arial"/>
          <w:szCs w:val="24"/>
        </w:rPr>
      </w:pPr>
    </w:p>
    <w:p w14:paraId="374137CE" w14:textId="77777777" w:rsidR="006D25CC" w:rsidRDefault="006D25CC" w:rsidP="006D25CC">
      <w:pPr>
        <w:spacing w:after="145" w:line="259" w:lineRule="auto"/>
        <w:rPr>
          <w:rFonts w:ascii="Arial" w:hAnsi="Arial" w:cs="Arial"/>
          <w:b/>
          <w:bCs/>
          <w:szCs w:val="24"/>
        </w:rPr>
      </w:pPr>
    </w:p>
    <w:p w14:paraId="6FD04B9E" w14:textId="77777777" w:rsidR="00C17CA2" w:rsidRDefault="00C17CA2" w:rsidP="006D25CC">
      <w:pPr>
        <w:spacing w:after="145" w:line="259" w:lineRule="auto"/>
        <w:rPr>
          <w:rFonts w:ascii="Arial" w:hAnsi="Arial" w:cs="Arial"/>
          <w:b/>
          <w:bCs/>
          <w:szCs w:val="24"/>
        </w:rPr>
      </w:pPr>
    </w:p>
    <w:p w14:paraId="3860E723" w14:textId="3BDB2AA4" w:rsidR="00C17CA2" w:rsidRPr="00C17CA2" w:rsidRDefault="00C17CA2" w:rsidP="00C17CA2">
      <w:pPr>
        <w:spacing w:after="145" w:line="259" w:lineRule="auto"/>
        <w:rPr>
          <w:rFonts w:ascii="Arial" w:hAnsi="Arial" w:cs="Arial"/>
          <w:szCs w:val="24"/>
        </w:rPr>
      </w:pPr>
      <w:r w:rsidRPr="00C17CA2">
        <w:rPr>
          <w:rFonts w:ascii="Arial" w:hAnsi="Arial" w:cs="Arial"/>
          <w:szCs w:val="24"/>
        </w:rPr>
        <w:lastRenderedPageBreak/>
        <w:t>•</w:t>
      </w:r>
      <w:r>
        <w:rPr>
          <w:rFonts w:ascii="Arial" w:hAnsi="Arial" w:cs="Arial"/>
          <w:szCs w:val="24"/>
        </w:rPr>
        <w:t xml:space="preserve"> </w:t>
      </w:r>
      <w:r w:rsidRPr="00C17CA2">
        <w:rPr>
          <w:rFonts w:ascii="Arial" w:hAnsi="Arial" w:cs="Arial"/>
          <w:szCs w:val="24"/>
        </w:rPr>
        <w:t>Consulta de plano de voo pelo identificador</w:t>
      </w:r>
    </w:p>
    <w:p w14:paraId="788FFBAF" w14:textId="77777777" w:rsidR="00C17CA2" w:rsidRPr="00C17CA2" w:rsidRDefault="00C17CA2" w:rsidP="00C17CA2">
      <w:pPr>
        <w:spacing w:after="145" w:line="259" w:lineRule="auto"/>
        <w:rPr>
          <w:rFonts w:ascii="Arial" w:hAnsi="Arial" w:cs="Arial"/>
          <w:szCs w:val="24"/>
        </w:rPr>
      </w:pPr>
      <w:proofErr w:type="spellStart"/>
      <w:r w:rsidRPr="00C17CA2">
        <w:rPr>
          <w:rFonts w:ascii="Arial" w:hAnsi="Arial" w:cs="Arial"/>
          <w:szCs w:val="24"/>
        </w:rPr>
        <w:t>mysql</w:t>
      </w:r>
      <w:proofErr w:type="spellEnd"/>
      <w:r w:rsidRPr="00C17CA2">
        <w:rPr>
          <w:rFonts w:ascii="Arial" w:hAnsi="Arial" w:cs="Arial"/>
          <w:szCs w:val="24"/>
        </w:rPr>
        <w:t xml:space="preserve">&gt; SELECT * FROM </w:t>
      </w:r>
      <w:proofErr w:type="spellStart"/>
      <w:r w:rsidRPr="00C17CA2">
        <w:rPr>
          <w:rFonts w:ascii="Arial" w:hAnsi="Arial" w:cs="Arial"/>
          <w:szCs w:val="24"/>
        </w:rPr>
        <w:t>plano_voo</w:t>
      </w:r>
      <w:proofErr w:type="spellEnd"/>
      <w:r w:rsidRPr="00C17CA2">
        <w:rPr>
          <w:rFonts w:ascii="Arial" w:hAnsi="Arial" w:cs="Arial"/>
          <w:szCs w:val="24"/>
        </w:rPr>
        <w:t xml:space="preserve"> WHERE id=1;</w:t>
      </w:r>
    </w:p>
    <w:p w14:paraId="46B7694D" w14:textId="77777777" w:rsidR="00C17CA2" w:rsidRPr="00C17CA2" w:rsidRDefault="00C17CA2" w:rsidP="00C17CA2">
      <w:pPr>
        <w:spacing w:after="145" w:line="259" w:lineRule="auto"/>
        <w:rPr>
          <w:rFonts w:ascii="Arial" w:hAnsi="Arial" w:cs="Arial"/>
          <w:b/>
          <w:bCs/>
          <w:szCs w:val="24"/>
        </w:rPr>
      </w:pPr>
      <w:r w:rsidRPr="00C17CA2">
        <w:rPr>
          <w:rFonts w:ascii="Arial" w:hAnsi="Arial" w:cs="Arial"/>
          <w:b/>
          <w:bCs/>
          <w:szCs w:val="24"/>
        </w:rPr>
        <w:drawing>
          <wp:inline distT="0" distB="0" distL="0" distR="0" wp14:anchorId="054F8B37" wp14:editId="579C6118">
            <wp:extent cx="5963920" cy="935990"/>
            <wp:effectExtent l="0" t="0" r="0" b="0"/>
            <wp:docPr id="459362524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62524" name="Imagem 1" descr="Linha do temp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A3A" w14:textId="7F339492" w:rsidR="00C17CA2" w:rsidRDefault="00C17CA2" w:rsidP="006D25CC">
      <w:pPr>
        <w:spacing w:after="145" w:line="259" w:lineRule="auto"/>
        <w:rPr>
          <w:rFonts w:ascii="Arial" w:hAnsi="Arial" w:cs="Arial"/>
          <w:szCs w:val="24"/>
        </w:rPr>
      </w:pPr>
      <w:r w:rsidRPr="00C17CA2">
        <w:rPr>
          <w:rFonts w:ascii="Arial" w:hAnsi="Arial" w:cs="Arial"/>
          <w:szCs w:val="24"/>
        </w:rPr>
        <w:t>A consulta retornou informações sobre o plano de voo com ID 1: ID: 1, Destino: Rio de Janeiro, Horário de Chegada: 2023-06-06 10:00:00, Origem: São Paulo, Horário de Partida: 2023-06-06 09:00:00, Matrícula da Aeronave: 1. Esse plano de voo tem como destino o Rio de Janeiro, com horário de chegada às 10:00:00 do dia 06/06/2023, partindo de São Paulo às 09:00:00 do mesmo dia, com a aeronave de matrícula 1.</w:t>
      </w:r>
    </w:p>
    <w:p w14:paraId="364DA3B0" w14:textId="77777777" w:rsidR="00E52A45" w:rsidRDefault="00E52A45" w:rsidP="006D25CC">
      <w:pPr>
        <w:spacing w:after="145" w:line="259" w:lineRule="auto"/>
        <w:rPr>
          <w:rFonts w:ascii="Arial" w:hAnsi="Arial" w:cs="Arial"/>
          <w:szCs w:val="24"/>
        </w:rPr>
      </w:pPr>
    </w:p>
    <w:p w14:paraId="72A9FEEB" w14:textId="3207F1D5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>•</w:t>
      </w:r>
      <w:r>
        <w:rPr>
          <w:rFonts w:ascii="Arial" w:hAnsi="Arial" w:cs="Arial"/>
          <w:szCs w:val="24"/>
        </w:rPr>
        <w:t xml:space="preserve"> </w:t>
      </w:r>
      <w:r w:rsidRPr="00E52A45">
        <w:rPr>
          <w:rFonts w:ascii="Arial" w:hAnsi="Arial" w:cs="Arial"/>
          <w:szCs w:val="24"/>
        </w:rPr>
        <w:t>Consulta do fiscal de pátio pela disponibilidade</w:t>
      </w:r>
    </w:p>
    <w:p w14:paraId="7EA582AA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proofErr w:type="spellStart"/>
      <w:r w:rsidRPr="00E52A45">
        <w:rPr>
          <w:rFonts w:ascii="Arial" w:hAnsi="Arial" w:cs="Arial"/>
          <w:szCs w:val="24"/>
        </w:rPr>
        <w:t>mysql</w:t>
      </w:r>
      <w:proofErr w:type="spellEnd"/>
      <w:r w:rsidRPr="00E52A45">
        <w:rPr>
          <w:rFonts w:ascii="Arial" w:hAnsi="Arial" w:cs="Arial"/>
          <w:szCs w:val="24"/>
        </w:rPr>
        <w:t xml:space="preserve">&gt; SELECT * FROM </w:t>
      </w:r>
      <w:proofErr w:type="spellStart"/>
      <w:r w:rsidRPr="00E52A45">
        <w:rPr>
          <w:rFonts w:ascii="Arial" w:hAnsi="Arial" w:cs="Arial"/>
          <w:szCs w:val="24"/>
        </w:rPr>
        <w:t>fiscal_patio</w:t>
      </w:r>
      <w:proofErr w:type="spellEnd"/>
      <w:r w:rsidRPr="00E52A45">
        <w:rPr>
          <w:rFonts w:ascii="Arial" w:hAnsi="Arial" w:cs="Arial"/>
          <w:szCs w:val="24"/>
        </w:rPr>
        <w:t xml:space="preserve"> WHERE disponibilidade=1;</w:t>
      </w:r>
    </w:p>
    <w:p w14:paraId="2E92B95B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drawing>
          <wp:inline distT="0" distB="0" distL="0" distR="0" wp14:anchorId="4DDDACCD" wp14:editId="4C3B1F05">
            <wp:extent cx="4924425" cy="2238375"/>
            <wp:effectExtent l="0" t="0" r="9525" b="9525"/>
            <wp:docPr id="24051855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1855" name="Imagem 1" descr="Texto&#10;&#10;Descrição gerada automaticamente com confiança baix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8EFE" w14:textId="4895D0C6" w:rsidR="00E52A45" w:rsidRPr="006D25CC" w:rsidRDefault="00E52A45" w:rsidP="006D25CC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>A consulta retornou informações sobre os fiscais disponíveis no pátio, com um status de disponibilidade igual a 1. Aqui estão os detalhes dos fiscais: CPF: 000.000.000-00, Área de Atuação: Pátio A; CPF: 111.111.111-11, Área de Atuação: Pátio A; CPF: 333.333.333-33, Área de Atuação: Pátio C; CPF: 444.444.444-44, Área de Atuação: Pátio A; CPF: 666.666.666-66, Área de Atuação: Pátio C; CPF: 777.777.777-77, Área de Atuação: Pátio A; CPF: 999.999.999-99, Área de Atuação: Pátio C. Esses fiscais estão atualmente disponíveis e atribuídos a diferentes áreas de atuação dentro do pátio.</w:t>
      </w:r>
    </w:p>
    <w:p w14:paraId="43ACBC1F" w14:textId="144432B4" w:rsidR="00E52A45" w:rsidRP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  <w:r w:rsidRPr="00E52A45">
        <w:rPr>
          <w:rFonts w:ascii="Arial" w:hAnsi="Arial" w:cs="Arial"/>
          <w:bCs/>
          <w:szCs w:val="24"/>
        </w:rPr>
        <w:lastRenderedPageBreak/>
        <w:t>•</w:t>
      </w:r>
      <w:r>
        <w:rPr>
          <w:rFonts w:ascii="Arial" w:hAnsi="Arial" w:cs="Arial"/>
          <w:bCs/>
          <w:szCs w:val="24"/>
        </w:rPr>
        <w:t xml:space="preserve"> </w:t>
      </w:r>
      <w:r w:rsidRPr="00E52A45">
        <w:rPr>
          <w:rFonts w:ascii="Arial" w:hAnsi="Arial" w:cs="Arial"/>
          <w:bCs/>
          <w:szCs w:val="24"/>
        </w:rPr>
        <w:t xml:space="preserve">Consulta do plano de </w:t>
      </w:r>
      <w:proofErr w:type="spellStart"/>
      <w:r w:rsidRPr="00E52A45">
        <w:rPr>
          <w:rFonts w:ascii="Arial" w:hAnsi="Arial" w:cs="Arial"/>
          <w:bCs/>
          <w:szCs w:val="24"/>
        </w:rPr>
        <w:t>vôo</w:t>
      </w:r>
      <w:proofErr w:type="spellEnd"/>
      <w:r w:rsidRPr="00E52A45">
        <w:rPr>
          <w:rFonts w:ascii="Arial" w:hAnsi="Arial" w:cs="Arial"/>
          <w:bCs/>
          <w:szCs w:val="24"/>
        </w:rPr>
        <w:t xml:space="preserve"> pelo horário de chegada</w:t>
      </w:r>
    </w:p>
    <w:p w14:paraId="54B9B885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E52A45">
        <w:rPr>
          <w:rFonts w:ascii="Arial" w:hAnsi="Arial" w:cs="Arial"/>
          <w:bCs/>
          <w:szCs w:val="24"/>
        </w:rPr>
        <w:t>mysql</w:t>
      </w:r>
      <w:proofErr w:type="spellEnd"/>
      <w:r w:rsidRPr="00E52A45">
        <w:rPr>
          <w:rFonts w:ascii="Arial" w:hAnsi="Arial" w:cs="Arial"/>
          <w:bCs/>
          <w:szCs w:val="24"/>
        </w:rPr>
        <w:t xml:space="preserve">&gt; SELECT * FROM </w:t>
      </w:r>
      <w:proofErr w:type="spellStart"/>
      <w:r w:rsidRPr="00E52A45">
        <w:rPr>
          <w:rFonts w:ascii="Arial" w:hAnsi="Arial" w:cs="Arial"/>
          <w:bCs/>
          <w:szCs w:val="24"/>
        </w:rPr>
        <w:t>plano_voo</w:t>
      </w:r>
      <w:proofErr w:type="spellEnd"/>
      <w:r w:rsidRPr="00E52A45">
        <w:rPr>
          <w:rFonts w:ascii="Arial" w:hAnsi="Arial" w:cs="Arial"/>
          <w:bCs/>
          <w:szCs w:val="24"/>
        </w:rPr>
        <w:t xml:space="preserve"> WHERE </w:t>
      </w:r>
      <w:proofErr w:type="spellStart"/>
      <w:r w:rsidRPr="00E52A45">
        <w:rPr>
          <w:rFonts w:ascii="Arial" w:hAnsi="Arial" w:cs="Arial"/>
          <w:bCs/>
          <w:szCs w:val="24"/>
        </w:rPr>
        <w:t>horario_chegada</w:t>
      </w:r>
      <w:proofErr w:type="spellEnd"/>
      <w:r w:rsidRPr="00E52A45">
        <w:rPr>
          <w:rFonts w:ascii="Arial" w:hAnsi="Arial" w:cs="Arial"/>
          <w:bCs/>
          <w:szCs w:val="24"/>
        </w:rPr>
        <w:t>='2023-06-06 19:00:00';</w:t>
      </w:r>
    </w:p>
    <w:p w14:paraId="73E89630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  <w:r w:rsidRPr="00E52A45">
        <w:rPr>
          <w:rFonts w:ascii="Arial" w:hAnsi="Arial" w:cs="Arial"/>
          <w:bCs/>
          <w:szCs w:val="24"/>
        </w:rPr>
        <w:drawing>
          <wp:inline distT="0" distB="0" distL="0" distR="0" wp14:anchorId="3CD6A167" wp14:editId="10FAD0E6">
            <wp:extent cx="5963920" cy="1007745"/>
            <wp:effectExtent l="0" t="0" r="0" b="1905"/>
            <wp:docPr id="103843339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33393" name="Imagem 1" descr="Linha do temp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0340" w14:textId="62CCA8D6" w:rsidR="006D25CC" w:rsidRDefault="00E52A45" w:rsidP="006D25CC">
      <w:pPr>
        <w:spacing w:after="145" w:line="259" w:lineRule="auto"/>
        <w:rPr>
          <w:rFonts w:ascii="Arial" w:hAnsi="Arial" w:cs="Arial"/>
          <w:bCs/>
          <w:szCs w:val="24"/>
        </w:rPr>
      </w:pPr>
      <w:r w:rsidRPr="00E52A45">
        <w:rPr>
          <w:rFonts w:ascii="Arial" w:hAnsi="Arial" w:cs="Arial"/>
          <w:bCs/>
          <w:szCs w:val="24"/>
        </w:rPr>
        <w:t>A consulta retornou um plano de voo com a seguinte informação: o voo de origem São Paulo com destino a Porto Alegre está programado para chegar às 19:00 do dia 06 de junho de 2023. O horário de partida está definido para às 17:30 do mesmo dia. A aeronave designada para este voo possui a matrícula 6.</w:t>
      </w:r>
    </w:p>
    <w:p w14:paraId="3268FD8B" w14:textId="77777777" w:rsidR="00E52A45" w:rsidRDefault="00E52A45" w:rsidP="006D25CC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64B0DB77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  <w:r w:rsidRPr="00E52A45">
        <w:rPr>
          <w:rFonts w:ascii="Arial" w:hAnsi="Arial" w:cs="Arial"/>
          <w:bCs/>
          <w:szCs w:val="24"/>
        </w:rPr>
        <w:t xml:space="preserve">•Consulta do plano de </w:t>
      </w:r>
      <w:proofErr w:type="spellStart"/>
      <w:r w:rsidRPr="00E52A45">
        <w:rPr>
          <w:rFonts w:ascii="Arial" w:hAnsi="Arial" w:cs="Arial"/>
          <w:bCs/>
          <w:szCs w:val="24"/>
        </w:rPr>
        <w:t>vôo</w:t>
      </w:r>
      <w:proofErr w:type="spellEnd"/>
      <w:r w:rsidRPr="00E52A45">
        <w:rPr>
          <w:rFonts w:ascii="Arial" w:hAnsi="Arial" w:cs="Arial"/>
          <w:bCs/>
          <w:szCs w:val="24"/>
        </w:rPr>
        <w:t xml:space="preserve"> pelo destino</w:t>
      </w:r>
    </w:p>
    <w:p w14:paraId="6FE05871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  <w:proofErr w:type="spellStart"/>
      <w:r w:rsidRPr="00E52A45">
        <w:rPr>
          <w:rFonts w:ascii="Arial" w:hAnsi="Arial" w:cs="Arial"/>
          <w:bCs/>
          <w:szCs w:val="24"/>
        </w:rPr>
        <w:t>mysql</w:t>
      </w:r>
      <w:proofErr w:type="spellEnd"/>
      <w:r w:rsidRPr="00E52A45">
        <w:rPr>
          <w:rFonts w:ascii="Arial" w:hAnsi="Arial" w:cs="Arial"/>
          <w:bCs/>
          <w:szCs w:val="24"/>
        </w:rPr>
        <w:t xml:space="preserve">&gt; SELECT * FROM </w:t>
      </w:r>
      <w:proofErr w:type="spellStart"/>
      <w:r w:rsidRPr="00E52A45">
        <w:rPr>
          <w:rFonts w:ascii="Arial" w:hAnsi="Arial" w:cs="Arial"/>
          <w:bCs/>
          <w:szCs w:val="24"/>
        </w:rPr>
        <w:t>plano_voo</w:t>
      </w:r>
      <w:proofErr w:type="spellEnd"/>
      <w:r w:rsidRPr="00E52A45">
        <w:rPr>
          <w:rFonts w:ascii="Arial" w:hAnsi="Arial" w:cs="Arial"/>
          <w:bCs/>
          <w:szCs w:val="24"/>
        </w:rPr>
        <w:t xml:space="preserve"> WHERE destino='Fortaleza';</w:t>
      </w:r>
    </w:p>
    <w:p w14:paraId="27DBFBAF" w14:textId="77777777" w:rsidR="00E52A45" w:rsidRDefault="00E52A45" w:rsidP="00E52A45">
      <w:pPr>
        <w:spacing w:after="145" w:line="259" w:lineRule="auto"/>
        <w:rPr>
          <w:rFonts w:ascii="Arial" w:hAnsi="Arial" w:cs="Arial"/>
          <w:b/>
          <w:bCs/>
          <w:szCs w:val="24"/>
        </w:rPr>
      </w:pPr>
      <w:r w:rsidRPr="00E52A45">
        <w:rPr>
          <w:rFonts w:ascii="Arial" w:hAnsi="Arial" w:cs="Arial"/>
          <w:bCs/>
          <w:szCs w:val="24"/>
        </w:rPr>
        <w:drawing>
          <wp:inline distT="0" distB="0" distL="0" distR="0" wp14:anchorId="04F82CAD" wp14:editId="3FD68911">
            <wp:extent cx="5963920" cy="981075"/>
            <wp:effectExtent l="0" t="0" r="0" b="9525"/>
            <wp:docPr id="1438316368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16368" name="Imagem 1" descr="Uma imagem contendo Tabel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1AC7" w14:textId="3D533A2C" w:rsid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  <w:r w:rsidRPr="00E52A45">
        <w:rPr>
          <w:rFonts w:ascii="Arial" w:hAnsi="Arial" w:cs="Arial"/>
          <w:bCs/>
          <w:szCs w:val="24"/>
        </w:rPr>
        <w:t>A consulta retornou um plano de voo com a seguinte informação: há um voo com destino a Fortaleza. Ele está programado para chegar às 20:15 do dia 06 de junho de 2023 e tem origem em São Paulo. O horário de partida está definido para às 18:45 do mesmo dia. A aeronave designada para este voo possui a matrícula 4.</w:t>
      </w:r>
    </w:p>
    <w:p w14:paraId="53B7CA38" w14:textId="77777777" w:rsid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38FF0D4D" w14:textId="77777777" w:rsid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5012FA90" w14:textId="77777777" w:rsid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7C94507D" w14:textId="77777777" w:rsid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2A8E731C" w14:textId="77777777" w:rsid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56593334" w14:textId="77777777" w:rsid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537C641B" w14:textId="77777777" w:rsidR="00E52A45" w:rsidRDefault="00E52A45" w:rsidP="00E52A45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17D79111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lastRenderedPageBreak/>
        <w:t>• Consulta de plano de voo com mais incidentes ou sem nenhum incidente.</w:t>
      </w:r>
    </w:p>
    <w:p w14:paraId="43E4FDCF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proofErr w:type="spellStart"/>
      <w:r w:rsidRPr="00E52A45">
        <w:rPr>
          <w:rFonts w:ascii="Arial" w:hAnsi="Arial" w:cs="Arial"/>
          <w:szCs w:val="24"/>
        </w:rPr>
        <w:t>mysql</w:t>
      </w:r>
      <w:proofErr w:type="spellEnd"/>
      <w:r w:rsidRPr="00E52A45">
        <w:rPr>
          <w:rFonts w:ascii="Arial" w:hAnsi="Arial" w:cs="Arial"/>
          <w:szCs w:val="24"/>
        </w:rPr>
        <w:t>&gt; SELECT *</w:t>
      </w:r>
    </w:p>
    <w:p w14:paraId="42E9D6B9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 xml:space="preserve">    -&gt; FROM </w:t>
      </w:r>
      <w:proofErr w:type="spellStart"/>
      <w:r w:rsidRPr="00E52A45">
        <w:rPr>
          <w:rFonts w:ascii="Arial" w:hAnsi="Arial" w:cs="Arial"/>
          <w:szCs w:val="24"/>
        </w:rPr>
        <w:t>plano_voo</w:t>
      </w:r>
      <w:proofErr w:type="spellEnd"/>
    </w:p>
    <w:p w14:paraId="1FDF5FF6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 xml:space="preserve">    -&gt; WHERE id = (</w:t>
      </w:r>
    </w:p>
    <w:p w14:paraId="5771114B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 xml:space="preserve">    -&gt;     SELECT </w:t>
      </w:r>
      <w:proofErr w:type="spellStart"/>
      <w:r w:rsidRPr="00E52A45">
        <w:rPr>
          <w:rFonts w:ascii="Arial" w:hAnsi="Arial" w:cs="Arial"/>
          <w:szCs w:val="24"/>
        </w:rPr>
        <w:t>plano_voo_id</w:t>
      </w:r>
      <w:proofErr w:type="spellEnd"/>
    </w:p>
    <w:p w14:paraId="27B15B8A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 xml:space="preserve">    -&gt;     FROM incidente</w:t>
      </w:r>
    </w:p>
    <w:p w14:paraId="5A11892F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 xml:space="preserve">    -&gt;     GROUP BY </w:t>
      </w:r>
      <w:proofErr w:type="spellStart"/>
      <w:r w:rsidRPr="00E52A45">
        <w:rPr>
          <w:rFonts w:ascii="Arial" w:hAnsi="Arial" w:cs="Arial"/>
          <w:szCs w:val="24"/>
        </w:rPr>
        <w:t>plano_voo_id</w:t>
      </w:r>
      <w:proofErr w:type="spellEnd"/>
    </w:p>
    <w:p w14:paraId="6DC8B7EC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 xml:space="preserve">    -&gt;     ORDER BY </w:t>
      </w:r>
      <w:proofErr w:type="gramStart"/>
      <w:r w:rsidRPr="00E52A45">
        <w:rPr>
          <w:rFonts w:ascii="Arial" w:hAnsi="Arial" w:cs="Arial"/>
          <w:szCs w:val="24"/>
        </w:rPr>
        <w:t>COUNT(</w:t>
      </w:r>
      <w:proofErr w:type="gramEnd"/>
      <w:r w:rsidRPr="00E52A45">
        <w:rPr>
          <w:rFonts w:ascii="Arial" w:hAnsi="Arial" w:cs="Arial"/>
          <w:szCs w:val="24"/>
        </w:rPr>
        <w:t>*) DESC</w:t>
      </w:r>
    </w:p>
    <w:p w14:paraId="4844CF7F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 xml:space="preserve">    -&gt;     LIMIT 1</w:t>
      </w:r>
    </w:p>
    <w:p w14:paraId="12D9113B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  <w:r w:rsidRPr="00E52A45">
        <w:rPr>
          <w:rFonts w:ascii="Arial" w:hAnsi="Arial" w:cs="Arial"/>
          <w:szCs w:val="24"/>
        </w:rPr>
        <w:t xml:space="preserve">    -&gt; );</w:t>
      </w:r>
    </w:p>
    <w:p w14:paraId="2C76D2F6" w14:textId="254293BA" w:rsidR="00E52A45" w:rsidRPr="00E52A45" w:rsidRDefault="00F343E6" w:rsidP="00E52A45">
      <w:pPr>
        <w:spacing w:after="145" w:line="259" w:lineRule="auto"/>
        <w:rPr>
          <w:rFonts w:ascii="Arial" w:hAnsi="Arial" w:cs="Arial"/>
          <w:b/>
          <w:bCs/>
          <w:szCs w:val="24"/>
        </w:rPr>
      </w:pPr>
      <w:r>
        <w:rPr>
          <w:noProof/>
        </w:rPr>
        <w:drawing>
          <wp:inline distT="0" distB="0" distL="0" distR="0" wp14:anchorId="062A0703" wp14:editId="1A6E9422">
            <wp:extent cx="5963920" cy="2021840"/>
            <wp:effectExtent l="0" t="0" r="0" b="0"/>
            <wp:docPr id="1514306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06443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8A1" w14:textId="5421CBBD" w:rsidR="00E52A45" w:rsidRPr="00E52A45" w:rsidRDefault="00F343E6" w:rsidP="00E52A45">
      <w:pPr>
        <w:spacing w:after="145" w:line="259" w:lineRule="auto"/>
        <w:rPr>
          <w:rFonts w:ascii="Arial" w:hAnsi="Arial" w:cs="Arial"/>
          <w:szCs w:val="24"/>
        </w:rPr>
      </w:pPr>
      <w:r w:rsidRPr="00F343E6">
        <w:rPr>
          <w:rFonts w:ascii="Arial" w:hAnsi="Arial" w:cs="Arial"/>
          <w:szCs w:val="24"/>
        </w:rPr>
        <w:t>A consulta retornou um plano de voo com base no plano de voo associado ao incidente mais frequente. O voo possui as seguintes informações: destino em Curitiba, horário de chegada previsto para às 13:45 do dia 06 de junho de 2023, origem em São Paulo e horário de partida programado para às 12:30 do mesmo dia. A aeronave atribuída a esse voo possui a matrícula 7.</w:t>
      </w:r>
    </w:p>
    <w:p w14:paraId="70AB8823" w14:textId="77777777" w:rsidR="00E52A45" w:rsidRPr="00E52A45" w:rsidRDefault="00E52A45" w:rsidP="00E52A45">
      <w:pPr>
        <w:spacing w:after="145" w:line="259" w:lineRule="auto"/>
        <w:rPr>
          <w:rFonts w:ascii="Arial" w:hAnsi="Arial" w:cs="Arial"/>
          <w:szCs w:val="24"/>
        </w:rPr>
      </w:pPr>
    </w:p>
    <w:p w14:paraId="53002381" w14:textId="77777777" w:rsidR="006D25CC" w:rsidRPr="006D25CC" w:rsidRDefault="006D25CC" w:rsidP="006D25CC">
      <w:pPr>
        <w:spacing w:after="145" w:line="259" w:lineRule="auto"/>
        <w:rPr>
          <w:rFonts w:ascii="Arial" w:hAnsi="Arial" w:cs="Arial"/>
        </w:rPr>
      </w:pPr>
    </w:p>
    <w:p w14:paraId="5D62AD50" w14:textId="77777777" w:rsidR="006D25CC" w:rsidRPr="006D25CC" w:rsidRDefault="006D25CC" w:rsidP="006D25CC">
      <w:pPr>
        <w:spacing w:after="145" w:line="259" w:lineRule="auto"/>
      </w:pPr>
    </w:p>
    <w:p w14:paraId="56985BD4" w14:textId="77777777" w:rsidR="00836030" w:rsidRPr="00836030" w:rsidRDefault="00836030" w:rsidP="00836030">
      <w:pPr>
        <w:spacing w:after="145" w:line="259" w:lineRule="auto"/>
        <w:rPr>
          <w:rFonts w:ascii="Arial" w:hAnsi="Arial" w:cs="Arial"/>
          <w:bCs/>
          <w:szCs w:val="24"/>
        </w:rPr>
      </w:pPr>
    </w:p>
    <w:p w14:paraId="3060F814" w14:textId="77777777" w:rsidR="007D48E5" w:rsidRDefault="007D48E5" w:rsidP="007D48E5">
      <w:pPr>
        <w:spacing w:after="145" w:line="259" w:lineRule="auto"/>
        <w:jc w:val="center"/>
      </w:pPr>
    </w:p>
    <w:p w14:paraId="6C5080E2" w14:textId="77777777" w:rsidR="006829E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lastRenderedPageBreak/>
        <w:t xml:space="preserve">CONSIDERAÇÕES FINAIS </w:t>
      </w:r>
    </w:p>
    <w:p w14:paraId="676D3C22" w14:textId="77777777" w:rsidR="006829E1" w:rsidRDefault="00000000">
      <w:pPr>
        <w:spacing w:after="159" w:line="363" w:lineRule="auto"/>
        <w:ind w:left="-15" w:firstLine="274"/>
        <w:jc w:val="left"/>
      </w:pPr>
      <w:r>
        <w:rPr>
          <w:sz w:val="28"/>
        </w:rPr>
        <w:t xml:space="preserve">Conclua informando quais as habilidades adquiridas no processo de construção do trabalho </w:t>
      </w:r>
    </w:p>
    <w:p w14:paraId="64A8E30E" w14:textId="77777777" w:rsidR="006829E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REFERÊNCIAS BIBLIOGRÁFICAS </w:t>
      </w:r>
    </w:p>
    <w:p w14:paraId="3E1B6FD8" w14:textId="77777777" w:rsidR="006829E1" w:rsidRDefault="00000000">
      <w:pPr>
        <w:spacing w:after="120" w:line="363" w:lineRule="auto"/>
        <w:ind w:left="-15" w:firstLine="274"/>
        <w:jc w:val="left"/>
      </w:pPr>
      <w:r>
        <w:rPr>
          <w:sz w:val="28"/>
        </w:rPr>
        <w:t xml:space="preserve">Cite referências de textos usados no seu trabalho. Use o site https://more.ufsc.br/ para construir suas referências. </w:t>
      </w:r>
    </w:p>
    <w:p w14:paraId="3D9E908E" w14:textId="77777777" w:rsidR="006829E1" w:rsidRDefault="00000000">
      <w:pPr>
        <w:spacing w:after="0" w:line="259" w:lineRule="auto"/>
        <w:ind w:left="0" w:firstLine="0"/>
        <w:jc w:val="left"/>
      </w:pPr>
      <w:r>
        <w:rPr>
          <w:i/>
        </w:rPr>
        <w:t xml:space="preserve"> </w:t>
      </w:r>
    </w:p>
    <w:sectPr w:rsidR="006829E1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0" w:h="16840"/>
      <w:pgMar w:top="2147" w:right="1438" w:bottom="2481" w:left="1070" w:header="34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86FC7" w14:textId="77777777" w:rsidR="000712B8" w:rsidRDefault="000712B8">
      <w:pPr>
        <w:spacing w:after="0" w:line="240" w:lineRule="auto"/>
      </w:pPr>
      <w:r>
        <w:separator/>
      </w:r>
    </w:p>
  </w:endnote>
  <w:endnote w:type="continuationSeparator" w:id="0">
    <w:p w14:paraId="17B64681" w14:textId="77777777" w:rsidR="000712B8" w:rsidRDefault="00071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DC217" w14:textId="77777777" w:rsidR="006829E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84B5D9D" wp14:editId="2E5345E6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7012" name="Group 7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7014" name="Picture 70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7" name="Rectangle 7017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10BBC2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18" name="Rectangle 7018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ECE25B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5" name="Picture 70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9" name="Rectangle 7019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857CD0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0" name="Rectangle 7020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4BCC7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6" name="Picture 701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21" name="Rectangle 7021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257D5E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2" name="Rectangle 7022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DFEB91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3" name="Picture 70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4B5D9D" id="Group 7012" o:spid="_x0000_s1026" style="position:absolute;margin-left:0;margin-top:781.75pt;width:595pt;height:59.7pt;z-index:251667456;mso-position-horizontal-relative:page;mso-position-vertical-relative:page" coordsize="75565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S0LJCwQAAC0WAAAOAAAAZHJzL2Uyb0RvYy54bWzUWNtu4zYQfS/QfxD0&#10;nkikbrYQZ7FousECRdfoth9Ay5QlrCQSJB07/frOUKJix0Y3CQLHRmCH1IU8PHPmcMybT9u28R64&#10;0rXoZj65Dn2Pd4VY1t1q5v/z95erie9pw7ola0THZ/4j1/6n219/udnInFNRiWbJlQeDdDrfyJlf&#10;GSPzINBFxVumr4XkHdwshWqZga5aBUvFNjB62wQ0DNNgI9RSKlFwreHqXX/Tv7XjlyUvzLey1Nx4&#10;zcwHbMZ+K/u9wO/g9oblK8VkVRcDDPYGFC2rO5h0HOqOGeatVX0wVFsXSmhRmutCtIEoy7rgdg2w&#10;GhI+W829Emtp17LKNys50gTUPuPpzcMWfz7cK/ldzhUwsZEr4ML2cC3bUrX4H1B6W0vZ40gZ3xqv&#10;gItZkqRJCMwWcC9LJmQ6cFpUQPzBa0X1+/+/GLhpgz0wsi5y+AwMQOuAgZ8rBd4ya8X9YZD2RWO0&#10;TP1YyysIlmSmXtRNbR6t8CAsCKp7mNfFXPUdIHOuvHoJTIQk9r2OtSB5eADn9ew1YBlfwyfxPegG&#10;2N8bZtHU8kvdNMg9tgfAoNpnUT+y5l5Rd6JYt7wzfYoo3gB20emqltr3VM7bBQeQ6uuS9AmgjeKm&#10;qHDCEib+C9IGkbF8vGFRPgFDzBpEc0QmKaFpDFkPekgjQqb9DE4vURaFWUJ7vUzjeDLB+2PUWS6V&#10;NvdctB42ACNAAapZzh7+0AMo98jAXY/DAgRYqGKwEu1Yg94Bb6/Klu8Vkxwg4LB7Ac5cgJEu1q0a&#10;G+IM1zM8O6aVfhFZWRTtk0UnlE4mICRMLkqztH/grWyxvOmQyk6gunra8QqkmgOILbNdbIc1LMTy&#10;ERRdCfXvNzD5shGbmS+Glo++DyHCu77XfO2AaLRY11CusXANZZrfhDXiHsbntRFlbaOKE/ezDXgg&#10;gqcLJci1z9W9UFppvjiUNItIGDrhH8QypiT+iEhaO7Jp/kTxxwUUfQM+l+TjidPG/MnHE8xTXMu5&#10;+DjtjWO06/f1cZLA37BVOCMnWZo5a7psH5+6AO8lv923Xpz8O5seSSih8b6RkzCbZkORdFIft9lv&#10;xXEO2Y8YTrAzU2D60M7h6qt25mkMsrZlzLGIfqid2zLhHAJ6gXaeOm3s2Hl6bnY+1IHvaedZHGUE&#10;6m6oJI/ZOSXTOEkHi7poP6fERXjXz+Hqa7J/j60jfp4laRTDxnHywtwaut1dziH/T2XooNsjhj7u&#10;a1CF/fynFg0xZJD+NgMOY/qhjm4LynOI6AU6euTEsePo1kBxLedSoA8F4Xs6Opg1SPkqmkZ2/2K5&#10;K82zJI4m45lcCsektvR567GBPVl5fshij+fgTNKe3Qznp3joudu3v+SfTnlv/wMAAP//AwBQSwME&#10;CgAAAAAAAAAhAP6aVX8VAQAAFQEAABQAAABkcnMvbWVkaWEvaW1hZ2UxLnBuZ4lQTkcNChoKAAAA&#10;DUlIRFIAAATIAAAAHwgGAAAAErrxiwAAAAFzUkdCAK7OHOkAAAAEZ0FNQQAAsY8L/GEFAAAACXBI&#10;WXMAAA7DAAAOwwHHb6hkAAAAqklEQVR4Xu3BMQEAAADCoPVPbQsvIAAAAAAAAAAAAAAAAAAAAAAA&#10;AAAAAAAAAAAAAAAAAAAAAAAAAAAAAAAAAAAAAAAAAAAAAAAAAAAAAAAAAAAAAAAAAAAAAAAAAAAA&#10;AAAAAAAAAAAAAAAAAAAAAAAAAAAAAAAAAAAAAAAAAAAAAAAAAAAAAAAAAAAAAAAAAAAAAAAAAAAA&#10;AAAAAAAAAAAAAAAAAAAAgIcaUR0AAfE19xIAAAAASUVORK5CYIJQSwMECgAAAAAAAAAhAIYbOFeI&#10;AAAAiAAAABQAAABkcnMvbWVkaWEvaW1hZ2UyLnBuZ4lQTkcNChoKAAAADUlIRFIAAAA6AAAAHwgG&#10;AAAAttrerQAAAAFzUkdCAK7OHOkAAAAEZ0FNQQAAsY8L/GEFAAAACXBIWXMAAA7DAAAOwwHHb6hk&#10;AAAAHUlEQVRYR+3BAQEAAACCIP+vbkhAAAAAAAAAwLcaHDcAAfZbVIwAAAAASUVORK5CYIJQSwME&#10;CgAAAAAAAAAhAKNKTIvZAAAA2QAAABQAAABkcnMvbWVkaWEvaW1hZ2UzLnBuZ4lQTkcNChoKAAAA&#10;DUlIRFIAAALQAAAAHwgGAAAAznb61AAAAAFzUkdCAK7OHOkAAAAEZ0FNQQAAsY8L/GEFAAAACXBI&#10;WXMAAA7DAAAOwwHHb6hkAAAAbklEQVR4Xu3BgQAAAADDoPlTX+EAVQAAAAAAAAAAAAAAAAAAAAAA&#10;AAAAAAAAAAAAAAAAAAAAAAAAAAAAAAAAAAAAAAAAAAAAAAAAAAAAAAAAAAAAAAAAAAAAAAAAAAAA&#10;AAAAAAAAAAAAAAAA8KoBXO4AAbN6N9AAAAAASUVORK5CYIJQSwMECgAAAAAAAAAhAHFl1COPRgEA&#10;j0YBABQAAABkcnMvbWVkaWEvaW1hZ2U0LnBuZ4lQTkcNChoKAAAADUlIRFIAAAmrAAAA+ggGAAAA&#10;pXeJzgAAAAFzUkdCAK7OHOkAAAAEZ0FNQQAAsY8L/GEFAAAACXBIWXMAAC4jAAAuIwF4pT92AAD/&#10;pUlEQVR4Xuz9W5PkOJvniQEg3T0iT1VvVZ+7t2dntaO1lWnN1mSma30aXepiL9a0tmb6GPoyutGV&#10;LlYyW43WZqZnu/s9TL/11jFPcXZ3koDwnEg63Bke4cysqKz8/yKZIEEABOnuJPDgzwcOAAAAAAAA&#10;AAAAAAAAAAAAAAAAAAAAAAD42PgYY9J1AAAAAAAAAAAAAAAAAAAAAAAAAAAAAADgoxA0BAAAAAAA&#10;AAAAAAAAAAAAAAAAAAAAAAAAPhoQqwEAAAAAAAAAAAAAAAAAAAAAAAAAAAAA+OhArAYAAAAAAAAA&#10;AAAAAAAAAAAAAAAAAAAA4KMDsRoAAAAAAAAAAAAAAAAAAAAAAAAAAAAAgI8OxGoAAAAAAAAAAAAA&#10;AAAAAAAAAAAAAAAAAD46EKsBAAAAAAAAAAAAAAAAAAAAAAAAAAAAAPjo+Bhj0nUAAAAAAAAAAAAA&#10;AAAAAAAAAAAAAAAAAL86ooan8mF8osGzGgAAAAAAAAAAAAAAAAAAAAAAAAAAAACAjw7EagAAAAAA&#10;AAAAAAAAAAAAAAAAAAAAAAAAPjoQqwEAAAAAAAAAAAAAAAAAAAAAAAAAAAAA+GiklHjxMcakcQAA&#10;AAAAAAAAAAAAAAAAAAAAAAAAAAAAfmXE2OraaYRQ69ppkFCNgFgNAAAAAAAAAAAAAAAAAAAAAAAA&#10;AAAAAH7VRA1PZd4EnhCrAQAAAAAAAAAAAAAAAAAAAAAAAAAAAMBnwFN7Vuu6jkOI1QAAAAAAAAAA&#10;AAAAAAAAAAAAAAAAAPjYRK8rh7l/r3NJHVv5KaVPGX9suzhgytue4yShbA+JohOx0cBhT11D7O4B&#10;q1TpmkDlC4c9dpWl19FiJjx8haGuRHm6rdvq2mHCEc9hlaudOgcbhan3GBbCbn6L70kNB3RNbdEL&#10;zmw3Gw7H+8cL1YAZ1cEWohpdXosbVyGMNsb1trAaF3CAtNi9vo9GDw+xGgAAAAAAAAAAAAAAAAAA&#10;AAAAAAAAAB+Zzh8Wd+2JpAYV1y6+FIvt4k3NVrAnbivq0e/W+CH5bsYQF7p2mKHah8+zrF9iAdZx&#10;rBZBxV49Rfbysu2ddprnGcyPD3Cg6unwaff4akhQCsUI8zw2jhuvx8WwLuK1ISQo7Xi7ZNusdW03&#10;n60fEqv50Yl2bvDMlvTqWkhY2kP7qG4bt+R1iNUAAAAAAAAAAAAAAAAAAAAAAAAAAAD4yLR+V2wV&#10;esWOiLi83xUL7YijMvse1XYjjorFopbfpyvzq1gt798VTImIqu5WHA4UFTLPZpPl244in2LHnyKa&#10;ZzFlLIYi2v689Tz4/4HkbnXtMGNh1iE2Rf7y+CXl/rXbclzMf12+piROoyXGyNf79vaWQ4tv27Zf&#10;p/j3d2+4HFq3PBbSYpTxtpy9WvbrZX6CxGq2Pg77/cvh+ljcFIf23wT1LJcPen9uAAAAAAAAAAAA&#10;AAAAAAAAAAAAAAAAwCz8eBrQQ2qd+7VchxmlTebaqxedjaaQpMW0XJQnL23eZlGRF0GS12ksQ0XJ&#10;KQ9v9iQvnrVSLijn4DwmSqKwrsRzmVUpFdOGNn0FBBOHec3RJJkGk+vK5DqNKjFUf7ecQZxmfxRD&#10;dez6GPq76i578VfTNG673XJIojASbW02Gz4PSzNeKH7truW6HIDi7VpMsakHz2SncNhv3sPpVCx2&#10;KkdmsT2O12lOIVYDAAAAAAAAAAAAAAAAAAAAAAAAAADgfkjQdB9TQiYjtIXcqHCVRqIpKoNEQRSG&#10;ELTMyGG3lWkeWVNG8cWsjSYOixqaqKtTEVUVBs9o7N2rE69ebf4joRV51uLj5fIHIRlJyaS8Rj2L&#10;kfDLQvsjKmditVyu/o3T5LNTMVgjIrAonsOoDhT//Y/f9fu5Xu12Z/+6u+TyqfZE6UluebbgdDGJ&#10;+KxNQ15amsXuNKZybQdsexw/Xm/jei+PQfF0jPtoR9OAnkLdzZvGtAvzju8mppl9KLW74RBiNQAA&#10;AAAAAAAAAAAAAAAAAAAAAAAAAD4yXsVpJv6iLRZXaXznxPMWibwIihXRmImMqp1tEqWRCMxEYSH/&#10;yXbL00y2UURhJNii5Y+vv+PtthOvYuRJjL2LdSIKOz8/5/p0VC7VS/PRQtt+IcelowoSX1KKyIxQ&#10;n8lK7/nN8ksZTaue1fp8lo6DnLZjURgtJKwLlQj6SLRHcbe315KuKNeOV9UvOHwopTCNrlEZZ1D8&#10;oWsx5tg0p8eo4jyx2mzPaDOp3B2HEKsBAAAAAAAAAAAAAAAAAAAAAAAAAABwBBJt3ccxsVJTiWey&#10;XgymYioSlxFvr96xIGrdrFlIdru+4XDTiJhse7vldC6IhzXSTbFIyovntSY2Wq6U36k4ykRS23rD&#10;6QjJZ4Is2d8lKYe2KTRxE4nEiMqJZ7LxVeBztuPo+dP/dhxG97dRPHMN+7QkL+XTeQl2BNuv8c2X&#10;EvYOvqSedn7kiY1IlaS3w5hI0DeD2IzCwXOdbPf1L0KC1quonucOMM7/8ZhXPk0LO495x/dOPh+I&#10;1QAAAAAAAAAAAAAAAAAAAAAAAAAAjmB6mcFr1C5T3qSMo/lV6DLl/ciT+6jMqRPxHZsBME1V7IF4&#10;q5gWUwp+gk0hOD6BvIu8gvFqriB5BbM/EnSNWeY/wfa3O+lCPrBtU5k2lSTRJvG0tVwuWVRkf1QW&#10;hVYHEnk1+e9ue+dubm7c5c0lh3ebW9c0jbu60mkM84fJ4iQVVyX9cM+erfg4bZJpNak8SZePksNN&#10;FM9fBG0btk6CtPuIM6eRnOtZK8z8jnz6yOf8+TL385frB7EaAAAAAAAAAAAAAAAAAAAAAAAAAMAR&#10;pqfwE/WVidFKLH4bGlmZ4JgMpFKxWonVioRa97HojkwheEw9YvutokXY16O4Tibkikm8hxl9vOa0&#10;KTDtQCYooy0KN+4ur8sf5SFvZCZOI25VUEbeyEhgdnV1wSFxd3fH+8IzLduLeIz0czyNZJCTIJEZ&#10;QSIzErpZaIK7F89ecmhxXU5P6yZOW6wWWq6I2agkEa1JfreR45g4zeph68ewa3Uq88VqunIyMytg&#10;1xE8ER/m84NYDQAAAAAAAAAAAAAAAAAAAAAAAADgCK0XIZMvfJvZllfPYb1orfBC1erUhMZuKaN8&#10;BUP8YaGIib6MKQ9vQadg7ClFZRpOxccif9R0nU7hKJKsweOZ/RnRNX2cyMBa18X8f5IpK3/44QcW&#10;fjXdloVl262ENLUlxa/TTS8aEwGY5DOa2IrgK9eLQxWgETYNZL2SvB3lz2WSgI62aS+Fi2UlZeu5&#10;DaXrfvPupvv7K2XbOQ1hHtcoBeUzQpcrkOFj6mLbRF3fLyicEiw+FIjVwDw+zOcHsRoAAAAAAAAA&#10;AAAAAAAAAAAAAAAAwBEeLVYrlUGFVoyhtLYUkH5pLGqiaS5NhMVTblLxthDF4UzMZUKoJt1yONbQ&#10;0T4SZlFYVyKUIiFZTNG1KhKjhfb/059+y+tt24qYrN3w+qZreH+18rLf8uU/woRbTdhyWGKe2ErP&#10;YiYY6+m3d+OH85Hj3CfI2ptFU8vcu/waXyavbCpTpc9X1LXfKs8hHfFud4R+KtUTgVgNzOPDfH4Q&#10;qwEAAAAAAAAAAAAAAAAAAAAAAAAAHOHYNKAkJhtjIrE98RoF46S23seJQKxLGnYiOquqYsrIvC0b&#10;coBWp9GkrcT/S31pnf6+u/gji8xoSkyaHvP69orX19s7Fp199edf8fGavE7HbNTrmHklu4kypSZB&#10;xycRGk2h6SutD4noNF7qKSI3Og8OczkSr+kzdo0oTGHq+gq1OHDrmRJejcV4Jct2YirVe/KMmRJr&#10;DfknEijdkXM8BsRqsysAZvFhPj+I1QAAAAAAAAAAAAAAAAAAAAAAAAAAjmCisykx1BC/O/Wj0TQb&#10;DtkrWsZEXZFEXPmvdQ3Hd+QRLf/RNJnk4Yy3cnmUn0Rlm83Grddrd7u+YbHZJseTuOz91VsRgeVy&#10;q6pyrvYcehKU5fh1c8XlkCCNRXAqiiMRHsUvz5eSv+okpIXrI/tpek6K532ZcVm0vjpb9HEUGn36&#10;sNzbT/tY8JbDcR7CFxc6PFKodEiYFSY+PPtsBw6LwpJOeXqcw8fJJWj4NMwXq80s4JPnaT+/p2fu&#10;5y/XzyeaiHdEv6Hll5e5/OKGfFs6zOEfbvkDbwvl8VC8Ko+P3Sj27xiPxI4/pT4tjl8ebvbxy/Mr&#10;y5tQ1dp1m+kiEgAAAAAAAAAAAAAAAAAAAAAAwKfB1PB0Oaw+pScJbbHDNqdCJdm4deHV6bHD5dEf&#10;ngbSyg0qauopjrf2GxE35QrS33icn8RdtW6Tyx4TRI3FUHz+VOd8OikvLBIjkVTORof2Ovwe9Xzt&#10;vKls+rvprrms4POS/ygdxXeu4XUSdVE81YziN/nvdn3r7vJCArPfvf+PXK+2bXmhdcLqSHH3sVmI&#10;2O1U5gqN6HrNIcTDXs0ezIOFYgCAj8O8e4jcgHMpqW0O3k3KOYGHe9Zuch+XujbF/TerqXuh3eNS&#10;kaC896Xq/vKPI+c5fojtcuxCzz2+lT9VjtVviql6AwAAAAAAAAAAAAAAAAAAAAAA+DUxpRUqx92P&#10;jsP3+3fHo82z1b73JUlX5b9djoxXFxUJheesEpJ+2dohmq5lDcN4GUMiMoI8kZFHssF7l4Sdip1M&#10;hBZd67pI0112LBw7X5zlfbTXRGhtv05/V5srt91u3fX1pbu6unIXV+95Os07nUbz1VdfsCezsAgs&#10;PiP5Gk27SXlovzsTz2ljD2Ljcyk9i5U01TyxFsRqAIB5zLuH0N2X8Knd3H83KZ4t5b3Lx4WuGVPi&#10;qon4IzfbgcPpyE3k58HUdYVYDQAAAAAAAAAAAAAAAAAAAAAAPgfmitVsmskphmyHx6GrCaHCMJp9&#10;//h13Wn+vfrqiZmoLP8Rw+nKmnlOMzFa14l3MhKVsdCryjUIwVW05D/KNRadrd0Vl712W3e3uXPX&#10;N1csOru+vWLPZzd311y+Tc9Zng5Pz5mPYwsdmbDwi6++YFHathVxGtWTxGt1HfJSu/XVekecZhwT&#10;qRldrtccnlysNvP4428EAOAp+DC/4f1pQItyy596qaCuU6lclcfQ/j1GSirLEweYY0pRVvkQMjRd&#10;ei7hR2NKJGbMFYtNlT+3XAAAAAAAAAAAAAAAAAAAAAAAAL8m5orVSLg1hqas3GGi/PK40+UXlBkL&#10;wYHN+NZ5mf5yG0VMF4Nsm2jNaNo1eyq7u7tx19fX7urmksOb7S3HhzqXmZJrVLwWc/k8bWcl02w2&#10;qzsWt9mSVO9A5yPiNKmvOmjj0XwTphEkPLN1js/l23EIEqTRdpfk+JaWRHRUfqUz11k8hWPR2nHm&#10;6QggVgMAzOPD/Ib9trnVu+BwU6ObYdK7b13JpMylpMpuAb6Tm7fdQPubuLJtNWeQONvXp2n04ZJv&#10;3hQ3Pg5tj+9V43KNOj9Ayvjxdn/zn2TqZl6csT5cStIRN5WH6rzL4XIHyvqV5eFmDAAAAAAAAAAA&#10;AAAAAAAAAAAAnwNzxWoh0lSTNI6u27redTIN5nI1mllN98kiwqt6pePXRfldTOxJbLESfQGNg1N5&#10;bTJRmOSPi07G0POJ+PzX5r9tI17OSGz22//0T5y+iY3mF89pUafpbOs7LV10BiYSs2H1Lsh2UvGb&#10;7bfrUU8Mz+dTFIoL3CfXcsJIV0GUxZn4bg+NjzPFZvv6gcfx9GI1XQEAfKLMu4fY3dbf/fR/19tB&#10;4IdCfrzIwyGJCGt1/pJD55Y5dY4PLPmVuzk/RJ7JbhK38XZ+eFEo0uAc6jSd/U3bHk663ZnYS8KU&#10;81g9CO8lTP3+wA+xHi23FIWV25Okla4Yuw8Pcghqa0LxcNnLv8vRenhzs1qk66+Xhbq/vHnPfBgA&#10;AAAAAAAAAAAAAAAAAAAAAAD4NJgrVvOOJqZMvYDMxEdtaGR7JAIjMRkNUFMo/3u3JY9l/Ec+zzq3&#10;iWu3Xq/dzd2l22637vd//B2PkftKxWL0l49lHtIumyv2cOZr7xaLBXsqo/QsSMvL3Z2I0Qj2iEZp&#10;836uW94fatENUPyYVj2kHRufnxJLPXzYfar83fpMkbzpD06jnAnvsTy9WG1CzPdgHnadAQAfi5k3&#10;ofz0IHz88f+S5IYtP2oThbkkIrFOQ5cW8hAwMZumX+cHDm17Lw+R/FThMIYlh9utxCe/lAdJWGgo&#10;5Z6d/TmH+WmVF8nPIYnVbJuxeKofhUR+lMa/0XWB6zCi3N5jSqxmCuv+ZlncNE0RHc8lnODo8Xux&#10;mqHpIVYDAAAAAAAAAAAAAAAAAAAAAAAwYq5Y7Sa+kzFs/kczn5FALbqt27guda7ygb2dXTdX7ubm&#10;xl3eXnC43orns7tWxVYkZsvldK5hr2zb7pY9q61eiGe2FGQazDaJCM6m2wznS05HeSh+ERYsWqPp&#10;M0m4RsdgIV0rJyp5RahGy7Pqiz5eVmQ83cblbXR9GG8X7HJsFje6NoWWN3WdhyMwE5c5Jzy8p5o5&#10;vN/NdE0GsRoAYB7z7iF0FyV8/PZ/LO4menPobzL3i7XSnnTXbg56EzexVn/T2715bHzDaXx+6Eko&#10;4jbvRBy33ejDLqmHtv7EtfzVv5L0lYjgQnWe7/BVXs7o4OK5jUKv2+b5jUVwVBaVQ+ea1+mBRuK8&#10;/JDrdK7oSPkIr6I2LyI8r6K+SqtHV4OLpSKpKD1N2s3Fyqbr9LrS//QAPetE7NdDoj0KNG7Yt3vd&#10;ekSQfoDic9tTaGs8ecqbxPJa7Q0rW0iF97zh+SbblprU9ofwuQFD7M2HrtvD4fWaFNVJe/UDAAAA&#10;AAAAAAAAAAAAAAAAAPzamB5v3B8vJBnWLrrdjaa5PMTEsKzRBBmgpRFjgpLLumRMUY7jTURFVaPd&#10;VnUaGrW4MbatvlxozDVGEmnJ8cijWKDZzjI0/tx1cpwYthL6rQi4AsnPyO/ZWuLVoxnFkCjtT/GN&#10;u76+du/evXFXV1fsDY2EY22uGOWnaTwp7JKIzUxkRidCY9dNJcfr6UVhRTihDwh7n8vjwDSUAADw&#10;lJQPr8ciN2Efv/0fdG3qrnzqw2L3oTNSMO3QmtpL0w9CWnuImWe14mGmD71Qi9DJFMzRqSc3fYo3&#10;reSLKn5jsVomqSis26hIzvKFWl2GigCri7odVqzmDpWEJPKi+NSdSbm6zWIzDk1cJ/WgegnW+JH6&#10;dup5js6Pj5/jZVvCZNeN4yTg1f7jKkVowsTl3sPrdK8HeeCD+tih9uuyW/DUvN3DV1KulVF+VR96&#10;rgAAAAAAAAAAAAAAAAAAAACAT5njA4OeBFv3cGxsUcZqpyEp2CFsDJOEX1SGLST4snUh5kokF1kI&#10;NojCSEpG4c36msejF2cL9jpGY6vs+SyKB7NUe3dxceF+eP2De/v2rbvdXHHZ9TKwhzJXtyxAu83l&#10;kJeyvMXj2CF4DmMulzyUUVkE+XjhcW6qV6ZRZyspWL2puvnkvNSvU7HeIFIzbFvDvQst8RCrAQDA&#10;p8yRh+hR5Cbs43f//ZHbcfmQUY4+xctiJx46+aFI8AOOV4bjUVzY8/y1Wx+ffrI1/t/EXdEk55p/&#10;mN5U8ptDuKV6TjMPcckHPm4vLvOVPHSThFRN3q/HSQvxuJZ0ulKfVLym5VbVSw6dP+eHvO9DnVa1&#10;esUhLdwIyA0Oz40BErvRMfQ8CpFb6V50uNp6flr/IdzF0tf3udmcEJFZaVbGUr3QDQy1YUxtb7Uo&#10;vhs0Rexh7qnbDrvXAgAAAAAAAAAAAAAAAAAAAADw62MYZtTB3segedtKnKHYGOP+SKPE7Gui5JgW&#10;PwyXS0TvwSwn4D8dh6WhY0Jj3catOaQcLBqjP/Js5jve/sO//M6t12t3fXvlNpuN63zD02MGWkJw&#10;t/6Gp9Fs8sLj6YuKRWqLpey/ubvm40Wd3Yr9qeVyKQ8d58uXX3O8jH3TNJ2titfEs1q91HHvfB48&#10;7m3o2PH0CK5dSQ2HC7TD/vV+HBCrAQDAU3L43v5w5Cbs4/f/naw9WPl87PFxWJA0PLZ2H18k2tph&#10;/MDLRFV0D+zmD9v8kKU85PLU8vK2hr3oLC/0wC0unFe3qUP0KD2Hw/nyA7vcrrXRkfPRtk1XSp7c&#10;hDONX0h6t9RtEcWlpaTrRXbq6Szl/LR/Wb9UEdtKGyESVlXOR+cX/orTD/XU/FoPT9OhZqw+vYhP&#10;T9DnxkdJ7EVq8hlGTTO0J3Y/g2VSQZ6hn703IZyW17/F0JevYXwmoTIcR9P37B53YPhMAAAAAAAA&#10;AAAAAAAAAAAAAAC/TqZ1Sv0A41G6wmFHWaaN2+4fS48RJD/NHkXjuTS2yuO+QcaNWRyWSIQm4i/y&#10;iHZ3d+euri/czc2N++0P/8TpSAxGxJDz5nQkSiOqZWBRGXk4k4jI48UpH5dEZbH2HFIegoaS2UmK&#10;OonZtg1v20LOY0SMJqK4F4vnnI7OguutY7B9+rzN8anrj8H7TOXV6wqmxmgn4vW6zh3ZhVgNAACe&#10;En0Wnow+V57cs1oqxGo9E+kLUtjo2i7Hqmf4KJ7RSkjxfpjdelXdua4ZJn6zdCq28yYK03JtfyzO&#10;f2/aU9vOnwM1BoppO7ta5x7Xz6nTE09RFe9hyY0H8l7GjQsv05p6nQbVnX8pjQuX91NLhvD5nGg9&#10;vcrrlCeHRC9Ky9eM4u2zsyoVDRPzPtcL6PK5cB3s0mryoKr+YUeGG0aa3+qqjAWDxLH2iDWipuA6&#10;AQAAAAAAAAAAAAAAAAAAAAB+0ZDoiiCh2HiMbzy2u9luZDy0EvEV5WBJVhRPZGc8wxUNh9KYqe89&#10;jzVxLaKuIGWHKjj6o7xEdDl//vv//vb/x17KNs2ap9tsYsP5eH8uP1Yi8mryH9exIuFXYs9lJBYL&#10;q92xyaHucm42Q5ht07mOqbvD49sDMpa6P0Iq8V11eHy9HHOdEnXFYqx2n936loRivPuxQKwGAABP&#10;yVx9jdyEffz2f9C1qbvy/Q+TaYqH1IR6zBTmPXse3kqKcsKtrWh4P+Vpmsex6ct5//n7aGI1Syeh&#10;7x//Gl80Ivr4dKQxUQqtaHMUF+u7nYZYL0KzRoKK3+wNAK7ZKP9aFfnehGS0Hla8npycW9ep0C1v&#10;m5c3Dr3kqc/+ktO5kI9F6fJ+FrvZ9J4kfmPyteZjaxiljjSlqZQ/bBPW0KG6ERbfi9X0nKrJaUSF&#10;8fkews4bAAAAAAAAAAAAAAAAAAAAAPDxmDtut42dpNGxVxNyRR5ENbq8RX8sQ+OQXHfQH2ECtJbl&#10;ZI3bdGuebvO2vWUR2u//9HsWn23cHYvL2rgVMVo+FtW/qmVmq1BJfakOLF5rNxzScC3Xscppq4q3&#10;KR+XkZfKq9OR4lxte7hGMia6L67azfdYOh0wL0spj7MnXtOwsZVJynHxXSBWAwCAT5l5z6D8lOP/&#10;ffz2fyxux/rw6G/y9jApHiomvjo2fajRi6V241O40zVjorwJEVuwcidFbpZfgr3jV+XxjcPl7Ynd&#10;wu40mr7wLtYzcf6tbvYPRb2uw5SZUr5o/sfY/mFaUd7k/weareSnvdbAGTd8gsuNqaIhtNe4U1e2&#10;9uAnp7U7bEUsltRrG019Ssfo/DMJVeSWwnNX13VulD3nOdVdpR7a3N9I/tyik7pxC07CfEY0JSpB&#10;U61KKOcaNayTNAinmNvoBQAAAAAAAAAAAAAAAAAAAADMZ+64XdvvJhEaTWApIQnSjNatOaRpONtO&#10;PKCt13nZiBjtH7/5X1k01qWOw0Zn8toGcfIRF+IZra1khqtYi6e1pOEL9zWXs83lUkjDwDQWyr48&#10;8v5O68J1y/lpuk8SrS0WCw7T7XAN5HoEDoON95pDjz6ZbBtt6QymYLiC5fiysVteP96u2HH3xGsa&#10;bnezjyuqlMfd3Q6TM689DIjVAADgKdl9ZjweuQn7+N3/FbdjMIukHtKmONaoNA9qnTbAYjzjBlmX&#10;ZL70avkbLiO65xx6/1xEcV4aMuHsLyS+UrGcV89uNF1pJmmDJzkR9kX1NkdTpkrDT0RwVE2uq2rl&#10;rNb0XgU1cWlNQmn0WsNq5Z5x6HKDloNcJi0+yX5yMSxYQ2y3Qdbm8xkjV4HYTbe/LZh3wBKp4xBO&#10;5V9GOf+Sol3ab5elVFY8AAAAAAAAAAAAAAAAAAAA+Lh0xQCOMRm9O7Kz7aeAlBGpIZusVeo8Ykoo&#10;tVEhGKWncbWg+bzmI69lTNRxKh1g4jG4TLjJ/+VdNvVlrCKP75EQjMImyJSa5PGMx9xC64Kno9Cx&#10;gvvn9791d3d37vL6yl1dXbmb9TULxlovQjMe+1uJ+KutxKlHp9NzmqOOejF3cGu4aqcx9/gAAADA&#10;U/FhnoEQq4H5lKqmR5L6KUh1OtCwoBarhJnbO3HnSx7WJNxNf7eVxnDy4pkt5HyyLR7ffCWe3UI4&#10;47cVQn0uLndp2lIStaW/5XRUHtN7x5NGdRvlOOTZjcLchJWQVgkVpRGyn+oj20R3WCPWE3Kje4f+&#10;+MowMX2BpiuSP5bei1/BlFitZObLCwAAAAAAAAAAAAAAAAAAAOCBlOM1wzjN7oDU/rCO7DcnEkYp&#10;Shu2y4EiDSlZXrfhJXLxIONj4nVM1iWeBGIxtiw+o4W21/GWx+3qOvB4XefFScQ2yVSb//4f/x2L&#10;z+6aW7fdbnP8hvPJWF9wt+01l0/HoW1fyXk15s2MjlPrtVAXWsnCfHKUj8qfx/7VfRx2MQEAAIBP&#10;jQ/zDIRYDcxnSsX0YOTtBmq2GvJ2g35Je1+ssn84nGwHnQY09jvEc1pUsZl5YLPtaPOgJzluDH8v&#10;jeewlEZtWHHovHhyq6svOYxeRG/O5+NRqGK6QSwmKySmI6J5itNta3eWP7hlGTH0Ahi5NtOQ6+DD&#10;6PU8kj9Whz2zlcVOHWb2xw8AAAAAAAAAAAAAAAAAAAAehHkQM/phKiXoILKfGsDpDo8LPRjShFHR&#10;tlAFckiCM6JxUr/Ody6m6NrYuKbJse3GdV3n/t23/zOHW41vOp1qMxdM43GXd5eurmtXnQW3XC6d&#10;r2SsbNu1nK9W0RudHo/j1ZWM3wWqjHB3R+7bXO8PwsbSKD1hY3mnMxzrNO4fuwMAAAB+uXyYZyDE&#10;auDJiTr/u+EnPIvZPO091sjWxuf+F1nS923xMr8SvLyBYenIg5qEJnqz8ndFcJa+Sr+RFS8e17w/&#10;45A8u1FYPcv7qfFLIjcOVxKSZ7dMTF9J+lx+zp1j6rwu05VSY3sRZJpRm+5zmPZTKmBaPtOkUR4q&#10;L6or40HMNhID0p9NU5rrPcbKs2zcwCf6A0hg2ymo+A8AAAAAAAAAAAAAAAAAAAB8cGjcp4eGZxKN&#10;80jceFfUqTcDjZ1pfOworYwdUXzyXb8t41Pi2awxD2h5Px8v2JSglCK6lv7a1oXau7t05y6u3vM0&#10;nCQuo2k5r5srFp/FhaRbuzspZyFe0ToqJZe/jDLutD+xkI479fEyjlWmy6XpmiEJdp0uSJreH0aP&#10;5vXFrEePZq/yj2SvYgAAAMAnwod5BkKsBuYztBpPIhZz45uozKsHtBQltO2+gamN2W4pb0dMc3/9&#10;Km24GzZf/YBs75+mxIdevCb1SVqv5GQa0s0214Aa/Oq5jaYplTc8RNzWvvia0/mcnuP9cw1fcaxz&#10;X/J+515IkJ5rKKK1Tlvp3ODPWCPd6lupBzg7KwpJZ6ZaM1cXb+AYdrpW7riRT52YHvVcN8VO2gNY&#10;+QAAAAAAAAAAAAAAAAAAAOAIzTCuQkMsNKzGIS0p7+62PPbST33J6byryEVZpnO3OS6xeIxCkqGx&#10;WC2HJEpbuMqt89+76/fu4uLCXVy9ZVHa9d0ti9FWXy5YdEb5mUrFaCGXkyvQ5D8Kk285PqnPhK4T&#10;EdvzpONdJ9LSGNqIXZGasZtmT7QGsRoAAABwIh/mGQixGpjPTLHaRCvyQLm7DUsjhsc1KPdqq6Iv&#10;k3OV1dk/O02gQZNue8EVh7lXINsqGtPzSLkkSyfI/qbWuKj1IM9rjHhU2zYievM6LSntp9AHmf60&#10;OpNpSmlaUmr0V+E878tl55AJJG6jY0h6l6R88yDnkszhX2KXn8rmToVsMmMBWuWlflNArAYAAAAA&#10;AAAAAAAAAAAAAPAwxuMq4zGUfr0Vz2g0ww7HVTQK5F2O5b+t23DYsZwssghtu93yQmKz33/3Hznc&#10;NLLd+VbGgirxqHa9kRmJSHxmYjOKJ3kaHbeqyDGDjYVJfcf16beL6Tpp6Ir398NSu+N+g6BsOGei&#10;nJFp3+nEPn2KiTHIfY9rj2W3jo9ndgUAAACAJ+LDPAMhVgPz6T2encZem9IivLZWdZvcEgu7GVJS&#10;UZby2J9GmxvbhDV1rdHbh3Y49Zhmnt8sR1zJmyKG10a4UVUmCpM422dhaHJIDfp+4eh8llKONeJN&#10;PEbVGW+vI3lgy+WpJ7eURNSWnMZ7EbOF8CXP8R/qlzLXf5DpSl34itMZdrpjsRph293o3IiFM3Ed&#10;AAAAAAAAAAAAAAAAAAAAmEPX6TScGQptMbpWptc00dbWi+jsLsdT+A+/+wf2YHYX11xW6xsWjrWp&#10;5e3KfBsE84gmIrQmbeTYy1x23qZ8nK6WKUNNrLZoV71YjcexdNyo9jXHN5uGQ1oIH3fTrVdrDm2c&#10;zYRjvSjNxuf4/4wOUOleV2k5NqJl04QeErGRgG5MUvFa1c0d2xo+j9OwcwAAAAA+NT7MMxBiNQDm&#10;4m0aU2sNW3O5CPdEfRo/09UwuVEW7DgWiqc2mnaUSbV2BGR/0tb7dfwvpFOReyckrAv1cxazufBK&#10;OhrhpXZCnnG66M952zspd92o2I/KyPHSAaGOE0f34jday10R+X/UKVmRW2i6IfX1lnjbb9OY9phq&#10;TmmL/cfehtnznKfH6T8/o9gsDks1ZvIV0jUAAAAAAAAAAAAAAAAAAPzS8V1h8C/R4YoBGQewcYLG&#10;m9hK8EWG2lWui53rOvEuFnIKGn+hhcZRmjetjMcscr5FLtSmyYxbFplturWMuSzFIULvIa2T/f/4&#10;0//qNpuNu1nfcUjpSWTWuC0fj8RmBInN6HiuEmcQPO0njYlUu2IxrycWolRk8GQm41qhH7/ZPc9T&#10;6SobVwMAAADAp4c2iE5G2lUQqwEwF7+VcK+RbtvWiLcfbZGu9xh3Gvs/4N2bA3WGWFxmS+5ccOeE&#10;lkz0P3BI9eL4VHOYVIzWtfLGS9RtEt1xJylIurv457xd+fNe7BZI7OZe5CLzuVav5FjkAY9DfVuF&#10;/EZnuvBnHBr9ZbLrWUmEnWf5XszK/EU/9k6m6btKP7/yc9GKeC+dsdLNNAAAAAAAAAAAAAAAAAAA&#10;Pj3SnhMBG5gw7h8PCE3hnMCSazFtFNFYVGcD5MGMhWou5cW7N+5HFqC1+W/TbNz1+sZdXV25i5t3&#10;7u7ujj2ZkYe0dbPmqTspHY3HVJWO8yTxYMbreSGPYv2UmyxGo+GZXKl8XK6H7qM60BI7GxfZZRhm&#10;2T1/81xmhH4g51QeO6ADAAAAgF8OH6YdALEaALMxz2ZG2YnR7anG+8R8+Q+FujaHeVi5Iaj8K9ev&#10;78jQpta3CvpKTy/WyiGl0XTubCN50pLDTkVobVQ/0k6mJXXVC5l+tMrbJGarVvncc3z9d5JMRWH8&#10;qhCfk0xramE/zamK5pJe16o/zjEOX6d2whVb+SnO/JjuweR35RGPYefz0SoGAAAAAAAAAAAAAAAA&#10;APziODTd42M4Zu+38RGjTB/VPm/1MFFap84JWrdxNKMMhW1s3e32xl1fX7urm0v2hPbvf/p3PG4S&#10;6krHTUR01qVWhGU6LBP1wCnJ9Ju2f7V4xvEEbbtO6sGOBcgTWyfpbRinF7VpRFVcvkGMpsfrz0vC&#10;cnhr7sv9vac2AAAAAHyCFA2DRyPtDYjVAJhN0arfY6LRba37uSqo/V6Crhhl/Xa3Y3ohK5pvqjo0&#10;EeghvHuna3aeEna9+EzEZVHdRZvIzNJtWvP0tuROVKhkGtJA05DSmz8r87yW60npXO6EcXr1zNb8&#10;BeenzhSFQT2+0XFy9yunqLgDRp1H7pxpr8s6X4t8DOuwUTisy8qCXHBnNPke3BG8Bz63eynz2/Up&#10;mSpn4gMDAAAAAAAAAAAAAAAAAD5BDtnVzWZPRHf/jDVkt6cyeMzA79rcY6LRipoHA5KKusxKz2MI&#10;eakWNQu+2nbL274KPG5BC407XOQ/EqNRTvrbuFt3eXnpfnr/k3hIu33HddikW52eU6bjpGETrlO9&#10;e36DWExqMgz77Nr/LV1ScZwxjOvIuQ7v6O+eu6ULScdvFBOl2fH2xWq2XyDPbnOAWA0AAAD4lNlv&#10;pz0OaW9ArAbAbHYb6QNP3dieqtcuLQnCGEnfd2KKzoft7zs9uhIafYPH0hedqKFTJfv3t6+lk9Z7&#10;TJNpQrvuGXcCu048pyX3TNIlO56kv0p/I28LhYW8gbQ4kw5jveJ4X51xvpjT01FyNzMv5Po6l5nL&#10;X1Zf5KpEl/IiwrPA+VyoWCyX+63MILITbDtMqfsejB5gj/L7M3XTn3t8AAAAAAAAAAAAAAAAAODT&#10;od2bxnMXmjpzsVi4Sl+qZ0kZ2/8d2/8XrnZt27qmk+k6c0J9md7TCIHrcvpN3Lir2wv3/v179/bi&#10;LYcXl5duvV679BdbGa/IC+WjaTtpnabrpPK6IGKyGERUZx7XyEMasYoyDnKccpxA6MJG13b3T0wk&#10;k9lN53ux2u74ROrHOzTeRGv8f0a3Q5wnVps6LwAAAAB8CkCsBsAnxm6jf2Buo3yq3JKJ4/itruzS&#10;3xiOibE69cym7Htgk+3hlrVbXuc33Ikb6ieheUALQURpO9OQZmz606Z7zmHUt6NSWojITUVvrVfR&#10;Wv2cO41VfaZiNCl3Vf0FHSR3RvM2hTb9aC4nF5TjpHwT0dk0pL3qztRsE8i53YO9AbX3JlG5XZRj&#10;l3G2WA4AAAAAAAAAAAAAAAAA+OVAdnWy8xvjdcLEYFOM01NZ9mfcuitHArZtt+VpOd/fvHPv3r1z&#10;P1785G5ublxY0Qvveb+K4mLV8bgCibmovLBo+BiUhsVpuSwel1CzfkUv1NM5BBk/oP85vRr2F3uO&#10;4STjIDaTuk6b/yd37DA1XaqNpxj7IrdyXKdgpme0wakBAAAAAD495j7IpeEBsRoAPxtToqZ5jXrn&#10;yk5ZWV6xXfQCfDxy/OJeU3Yi2vpOVrRzYqV53bbOlG2XBaTwG+6k2RtFJN7izmPubFLYtWsOnb0p&#10;5TvZts7S9pZD87RGYjLO5855O4bnXH6jIrQ2SZj0jaqu+4rDmPdTZ7OqXrrlMq/XX4hb76VMQ9qp&#10;R7do5ZKb8Ex1RKxGArl7gVgNAAAAAAAAAAAAAAAAAOiRMQBBxg+GhYj1ntprB5rqc5yHPK2RZ7Sf&#10;fvqJRWlvw3eSrko8LhArsfOvw5rFZ2klHtK2fsP5u3w8TuelvPONjn/4So7B67nOVS3pchxBgeyX&#10;9DaNZ/A6rlIwjKvsjg+U02bW3e64QylKo3oyGq9bPSaqMyy5idb2jq9hz0y1WTftAg4AAAAAv3jm&#10;tQOsZQKxGgDg02Zmp8iHSw6TeWZTEVqbJPRexGltjqdOZezdY0v6qv5L7nz6asXithBe5Z5izhte&#10;5oXSfMnpXHqel3y7pZBRsVwuVzreXsJ8XAqTdsZ7LVwuSqNyHem2LTtIlreL5uP/ib1u5A6+6NSW&#10;2DHHzLzkB8BjCAAAAAAAAAAAAAAAAH4upjxumWiJbOFjSpNwChYz2J/HvsuK7Hv05eV0bdu5Nm7Y&#10;zh6WFZdCc6ew57O05ek66d3zOtT9ETbu1t00N+7NuzcsQrtaX3O6tpKX3i9u37OdvQsqMqta13Ud&#10;e1KjdOfPHzoN5xTlFXkssIkDAAAA4FPlw7SDIFYDAHze+I0EJg7LnXQWpcWWw1DLm1EkDqMwVeLm&#10;u186mXY0RROznXN88q+kzPSlhOEL9rIWcnxeyds67eg5eW6j8kk0RuE5l9NF8eQWwgspTz3CkQmB&#10;qkMLUakbcaM0MfCxM5p8j0o98816pNCUqbOYqh0AAAAAAAAAAAAAAACAD83GrzkcpGayZnZiE4WF&#10;wnLc72/UJlwalrVAmi5zzPACtFiw1/mPPJe1UcRlqaY5U6hMFam5DYd36c7d3t66q5v37vr62l1c&#10;X/H2RfdexG0Lzy+R+3w8EqOtu41rmsZVC6kIOQgjGzmJ3Sg9xVPY3d7vme045Yk/FtjEAQAAAPCp&#10;8mHaQRCrAQA+a1J8xuIwelOLoC4sd17JDXUObRpSHyKHo1fLOJ9PW9nWaUXJIxqlMw9tvlpy2i6J&#10;6C3m3jGL0XLvnMK1eynpwhl3kr17xWHyInJ7dv53etwvJd6ZeE2mO40kehsxdPoFE69NxddqDOjp&#10;jQiSon9Brs8xRh8k6QWHAAAAAAAAAAAAAAAAAH75dF5eYi5RrZkrp4HszcQW32qMmMUHu7J6bIsa&#10;kvSM7eH0kjj/iR3+zt246+ba/fjmJ/fmzRsWo5HYjDyhUfrGid29DRLSS+RkH6dySeRm6WghOznb&#10;1slenssfx3NcTk8LQen4pfKuMJg/mrn5zQ4PAAAAAPCp8WHaQRCrAQA+a0j0NWavE547tQeJ1hmX&#10;Tu7gNl23c2eZQ+30R+2sp7BrBKiaVxxGm4Y0rbgD3TmZfrRrdRrSHM/4c+lMV+fcsQ7P/rV2xmkK&#10;0lyGz/k5pHy5HJ3m08r1fveNNztbOk1beNvEauq5bcctfC9oo2Ly32zPagAAAAAAAAAAAAAAAAB+&#10;LryJzcqxRtumkEzCZDCmN5rJkJzXu6Zhz2VnL8RuTYlIgtaSTKzrXBPXHJ6fnbtN2vB0nJeXl+7i&#10;6r27urpy13fXbrPZuPYLEZXZDCdRxWi+FpHZurvh0jt6qTxjdnazU4coM5GUhPKtbaW0+ycPz2oA&#10;AAAAAKfxYdpBEKsBAD5rUnWha9JZ7TutSTyj9Tdb3S47tVE9qpVYp9lEasaO6Cuz3A6deob2U+dc&#10;xW6hUo9s1OXPYQryNpgPFXfe396JBzbvVtKZdy9EtJa+4Pjz5+KZLSWblvS5hO4sHyvHe+nUSxyv&#10;7IRUK1q1s7DdhPX7SVo3j91rCgAAAAAAAAAAAAAAAOB0yJZ8H2EjNlmy8bLN1+y+ZqrtPaa1ru1a&#10;t20a9k7ma/FMdhkvefrNytNsIMldN5fu7du37sfX37M4bRNlms/O6TSfQcVoWu7dYt3XkcJOPaJR&#10;DoKm9yTMnl7a1etOXu4ezO+7NmbVuGUO2567UMw48mjsgp3K/Z8PAAAAAMAvlw/TDoJYDQDwaZMO&#10;i8UeTJRpOE0sNnR6dVtFY+a23OItXKQ1h71yy1BPabkACftOsXay+f9cSt9rlvLIUXkvHMukKOfn&#10;vYjlUqy5027xlXvDoc3Xmay3HzTfQsRoMR+GjANtPgLn16UJf69GgjO3WCxcVb1kI4OvvmQPbTG9&#10;1Po853J8Po+oXt+cW3IZwc2dBvSwwQAAAAAAAAAAAAAAAADA4yG77b2oXZpEYkSb/0h01rpGw7Wj&#10;V6Rpus73V+/dn15/6969e+c2jdjDN7VMrRmTeDzzPrKdOVUqNqvVHt2JKG2wr4tderkQe3NOIvvz&#10;CoU+6v6lvmQ94SnNPK6ZXX0i2SRVnGuTfuQB9zjy+QAAAAAA/GL5MO0giNUAAOBJ2Z0W9PGYB7jT&#10;8NGm8JTOuXla65zEt2nJYrWweMbbLGRbnTu3yPvrsxxD+f5r3je8bpf3JXoHToR1MZyzYaNzKw0l&#10;HcnciOX6Qo7hF+IVjqYqJYHcngBwZICg/eqqvS2uwZSrd2Nvr9e36FRYOHjPK1JOPC1N0Hg6djwA&#10;AAAAAAAAAAAAAMCnQD+N5jGmktUm3ioRWyHZVceYyZPsqxxu1K5s5Vc5H4nF8h9Nw0kzdRAxeFeH&#10;miVdtG/dbtx2u3V3z350Ff/RbB0kSrt1r9+/dt/++A17SCMTLwnItn7LtltXyUvWXRKRGttxnxQM&#10;bQIAAAAAPA1TDdyHIu04iNUAAOBJmTJKPJR5RgGf7M0zLcc8uCURq6XqjI0PjeqxyNCRXM2GCR9q&#10;NkpUS/W+FlbsAp68s+X/8vZv2EDifA6ZVxo+owO4FBdsdPGVCORSVK9vuXzOloukxewy5Cqew6SV&#10;UbEamWAEOYfB9bs9KItrVEzlmnqX78WDdc8rnkDe78bMf4gW9QMAAAAAAAAAAAAAAPzCmWfX9Tpz&#10;Rs9g1BSC2ErtOCZWMxHb5bs7t1qt3OqMZsugF4QlXaOe0e7aKxGt1a07r+hlYvKW1rofLn5wb968&#10;cb/94bds06UJOmSmDbH93m7vWMwWzmS6T4qnY27VQ5qvJJ5sxk/LfKssAAAAAAA4hWJM/dFIOw5i&#10;NQAA+IzxYatrQi8MU29lTZvEaKEiNlqPPrBhInZiqFjU17yvF7jplKEuiTit6V5IPvcFGzKCfyUi&#10;t3DG8c3zv5PtquapR50nj22EiNnM21tUT229sE5ZJvOMJsEepaHHsHPti7v/wUpGHmHXEOP1vE8H&#10;YjUAAAAAAAAAAAAAAD4lGi/TYQ6Ija+0ME7NAlE1YvNkKIkmSzZdpk6naTbJqDZJ277Kh2db60Km&#10;0CRx2vX1tXt78z2H//iHf+fOz8/d8oXUa9Ndc7r6rGKR2/urrdh4qcQckn2WRGv1MpeZ15tmw+K1&#10;NolHtboOYuPNZVC8r+63pQIAAAAAgF8rc9uB0p6FWA0AAJ6SI1NWHmVKiPVABrGa1IMMEzv0U2OO&#10;4inO5/S0EFHLoNfsOC7vJ0NHEnFZqFYcduo5jURnZPAIQTy0XcavOHtyMg2oD6/0bb4vefvs+V/z&#10;fhdfcJDSuRhGdDrR4Fcc7qN1NgOPGnT6eCVpOaVobPhodvObC32jSpb/VHaPCwAAAAAAAAAAAAAA&#10;+Lj002oW5tBjWPo26DScyr6FT2L2y9f4LdlXaUUSxFwe2zyDiNTaJDbX1rdqU+12wv/pH/4ti8bu&#10;Nrfu7u7ObeOdiM3OE4fv12/ZtppqqWfrNxz6IOKzZlOz2I29p7FNN1+TXG7+x5AoTWy48uJy6iKH&#10;FtfZ7BcAAAAAAOAzox9EPxFpcEKsBgAAT8kTi9Wm2C/WBFv7kHiMKURhSafpdF4MIsN2If4yEZp6&#10;c4taXkwS78OXHMb0hRpDXrDBJVRn7Iktnf8tG1QSieUYEcmRWI7pPZ+JqM3TX77sMS9sh2l2DUvk&#10;uY3Koz/Z5oDTj7G3HBdmwZmA6nIfvq83AAAAAAAAAAAAAADg56A0y5b2UBNwuThh2zNjYWn7s3y2&#10;Oy9t27oY217oxbbHWvK1ruNpN7fdHW/X57Vb5r8c697cvHF/+PYP7vvvv3c3d5ecb7Gq3WKxcFeL&#10;dywoo4XruiCbp3edeT5bis3RqhmD2WQFn3a398V1sh36bS2opzhvAAAAAADwmVC2Cx+LtCMhVgMA&#10;gCelNAo8lv139j4kwwNi+qGTgk3DuVuXPkcZX1iCvFlMehGbiNrobUKDDS69qEvf5sv5WJRWiQit&#10;U09u5nkt+Zccnr34KzYCORK91XUOn+eyqE4kZqNjv6TsGauniNtiL3ITl/zk+Y2Ims6mI10ceYsQ&#10;YjUAAAAAAAAAAAAAAH5ZNCrWMougYWIttidmbNtsfGbZtMkmSM1FNshYdRKqKGzj7nJamh1CtlvX&#10;uJT/tnlPG1t3G67cDz/+4L759o/u5ubG+dqzCG3TNW6z2fD0nuT1zGmYckVIhLZutix+W52LjTSq&#10;STXQ0ciGqmdU9bNJCKVNthTrkfVzTPniLllFx4TZs03M5X6bKwAAAAAA+FjsNRQfibarIVYDAICn&#10;ZNer1+NR72Gn4s2qoqiwzIwVac9cMzZUqOEjHT4HM+T4QqxWEr2JwtTgYR7YdNveDvRuIaFXUZqK&#10;1ar2htO5UOW8uXIUkjFJpyW9ayR/V8m0o0lDp9OQ+sX/icMqrOTNRvLYxkK051xs3BOr2TWXC1Ef&#10;McxArAYAAAAAAAAAAAAAwC+LTm2cpeVyT5xWmPbMNBr1xVubfWFL03Xmv8aJvTXm8C7duddXP7l3&#10;79659zfv3e3trbu5u3br9do9/7MVh5tmy7NInD1bueVy6bZpy57WwkpshlQ+2UfbRN7ZSPomFTrz&#10;MhsFHYnR+tZ5P9k6Yys226D7STbHoZ5P1FkoDLP52vnkNf5/sAVLvNmNq/jUNs3igwEAAAAAAD8T&#10;fQPxRKQdB7EaAACAJ6Ul4dgM6iNisGM0Tj21qRiOPLDx24rhaxavVed/o+K3rzV8np+h+ZhpKUK6&#10;+ivJr/Ugj2uBphJVU5dJ+WyaU4LTqmUnTJy+GZIq9eC2P+VA3k/H9VLu/tuQD8OrJ7vTKU16AAAA&#10;AAAAAAAAAODXTCngeixpYoDL7FuDQErtbWonGzPYtCQxWajI5mYvzga1mfVZizq3YcO2QFoon3ko&#10;o21+oTX/xRRdbMVjGsflkLybtW3rfjz7Lh9T/ogbd+1ev33t/vj9v7i3b9+65fMlpyXxGh+nlhdq&#10;23wgil9UsKkBAAAAAIBPkRMHpXukYQ6xGgAAgCcl+nkPtKAisVPxYU2WLBfVkEVvFbLhSUMXXrDB&#10;qokrFqdZvK9qNlJt479icVtdn/FbkHX9TFz0h3OybrkUyVMbGbckn3loczptqa90GtWekNPkc1Lr&#10;3OCZTkKuk6zp/4V3vJ6p67prCJvfCIBhDQAAAAAAAAAAAOBzYrZYrffedZhj+wmfdmecKOvEL4sy&#10;alPj/wfabedq8l6mO27W165pGhfOnFstV+6mu3bLauka17rL9aX79sdv3Js3b9y6EZFbU284/d32&#10;jsVnofbsGa1aVmwbvLq71Bdi5SXXzm05TDkv2w7j3BdIAQAAAAAAeAqmxqAfirTTIVYDAADwpDy5&#10;WK01sZeKrrQ6VKoYksR1vq8Ci9N4elGF9t+5v+QwqoEsuWf69uUrDquFeGijbRKzuepFXsgQtspL&#10;Plj3teTT43q1rJFRjo7b2TSrGi/O/odzlklKD6HnU07DWrhgI09w85ibHwAAAAAAAAAAAAB8SswW&#10;q4WNrpXs2pnuPU4zsoqRuctMXn042NgIegV1TJWWrt007ra5EZvds+S2zdb96eJPLEr747v/xKKy&#10;drHm6TovuwvOd/byzD1//txt3on4jF5updCTHTCnrxcS3m5u2bZH9j/a73I9OB3ZGTnuuCAPAAAA&#10;AACAXx67Y82PR9rpEKsBAAB4UtLMBxr5KptD61YclpKrwRgm9Ru2JWW/7d/pipbgxXNaciJq60zE&#10;pvExSOhVJLYO8rZlCM/cYrFwdf1nLv+Xi8shldl8SYnz8pWE8VUuLLnYkVErr57zJhu7xgYvzpJL&#10;6LSetl0Sok1Uehp+JN4DAAAAAAAAAAAAAL9+SKBlmC3KoPXxfqNMY5BdyzD9Fu3uk7Dda0hn8T41&#10;fJwmSugXgUVn0dOrp8lt3cblmrnOtbx9527cm7dv3Hc/fOvevXvnrp7dsEe0mFquD79smsM2b1M8&#10;ez/LTHl568LubAnD7AhCKF8gLWyMaTA2AgAAAAAA8AkxtOVPQ9rBEKsBAAB4WgpPX49mpmFns3zP&#10;YejrIYYkH0VkFpKJsXbjjWBqMKO3mElgBq3Bc9ru+baLSzaotd2Cw5SeSRr/NYeL6q/EWFb9mbzl&#10;Gb4UMZt/ltdznXzeZswAVrMBjsRyJF4L/pxjOxXP5RhuAlC1ych35iBWAwAAAAAAAAAAAAAPZ2zO&#10;Y69hD2BsE/Nx1z5mULlUXJsi28OCJhNbVufaVoRkxOosujb/3W5v3Ha7damOMg1nzpRzuv/wp//A&#10;HtEu7t65u7s7t002Dad4OLt8JtN0Vl5saLGR+MrlMnK8V5tfpbbAXoym4XZxw2FJ6C+H2eoAAAAA&#10;AAD4NXG4Lf9wpMEMsRoAAICnZWzdOoWZYrVYXemaYYYkCYfizSC1W18fxTPbHpqxFKe5uDvlQJvW&#10;HIZQqUjNRGXiga1TsVxUQ1h0dZ+OwtXZf0UHyQWcyfSi9XPZdjlkXvK2ieA69SQXtdxKt08FYjUA&#10;AAAAAAAAAACAzwyyNekgE8EisLwYe/awzDjOdzIrgJnZzMtY58RbGZVNQrSm24rXNDJ5BRKNiRCN&#10;WLv37ir//fTmJ/f69Wv3/uada5qGRWmUpzoL8oKo23L6WIkAjt7npLq0UerM5eft4MXmlvhlUhKt&#10;mW1QbYKKeUyLvnwBdDj/MYMpsfTQtlsuAAAAAAAAnwb7bf3HoWPoEKsBAAB4Up5YrOa7Z7pm2HwD&#10;Vq4Zkix+17DUqqM1Hy29nI8ZsoJO9+nsjVE7X0vvtzmO1kfnQdY6enWUrXYST8nZ8KfZzcBX1Wcc&#10;T57ZOIwiUuvU41p0X4tntsWf8zSjvv6KPbT56sz5HB/dF5zuVCBWAwAAAAAAAAAAAPi86Gy+zgzZ&#10;qMxORdDUm3G03xinCU5f5lS7V+dbtmtxmP9i/ru6vXI/vP1epuzcXLH3tG276T2rxS9aEaPFRmxm&#10;IbFHtM7LtKCplrJb3Y5m06vy8UNwy+sX4kEtr1N+mg6UQtpP8VQuEdVGWE4HumrkRVOjFKVZPmN/&#10;OlGI1QAAAAAAwKfI0K4/DWknQ6wGAAAAzKGfJvRE/K6ntcfie7WcvtWpDYToJd48sdE0oGwU9GpI&#10;ozdJM7H6P7CBLlQrMdDVz50nD20VifjoLdOlpPNnGi7Z6Jj0OKvYqrFx9zqQTZIMfL2WzYuBz+nb&#10;rNYQcfGlhAUP1TAOybS8/q3WonnTf04a2u6ZYkcAAAAAAAAAAACAT43+ZcjCALP37qZtl+aTpSYw&#10;r2NkjqE0mo72hsWwu+EEzm3ilkVni5D4ZcoQxEPbu+1b98MPP7g//Ph79/btW7d85Vlgtg53bF9q&#10;q4btTzTVJ3tHy3idnvNkCo9pj2amTQ8AAAAAAIBPkwcO4k4inQaI1QAAAIA5PFRVNcVssZRZD8XA&#10;ZiKypNs2jShNXiBIfNSwMVFbXMrbo/4lG/28/w2Hy2d/K9vhNyxmi+6FiN+SiNhqys5vscrUCt6R&#10;oVHEb5SudzinlG+V1lb9h1K8hTqcl5Wr+8u3VXsDJMRqAAAAAAAAAAAA+Lzp1G5i1hKjnPJyMJsU&#10;9q8gHtBSFK9q3uwtmmzT3HLYquGn9a1rY+su7y7dzc2N+6c//AeO79TDWhtk6s6Nu2PPaV0tL0eS&#10;SI33+w2H5B2N7VeZM/eCw5OBWA0AAAAAAIATgFgNAAAA+OxpKzHWWcMgFE/1qpiG1Ax6fbi9YOOf&#10;CyIyY89reTs58cDmw4rTdq7mMCaZGiGpSK9d/JcsYlssn+dl6dziVS6LDJRmMDTPaTI9aUznHJrI&#10;zDsRvZVMNXNKbdm+VrBs1hSitT0zLAAAAAAAAAAAAMDnhVc7UU9hcLEpK83uYtYVshARW7fJ65SH&#10;Xlwkj/5tjtu66+bCbTYb95+++71br9fuYv2OwyanJ/tRWDoO72oRp5l9il98pJclSfiWF9tHoa1b&#10;WuOMZwV4SkobFAAAAAAAAJ8DU6O4D0Xa0RCrAQAAAJ8wbaG9MrGa2RitubDnQMy240rC3hOZhkGM&#10;j8mm1eyNlLtvjTbuzzhMJmaLMl1o557x9qsv/955EsGFl2SNzOU8JwtkTiHH7dzf9cZGCskzmxgm&#10;RczWtXIG5gmOIG2dLSHJm7YsuGN2L8hgyLTz28VEd1MM5QIAAAAAAAAAAAB8GpDA6xBm5whbtZ/Q&#10;Ji20mbM0SURki5V64g9kq5GpOolN2ri2bV27uHMXmwv33Y/fuTdv3riLu3cS79aczp/LcVIQz2gm&#10;fiPPaERXmFtC7+VMwmF6Utke9g90QW1WJ1MaywAAAAAAAADHKRrzj0ba4RCrAQAAAJ8wUT2gGb4Q&#10;ZfWiNXvamyjNtpOJ1SxC9psR0bb3pzbQdCY08/L2q3lMizpN6LYT8ZlzzzgM4YV4cAsL3vYv/vca&#10;n+tB8V7yJc0fc/04vz9T46icr01v6uOdlKPiNqfxZsycFKvp+fni+pXwsQEAAAAAAAAAAAA+Icye&#10;QXaRUrjG+7ZR7DM12VxoaV1M0d12d65pGledhbyrdjl3XpJ7371z33//vfvjn75xb9++dYuvpBwS&#10;n1H527TmkPyrEYtzEbuZVWawR4m9ppxuNBTiNAvLdOOpO9tahHGn09cOAAAAAAAA8GCs7X4q0g6H&#10;WA0AAACYwxHPXEfZc3n2OEwcZmKsY8WR3GvM3qwPGj70vHwyg2cOfS69F7kJbdTjeTFSeifiM69G&#10;x417xsbMmMQzW8rbNB1Eqr7ksF5+reK2V7zt65d5nfKSmM27Lp1reXVeBrFcKVrrxWp9/aReKUq9&#10;pjDjLgAAAAAAAAAAAMCnwiF7xvBCn3M3/sqF/EfTepI/tIvb9+wh7bu337irqyvnnwf2lHYXb9hu&#10;01UNl2l2n/PVGZfXpdZ1Xee26pEtkSe2nC7UYpcxsVkVZbv3kFa8FDlYk3brnXq7zgEKG9TjKV/M&#10;fCz31A0AAAAAAIBfLXPHTqVfArEaAAAAMIdeFHUiex7LHscgFhMerp2TfOQRbReJN9Hb2JBJ7Jnh&#10;0isJ6Tw4rbxBS2/k8tu7PoqRkr2mUeXy9bIyKUyXuq4e09xzTt+mLzncxhcc37oveNv5V1xWDCJ6&#10;O/vNf8uh70Vq5inNtosaF2I1z6K3afiYAAAAAAAAAAAAAJ8QJCBje4naNdjrWSvCMlr/f/7j/4PX&#10;N3EjYrQgYrRtveH0TXXHdp1tJd7L0kLsV01qOf2r9pXYfVw3eGjLtCpeq9Vzvk/ykmDVib2m0pcG&#10;u/qKQ7M0mfXJXqo0+1Zp5xpbwZbdTJscxGoAAAAAAACcQNFIfzQ6RguxGgAAAACeDjMzFgY+tUbS&#10;9J5k/Ex524RzY3Habfgr2Q4r9rzmwhfimS38OcdX539HGXKz5zc5j3edW+VynOvyYSlcVVKmle97&#10;a6gEg5ZPRHckmxMkjP6cwzFaTYbeKObQNRxawXYuC3fGocWTyE8YFUL0okgT4UnQqwoBAAAAAAAA&#10;AADwCMayp8fjp4RSDxy3aSuzEwjk5czW5H/vYq5i18jLgCHUrqrIsqGYOSCniZ2Iyshu0Sy2bP+4&#10;dTfu6ubKfXv5jXv//r273FywWK1x4gEtnm164RqJzdibfc5PcbSwjQUAAAAAAAAA9nhgp2cS6cxA&#10;rAYAAACAXyw7AjUWixX4Ow11Os+05DwxkigtuUbf3I3uXIyv9TO3WCxy8jPnyPD6/D/Pe6ncFadz&#10;7hn/36UXagwWz3GRPL7lP6oNLZ22ns68vGE8GLkj5xtqqsZdm25U3yh2UYzPvSO4HmuWTRnNzXht&#10;R7D0AAAAAAAAAAAAeDjzxGqbwlN+/67baI3o7QOF5/fFRrctWsOkL9WRB/uYotsk8XxGL8OxXSOX&#10;SMK2W/fG3eW/dxfv3Lt379zby3fu+vra3TRXLEp7/sU52yda34idpJLzJU9obLdYyDSetpR2F4oD&#10;AAAAAAAAgH2GfsNpSF8DYjUAAAAAPB3mycwoPIWRoVQMp4MReMeAmkbTRlDakZWX8gUSpZGBNYqh&#10;1TyomZzsKoiILVQvWcS2qL9yVQ5d+PO85LLS15zOuRxy+Trt6d70oXZcKj//r6dh1eyne03DNKlE&#10;ci85pLXDmPHcygcAAAAAAAAAAMB85onV2t6cIf31wrqRkRh1uL5HUMfqZhYxMVnnxePaxt05sl50&#10;ruHwLt64q6sr9+bda3d5eeled39i+0ZHQjY2RKgYTcOma8TeUVccWjynzZDHecLsLgSFZnOxOAAA&#10;AAAAAADYZb/38zikrwGxGgAAAACejlKsZuxNb6lW1II4lb1IX273ePF8lpx4PItJpuVs3XMON825&#10;GGn9K54CI9RfuLrOaf2Kjb3+xb/JZdPfGf+f0nM26MauzqFz9YKMvdbsotNdi8HXi2gt5OOxIVg9&#10;sNG6IGK7ucbhoTwAPk+O/YbwGwEAAAAAAODzZPxSnPGY/oGPVS5D+vwEve+WO/cDeZ2n8ezI+7vY&#10;JNgzWuU57dq3br1ZuzY27uzszIWc/ra7df/8x39y33zzjVunG65PXLYcdqHhctrUchjP9GW4k5ln&#10;bwAAAAAAAAB8rswdV5G+CMRqAAAAAHg6psRqxp5ozRBDb+vOOezRN4VDUnGabnuzHuu2EdpiHs4g&#10;++2ovl6w2KVjIRqFJiqT8E38GzE2+1fqme0v3HK5dFX4SxeqynVRRG/OL9m4bOUmE88leWOaxGq0&#10;3/fTmcqb2eQJ7jB2Hvd7XHuMoR2AXyMQqwEAAAAAAAAOcUysdqwvEZrcf89J6CU6zlZJSN14yupz&#10;d72Lndt2a0lfBy6/TdF1XefW9a37lx/+xf329//sLi4uXL2q3Gq1ctuwcZvNxr36+iWL0jbdrWua&#10;xjVuy/mrZcUv01HcYXbtBPue3XS/enADAAAAAAAAgMcx9JtOQzopEKsBAAAA4Ok4JlY7gnlE6+nF&#10;aRxkdsVppfjNx5WuaTo11iadprNLkY3BtpBRl99gzvXmN6PPztmAHRN5UkuuVU9pXfxC8lRfq0e2&#10;v2ERW6i/ZhGbS8+4/EjW64zvz8PEaiKSM1HcPlLfaTGbIHUG4PMFYjUAAAAAAADAIeaK1XxSj+he&#10;7AZRX34jUVnMf/SSGv3dphsWn13eXrr379+71+/euOvra3fhfmJ7Ab34RvYCX4udYdPdiTgtNryv&#10;XordwDyqkfqMXppzcddeEPSlNwAAAAAAAAD4uMwdV5G+FsRqAAAAwKfMTLHXbCY9nz0UFYk9mF3j&#10;q4+FZ7SyvN6T2uF6bgst2HA1Ld9ueaEsP5nYrWDPSHzYaLzp/oqNzHX9wtXLpXOLr/KSz6nOIb+G&#10;/UUOqVYaphecj2pBdvMUN2wU96GWkNPm/Xa66mEuqPhueHPajPLimW7v6lj9+3lWD9ff9+WN9muW&#10;pHFkopdwtwz76i5j+Tb34WNNxh8YYBCm0u/G24DCFGNBoF1fDZjkp44vlILC/QGP+49vx5widXI+&#10;fvRblDxa7t5vYPd40efv3T3kb5WuHSY6/W6dzN6371HU6u3wVNqZxw9Hjp+OlB/c1PdfrnuMut1/&#10;b3c/DxqjOsgRr5SGfX+M4fsm6XgQTJHv7m5+39n578b3POQZYb/h8qtW5O23Cg+Zac/DZpGv/80d&#10;rmNV/ibv/8rvP3ZTIZouj6P1nfwupMO/walprvc5PP3T/lfjcIE0yHofw/nuprOznDirjGTcO2qR&#10;oZ66LEXGqeMMPksBAAAA8LnR9u2Fw+2OfY9igjUX22ab++K5L21t3hzf5aYpNYkpitojTdO6Lt5x&#10;u3i1lHbfprlxNzc3bvultcNElnaVrt3r16/dn15/6969e+fq5/JS2zZsOexy35HCqO3Ds3h/XwwA&#10;AAAAAAAAfpmUva/HIp0yiNUAAACAT5m9UfOfmYcIEe7lsHhg4P5B9GmOlStMXT5v04iWqFHZTjul&#10;QiTRU9R7QgwQbZrRTozYnTtjI3jy4pltcf7nvO2r3zhf185VL8Rq7tSonf6MKsGaNDZ6u5rT58Qq&#10;OhmOy9u9sCty+hQGoQ1tW/r9j/Vw/UM6LJIgpq7tXvwR73EP5/B3MU59lkp1RKw1CEz0s39kI7zt&#10;JsRc/Zfo/vIG8dBh0vawYNKy0deGmSgm+unPkAjq/W+KPe+Gj8Qf+Zzle3kf99fvKMeu78T3ygi9&#10;8PMwx75/+VferzHF4Vr7+kxVoz7y+fH9gtc03CXG+8WG5OlhDE1ZPKabFNsJx86fWBTfofInEYsv&#10;b3kp6rjRtRLJd/Q3dOQ7fOQn6sIRVdmQf+JD1OmgJzn2FW+PCE7L6u1tTx2/OPDEcyyFI4LVI2K4&#10;4ycIAAAAAHAY8mh2H6Uov+znxtyaZU9luT3C/W5tO2/jlqfprBaV27Qb18Rb8X6m7aiLzTsWo30f&#10;v2PR2vvLC3d7e5vTtdx+9meey+uC9Lu7ICI188BG7UMKq0FtBwAAAAAAAACfEHP7MtI5g1gNAAAA&#10;+Jw5Ngp/jNlitXnYdJ3HOTwYHsxrUU9h7C6FMuXpBrt+U4Ptun9isL5Jl2yk9mEhggoVTnVuKcbs&#10;oNOM2hvXYSXTilYrNn5X5/9NzkPHWOV9+RhephflaUap7tUXsk37M3Y6fThp3Jf4fQ1Gkf7Am+DT&#10;V+LwsTodEJjGLrrlL+ugYp+9ugr91C79ue7mX/piKtge2Y4jgR9TXLPQe5YybL+G/e7yy6P72wnv&#10;fIewD06h74YPl7ql0G9ynK7/je7Wuz+P9sj1P/b5hCmhkHIsfzqSn7/f98CDSzPwR8R2x47fnunK&#10;BMfqV9v3qziO3TN6Maddx+J6RvG2OGD7tbwp74habqqvOdzbb9v9vetwOW0vVCrzS/pdcVuZRjDB&#10;X+l90cowT5F79yONX5nYau8+K9u9d8PRz2KHakpwKPn3P8HditST3h2FqcMaPh1+jlm+PbFded+e&#10;+A7aaR/7Ck/WsLxuk9evELs9tF3Qn8cRwXBx39vn8PcKAAAAAL9+/BEvz8faEdvcDqW2FnkDJ3Ha&#10;Jm55u1p4V+e/jbvNabbuYv3WvXnzxv3w7jt3eXnpmm7N6ZrV0A7iNlsQb+dd/uP+vLaLhiZ57r/l&#10;/Zw282BzBgAAAAAAAAD8ojhqdD6C9JUgVgMAAAA+Z55arDZ1/MlydwfpJ6u/J1o4nPDYm9YDmq7Y&#10;n+obXZkaLL9/EN1X+XzIiG2LiSs07HK92Zidtymk86V0FC98xf93KhpL/ktJF77m8MWr/0Ljv1KD&#10;+It8UApVvMb/Z8rLo9uxF1HIdR/EIpIzaTm7n4usmzgtaFrzVleK1vyeAkX399Nr2rblKyz6zW55&#10;/Ydolv9erFaUZ3RrXVH640gYo0zZYtul+K29UrFVn8+uqmxvm9s+v3zGGmo5yb3hcAp501+QfFK+&#10;hbUf6i9xVk/ZX9X3fwdd1O/wBPK9uYcj95Bj+dMRz252Hh+LwbPZYY4d/+j5Hat/KMWKu59X18mA&#10;Fl1nO5aEck9o4oSYTe9Ji8WZ5pf03lcSqohsqwLXPl5FbLZ/tRIhFF2nnfx5IapVKTSSeKuH3/Fc&#10;aHXbTeOCpdF4u5/2Xv3sHMtzFbpQfoZWjggR7ZxcOpw/TEzla/fhMr2Vb58sDUceRvL1pzvxWylj&#10;H/qNt1vnvthtuGcQST+rsuSh/rvXz8629DDa37v3KribfzjN4nj9PXKX8T1ujN3KzTvg4at3oDo/&#10;O+X3AwAAAAA/F/v9d21X9A0H2Z5ohrkrd52TereNjbu4uHDfv/2Te/v2rbvaXkob5Ty67Xbr7tyN&#10;vDS2lPK63Nekdn6qtL1H67oQ1H6hxbbp5Qlbt3Y0MTVNKQAAAAAAAAD8spmy1j4U7R9BrAYAAAB8&#10;yhwe5H0w/eD9iUyruxgzyE5B7ysLxXnslWv7d9OlfpD84YPF4zr5MHhVGgzJ6cBpiaF5nIaoV3sJ&#10;dwjFFHol3VpEBoPBWs9PK0DTkgjD+duxiYXN8aiijKjisS4957B1L6Ts8Eqm86ueq2e2czpoPoH/&#10;LafLOeikZMmQHI7Jl1Xqlo+fQxMbWB1Cp0KrUZ04LW9L3HatnpuSvF1ObpIoNLHW9u5S4nM+GhAo&#10;xVxtq2IxFZRQvKQXXp3Zfrs2Q8iM8nGYz228v9apUOm4wm5Y2SUe5edQ6/BMRxhs/7geRIwWvyv8&#10;M0J1p2unEcyz3IkEN+/4/CWZxe71+Pl52vpHX3x+jxS+xlB+fppO7+2DDkjFair48ioEW+d0dv+R&#10;0NLpPUW/vr1QrKyffv+sjGEkUPKPPat59WJHcX36zKaT+9VQNwmT1vHuTjxWkHhsXEc6FoWLV3/J&#10;+wnaHgR3crzlUj2PqWBvL//zv5X9BMfrOZpYrj/nvE/zSyg0UY6T7Lgq6ON0hF6TfjrTXJ7dP4jF&#10;Us6foCtvmKe5zlzLKb2nOMWPxHZ0XNudn2Qcdv29S8qTutG2UEcaPKVt9QCi91j2MZLDs5V8xlWf&#10;I8frOof6+ZW6Y/vq2aWy/ZTTSiJWEz8hK87yTzU30oTY8KGMP4tD2PWaovw8So7lBwAAAMDp+Pwc&#10;bjedu92Ip7Pl2cKtcttF2hv017mma9wmNq7Ofecqt+9ois9379649+/fu9++/kduC7Q6LXsbpG+5&#10;9WsO40Lj1ZNsp16Fk6nM+naAtrOKZoW9HDeI0rR9CAAAAAAAAACfNHNtntJJglgNAAAA+KSZKfT4&#10;yGK1o4O8/TScxXn05Vq8hoVnFt8VXn3645X1KsuX7cFDGWUd1oPGbzYiBKF9ttg2USUVQRQirr6h&#10;VQ1lCsWg+kYFTJSf85JQIIelsMkPAqvhGDn1ZphCUfLJfptupM3lkQCso7i8tHpeJqrYtn/O50IC&#10;NhGxSegqeRPcxHIkTeCQxGS5nFwbDr8+IHTyJtrSujeNGPZ9zmPXjbD1tr7i0PC9JV9Cys/n1l+L&#10;3WvwxWIQ+xxK5/Va9GKyDKfT+OAGoQhh6e0zjXH3s+i/A/rVTY15NtvdP/4OS5zWK8PbWn7afMnh&#10;FH15U2g5J6NCm5PxTy12O3J9Pjap9Cz2SMKUZ7kTr0svrDJs276wg1cHIq5eczh8zyydhKOkym75&#10;VZR7oJVpwp0+HCmYTCBHyPFkuzWxUT4mxQ9ZZHuztd+g3IOtSiZKW9UvORzYrWPbe1+U+LIeN4vf&#10;6JbVyyogx2/zLUyOa88AFbtlKLzYvNyJp/I5VPHd+XOZjjmEhXjZ8DXvp3UKl+f/GYd2/v3UrxrS&#10;NbT9DMXTtp1nfMWBXWu6X9Pn0Wn6qtZppXO9ONTLYc+/RSfe9+gjo5CLzliYq6krGo6gj52eLGMG&#10;UZpksO/CEE9x9L/sPy88uD0Evh7GzPmz7Lt7MioWn2KnrgAAAAB4FMee09aui/lPpvGUvplfyjSe&#10;b9ZvOP5qfSHTeL790d3c3ORmSGLxWp2baW3buk1zK33dKnJ/OKk4rXUqUrO+Wx9ykNGXMYpqlttB&#10;22Vl/FAOAAAAAAAAAHxKzO3MSOcIYjUAAADgk2beIK1L87wy7VlbC44OApfW2b48OS/zYmUNFzJD&#10;M2okrjob5DaxQ96mY9rgNQmfbDuHSY3NSQfHg2wO+XSx467XOoWjegOjaTEptPN6pm9aD163TFgl&#10;+wNN88moxxot19KvtJpW3nC+ElfrFI62n1KM6YJcP6/7g7pBGt7cVtEDeT+iAXP6vDltLWEvpsvr&#10;HC9iBvMAFCoRVbg6l8MitpyPlAsUl5cUTOgl9STs0EkVDvYRm5cgw+JXnX0IVAXJLaGkD+Y9zii+&#10;M2kxTIN5SBTQNMM1PUTd3T8NZT+FIHGg/NSd69ouQ112z3uP6v5pOI8RK6v/xHFM4NJTfA72HTmR&#10;6SkQH8bU1IAP58j1PUI51eFjGbw7nkY1ElEe5Nj16QW/BVP5CtGmV6HTPkeOq+VvFyKYnRbkHL++&#10;C53G2DCxrTH85KWsQcwmVFGmMu0pzp0GKIXDdam3dg/J15LPQw9Av528nfamD5X9vde4xaWEPXp/&#10;7X9bK9nO5fD9Vcuz+51ffs9hX74dT5/PnT2nczxdZ5u20+5NXaXl5G3eH2TK1uTF0+blTcvbzi11&#10;/1KFcnK8TsVzLudj0XL9TETL/jnH1+dfU+F5Octp6JrQPY/K03vzJu8n6HnE6bS+6kmvT2fXo98v&#10;x48T30H7FlBdCRLhEXTd7NoR9d40sI9jXNZJHGlHybUHAAAAwCkce06vw5vcG+nc5frS/fTTT+6b&#10;n75xl5eXrq02brlcurfbt+7s7IwcjHNZ1+01vwzlF7kVv1jk5stzbmtQ/5zim414VDtbLTl/u5G+&#10;qtf2atB2mlexuonY9tve5baeR5FumHYeAAAAAAAAAD4l5to8pY8EsRoAADwppdCoNFQV25PCnhMp&#10;yzsB8jVyCPJA8hBSeJjQYcqIF/aEBrvpjl0hmubqMA8zGvqkn6GdbiEMSToHW9KpBonxwGVKMpjM&#10;w7BkiFXjJQkoaDv0YiKNt89c093oIHDIFeBB5bxQGDRd19xxOfQ5cfkqZjJxUzwXjzIkbqJ8lI5D&#10;va7rWxmEp6NYuRTm/zg+qmqAjs/QcWmffS7kMWd0Xryux2a6n2SbpjnjfZrepj2j8ng756elX5d0&#10;2+YHSTeBDXJPUcXBM9kppF4EcRrH6neMLqqxXD+PfGH4/9I7mcUT8vnJ9jGdDH9nMvyd4Hy6SKRL&#10;i7N8rHwOdh4UkqCN0+h3nra5nJw+h/RbprJIzMZhI2X35Rud/AaGc1GKKfFcVZ5EcU2tbvrbHG57&#10;su27orzHEuZ9h3phCgCnYM+EU5nbDhj/Zk9F7zMn8wGqMItOf8PF4GN/37X69ft308UpwaHC98b7&#10;OHIPOZp/LMhldu+ZA1bObvzGqWe7Pr20S6xedXXGzzoS0bHoOeR2D4c5PdVt+fecjsRyvN2L4nJI&#10;2zGnt3g+l6Vu63Fom7HzyNv0ndL2VTTvf05C5yU9CXW5OJ32i34K9MzZ8wynovDxp0atJdt+Zu1A&#10;pf8262/T2sODp1KBnobEqhBbBiuh/77YM862xzXJ5ZRizQI+xx12xX4sMjxIfyGYPtUoK9FPg6aU&#10;AmTydEPnOqTaTV/37eCB/RpJnqnbXQxyzMfeDu04EAoAAD5nppuCem/VezBtyd1892Yb+uev3kuL&#10;vlqX+1rUDgj2khX/n8nJqCvNDswoMm/HnDdW0dV11WvBt/mviY1r0p1bVBJ50964P/34rYjTFv/o&#10;ttstv5xAntLoWOQhjZajbSAAAAAAAAAAACcyt78lfUeI1QAA4El5YrHaB2F3UKrk2Dh4ULHNFMfO&#10;cNqrz8MGnuJMA+ZDBrhYcFNcJxso3DegmhhM0tsUhJSf8phHsH5KQy/Td/FqDmmQk8J+6sNWvd7Q&#10;8emYFM2hlqPTW5BRmcvP15PCoCKsZqv58/F4f6eexTRd9PLmMX0PyCBM5fJ+rV+tYjuvIjnLx+s5&#10;XJCQSeH6y65cX1npPYXlGKIaf+dz+m17qxuHsWszRT1z+rA94dQjOVa/Y8inOLBf3uH62WdgosZT&#10;6ULNZdFQNEHrXf7Rcz1UoBm9DBqEWrz2ePLcQ0IE3e/Ny07Oa/Xi/LaMf2O6fwx5u3sIpWc3o9bv&#10;1iR717TAD57hTgJiNTCHue2AYw/pI5ggew5z74NzOXYJjtbv6HNgYr+Jeo55Bjtw39thT1T2OPp7&#10;6GQ5ZfzudhNUBNaj+83ziInh+uky5Xpa/DaYZzqJjzq1bgoSVgsRY0XyEEqhepaz9td2I2I5muyL&#10;PquUnynymWm9woqfOd6fyyB2tdJnkXiaW65ULGfiN3omUX4aJedy7PPJ+8fber26ZriH8/NQTiOf&#10;h3xu9VLr2w/Sy5/VP6Qt18OgfWPs+Tqwe/29K9tBll/OZ2inWj3Fg6pR5XacsFvu8H2wz6/Yb8c5&#10;8gw89vtKhzzT6X1t//Ymv5myyL1kj6Y8NwAA+Hw42g6yl9AK+n6bPt9HjzLGyu26Vp67moCea/as&#10;i1S279x6u3abds2ezupF5chT2k+Xr927d+/cm6sf3Xq9dlfba56u0y0Sl0eeeKkO18u3O89Rnsoz&#10;x4tAToRrAAAAAAAAAAA+NEUn8NFonxJiNQAAeEpKkUU5WFIOHBU3/7mD1DroM4dyOq5+8FU5VsUQ&#10;bfByimN1tMG3iQONBuSYYjOOxFLC467JNkj+3rGEnr8Zdc1DhonV7Hr0HtJILGZ1pLB3daVhb3jN&#10;27xfjLImBvM6TQUt/AZx24hBNoqorGt1ikATo+V8tJ/qRdsrncKtF7/ZoLtuL0hUROydl9BVwyAp&#10;GYn789TzS6MpHnm/xttpbdLuIHcvVutDKa+vVy6f6m1XJVTmUeUwlPY+fPF9fSx+pkhgLuSpZWyc&#10;p09md9uugcTZ9bCwKr2WFRy7fjYYn3Q6NyLx50yCAQmbTgWYQQcpdKo6u3csliveDvSmPH3fOA3t&#10;zAuV33v9kQz704na9uHP0r5LPcVnHjqtyKnM/A7ZeQFwEntf8Ecy++v7C/j+HhtlPcbM+2D/HJl8&#10;Htxfv/w01rXD8H1zBsfrrysn0k2dtn4uae/z2c3gk4rVNF3Ue3pSsVXQZ0BUMZoJnQnaTuqZzo5j&#10;06zG3D6kc69qaWd0ub1J2zbNdeobsDLdqYncvLOXAJ5xuG1M/CbbJIJj8ZvW7+yrrzk+eZte9Vw8&#10;jub0eSPXV6c5pfYObVto7df+N2zXJZeb69lP0awiOktV/mSHqyEM0+hKSktPZ25r4+9cPfn7uf97&#10;Y4QDntEYy36kmFZO7yB9G7oQSlhb0xgEeacyNz8AAHy6WFeovBMO/XEJ7Tm71/Qc35IpiS7WLIpO&#10;piMnAZo8h3Nvrn/WJ/eD+4btE7frG/aU9qcfvnHX19euWnn37Nkzl+rkNpuNu+1u+Tlbr0SEtmm2&#10;LGJ79uycyyXPahSSMJ0WKpOm9eSpzQEAAAAAAAAAfGC0M3kyaveDWA0AAJ6SpxarPcwj0X203gap&#10;xEpZnkH/wJmoajldUPl4m3qT1wQiKZ1zuI/VZ+Ka9YGKtPaYqtdufCymMR1EaXptuxymfDDyVEah&#10;ishMHLZt3nFIxlSKp6kPZV2MrV0sxF7F9TgL17Ji17EXdUlo9bbpUsspFdN28OjB5ed8sq3lUZ0y&#10;e59Df/1VLKbbw+es6fdEALvldvWSz9OS9Z+HngcZoonpr/o9o5wPYLLYB/LUYrUUVIyovzz7LAfR&#10;hHlQyZ8shTletvNqDuu6+FwLLO0U7DGPjmnTiNE6CQtyPsvrKxEI0GybHGfeZVS0tlXveRTP38FK&#10;PLCREJE+/6SCUhMu0PShHPL/OTTPbAWh+K2Wg9uGzh42zZFr0P/ITmZ2AeBzZm474Nj3/xh2z3lK&#10;jnhoPcreVMK7HL0PutKzlN5/7T7cC2otVHR/muudcSb9c2OPifMu2m3HvkTUpiEGsboez8L1CwkJ&#10;ihuXT9vj66/r48/EL1U0X7SRSchM6bzKucyT7p6wydpROZ7qZp7bePrRjLUzkxNhdT8vmX5+m4V8&#10;f0gcx6FOOxrjcw5dEs9vUafrjFaeiuxevPo3XG4IMrjOnt9y6EJOR8erVNTfi8LkWWjnE/yfcTig&#10;3ys7T33mmsyfNHrjS3pEq5nT6+fRfy4SWra69zy3yzGBmZXQ6rSsh+jrZt+dvTLvpzy1KV3eU7fl&#10;AADgKZkWq+kOvfX2Tc7i5kpmDX485oXCmBPy8zT3Uyls8h95UOvUo3mb/65vr933P37n3rx54/5l&#10;88/c9yNPpJR+025YeOYXyS2XS3ezvhZPavnxR/u7pPaU/Fzi49w5Tkf9RhKnUbuD0nMeSjd+6AEA&#10;AAAAAAAA+EBon/Fk1N4HsRoAADwlTy1WKweOHk/yMvhm2EBSPyhlHruMfrBLziVWMphnRkTKL0ZF&#10;ydeXo4IWK9/SV+d3HNL0kxJK0B/HxGJUHoc5nsuXJaQbie9yfIyu68TASdNi8TF0OsxBRLU7jWXl&#10;rthISlBIojAKrd60Tensk7NpPE2MlVzT5ycoZ47QrYwO8u6j8b1YcILy+hfESurxUEY1E/ppvXYZ&#10;vqq79S898e1ppfYGDIsMRXWTN7HWifReu07j6cVq5T2kYLJ+Et//vk7FhGYHMI9n4+83UX7jzDuc&#10;edMxaKCdfjst/X7oNxV0OtFqISGJ1qjspQ3kW8nFOZsXHroWlJ6qM65TL/A8ld3zA+BnZW47YEq9&#10;8UlR/OYfzcz7oNf74OT99tg1fuL6TzzHd0RjzMRxdHrO40zkN7Fzj6bT4/ftpr4+u+X4wkPrfr13&#10;oUH0MaEtX3oojtdPF675yvLb4vh9/YpyjOL4qZbPf2gpynZ0Oh2qiuBsusz+Wanft3i+4mclpeOw&#10;k5cAOhXHPX/+l/wMDe45D9x7anfT85Omb6Vn4crEgnQ8qgPlo1A9wrUq2ouSzicV3eX0/Gxelu2o&#10;3fqZ7zd6RPePaUJ3h34a0ozmodsSnYPUI6/3jUcrU9Px/ySYG7VF7Dmf4RLytpQl5RK5JS8rSqXC&#10;wVOhYwAAwC8VuweOGd+3OnvO7jE8z6gM7n/xM0jKa2PL03Jul11OkdPku2uV/zrXunVau7dXr93V&#10;1ZX79vU37vb21t1uxZPq8nzhVqv87MrPR8rfFP3J8mXGcrt8jv8qmrIAAAAAAAAA8MkxtzMmfTuI&#10;1QAA4El5arHaB6DwLGbiKG9G0ajn2BtBi7A/xXxuZDS1bctv00iSpzKKI2EJhWS0zGFsfmLjKa1T&#10;mDoRmXmtR7MVjxvBHny5HjvG2VYGyao+aldsZqI5yi/5rP5Kro8ZgPn4tujA2Wqx6zHC0ho8VVQR&#10;N05z/COeGGQ2CgFQSbJB9hPpvVwMl5Qpv6rladi4475jr/I7b9uSYd8YPa/+c3lysVo5CG5MxRff&#10;Xz8lUngoJrrc+1wGjg3idlF/c7pQWePfEnmaIex3Md7H1DJgTgMo/Huy6URpilg6tn35ggz0m7cZ&#10;uhJcPqW9DyrjXuYJHsvPBIBHMbcdcN+P93PB7iWncvQeMVG+3aePTof+kZndlpy4h9rzcfL66v5e&#10;rHbkuTX5XJvigee19xso8021M7Q+e89RLc/i+/0Wb9dLwlhdcDiwm46ebfLMk3gKaZsEVxRGnWK7&#10;fw6OQlq2zeC5r39uZuy0t+nPJW1uT0qe53JMnfb0/Plf5irlxMlEbs80VJFi9aXsJy+nFO9UBOdI&#10;BJjDJp8/bYecn+PzfqoHufKhcDl66YDOmeK07UpTvxJBX8zohXv9d07C0Ghfg8unUAL7blmb075B&#10;JKkYUx2ZDpyuw30c2w8AAE/J+N5/GLmXWr+y96g5umvS3zZu2eMZub0k8XPIfyROe+veubt0595d&#10;vnWvX792b9+/5mk7U91yP67Kt/CWRG05DXuQV/sRvbBE27UvReOPY+8xDgAAAAAAAADgZ2BuZ0z6&#10;qhCrAQDAk/LEYrUPYdmr5A1ZM4KaSIzFZZlezERvzFIa2jaDKYXVT3lfjssLGT9j13CYcno2XtJw&#10;XE5H5fIxchzFS/bkFjoGSFdK0sk+Cyub48+Oa/UzkU1tYjLzgKZvDlNaop+fUssx463ubzsxrpYD&#10;VTaQRgN+Y8zblJGKfP3e/NlwfYr95Sfm3UbX7mf4qHeP72luxoNoOjt+eWBDL8ce+xVlhgFGwY89&#10;amTKAcieYnD3l8JT60X3f8LF97THtnfjvU3jeir95/IAJoQG40tI33mCvveDYHT3IttUcobeDvha&#10;UL5OB7djkLBansvvMP/WeQA+iLgtp5bf2J5Xn8cCsRp4QiBWy8y9BhqejIp2Ju+7eoC9wV8lzrwP&#10;z6X00PmY+zoxNZeyllPcwvfKn/4Ka7lz79FlBcrN6v5pXH3Se3xf7936N4tdD6+7e/fPb5h2U86L&#10;/NEIEpb521bKp2nt+dmYC+zbhvTMu1UPZ7SwiEzi+4K6wgNtWaEqt2PpGmn7lG4J9Gy09hg1E6ls&#10;ar/ycXUK76Sfy+Wm1fgzfsZ6/4K32/SKwy9+8685XZe3+VmcRAxHnt0k3/+G9zNehW02vTdtZ1Lv&#10;Zc5E5/qc12u4aCTs0brZ7c3qOlzp3WtQw7MaAOAzoexXcV9IPY3bnqjtAnv5bpOkv57o+ZP/tu7O&#10;XVxeuNevf3QXFxfuj/FPPP1mk583dH9frmQKzk1cczy1M2iazvpMxNfbds3iNSqfnxvqIXW6PXD/&#10;PTo8tt0CAAAAAAAAAOADMNceJp1AiNUAAE+KCYomvQNNYIMPrQ5iGHZrpKkXx5S3TDOEkbHtXtSY&#10;tz+WKwaxfaFQXwMJbKCuz79rSItRPAWQFzIa6DDjoRkGaSxHkPMZBkMkXRMsPwc5lHxeRXBdK/Wr&#10;c3oewKKEHHJ0TqDeDSgfh1uXSPmRQ97d3XKdfCflyPSYMk2meUxbtG84JLj+Ok0mTW9JmIxj31OZ&#10;bFdBp/GcwK7JFMcGiI7mnys0eeR3FwCwy7Hf6DFsEPqh0D2D7xu6dPU5bwcSt1EcTRtqIaFh1Pt5&#10;l2/o4/sOeRSQ7XwvsHg9Jz634vzGeZlBuaDodhk9SVEeAACAz4fp0f0HsvvSgOvFedrHsr5W7ynO&#10;2s3yTGy9teO109KLBuTZNLSzRaRAyHNQ0m39n3FIpCTCu+jluRydCN+aTsKUt0kAkYJMaepyP4ji&#10;z7741xyykI76OdQ/YvEdidxyOdL1yOWdcR36KVO1DouFeW6zOku87W9zDKUmkVvMfczSu90r8uia&#10;qXIdxn1LW0vaZ9r7qOxxX9uKHM/or91EPqOt9AQV8nY0xmtHdPKrMnMqYxKwzGNuX2qq3gD8PNhv&#10;7GR2f8LTX+n+MLu/uSm9Lf006d7YdQ3fqyg73zvpfplpm4ZFY2c0PXSX8v18y57Qurp1227rfrj5&#10;wV1eXro/vP4d23/u/BW/VLgO4iGtcVsut1rYfR4AAAAAAAAAwOfDzL6w9m0hVgMAPDHHjNP3G59t&#10;UME4Zisvb52W/FT74mQ+E6ml3QodSk4GRBalqdGQ4YGQnFeFXSbw4mERLZPCRW2DCzJYQsM6HKpX&#10;M76+eTt2MmVDasVrWWylnC59I8m8Hs9Gc1SsVunghfciPOO6qhDQxGeh+3MJe4Gg7bd6ShkmTrNt&#10;O9vw1GKvyYGZBwKxGgCz4HvPPfAA9D3Y9F5T0Bv7dAxbSrbqoYVEaXQsH2odBK84r69karRk3mT0&#10;uWTleR3I57yjukY9FnuQyZTHtm3TxO1hyYt8j2ZUJwAAAJ8YR54Bx/ow4+fSQdRjTn4a7YZ9+9gE&#10;U8V+Dbs+v2H7DdkOxQtGUT0ct/VbDuU5q89bes0mn3dMErrqGaeJSURhsX/uSt1uuy84n3fqQdWp&#10;97b0ivd7/zVvB/8FP9+r6gsWZHj17hZWX8izshfoLXVbRGyb1kTp5g1O4g115NpDZ5xbCLnu2q/S&#10;PtB+R1Xj4+4UeHyox1CUWx7mWP/42Etj+9XZTW+e7k5nbl+q/M4B8PNy7Dd2jO5AAXLPOfzb2Ese&#10;5V5IzwO5f0iC4bcttp4mtiwyM49mfD/Mfzfpmm1EF7fv3U8//eS+e/2tu7q6ck29kXvli3yvblt3&#10;m+RFxlR3HJ/qyPWMm5kXAAAAAAAAAADAJ8hjDVgl0peEWA0A8MSUBjg1Nu+NvJgRetcY7V3xNv8e&#10;u/F9sbrSqWcyExyVDm6GQQalMOY3NJgxohRyVXqztu3+5sv/Z8ItHUTWKbTjaRh7L2USxtjKdt7P&#10;23ffcjofaZ8YHim+926mb/KHHE+GRKqHGD6FVX2ha0I5hWfdXy+JpzLJCxyXncvkuKgeETyJNoay&#10;7bMdzl1DO4bi3e6Az8/ORxar8edxD7vXDIDPj7m/kWNitUPl8/1Qy436nKBklNamFet/2SZaC7WE&#10;lYaUn5bwQtJZPSmgwnLIx7bj2G7dtudRdf8t5AHMLgAAAMBTceAZtYM9W6Y4svvoM1bDfXRPn79o&#10;L1v7uZ9GdqKkcX47l1GdUhxeiOH9lobXZTVqGnva2XPU2uAbcyukYjObLjSq2Gy5/IKvQ9Q+R4wm&#10;rpLwpvmay/R+xc9359Vzm3vO8S9e/K3sD1/kNkCOp+c+pQsqavNfcjl5hf+PWi55cCM8pSP0wV8+&#10;tUOvPJE99plFPT/qdY2JRQkrnUJvn+JIE32WTq8Xyfx2sfQS2otIe+XqdT6dw/V6OPr5A/BEzBWr&#10;3fae5uW7rHe4vCVruSfCYek10QiN3Gtsd1KjFnlKI8gDGlmCkmvzry262/aap+98e/HGXV9fux/a&#10;7912u2VvaixiWy043CaZxpPKWSzyfWIh9WnjRmxP+XiUbtHs2sQAAAAAAAAAAHwOWO/1VKTvCrEa&#10;AGAW/WDBBMcGSEqRgRn6bCoFmmaFBwesGLKIjY6pL5H2x7GwUyFV27aSPy9kSKPF1okQ1RtAzkd5&#10;ySMZl+HV01iSwZHeeB+iHl/rkG41zMeLeV8f6sBNt83rOS95LGOPZmvxbKais9rp26mUhhFjvQ8q&#10;/FKvAxafC9NQqHY3M5pOByMGw6nlN2Q7+sODG/dNZeFLcZd5Y5u00sqxpork83xKPrJYDQDwcZm6&#10;8zyUQVBryD1hKHf3HlHeyxon91F7xoR6ke/hOQ8NaNP9jaciowS6naF7PsmL+TlQulajA3A+3e6P&#10;L+Hw3JTtEMvpqAue+h4LAADgF4w9Y0rKZ+PU07Z4hu1xfzs5VtLXGhOsbW5hX0RR174Nb4I5xZ67&#10;hqYbnt+7+339Tlb68uScStFZ5GlFadvSSYH28lPSl5hSEk9pXXquoUxfWi2+dKvVytWLV6Sgy4d5&#10;lquSy2r/M3lWh4WEJj4jj2vcRxTPcsnp9KhaPolPiET9Uwq1T0n1o3Q0TToXx3tJYCIhBRRP2SlY&#10;aFfO4H0HwkmKF5Eey9APPoz126cgewEAT8neC44Fx+wdTSO2H7NV9cn1N0vbZGKiqTpD/l3zLSn/&#10;bOiwbdu68IysX53bttInII9ndCe47q7cZrNx//CHf8/hdXvF6bvQ8LHMmeTWT/UlpCKlmae/Rytd&#10;mHcPAAAAAAAAAADwKXJ/X/c40tmEWA0AMItjhrdjxudJsZoEuXyNoKAsK293/qVuiCWP3heVY6pl&#10;rzccyvbwxriI0UL1Xjc1HXlG4/w6cELTYdI2ida6nCa2KjYTz2VVeynJ8jq9XUrHo3UTvXn1tBZ0&#10;EMXGTsp4xq4lHc/qb1i1S/zutDEDmp/LGrNbbluOTvRIRXtPc4VBckxoD79Ja9NOlN+RcjzBq7Dw&#10;ybjn3B4ExGoAfNakesn3/67TQeJ8j+OBVfXEVuX9hKcHgMZLmBcefSoH2WVQ3AbD2YtLxjzAGUkf&#10;KFW3P9C/w5HnNAAAgE+Z3WfDfB7arrVOgjyjTqVbaF+M0XMpRGO+94Smx+r3SxhKoYXtT1Y325Zy&#10;Yt/n0vydPof7x6VeA9suO6h710i8F9lz28q36TFbrUfXP99lulOjcf85b9M0qDJN6Uv2YlSFL3Jf&#10;Nefxr/KS0/sv8iWg7dz/43Al8e1XWpIcP9nx0pLbJdVSPMRFt+jDMTX1d0dY9zFqp83qau2Osu8U&#10;wpF2yBHSERe542t1mN36APBzE812NMGx73Bo9TdJyezWSuu63N7d8j2hXshvm44YUz6qvgC5qa/d&#10;Ov+9v3rH03i+fv+ju729dU1ouS9y195wGBfyImdnAlev3vf7e6Uhv6lh1gHZnno3sT0gOgYAAAAA&#10;AAAA8Gvn/r7ucaSTCbEaAOBJaXvbshjMzCBmnm6Cich6q50lUANbpx7IKD2HeT+FXgcdSGRGFnfy&#10;dMZis21ecloalMjxcSNis5hIgCbxHLoNG/68Gh4rE145MfDZdJ+Slg4pN2Wy4Y/rE1VEYFNm9qI4&#10;xbyUsZFQy+DjDvPFSTiBDYJMYWX2FMIqu6oD/QfyYGgK0jF7ZdLbv5lSpGbYtXwyigGXRwOxGgCf&#10;NlP3gAf+tm2qneF+K+WZp49OXZlEHeQNXgapQ8ghCdZeqAcVy09xRD+oLfH9dKV9J0C2a3rGAQAA&#10;+DyZamA/lP5Zd6wcfTaV+PKlk8fVJ8Vd4dQhkj4PB3aPEfaEInpO/bkVz8ny+d6IB7Q9emVGkb7Y&#10;To1tR36+WzfOXtyplrn++Vmde5vcz7N4Iyzs+S79uhRr7mO2KjYLQT2r+TNta6wk1PZE8v+ahSiL&#10;+iyXRVP1vciNg1xWeJnT5HQUMlKOIw9x1Hbo8nEprHbFbhzycUxAox7jVCw49D/lROX/aegc7mVm&#10;X8zvfT8A+HmZK1ZzG/lN2ewAqRIRGYf5r3Vb16TGbf02/wqrHJPcJv+9ff/WXV5eun9+/w8yXafO&#10;KlCv5IWZpsv5cnyoxWsbeUCTF2zkBUv6SZNA1rfzfkNpSsUGAAAAAAAAAOBXzDGL0DGkLwmxGgBg&#10;FscMb8eM000xCBA0NG9bJFZjo37c7ojJSFxG3F3/nsNe3Gb59A3xOsk0n6GfzlMHVDR/cmKct+MO&#10;035q6NVDWu8BLefjc5L0nR8GN+RaaP31vFoTYnmdVjQjocQvwws5P91n+FwDLm/vTfNdY76J6Yxh&#10;vEqPewRPgxT38RDD497b9FKm1cVKmHppvo7zBihmA7EaAJ82D7hN3UfvKaRg7/Y39VvXe+BwH5fy&#10;ePA038e7TX6G5JA8q8lzQu+Reu+/XerNMVSaTpboZeDq+ctXHPZiNa1vzE8AYtJBJgAAgF8/c8Vq&#10;wV7wKZ+FZbm6v0gX6ztZOdqePrw/NIc8NFv/SevWTzEn8b3YSx/UvjMRllE+r6caCpIu1tbPE8Le&#10;NbVzl2BA4xvtVxbZbFuaA7JBz33qE1kbgJYleUnLYf4vV4am79OXmHSa8GE6UinDxO9WZuS8FEr6&#10;zj3jfcl/weE2yvVp4wsOaZpSzutF9JaW/0cO62rp6rp2VX3Ooa+lnFCJqN48sqWk4jUqI1PpdOhT&#10;0Dney55Xp11IZHMfmAYUPDWzxWpqKCExGf1eGi+2r4275e3/5Z/+F7der91l857FZ1E9psVKbEzx&#10;2dZtt1vXdlsRri4WHLZty/Hnz5/zOi2UnvbZ74q3bT7Qglj0fUqhrVH13i8BAAAAAAAAAHw+zLXH&#10;iL0IYjUAZho3B89gu1h0Odhdbj/0LcT9akpEFYtpT2zQXQcM+jegi3ije7ZmA1X+x6F5+gpR39Tu&#10;5Di9AUsrYunWSQYovHqWCWrAqvQt+7rSisc1HSCHYiBLSQ1r2wsOexFaTkdvevpO6lUlCxtJp9Os&#10;ePVQdrZ3/XRb6yF5CDOs7RrYvE6BkNck6K9PEfbxms7i/f2GSQAAAL9uhufMaST1PknPFX7u2vNa&#10;B6m3rXhq8UEGnsgjm0wLlvPRsrJBYw72nlfJ2+CybHvyyED58nE5bG84fh89r2PnZ/UFAAAAwOOZ&#10;EIr0HHsOh4lpUK3fap7HJvq5d0FEbOZBrUvyMlaXRCzftK+k/VF9xSK2UH/JYhhfPeP4JvwrDitq&#10;p1D7pNbpSdUOcXktAppQLcWLU7XKTRA6thy/HteLX0oLfMp01hzqaUSbsjCo16ncr89bOYG0c3oP&#10;7ZresM0ps8uUPWawv+zaD3a3pl+8svx9/bUm5dHgIffp8b2nd/0shw//fuy7Q186+hw7CnKo4jMy&#10;SdG2X9F3O//L3136LXShzd+D5NZxw+Kzy/a1e/n8Zf7F1O7d5p373R//2X3//fdu7ddutVq5Tbjj&#10;chr9rbeV2MJIJEfxyzjhHfKh7HnIBAAAAAAAAAAAjvHAvvMk0qeGWA2AhxqiJvDquWsPM7qWg7i9&#10;MVZIJubaQwxmve107y1G2e6cTOvRG9g0nXkm4+kuM2TUFaxASZcaeWOarbsUep0mM93kJcctaJ3y&#10;3Eo8icV4v76Bfi3pUt5msVnbcJiiGM4W+fzYQKeeyQKnpWPp8Wk9E+ympNZl3+/X+hfn1zM57cf9&#10;171n77pOMZVuolwAAACfBfYcm8Kea9OYR5fd50nU9omvdsXi5lHFjkvpePC2rnQweOEcDRbTkrdd&#10;R8/cnDfkcjjM8fQspmd1DoOVP4XVX4M9iqmgAQAAgM+KI+2A4xzpTx5tR9zfn+11OBOkqN7xTMSe&#10;oZCaHbItBZD+Zrzf2KRzbk/Q9KUURvXc5t2XHG42ZyJmq3/jlsulW+TQ0XSl5LGN2ilnfynnSOJ6&#10;2vbkCY7KF49w3VY8wEX3nMtJ7gWHNJ0p16P0FK4GFPMCZSH5rCOGT0vih1ZQ+TnoufZeo4ZzHhOD&#10;2YN287OQjijsEPbSnzHTHAU+AK2/1TX7bMzGJNs09aZQ/ph0O/846LtInyXZwtqkNrGFCCpb13AZ&#10;FNL0nT+tf3CvX792r9//5O7u7nL26G5vb13Tbtz5+bl78aUIRC+u37qLiwv37Av57vtKbGltUu//&#10;lXhI8+3cLxHa8gAAAAAAAAAAHsuH6YtCrAbATOvgMA3jrtHRtvvii+OY55S9H6AaU70ZvXsxlcYX&#10;BrIU5Y1nkq0RJgrrxWpWv6RvXJP4i8vWkAaZOczpYi67u2PDmnfi0azZXnE22qZ4p2FKMkXBuRru&#10;ghqFyV4sK7JNntR0RY5D1nIKDfUc02P7zIhbj/aP8/XsXo/hcyg+j94oXHwOfZlF2fY59GrB8jjG&#10;/YP8Q/mHYQM7AACAT5bZ93mdfrokWTti1H7ggbAcPy7T037a1ijLZ4PKqaplIKs2EVveT+npsUZ1&#10;r885/T5aoGGbe+LvqecjAAAAAD4+9lw+8Xnc6jSq1P/lNo22a/ppWCUY7AdmZxB7gK/POJ5eTyOk&#10;WUISHenHNyZqVzFc8hXnIyi8iiI+89UZe2yrqpfswc3533B89fzvOa1Lf0YF5+P/RkISs1HY6v6c&#10;lrGX2YJ4XLP4pP32jvMO+CSe249Ttn8EOh+inD6239KPZbDjaKiXJVHbDDwtvbd8/dR6b4e7n+mA&#10;/gbUZrR1jYsp5tiOvQbSR0u/iFt36bbd1t35W/fNN9+43333OxalLV8uWJTWpA2L1dq25e2zszP+&#10;TWw2d+xxjcRo9FuI+TdH8eqwjX8Xgr54cmQq3ePolxEAAAAAAAAAAHgwU33mhyJ9UYjVwK+K8eCt&#10;YYbQSQqj4mNpi+KtDhaSIckMSxTaQlC4Oj/jdTL6sghMDU5ep72szPOavj3pVCRmhqmFibl6EdhW&#10;wqhG1+aG06VOjGCx2XDYxQ3Hn4et7M/5KSQjKtW98nmdzsGM0To1gE2vQccntHZ7mCc0KpPpRXgc&#10;9CQzIhfYYLsZhW3ajAGJr3Ua0oHdfD0TYrV9dutr5zmEiu1PMl0KAAAAcBITYrX+uWVtm/7xVTzf&#10;bPqp4vGWrD2iA1qNPsdoUJXaJra45Qs5Rr9wslyurqi4PtrzPCfgfJaehewHoH0AAAAA+MhoO6Bn&#10;4rncs9sh79KuaH3o7wtl/72PsPhQTCfeP/61HjrduTUryvpFawep4CaqfSBpverl12xTaNoXHKb0&#10;PDcxSPimHtyefe14etHwzFXksY08t5EAzP+5tEXiFxI6E7vldg/ZXboF21+qMz1/rR9bZPTlPArD&#10;wq6v2nHUDmCnv4gq9stwUykvHNrpq7mGPMxLPVQESOXk7VwD2T4Rszt9zvQ2pwm43Xof9JFQEXQp&#10;7XLS55g/ohjzdy+2IqRU01UbG9d1NKWnlP0m/eSWYZmzencbb913b791P/30k3t795ptbxsvL442&#10;tdjoOp31IAX5LoSJqWTzHg3vp/zNAgAAAAAAAAAAH5+59gjpzEKsBj55yIBoHDLUHTXezRWr1cOb&#10;wYyKu0h0RizUOEsiMw5yWkkv+0lrxnH2ZrK+NUmiM97WKQRit2WDWNtu2eCVoky7eRbeczlkSZN8&#10;OiWATp+5MAOYiav0DWmbdjNs7/gaeV/114rykycXCgNNx5Epp6sww9lgdN5lz6g9QVdOk7p3c5P9&#10;/cdU1GOxJ1YzinL36j9BL1Izjm3f71kNAAAAuA8aDH0Me89j8yAyRW6HyHNdHszcRsjPe3quUrjR&#10;wWFpC3ieRpQGfQN7NcmJbPpQOg6HXEj+p+2ExYRoW4/Xh1NQmQAAAMBnywM7zpM89jm6e7yuVg/s&#10;ZTna3vCll6miHRL2+tlmd5BwsBfYcSXe+vfVRtsx1g8viyOPsBkSkXF7JtdD2iySb1OL/aRLSw5j&#10;esYCopRkGtJt85LD5MRTm/cvpZ1TPZNy6v+S40O1ZC9WoXquYrccUr7ujNNFJ+mTW/Fx7Z2+eiH2&#10;FWrvcP2itas0pP/o1Hs7Q06f0xkmzjsVqtPnDl33+zh2jfxG91NAi34l6atNRa+7O7fZbFyT/8j7&#10;2bIO7mpz5X7/x9+5P/7xj+5N/FHEbCvxZtz6Ddvummor351KviydGckKm9Nx21n5o9gl6Iuip3N/&#10;+QAAAAAAAAAAwD5z7RHSGYZYDXzyHDJMPcpg16ugTiNVYhgi8yXVhULZtsHnRixcJB4jYV0koVkO&#10;OzFqdtsrzhfzfn6DN4o4LannMxfXnI7Ko/OqzMOZWrR8FLHWYODSlV6UZoYrq58YUQkKFya2YsOc&#10;XgvebwYrtdSVojI1SpPI7hDmGW34LA5f577aBVRPwuo6RZgotzQA0vnfDwx0AAAAfn5K0ffUgNXE&#10;065/3pYcLMeeqaNna6zVA2xel2euHMnE5DRtOQ/uhtxiqGvneYA3tw16EVsxyPqYNhgAAADw2TPx&#10;4P9gHHkuBxOrHSbuvVy2S2hf6prS98M1tOlE9Tyj7dcwNINnMqZvRxT51Q4ibrAyut22Il4jz7Fs&#10;ewjyMiF5ZqfQ1ysOOxXZD3YKEq5517V/y9smQuvSCw7b7jccvvzi30j54c+0HfQbV5GgP+R65/aR&#10;q81Dron6SMSfzzXl8rhdJaJ+m4a0hCwycxjsLZ8v0n6d5tg1YttTLoMEkUQX5LtH4jT6xtD0nt+9&#10;+8799tt/cm/fvnVdtWFxWqoj2+66RSvitG4r26HltnPv/Nhcn6kNrVIbpL2AkvrfzOHzmHpB1IBY&#10;DQAAAAAAAADAz89ce4T0gSFWA78qDhmhjhmu5orVnLuWY+g0njT9poQiNttcveNUPm8TwcRd6kml&#10;Stcc2o8yuJbPw8RuFU3rmfEkemN2jb2ueSVhb/Qtzqc//7z/kJFOPaqwmG6MRvdMjZ7303aYJU6C&#10;PYNXf52LeDUE9th52OFKjzOlIS7oNKo9mrE3+Bm2XcYbUwa68jyK7b3jAAAAAA+n7T2jyfOrfBqV&#10;j99+W58/ln9v2i4tr09PIbUDrF0Qc5jXG7fhATXynEYhidN4N5WQ94d6wWFunXBIz0Fub5GALYfV&#10;M/FcYm2wfl23AQAAAHAf9qD+WBx5Hjcizhr6tRqaOMwaGLa/F40pqRS7aUvGPLL1YjeL391uFlcc&#10;0ja1H0I08Zbkj60c39oZQe0W9tJciGd5g9onuX4UUv2pXUPNI8pj6XODiMow4Y/XBpJvpR2VkojK&#10;2iDTgrbuuYT+Fbd/NulMXir04mnNVTIN6Sb81yxiWy1fuNVq5erFFzItaRKPbiHI9Y1pxduDaE3O&#10;N8XDIraHwnX5zOH26Qy6cOe62OU2ceS28Dpu3Lt379wffvi9+/HHH912ueX4diU2vq1OfRsrSU+m&#10;Ov4s86q0mWWWhBSkTWw/oaCfddXJd7zS3wKJ23aR39pgqpQC9kVrkq7sAzweqQcAAAAAAAAAAPBw&#10;5toj1C4DsdonzlyhVTkCei9qnCx4eBGHDSCpf9P2MGZ4mjrVUMmbsiRq4jCKBzLzPObG4jBOp0ZM&#10;MrZSqJ7R2NMZ729yGbSv4fK67Q2H5OmM3pYkMRqFkTyk5fizToyzvZFQjbe98TPo8c0IXRiB6ynj&#10;rv7IU2+RsngN1bDVv6UJAAAAAPAzs9VBaG4r0TLybEJhtTrjgbxQ1TkupzVxXm7YUXpfLylzbu9I&#10;u4jae5TPc9q8QaI6is9pDuEn4vMeDawdVaLtqYn2LQAAAAB+DsrnuD239Tm9Zw8xdLu63zPcUXrx&#10;3GGsfTJFW5nYTsRunRP7VJuecViffc3xLXlay3TOXraT9F98+V9Ju8fn/ey59ksJfc5HbayUt6kt&#10;QyGhnt+cidzUs1vSlxAHj7ty3XJLjOvRe+/yajfT9k+lbylSOiJpu8nsUDad6WCP270eNrNATyFG&#10;NKbshuZ97BSsTLp+4+agxSe1zUXfurvtnbvtrtgj2rKuXJv/frj8zr1588b9uH7j7u7y/rXY/qpl&#10;4HRbL7a/1ss17tS2ZzZMuyaLVj7bUyEhJQCn0/84T+L+O9xxqvGP7wS6GfeAD8VTm9Wf+hZgXiUJ&#10;7sePQkKeGfcx91v0C/gSAABOZl9M/zgwtDmPvbb4I5mareOhzH2GzW0HfIjvz1M/h6d0Dz8fcysw&#10;7wJ+6t+h2fUftblOYmYFwpN/AaX+EKt95tz3PaYJI8dMfWdD7/FLOWLsoxxjun76KHmwDg9Y/ZI6&#10;MQQN02rafgm7rb6BSzY0GtgkT2TUkUq3Evo7CWm6TBabrV3KYdfpNJtr8VyWkkyTaaI3cqUv2+Lp&#10;jKbT5NCLGC7/x/m6LqfZYbeB0L9IXMQbQT2n9ewZ9zTs44sPonyzGQAAAADgZ8IMU2bEJrGahOJN&#10;osntJAptOtFQLdjjiEwlmts2eZvbVNqu4nYPlyXTk0rbjlpR1g4SzANcTsVhyX5n83A7TI51D329&#10;AAAAAPDBOWYcPfIcNg9rp2JTMZ5KIjsThdyUobaPtINckHrfNVuOp3YMtYOoDcTtoFraQXe3Yk+L&#10;STy1efeK0yX3F5r+rzm9C3/h3CK3mcJXKmY7l2uz+GvOT7IzadOocMqrKI6mK82QR7fEV2v3ei6o&#10;/nyN7TpI/VMOqbiylRR7L2DSrlr0CbRc86hnn+vUu6mary0d5d/D1ECCHarLVeI6e7nmjb/hcyYb&#10;IYnT3nY/sKe0P735nbu6unJtTkde8VL9Sl9IlXOij5Dzx4bj66Vck6gG1L4aKgCs5ijuAHhinlpk&#10;MPf4H4LqiSvxIQba59COBofo3jcOCevnTzH98tjDONYM+Nj005MDAJ6EMLMt/rlTzXyGdDPvwf6J&#10;b+JP/Qz9EDx9W2juRZx3AnNf3Hnqtuxcnvrzn3/+c09AKgCx2mfOwfa4frf2xWrScHjoF2ZK1V3e&#10;e2JvTJMdNq1DP+1lUjGXeSCj/dwR0vK9itO6nL5tXdfesUHJdbfcoUqdvOkanHpA03JM/Fb3RjkR&#10;qVE1OB8fg/LpcWiT44rzWsk0EbJvoO/MHWlw7V8nTb+Xr/zR6359yxMAAAAA4Oemo/ZXhgdYyait&#10;g7P2dh6J06iN1NLUWTnsm0s6NZJNo+UrGcB1gQZic95+sHcYNKV00dqj1iyy9lLRqLX2Jr18sEu5&#10;DQAAAIAnI+rz3iiNVL0BadfeYhyOfTgkD5vHV7kSuRZ9A8fsM3IeiTz388puvJ1XJPkYtYNcLe0i&#10;fZnTXursonhgS24p+zVM6sHWn/23LGoL1ZlzdZ2X30jo1SNb/EJCl0Mu54Xk91KuXV6bnjQ5Oa61&#10;4+zTsHbXMKgvdrtVn0LbY3o9TQRodrH+YxxKlP/Jo9wh9HhCn7lAyrrx5l2PpHjebd0te1J7c/ej&#10;u729df/+t/+Wr1GzXHN9Nnk/XYOQLxl5ULu7lqnwaSFItEb7TVi43RYvmBYEtS2ejl07AH5+fgli&#10;sadmMXOk/lMfZI7VcAJ2z+7HNDJ0P7yP/f7247D+/VMRw/33eADA/QxtvNPw9qLDJ8vT3sMWR7xA&#10;H6PR9u+pzBW6zP3+zBXrEXMFe0XH5ZNj6iXwBzNTsNjN/BI9tVjt0xebzWXuBZATgFjtM+e+h4GJ&#10;1Vj4Rejgo3VSLEy1iLVkAJIWTa8dGx91W41a5Rs39VLFZ+TpjAYyO3G17zoxJK1v3nNY6bScKUl8&#10;4PUcX99wOSQqo20qn+pmIrBKO00W9sfX+tBbl4fY+4lNic7MWDcpSivji+3JfMZeTRTNB7EaAAAA&#10;AJ6M0mXG4XbPVJOzq3TaLO3c9i7ozWASdPC2XvGAIU0nyoOJNqCY20nU/iMsJKyz1rdb+8HRAt0P&#10;AAAAgCegHKDqxVAW7tpvBswOI+Kqp6LL7ZQxvhi033n5kRnaKowZ9/vmiO4Pks9KG6bx3I2PnYm9&#10;JIzkcS3TOZk2tCGxWqbzX2j76SULtEL9QsRYz/4bjg/+TKdgJ09sVBmZbvRuqyKuXK6E0v4iKx83&#10;uzqxx1F7i/b7vF/+hOiaXBqV1+Yzo78t/0/7KT60X+vJqD2Pd+T0I6t7026kjqTBy38k8KMySFRG&#10;ef7tt/8TT+N5cXPB4rS1vqjaVSI6axdik2zsmmrZJryzuhq+8JRmHiMmPX/MtslNlAvAz8BTD7BZ&#10;/836bIZtj/t3H4uxWG1cj7JOBtXJFmLTijdHgsJDC2H3LAttefGbL/p12jdOR/ALXSNo35g2H/8+&#10;+N6dGddnHLeNZX9+gI5FacpjjiGtG+23NLZu26uVTI9NjPdZXP+yW5HG1i8uLnidsH3j/W2bny+j&#10;7XL/zY08p4hD+7sg4022PQ6J8fWn+DLNcqmi8iK+DKeg6zuHftxuAvse/VohD6nHmHuNj3Gs/GPf&#10;AfoOf0yO1e8h1/A+uiP1P3b+1RGx2rHv+DGePRMvw1Ocnz/XtcOcnd3vBtjup0Z5vcfHP/RZ0D2S&#10;KPfZ9rHPb6Ev+o7TjdePXf/Oy32eOHTMzcZeCjl8jNJLdZnG7kGH8hK+3d1P4Xh/0wzt7HEaoxpd&#10;/3G8rZffn0PXw5oB5T7bpvv8oXxDnNTh/jTTjMVGZXrapnO5r5zcA+NwfH3G14KugeWn0Bbbfvn8&#10;fGd7HBLj9XG5BNdN+06H9hFTv2Hbv9U+2sfC6j9VPx+H8zvE+PwPkbQd81RArAZ+FeRbXb9mDF8t&#10;fVD0N/y8bT/MUdjom7DBxGw6aJm7C/xDrknenMPYbaTDpWK0mDtDtL+9/R2np/L5h58kvtL8S7U9&#10;VhpvHtHM6Efl0o3FFjIgcTm5x01h8NLg6R+cZgxUYnXMsDQ88MaY0M/Od+Bw+n2sPg9NP8Ge0RYA&#10;AAAA4GeifJP6aB9lt93TaTvI2nH0ZjW133KrkONpZJK2TcQWzJNIJdPAp8VZn5cWI+X2HuWr6nIQ&#10;O5czSkfTv89iXBYAAAAAHklpDyntG2Z4KeN1+4nFas3iVtd2zyOo3WmwQ2k7prT/BBtEt3gJo07H&#10;aWI+spAJu/krnYbU2l9m4+s0fajPuD3UxgWHXS6P20t+weHb5u859P4ZD7aF6hUPWnr/NQ/Qr87+&#10;juOT+0oG7IOK3pwM3DU6jydNfyrlUvuMtmVpczOLQhPERGs3Bhl4Wd61pARwrtYEruGXWBvf8H7i&#10;anPlnp3TQF9y727euT/86ffuhx9+cNtWpvG8Xn0vbUWfW4u5bl0tbcRtvopse1SvQXYN+xcjLNTP&#10;YG+wrf/sJL/tLdMlP7MtCcATQtJPwn5vhm3Tb+s+5g6QHRPLTdVjvF3W/bEsi0FGK7s8Jh1nfCzb&#10;3+Xn0zjPeCFIiGL5rIxxWX6h/VvbLvYbZdlWPjkNmN6XerEYjclQXei+aAvF32zFKYAtPHYz2jax&#10;1zjOFqKmaa0VixtzzDtlvdoXe43Xx0IForwupZiv3E/nfIg+XRjKH9ff1ksxGjFeL4Uq431Eub/k&#10;mJisLK/kWPn0OYP7Kb8zH5pj5R/7jI8xt/xj36FjHLt65W+4xPdt3MMc+43MZbGY8PKrHPsNke2R&#10;OPQ5UNz4HlWm4W2ax145tH/qHmbQ52f5KLTFtulFjnK/rRPj87M4g7bt87O8tlicfb0O7SPs+zWO&#10;H6d7VYgFLd6gl2yIqfzPuY8gjPfZfhNjjuPKcL3VmdhG8WUaYmr/ZjNcIwttnTj2HbpPbEbhfc9R&#10;+n0vKrGb27Yttk3fwamyiZAbY7Y+5lDcGNtvx5rCfsPjdDvruf5PSTXzFqO3gJOZ++LIU9c/fxM0&#10;PBX5LkCs9qmT7n+YH2Oj94Gxy2YTg5E4jAhmFOzyTZFuIiQyoxuMdl7C5geN37iYb7w0Dad0bO54&#10;/7KSm2k/DWf/1qE+aOMrTkdfSg5VyWo3rMpuilTH8Q2yXx81qCgP1XcnndTffnT9G6lKaLVBMuVm&#10;rkifK6ihYNMkDJTlaPq9coTS0DVwOP0+8xqUAAAAAACnMgz47TLpyewA1uYr4Y5vp+1FWh+375Sm&#10;f4tQxWvmea2SabK8Gp5o+iwOVexm7SePAUYAAADg6Sifw5P2kQkmzDgPZr9p8ThUrNVjdh8LSyVH&#10;aRfqCm8O/fWwgSm1n/Xxll/Czv0lh17tdzZzQNDtmENuD+VqcPuHrm9ud/UDa8017ZB6UkjWbg5l&#10;f9R2VhufcXstOnnzPiZpX934v+YBkLp+xYKI5VneJg8Rda4XvThK50fleZuO1AYEyRjp3XX8MkfT&#10;fjqj6K67a/ai8+PVD+76Otct83b7lj2nXccrHrBavTrjtt7F7XtO8/X519L2q+WatHHDdfS1DM7E&#10;Vq5hpW/9V/odo4EZoq1mfgePDLIeA2I3MA/5Hp+MDiLTb8b6ZON1G2SeYqHpTqU1MWlRzrguBN/H&#10;+B6yu07MFTJUtd4/87HKhaBj2Toda7xQ/MX6gkMajB4vloaEAvfRjabhPASVMcbqYlQ5fxk33h5/&#10;hhY/DuPi8Gc8vt4l47h8trom5ZXHGAs1bL/tI6pq9/jl8Y4JXaz8cZljjn2Hj00hd0xkMD6/UzhW&#10;/qHrP+bY/mNCl0+dh3gFK39DJceu4TGmvnsP5Vj9jnHsO36MY9fwWP2a8gXWgmPl97N0TfCxr4+1&#10;iac49vna/vJ7ZNvj3/ih71pVPMfLNMfugYvzwSuWMd6eun52nHCPVykqx9JNHWNZW9t+P82YqfwP&#10;ZZx+vL4I1YPKHl/X8hpHersmM5WmvIZ7+Ue7D5VB+W19HPb79fiExRH9fj3AOM84PKvlJSRb6Dtv&#10;6wQ9pyyeFtq2dYp/Fl72+22fhRRffodpsXWCnBYR4/jxOnnnK/eNt7tu3stnUtI0dqyp70l95B5g&#10;+acoZxJ8LM2R8o8xty3ezTz+fKT+n75YbaZYK/ZetzjI6A+f/ydse/eGZAaxqEaN4SLaw6/4gNXY&#10;Uc7Dv0hifNlL35djP1TdTw8P+vKpUWVTi2v+oZ5yY6j0IV8FvZGkjeQjgxWHOZ7CWt14UrzdVbu1&#10;7KM3NHMYb97mILlg02/GVm6QSR6UPsxr9JZnDgAAAAAAAHHIyDBmaMPntvOogxV1vcstTe4IV9LZ&#10;dvWSeuo5zEvueKfcRueOpy1UTj6meWbzTj2QaPkpt+WpHUz7aFlYW3sPrdiR+tt0WgAAAAAAj6Zs&#10;Zkjzpw/LN7XL5F1hE7VB+15jN1F+X27zzAVqV5FpNrd5orvldhJNp0MDHHdJPOA2y7/gaZDCi3/l&#10;ltVZTveSBQ7v3N+5i/bCff/jD+6nn35yb69F1FGdP++nRbprpRJbHYyK3H6jY0kbapnrQHBzjVek&#10;nUY2Swp93pa23jBQRPH00i6F9CLDmEFfqG20fgBjt81mL55u6t1BREs95DOm2nyFvfmRTJX6czF3&#10;gKabOfXP5PSsD2SuN4Pxy9+nUOlsJVOMBygtHK9v9cUeiyPG68dEAk0jAlfKY4OS42W9Xu9sUxpL&#10;R2zCVn5vmXFo64SlHZdjy+Xd5c6+sg5UfyuProUt42OQiJXWaTC1bdsd72EUf3V11e8vF4rf1msu&#10;x8orQ/KsVR53XEdL96lyTKx1jL1b3SMJ3f3f0aP4eeNS7VPfRAH4zNF3DT5bTJ9wKnHmPXDuM2Au&#10;o5m4P1vmfgbb+5uSRznmmYvaOvdz/4PU8k+Fr+pXvE7LWCxncefn5xxaG9TSWJuR2n2W1uJtIUws&#10;V+6zPLfX0g60bVvGcdb+O9QWfX52zmmJcZvQ1svyLLR1t5b2aInF2XmM6fNm0qgzUx6H4LGQjNW5&#10;rH+tM9KM84y5r26EvPM2XQc6llHuI5oozgV+BWK14aROgdzEj9kvbfeXWiTv2a/G7heIhroO0d+M&#10;teDypcuKjCb0wesXx8hfZQ5T/5alfLmCvc0SVYRGb21y/tz5pC9FlNBcRMe7dxym3Lm2L02M4hmN&#10;RGlcpnpCq/Kx6Etkx/DaIR9/sU5hXm4AAAAAAPBrZdz+PcSUWC3pegzSqWyjtKUpnjp6db2UDt9S&#10;PbBRftqmbJxXDUYhh9xWlk1qbXN6TpvTdfe/5TiuEwAAAADAB8WM00Vzw5pHZq+zZKXtstOUZou0&#10;wYo+Wd/OUmyHlrvpRDjmc4OM21U6WLLJcSwEOfuC92+rL9lQfp2eu/fv37t/+f69e/PmjbtZrLiO&#10;vlqx4KRaPufQV8OUPl0Q73NdUC92XtpunQr+t3EYIOCycl0oTLkNyOm6wZ7KYb4IFE9tR05fepQg&#10;Oypj8Wr75P8J229IPY6xJ4JT5r5N/7CjfzzmitVmmvV/AZTfh8cxPduGIN/VaW4bsf/boJuF4+U+&#10;Ytz2aQ7lMbEalUtLOUC4rWR8gRYb/KLF4ijdeJ+JxCzNj+9+5NDiyv10PAqtjHFokKDN6lyGhE2f&#10;NY4br7dex1CU8T6CjkeMj2nnT8s4/lPkye8h8WnFahBKAPC0PLVY6qmxF0dOZ9498KmfAfNaUb8O&#10;5v4G5oqupzQvRtkuKtFm0iTj/IfaTKvcx7N4CscLYVPBEuN4Cw9NVWvbhIm1xvHjdHEjJ0Db4zau&#10;LSaWo3JsobanpaWXGsbpLT+FBLVDD+23xd2p3obWNez36faY/e1dtWK5n9rVhF2vkkPeJcdpx94d&#10;rV52DArH3iHLY9C2XX/i0H7vpI//2U8DmrtVuib0n8tEZ7H83MIjG9Rl/nWlqkX9FIK5TFRBWIiN&#10;fnnzD4a/ADmkL5d6NwvtT/SJyvSb1JlrNxJ24va+y9tcjpZrU3oGfQws60G1aaFXIZu5YKW60JeO&#10;3hbjL2EuQ76MEqZ23gO1uCQAAAAAAAA8DJs+PrdupX0qWJu7aTtuS9OAJYc5Xtq5MrAwzkPr5KWD&#10;O5S5s0fb9VnuNFGaKrd3NT5nlAYshce8PFv5w2F2keoDAAAAADyewitTaXM0prxHpaDGfc3Yv1k/&#10;1T6xcnK7iujOKvFilNOzIbpesUH7/c3G3dzcuP/4n77l+O3iOae7zIdjMUpYiMBkuRXhST4PapdF&#10;L57YYjzrBSJtkgECl17IMcK5ttVkypvtF7/heBrI4DIrnY4ot9GozKaVNmJMkj458cLkknhs4rLH&#10;qN3U7LJk+2R6QcTuxVm2xdQ1vdjtYWzzeczhsPX652ReY9a+e09F+dL4Y+lmFhAf8H0Zf0dpfby9&#10;6e729huWln9b+fdkIjALKf6n92845N9lXvj3rOuWz7Cyx8do9QV3Y7yPOJY/1Lvpy/xWD8PWx3H3&#10;HYNCKqNkfJxUfIZlHfh+kymPbWGZ/lPjqe8h5iXzdB53zwUAgF8SNHvDHMyhzKk8/TMAzP0M5oqu&#10;j4nVjnFsKl1rR40Zt+OWZG/PjOMMijs2Fe6x8o/tXy0GsRxB6+PtkrLdd6x+1D81rNxx6LWvSlA4&#10;XggqfxxH5zPe9p3odKaWFy9ecEj5aKF+My22P+j4xzjN+BjUNyDGaWydqLx4Rhtfs/G6pTPG+5jc&#10;RycgVptQHtOA15hyu8cuJP9P2O1Vw/6XXt52ZdumBbVpRr16SutFdM0td6ri9pYVmF0r2/YQWqZ3&#10;HNI2f+gqJOsfUtHKU7Fab0Sw42m6EeWXx7bj6AdkXygK6zDPsLJ7NAAAAAAAAB6Ijr5Sy3TchrW+&#10;MntAy+TWK7dbreVraStKSG1b3U/v9NA+88Zx12hfIUhnjqYPpY4md+yo7Pql7N9jqAtjm3svxOy3&#10;xQEAAAAAHsb9L4+a7a6kd8gWxPbYt05i2U6xhBKYNzPLf5Hzk0isy/lev37t/uWbt+7du3euqc54&#10;Gs/bTgYIGmpDZTZePSNVZgxfi9Akt49424vQjARmZhhfLV5pG24l56MiNBKbEVcrG2CQuvmwkHZa&#10;/ZzLfPnyLzl0XrZTOudjUp0pjIviGvZttSLcG4iR+IW+6Fsy1cIri4llm/GRWC2fjsPfsYfy5GK1&#10;mfVvZk5jGsPhcYkxNA5AvwcaF7CFtin+7e17/v4fWgj6fdo6YesWttVw/HFfyhjnJco0Me7nH4f3&#10;HZvCaiH3hvI4tn2oTiV2nHG544U8Xtg+wtYtrNQjRRlfhnQcW4hx/OfM3HuQPVdOZ95vcO4gPQBg&#10;Hk/cDHhy5gp2q5liNfD0zH+O6sqJHHsOWntnikAzktyDvVRg7aUy7JJqWEbx43WbxtO2x+vEsfbY&#10;sf25B6prQplufP7HrgVRphmXZ/sotPVKHVoZZX7uxyqWb5xmZS9iKbY+jjOoLlYfC5tGnVbpvvFC&#10;jF/6sLgxy0o8pVM9qQ9uYya0TfHPnz+/d38Fz2rKkaehXXy2neiHS3EW75fnHB+TeDrzUd/4ydsU&#10;Bn0tkTyaST673PoQ2b6TwtuGFZKxXXOYOjHYLHOnkctJ4inN3uyrtDNNU3OO6UVq9maW3ghs+2FK&#10;a/ny26WhrwsxXKrymh02zDyUsjQAAAAAAAAexJGpc5K1iQusXRvIFQihbXtrmNqLKjSNKIfa9o7W&#10;B7Bw8YrXqZNFC3saoVDbz1ag9QC8GeMpPy19W13S9VB/gijjAQAAAACUqFMHTTl3YvvkCGu/GGnR&#10;sO0xtuJBKag4P9RLspy7u7s1i2Jijj87O3PV+TnbLN+8fSfTeV685/2bnJ/CzokXtFa9mzUqAjEN&#10;XBfEfmjepAY74zTHB1DkWCb66nLbkOqQkrzl3ep+EqlxW80/l3OsZHv59Re8P6inNqfe3ahcPpet&#10;DACQWI7353IlnUw92KVLLofWaaEp5yk9NTHH1798CdoEf/VI7HMKu6X+/MSZSo+6aMuX31n6rCjO&#10;FoM/g0x74PrZZ0HQ99by0Xe8LKsbTelveSwkzFuClWmLxdXPRQhFZdNgji12LBpgo3Uqh0RmtE0h&#10;jwFQmnqwqVudLCTGA0SHiAs5jkHr422r6xRN707xNMLoWJ8qTy2Y/NSZew966mk4IVYD4Gn53G/B&#10;U96PH8rMxzgAH4B5LYHk5+lLPnVsnOFUcldgHkfGVY7h9QWyU2m2cgKfvlht5tOs0QmBzcOYTY9p&#10;oq7YrLljR29aiWcG/eTtzblV3qaOGW1TBzKnd23uKKvYbHsnbzgF3TaxGU2pSSwXW8mf4c5klE4l&#10;NZTHnctgX1g7rk555PQNpCnGZRzkQXNiSxlTjfepQcCH8pm3RwAAAAAAwKlMdar69mnZTt3dtkFe&#10;Y6+9q21p89DW00k5ncZ3ls6LaI0GdbkPUcvAJ3n5yDtk4Xa9lhdkIFXiRhxrwxtlPgAAAAB8NrSF&#10;Vydrx5Titb59U7QbNnXFYpim07edV+csDtq4muMvtp17+/at+8Prtzyt56aSN6GbXA6J087q5yy6&#10;WXfyxntYydvSKR+Q7JEmtLH6VJ3YMCttv233TJplu42QuH3zrxRa5zKlrZU4zK0yjs9H5zpsW5k6&#10;JXgRmXn1RkdTjxL1grytJdeapzU1uHdO3nIPq5ciblu8YA9NdT5nOkdPSy5vm15wfptiPjqpj9Mp&#10;UWKUciieSHp8m2ljrl1bS3kyuilj8QNJo5ew5fMbQoLEXfTdtIX2yfXW71joOM722UL7CFrnzzUv&#10;9H2k7y2FtFCa7y9+4ND220LbFE/lElYehbZO5NQ7x7WFoLDMZ+UO8fJ9HecZh8cYT71Eecr8dLx7&#10;mTtAOPP7C56ep76H5C+Rhqcy7zt45BcCAPjIPP096GmZK/r/1NuRuAfPb0qpxOVk5n8Gc79F+BY8&#10;LfM+P9NUTWF9nik2uvtXIFa7X6x1jPXyjsPcfeSw0k5cZdNmqgtCRyFd1NypjdShbeUNqO3N93yx&#10;vXlS02k3q7jmcBFkeyhnI+XQcXLY1vZFGDrVhNe3Dz1NM5rTURbrzEo6Pe9KjjPN/V80M77k0jUc&#10;55Br0U9RWnpt0yzJ6SDbiaBbCwAAAAAATqIUq5UvUZTt1x7ZboK6m9Z2bd/J0hdD+hdG7EURazJr&#10;PL0BRm1z85aRbHos6l3kdjt51aD9JF6jwa4qLGQwrZJpRLtKPJDYwlhIHQBbBwAAAAAo6Cq1NSpl&#10;q8Fr+2UYB9tNce3PeJpAVy9YdPbueu3evHnjfri6cXd3d+7NumXPVO2zF2wDvVIPanG1lKn1bhsO&#10;q4WIge66G96fqpYFXfaiLgnKiGUr9sNahWJtJTZZs0QOUyGNbL0qHhs8k1ko59L5mttczsu18E6m&#10;NvU6vSKJgaiNVVlbK7cdKb2YZZNbbETMRt5xqY2WKhGhtepdt9UXG1pt2+Wz421r850t/3ecb7FY&#10;yTlXzzh/Lpn3J/UyN3iAk/LsPDb5M5iDXY0pTKxEdeLzLNaPiZnGYi2+zuV6JeWcSqzl8zpUNkHT&#10;ydL2WEhmYjJaLm7fc0jfO/oO22JpWDxZlG0LsallJpQp+PeROVQGkZv4zHj/OKTjE5anXJ7l87tv&#10;/311I/w94yKUl8q4j2MDTMeYlzsff6Y3hw+BeXr8XJk7yD13kD2XoOGpzLwHaQgAeBqe/inw1My7&#10;B5pn4VOZ+wyYy1N71/wl8LmL1aY8hP9szGwHzm4La3gqT/75uXkvvmy1zz0tVtv7hUxUuHiLz7Ds&#10;1imacme5aHVHv1/S99669Js6eO+Szhq9uUTcruWtv2UVxChgHbFOpuWs+zfV9ILluJyAihHqd7JN&#10;bsNpX7wbQopfX3A5rrvljm6IWy4/6JtHXo0hUxzrVLoondLhB6Fh/2aTbZtbc6u4xqdzCQEAAAAA&#10;AACfFO1CBjSdFzEbidhy5yb3gWrqSOQ+iLT9zRsHDaQSNmAbc1+M8nFe7nfkhfs24i3Cl4YrE+/1&#10;FPsV68v105ZOYV0TAAAAADyeTp+zpe3Qtimk5zothIW6f7O8Y5ulT9IOqFVY1W1F3HP+7EsOm/xg&#10;Z+FKvWAbagoyteLv2+C+/fZb982f/sTitLNn5yxOW3cNb4czEZfZQJLZdgebr70AK2j0SBwn2CBE&#10;Gd9N2JQfQ9wb4ZBa+LgrChtedt5t29ThDYdhz3At6fqXhTNsbzZxjX4Wm8WGQ+90elD3jLdTes7h&#10;i2d/rW21l2y39uGFtNtUvPZTlBcZSPXEoU2d2ntik8/WtvsXIvKlo/Bczcr0PaBtCtmOrdNjvnr1&#10;SuPFo1hsB7EXxdNnTiGdr4RSrq1vNy0fn+pG351aX7zgc8jxF/Gdnjddq11BHMHft1wWHa8deTWj&#10;heLfXbzlfbR9SGxm+cd1suPQ0qko8VTmDpLOHSDEIC0AAAAAAADgU6Tq+9yn0ZtD4nf/vXarNMYw&#10;y0NPsd/w0imf3N+zu9/6cnt9suK4POUOdWpzDuuUEmYsaFtxB17lZDI9j4rOkhhsWFSWwxTX0hlu&#10;5C2/2DZcXtWaZzLppA/TdMp5VUHShaQiNduvZ9B7WziVvTeg9BxL8ZqFpcozzfNqBgAAAAAAAHga&#10;mrDgPkbSAdKkXj18EK8eXe7z8GBfDmmwzlW17qfOD8VzNi7D4PS0aeF9jPKNsS4Zl3Uf5nFuimP5&#10;AQAAgE+ZiefoQyHPq8T+G+Vq+9PySxOt6aqqPmMuh9sFFdtCN51jG2h4/oq33222PJ3nN6/fuMvL&#10;S7fJ5VK7wj/7WmylupDXMIpfrGi6y9rdbMRmasfvxWoSZHZtmlMzGe2fn/AhPBrRlKPC7kUiAZ+g&#10;YbmtBG/e3Xbz7zHhASqq/djs1MlLG85moaiq5/wZxE4+m66ox6YS8VoV5JrXS51udCnTj267Je93&#10;/pxDmqaUP6tOprdcvXrG7cC8yvEUN24XRl3n9mOuF4W2TsvV3Zt+nY5n+y3N7e0t29FpOk4SMNI2&#10;hdv1huOrF9qW5TqIUM6W8XFtKbdbnaFkXOcxFG9px9gxafrXOUCsBgAAAAAAAACP5yOI1Yyi811a&#10;RIr9Poi77j36N83K/LqtR91/A07wmi/ljjZ3SknUNe6YUvnUkfU/5UJyBzhuXUcitE460S7dcKe1&#10;2b7n5FUQA4t3Kq7TKXv8Vi6kdXqrXDFeV09mXSOd5krTk1hM0krou923CD8+pSGn+LwAAAAAAAAA&#10;nwRNHAbgaDFvGRTSIF+o9cUUFa0lTcdROaxWZzzol/+ThfoGlD93Gaicqra+ivQZBqchsu2jeXMW&#10;+t0PZWpUGgAAAABHaWt57ptptMrrLMDRbV7n579sR1XG2FSUq07bCfS8z+0AErmTkOinuw2Liv7T&#10;u/duvV67t23D7YrtcsnTGjaVetG67nibPX7l4zS5XUDpaJ3aF/Ti8JjS+Vil03vumX6VMn3J3CkI&#10;T6IQnQ3Tck5QCOroilhbjDjTl5r5ema6nILW6ZpwqPEkzON8Qdpy3H7LpPwZUpqYxINYm3TaS/XM&#10;Vi2+krTVKxWzveSpMZeL5ywu+3Er5Vb6QgMdTfLnY9JnWS043DQiONustxLm7wSJ227XP/JxqL7j&#10;8zqOXJdts97JN7U+hX137DpZSNC6lVGWZensOp7K3G/gvKPPPz4AAAAAAAAAPAUhzROrmb3ggFjN&#10;KLpbE5aHrqiHGVhMbDa8bS/lleMZMUinnoZmxiF175mtvuFmHtLalt2Bt82GO9XL9EY6qFEML95t&#10;uQPrg7gpTypaCzZdp77xlrv/HK68dP7HnWGD8+WOv0Hb5bIIc8Vqpbvyspur23tv8NknuDvABAAA&#10;AAAAAPhE6EejZbC675GopxUbMKZejiDeKPqulte+SBBvGL5acsjTiNLgnZbjbOoondbT8lfHuhK5&#10;TveifTkAAAAAPJ5OxWfUHKB2QBUltKc+r9NzXwVOjZoGYw5pn1t8wW2Fm/XGvXnzxv3pzTv2nHZX&#10;BRah3ei0oOtqIfkr2W5J1JTzP8sL21hbsaFSHhL/UNx2u+UpQQ/Ri+viYDMlSuHN0F6R0LaNam96&#10;8sdD12zMIJDbbcMMx97N4OO5rhmy39KnJG0duj4ElS/rkq5qtS2kojb639Iy+TOm7T4+p6Nr35GN&#10;m8JG2no+mAe1M97eJrn21eIlp9u2S/6c7pr8OdLn04gnsx9vtdz8mVP+UK2kTaheelu1K3c6s0fU&#10;E8tFSriYbstxPfKxuHzdttCuc+XU3q5YGoO/p8rB9QNlj0OC0tpC0L5+0SnzT0U+tdPRn+TJzD0+&#10;AAAAAAAAADwFYU+79DhsnMLH7/876dXtFXhsW9gu5c0vFpLlsEpi4Kj0jbGo02xWJsoiQwSlp048&#10;hSRG6zqXug13trv2hkVowd1yeT6HhE8iWgte3tjyWn7VWr12Q9+7nlPDSb9tnV1N7y84GIwWGq/X&#10;w+uFsvihC2z7bRrUUynFasbucSFWAwAAAAAA4FdGOUg7jMs9jLDKZWh3LodJ+w7kRpv6Sl3uy9DA&#10;JQ1Yipgt94lIzFZxAtePL9I6LX0fRAcEc34qh8qlkPfkeOpMUljbC0ZTaB4AAAAAHIAek/YMzs9V&#10;mruCBEiN2TIX5/z8jmHB4rH319c8nefbdxfsOe2ffcuCMvK0Rc/l9bbl/IvFiuOatTzo7YViMybb&#10;FJmbercd8lCHqYMnOAlLpgQ4g+1VGF5YPp1ywo5SGLdVIR7BYVBvtbq90hk9qDYU9vm1TXS7ETt0&#10;3xYKo7Iy4dymwcx587XvorSRaNpP4up6w9tN51lstm0ih10r6Rt7qZrLyPnIN1sO8yfJ8dVC7NlJ&#10;TzSp2I3XcxiCeNeLneRPasdOXgSKKX+XWASX24Lkma3KbUf2pJe/VxQf05eanoOMrJjHuV7cpt/J&#10;lK8fi+J0utOmu+b4Uxmkmafx0O8sAAAAAAAAAIBfEtLnHMRqRiGK8l4NJD27+7fNBXdS65A70dz5&#10;bXMZuci4lrC90e27vN661NyygaVrxTNanVrO73Pvkjq5Ve6jcqc7NRx6Fb/Ru2CMxkedsqac2qYP&#10;+/OQ+pshpjy/VOX6Mbvxe9eh2O4h0d0sjuWfOC4AAAAAAADgE2dmX0I9mux26PK2jvt5nearPwoN&#10;LlKfLcdzH6taUYePEvI+EqcxfWie22Q7at8k6hFr6rcBAAAA4DBHnpM0WwUJlzZsUg2ue/aMxWl3&#10;YclCph8ub9zV1ZV7/e6WQ/KmRemqSrxwXfq2f87z8z143iZ7Ky3kKY0wUZl5ITOBV9sLmziYZPBW&#10;tkvp1axEWxP3cKSADJ3PfVAzhoi6YudibRZu42TISy1fm5zAyqSQzMrUJrJ0VGsWneUktN/XKxGV&#10;5Qj2aJY/L3nZmmzT0V3eXXI6Wqel1TB2Kuxfquc2q0e+5nw8tTOPvctxOcW0ogSlJ7Ea51NoPy00&#10;w8gOvf1a24ij82J0P4nrCH92zuWG/sUG8dLrg0w173VGkeRymzETc376btFU9nSe9ar0TPc46PO4&#10;j/E5H4LEe3OYK3Y79ts5BsR2AAAAAAAAgE+R+X2hKbGaUXRe95H93e2/iBGkWXNnPbXX3FklT2jU&#10;oXy2EMOJizodZ1JPa+oRrK5z+doB53TWWXY6MGIWEfFxnxftXCtxOfU2/+HOank2HYnrRpQu66zT&#10;ON15lAv58ZnqfO/WFwAAAAAAAPBpMNXFeLCnEerK0CAeefmwwbzcZ+I/7mNpOeoFxI5nA39Npd44&#10;rJekA5VVvZJB7xxSWvLQRiENiVK55lltNdlHAgAAAD4D+Fl7OuuVPE+v24Y9pv3u7YW7uLhwl16e&#10;x2t/xl6wUv2Mba1dK7Nb1GHJ8ct2KwKquOXndFjKNJ7rbqPTeIrASJ/yLqgwymycIanttcBaIaVJ&#10;eEq0Vno368uXYNK2GunF5yNIe2YaM+NaXa1NQ/5fiU3Tst16ve34mtytt26z2bhNvuYUn/QzIPs3&#10;heRRjNtJ6jmsy9u8X8Vf5nGM4Lr5wXMbU1yMVl+2LutpeZZNadeWhOYNj+zjVj9B2mSVho2TGUP6&#10;OuiBTMNFeWWfpA/2UremX9dip7fjJv1ORLPLV+dcRkxLzkPiNfpu1pWK2VZfS7oTMU9wp1La9R/L&#10;tL3/YfQfy4nMPT4AAAAAAAAAPAVpZmfGa9/Tb3/4v3FJQcVjJCajTmhQcZnPoXhEu2QDSGyuuTPv&#10;krgxf5Hecz6Cto3x+n0EL4aTk/E2dw0AAAAAAAAAAONYn8yb5zRNRyI0Iqm4zURqvpaBSfbIRiGl&#10;y/HRvHWMXvjh9DbwOIrvPXhYHh0kpZeadhnyCLpdDmZa2X7eICUAAIDPmMnnpDxj7DlK0qAdNL6r&#10;9RnUiTezFHNKEvIsVs4tFm67bmTKx1DzdJ3h/Jxtq6/fvXfv3793//F6zfkojtOpmCzl5y0JgaIq&#10;jkwQY7U10dg6POdQN3tMlGa6qSkxWatTSA5IPtvPz/5MPrv+WlDoo6yvKrEh9+2N/IynPOS5leq/&#10;jTJlZZvT83m2kcNOp6z8zfmLPh+1H6j9wWG+3hQSNA0lCfU2XeTr1DTi2Wyby6L4d+2dHD+3C6wu&#10;skj+7VanQrV2h4m5dHtDU6TPYBlntkPUHn8qXfndfCQkx9vFvk3DdRpfX4q3a0fh2ouILahHtko/&#10;+6jx58++5HxdFNEfeWbjbT1O1avq5LOn7zaFNO0qYeLD3lNe2D3fkG517TDHxk/stzXFlECz51gB&#10;AAAAAAAAAAD2yD1DDn365v9Mfrtd12zYMBKbWw5dJ2I1Cyv1lBa8TNu5yH1DCt32kguagsu4Bz/X&#10;M9nMTj0AAAAAAAAAfI7QFFbUx7Ml0cIDiTLQ65cyiG1TZtF4HKelfmDGn51JHzFU3Df0Xvt2Jnoj&#10;79iGitR6sZqRjrx8lMsXRmXtoIOcAAAAQMkRm6TOpj1iV3hioqxJ8n55fua0+TlI3rzoebmNIrBa&#10;vHgpgqrN1r1588b96c1bd3l56TY5DT03rxcv9fkpx6XnL2FvKHdqvKXyx5iAxrx9GaUwJxx5Rvq9&#10;67N7ILb7jrB6ErS+aTYaJ+0Iay90+bAUnj9/wWGb93M7QuPpvChs1hsRsUXxerZtRLjX5ALouhGb&#10;RgRvJlozQZsP9c614/LzwiZvDiXOBPSWbk+sVrZLHskizROrmSDxVEzUdSr5qupaiZRr1zJYG0+x&#10;zycuB89vFEb7TvoFX+O2E+EhTadK3gAXtXgLpBchKL7SqV/sO02fM4fWlszlcfn6udo0qrTN5bKb&#10;4Wn6+pdfdYWmV72PY1d33qcHAAAAAAAAAJ8nvVht8//668Sdw0oGGKibmnt7eZHuVrcVd+CDASDH&#10;U6idvfE0mNYBJPrOYGHY2Of+bt24zEPsDXYAAAAAAAAAADiOjBrrRl6V8UGG+n40YMwDgerxxBbL&#10;0QbZTwO/FMag6YK68V48G/qDFEfr5hHDRiV96dXFKPqJU4O593cXAQAAgGmOuF1q83PSnn38vMuQ&#10;ndKWdThn4Y1b1Pzi78XthkVp376/dDc3N+7ttmOPaunsOYt7rrqO04XF0i2XS7e9u+X8vQezXCal&#10;q/IfPT9JyCXs2lat2rUKvhPZcinUR+sgZpN8/XYfLyyi5ldhUD+Fpm67SmbDoHiqW6cZo5bw0zvx&#10;DEdTapp3OFpIcETpqd58rXKxfG5ajlEttEIZ3p+Py+m1HgRdD7722sYwzNPWs5ya8xxYCP58mEHY&#10;NkZn6TydJxab0ZWYg1ex2ICWp+dF10yupYgGqcZ2HSls9TtE6xKvbUL9DOk7M46nEnbSNRLS952W&#10;VC01FDFbqOXFCFdLfKeiOdLKUX2iE++CxtT1NPHbPrvXz7RrUvvRdhEabTXTsx4AAAAAAAAAfIb0&#10;YrX0//6rnW6WGS4oCaNvnO3FK+Za/nTmdurKTjUAAAAAAAAAgKMc68vpQO8eOoCZbIBWXyCyAUIb&#10;SHQ6+M4EGWR0lQ7Kk2iNByvPJKRV3s7YcXNIA5E8SGn7KdR4WsJjX17KeXawYwIAAPj8oEeCPQdi&#10;dDE/F9ljlIq0q2fn8syJiT1/rfNCz7LV+Zlbnp25399ueTrP71+/dldXV26T5GXgVJ9xuqtGlFCt&#10;Trttz0d7Xi4rmQrbjzyRiiBItkkARlR5m8orxeMkxKL05tGMRGS2TTRJjk/CLkof6TmcoXWiXi74&#10;fNsm8vltmlZC9Wz29v0FpyOPcRz2ojajfIbK/v3Wg+YrkldFO2Q/H3E4r9mrw0y7cnX4oA+mK+v1&#10;aOQ8Tmf3Gj6WY2K1AdsuL9jhdtikaKyIL73/Db8RubBtLp+/r/VShJ0a+moh4rX0QvbbyxAZ/i3o&#10;b6Jencl2lxf6jY++s5SP9tn6Tqinad4Vp3StXZh3/QEAAAAAAADgc6QXq8X/z9/sdLf2O5OyPXTm&#10;dvfbW3ynM7dTd7jzCwAAAAAAAADgdJIOcg/s9t364T4d2LNBbOtT0kAiD/pnuiQD6DRISQP5vWfv&#10;aiXTivJAI4UqYrPCaZvzDgOKnM/yHJuirUTL6NG6AwAA+Ayxx5w+e0jMRc+tTX62kMcwvzrj55Vf&#10;LPkZdL3euHfv3rnXb96yOO33sWXhTKhFjNbkfJQ/eRHSJBJnMyIqcyoMMgFM8tccGiRGo3w2vfb1&#10;1W0fTyIaW0x8ttBpNvn5mo9L029yqM/M67s1b2/Vo9tm28o0m7Hj+FYFX8PTXZ6J9hzvp2LUR2Vp&#10;M67z+Qu78SV7QjNl8QiT8FRSq9s0Rc5ChOX1GpzKI1shvzgmz39SrFaQDnvIPfq56HG9lxld7Ds0&#10;fPc4cCG3E+W7rWKzHC9tSJkGNoZz/i3QNsfntqeI2ZYc33b6mzGhpR6Xf48ZH1b9ujHepinyAQAA&#10;AAAAAAB8WEae1UysJp01Y1+0VnTO+k7lXLEaAAAAAAAAAICfm7TnDWN3sK4fmNwbsBS8uROhQf4D&#10;NF3LA4SEDL7nPiRt06B6PhYNBo79oVDapAP1Kcj0T/VyJWWEJRXy/2/vTb5cR7I0P4MBIOn+hhyq&#10;qkut6XQv9f/vtNJKR+doIS3U53S3VJmdWZkZERXxBh84YpJ9dwBJo8MnZjwPD/9+EXhGTAaQDhiu&#10;2f1wb9pI+6HwI2L/OAoBHsmBA1Kw8yOEEPL2aKpaRFwQeYno7OJSni1f101YrVbhzz9+DtfX1+Gn&#10;25UIZSAOQ/pObI8IZO3FXFNf9p08q4pan11YD7FbVamQxwVB0cZWS4ukthrW9nysZD8IY0SQk7ZH&#10;+fnqWsq2G0RktjOxWZvqxnKkHwUuXhvHdu25vGv0KetCncKf+9HOY6YiO4Dv7SIdT/O5T0Nq2Pdw&#10;6gn7YIr8iZuPPU9Fr7qPzr7bCeO55ed4PD+x96PJI4U9lTy63FM5Hb9/GpA+3k1Wb/a3dx4WCz7E&#10;/d8f17ncWzb5Mky4Xot0P8oyOxEk0RUsmmHTqf0J0Vud7s+ymuu9XpjYrXov2wG5B/xzqg7zLprz&#10;75mfbdk/0Q4lhBBCCCGEEJJ6nNr7Kob/499nQwHW+TwZIJjo/J4bL32is/tonjgwQgghhBBCCCEE&#10;Tri9k1oY+1bax9s7IH35cd+r6CxCjDkP91gfEcvN8R0Qpc0/C6kurK/L0eGICemfpD4TqyHqC8re&#10;ImgUpToZS0SxgXjtqM5HkG+PYxFCCHmT3M7n8mxB2surq6vw3U9fw+fPn8N1q8+lbqEpBndxJs+q&#10;jcutSk1tXXetCLoafz6W+gxrh97EapZiMdWP+qDQlhJqtsS//PhZ6sW2IsCxB+9QaSS1nSu6TXzm&#10;qRFdQIOkhgDbaqljrIjsBrrWn3k29joKu7SMcSflIVqX1hvzR6zZCS4qS6eccbJAOKnH2KXf6y7u&#10;Fq3dXfdpZC/b7mS82Ocn6nk2/ps+j/okiu3T6CbScD6WYgwv6NjFlX+vcfz+eHl3xzV0yIO/zpiG&#10;VP8ufnSf92sHrzkAXBu4Rv2ab/0leos+2KXzxD3WJxsXJSKngdaO0we9R10g2ga9x/Hyg0RRTPce&#10;ylCpyM2vls6+iF+abiPXbWZLE0IIIYQQQgh5kIPIav/jnUMAhBBCCCGEEELIcxGH/AMUrbkBzeno&#10;XsrBor6EUr2DXerASn1pOZyHIlyDkzF+lLJI22FZ2kG295SkiLCB9YOlVHO3aW/nFvvTSOHYfuSh&#10;l6PYmyaEvGb2quQjhqztO2oXBW2TC48qdHc1aTNtc6cY4mF8zVNOj3vM7nIIm80mFF0rUZMWlabr&#10;HLr01EhlWV2EZrsNm50Kcqr6nQjIIPCBOOx//ct/lkhl20Yjlg29RjRr+pkIyGZzFbIMYSH7e7Qm&#10;l/f0VZTIarttG9brtaQJxfmsd43sX8xUMIPoXyhb+6E8GlbR7r+f/J72ffPyZ6N4WaEUIeWJWO5p&#10;nHsNtsWFfbKXIwZ9WSIUGtm3XnyQEqI3sSOjphctTPR2Myx1+4QstwjByVqV+T61Kbi30RaihH0q&#10;88asWNunuzlpovO2ub9b8On75Sl4c7O1mHgGEEIIIYQQQsjPCcVqhBBCCCGEEEJellGshmnvMHPf&#10;mXdWD51u7hQULDrc6OT3NKIW3SYiPRSWxypNe7Ga1AynYcgiYhzWnfBj5c4+J56ZvosQQs7iQPTw&#10;HIYwEdlqjCdkoK07PJY1pW19t1DEBx33ogytL4+YVdj6k0haJnLz/ScFFU06Ptp2i9DVpI9ot9e1&#10;Ck1u0/Llchn+dHUTPn36FH5at1Jn+e59mM/n4YfbRiOa2dS0Kn67XW+kDEUl2/dd+gbYxsRmnnbz&#10;craV9UM6P4jTEDDN68Lywp9F9mzydJxA9ksl1mNytD6dDpffxf1rHyb/2Qn55jz0UsBDPCCIfQiR&#10;kNo9iMnFZOO9Pmgb11kbhOiFcl9G22e4lHs7VjOL/LvQCG0WIXi10xTB48sT1nb4SxX5Xbz/NXT9&#10;aP96o3vC8e/30K9xGrXwzN+fEEIIIYQQQp4BxWqEEEIIIYQQQl6W/rg7CqecOvOO8eUOIq2B8iAq&#10;DRjSNtiu88VRnYyDCQUiUqshvRMmCBzGiBqOHMg+A3X7UaxGCPlFMjwwpHfUnp1ykg7ahAujoMFz&#10;8EGtBXC8gzr76rj+OHk+E23luLlJLKy63o6BiGTAI5H5vG8/FJdSdml7CMTWoZIIZ/96dS3pPH/c&#10;deHm5ib8bb2VyGltrdvfps8iRms0KmdZ1lIC1NOa4CxWFmUpgRKCEQhZnDKmOhK+zFcN9tBYzOey&#10;Dj+flCZiw/mjLEr9XXz/Q3C8w+feXdy/9mH2v+fz4DOQnM0Li9WiHR/3oE8ybzeXC04dLB+3SWVs&#10;VRjrbdZgIrXB0trPL3+r85bOfrDIbN7e7Cyl/r5NkyK1NVaf3aMuVvO20LcPhUanPBWhKXkK3v03&#10;ce6PbkkIIYQQQgghPwcUqxFCCCGEEEII+UUy1Ul1J54TPXuUL7fSnXm+fTc6H3UBHIWgGRbiMCyq&#10;UiJixLIOBRyIWC+TOwV1e9Qn+9r+Q6sRMya5bx0hhJyLtW3PpStmUu4FDZlwpPeolfvlLrjCVCFl&#10;Mz6buMvbWhdSzH73O+yQDiShyWRCis6272T7+e/+Qdb1loazSW0t2uJwMZe0nt18IWKzH6+upLzd&#10;qsjserWU8nOnkdO+3CD9JlL6hbR/OsxMBSSrVs+jtfSdDaJsJvwZMcM53cHJUhe0yL97On9EGHvB&#10;iK7Y/67HG/p2gwlNXorDSG/PgWI18topM7HbeEVP3PO5uM70pgmtpyu0jfH0pNvRTlXxGgSi0qba&#10;yxTzhYrZYH9KRLZKhbOxVFEbojWire0sjShEbCgh0kNp1YzIuoMSdR7CyGqEEEIIIYSQXwIUqxFC&#10;CCGEEEIIeVHO7YwWWWS2EQgoEhBDiFMQ0wF9OrI48spLKRGpTeYtAhuir2G/0lLJFZ5G1OpFyjeA&#10;iBuCOQWFw8/ZcQkh5Ekctid3cWYb05uwYgrXckk7aMc6FEMUfSOfMcwIIH7C8j61kSjrC41e6eKw&#10;LhShbdvQNr2U5WKmYrTPn8OXL1/CTaMC4OHdOxGrfd5sRGyxK+uw3W7DTxCmpe2+rvqw26Wj/m4m&#10;7TyiDqnAYyHH3TaDiN+qeiHHLUyQkkcZKofHicX20TWPK+hMBPcQ+XH3UChCyEtSDCrY3ZPfk8fz&#10;Zv6NVIO2gb58jIjmKZYrbSN8eZfaAm8jhd7EZKntRBs2REtnX8xl8fzivc6XMxWzpfXaFmubtll3&#10;2valSZYnOxX1j5O1205+/lMR2QghhBBCCCHk54RiNUIIIYQQQgghL8rZndHhuAYXUxxx1zJgzkIR&#10;RqRNULoz0cs2lViOiBfiCCw1jZOL1IaozkTwpGMTQsgvABfe7sVYKoBwXFBRFCqQQEo6lD5t560I&#10;IpDmsm3bsOtD6Lou7Czqz7/86a86nw6AsvHtul7mIb7Adog2JIKM2VzKTSxFhHbTDiJm+7fbpaT3&#10;bGw7tM0qUrM2OW2PetpOhRpVNZMIbV2jYjQXpZUWCSydjZS70r6vfU/n+FeYpujtWfBAU99n0Zic&#10;8syH4Jjy+pn47/Fc9ikJCXkeLiR9LsPEvfV4Hjr+/fV7W4JPh3ib0KR2Tu1DbTuxXOeV2Fn0SjuP&#10;3kKlDUHTiW5bEwpXc2kvY6llYW1xXWpkNp/8bNvCX8LQY3kUSD8v3650sRwhhBBCCCGEfEMoViOE&#10;EEIIIYQQQs6grS/FOXgYkS1gQiS2tHxoLbJbrNVhmEVmQ0Q3INskorkPxcGYiIU7Ua3bnvferb6R&#10;M52+T+dcJzEhZ/KQSugh4gORtU6iN2bXfHFpH6Z44B7J71m79/1rDYMKIbytQNsgkwkk5tEii40h&#10;0Cwqj7cN3uaMbZQez+tZFiaUsGg+faUis3U6ARGLNTtJs/np5jpcX6dpsxWxGaJTYr+q+yjlgLpR&#10;Su341lr/zXojy5FqeTabhaqey/LNbiuR0op/+keJgLZabdK0CqvlRtJ7tu0gx4+FRkYLgwsqXHGh&#10;ZZVFRnPRnZ/HKNDQ4kCUp0xHPCOEkIc5X3Dq0S3zZ4W36b787gN1g9qhEBKjDQ/pmSBtfdTIwBeX&#10;v7e22SK8pbYUbXAyT6XsFnr8HiHfBG3LIVAGw9ho2rMjE+VVYWWf8vM/ZupRXYxtu5Jvl9d6Vz2M&#10;DkcIIYQQQsjrg2I1QgghhBBCCCHkDJpYi7MPUYVQhjJKxIuyMmdhPU+97iJNpZYWMWMEjkUH61FH&#10;AnVh2ovVnHz+AdzJOdnrf2J9J9zvnCTkZ2fKA/5IulL3n3J2j2KmLHqP3O+Jop+4hx6K9oP7HbjI&#10;DPVhgrhM2oxUbyoHi3zlYrXejuvz9bvfi+hrtd2I6Asp35A+s4YwrKpCmzaD6AuRyOSc03oRLqTf&#10;DfP/5V//VfbbNZ2WQycRzzxy2ZDqAr2J0RDJC8ubrhXR2vvyg9QDcRro0jYqlNCIZ5vW0nqWle6f&#10;NsNxNrtGjvPHnz7r8VJdmIb0e2I/REZDiXklK02shhhrh+hZpNJ+Xo88NorYrHRKNmGEkDPImpQn&#10;cxqdMGuUJp8l2tr1QcVnEKtJaZHSerw0AQqN0FbEhTwTylqfDVWpbWxrqYyRwllIjaTUEyopR7vV&#10;RGX77awNLnZS5jy2ac2/fQ6baEIIIYQQQn6dUKxGCCGEEEIIIYScQWduSnEEpsnTh7rTsE9dbyyH&#10;WE3SNqUpSuS1iJ3SluZMHAUq7hTUwuf30YDcreeluvH20YEmnJxwOILc6ZlFtCDkF4dfu89F7rNp&#10;GnfoZ/gdlqeoO4nE1a3tQ4Yfdjz+xHn0JrZKq0UgEC3dZmojUK5N7BVqi4xm54s2AdvfzN7LPERY&#10;EH1td4hStgrXq7VEKPvbv30ScZmn8xzQBlndYDdUKkrDseX4+n19vu07Kbs0YZ+yrEXogAhtmC+a&#10;jW5vAoY2nRjq8zSglx9/K+K02/Uu3N7eynlBXOdBfHaditN8cqEEvgtKj+6z5/jvkbd5oyhNi/28&#10;lY7PV57BjxBCXiNxKwUioKHNHMVkViJtPZZDxCZta2r8vP1HWdcf9ZlQads+vmwRZ7IN0pCCwSLA&#10;eSpoF9lBLHeMLh/bXHuGeluct+HlcLfYzTne+m4yy5YQQgghhBDyCqBYjRBCCCGEEEIIOQcPx2QC&#10;i7FzbZEo4PBT52AwQYhFNSrUSdjFmZQQsqkApLY0opY21AQu7nx0QQhEcKC0qEsnYrVRlOYrfD5z&#10;6Q0aUYOQV8t47T+PLvOz5+K0wtKA5stHptKIyv2Le1eKvWPf5h2IyNAGuPgLEc0g1GrScrQZ3/30&#10;ScRdSKcpaTIbjUjmqdja9x9kuyY1MtLWoK40jcdDW5LwiGcQwwG0RdImRSvTvqBM9cr+aM/SNK9n&#10;Y+QzzMe0Du2ViBnS5+X62iK5LWR+3fTh5uYmfLq5Dev1OrSpjcG+m3R+WF/UC9nf28Sy14hrXh+O&#10;geU+oV28k0x4m18G4++e/d75PMVqhJAXZTJymjH17HE7MGy13czaNrzsgDYV7ShAWy/zqbX09h3T&#10;Il5KCRGblFbvYBHZulRK+1zOpT2Oqa0XUZs9B7adpsIej2+NrNure7Ga1Wv1O2VQwbOTRzk93vp0&#10;PfAImoQQQgghhJDXA8VqhBBCCCGEEELIWZhQxZ2JJw4zd87dTRcX4hx0J5+nzgsW2aKP+2hKRSoH&#10;i6rkTkYIS3xeMKdnkZ/HiTPU5nOlzlNxZyQhz8Gv20NOLt4HuKuOp1Cle8HrQOmOdlu227bqmK9n&#10;KiT188N22Ab3ZSoReQxACABxwLbrReT17v1HWd+ahx3aNyzfda2U/+9fftD51tJwtirSauw4nUWt&#10;gdhMS2tTPOJYoW2QCwD2orhse4vi6GKtUfAaVejgSHuT9oU4T75XcyzGi2k5tnGhwvXQiSjt+mYZ&#10;lstlWO30e3UWhUeEtwmPYIdWS0s9ftVlYrSptmoknz/mRLBh+PfOYRpQQsiLUrhidqrx0rZyz/F8&#10;OTbfx43Zvi3U5ZNtYGrDFa13/8zRtnmTnkl4Jng6UU/pDPsPZbn4Jyn9uVCkNh+f8dIGlq+3lgo6&#10;fT95vgRbbwLtwaJzOofPI5B/+7tgM04IIYQQQsjrg2I1QgghhBBCCCHkHCyy2ciEM3CKPtTimEOU&#10;IxGGxFQFnHcuRHGnYNQ0orFyJ6BsmCbbLnXwpZ5eI2cArUc+juRCjrOFGhSrkXPInNKCXb9/Nw6O&#10;kTvBhWFn91iapDwWU+2aVsRjSPmL7cqoqdJipWKtTTmX9RCZQWy2bXYSCW253cn8n777m4rRPEJb&#10;1Ig0Rdof9W2rS9nfpzFFm91bEL3pPa+OfkSnwXb4LigvbHDvVIig+/stPka5ySk0hdweF9/ZXGpz&#10;cBwXGECMJ+K0q1tJ6/m51bYHW+jvqN8LEeLk97Y2ysV2ebSdqs/P67GN0vMar7wNPEnrSggh35Iz&#10;I6tNRv2caiOz45VDI6U/Q1zI7MLiUKvgGM9EfTbohl5L09p26fmAZ0S0CGyIxIb5xcV7eSb0Qe3Z&#10;Pp2v1JMqQBnTcnlWGKge2/nkQnDn9FmH38A+EEIIIYQQQl4NFKsRQgghhBBCCCFnMNWZhlvuMQy9&#10;OvngkAN7J5ztH1Xw4Y48CC3UgafzTfVO50t1EiKKEUoIYkARZ1K6UATOwkPq/jiixdPJoiIR8hQy&#10;J7Rg16oz9PffS4g+eB8QhgG/h/KyrS/t3tHtmrS4RdpKCMe6Lny+uRFx1tf1Vsqm70S81abtUIZy&#10;ofNpOer0aIgt6gS1itkg3gJYL9ul1gPLF7Wehzvbh0GFaPjeKCsXd6X6gc2NbcbWIpd5m+P17Af9&#10;dDlkZmC/nW0YLuQ8ICLDefeVnu9t04fdbhe6dP6fP38OP3y+lt+lunwX5vO5iOggyqvjXmyHc8LX&#10;FmFt+jkx3zQuhtPjjif4EGNj6N/YOZ4/TYX8OPw02rx6Qgh5AvvIZs/jySksM7FZb43Zw23g8YHG&#10;Z85JG3uMPB8TvR3Xn51OHVXshrZZnm2DPuPS00KW9oXaoUPQtPdD4ZHZVNh8Mf+f9BjJjpXnNbbB&#10;/ukEpbTT89/JHw2HwuP5RDZuQgghhBBCyC8XitUIIYQQQgghhJAXJHf65YhD7x5a8+LBeYdti7JW&#10;Z99sBg9jCGkejr9QWYkoRxCWmCAGzkEg+2JyZ6ad1zCoB/BQX3J4zoUNLGCI4RibxzH1g5X5dsdO&#10;V/L3Jv+9Myza1yn2d3ng+mwrFXgdXh9gFEb5339cf7xhv7AUluk40ByJ4Kl3gabuO3/3MQzbbViv&#10;diKeKtN/dV2LYKqoqtCsl3rtWsSyoVKH+QZnkerbpWNifZf2kfWx1OWWpvOPPzUiurpZaqSwdbOT&#10;44b03bC9p+/MHeWjw1yL8Zf238IFDPt5/ZD/Vl7DVL0+j6iLIN89pt8D37ccd9QtIFzA8vnFO/l+&#10;iPiG71NdXkrUG6QhxfLVtgvv3r0Li7S8bdvw5ett+PLlS7hebeT3acaUcFq64NUPV6bfkhBCyOvk&#10;bLFdUDHayCimy8qTCHJ64F38oLZCqWnwY1zIs6pIpcxXF/qML9IzH8/yQZ/hbZdqtufPRa3R2cYo&#10;xWkbqXN8bqnYeygtJamnXp0Q4I1MRq2zB6AxHd3ucbjo+rk8WfBICCGEEELILwCK1QghhBBCCCGE&#10;kBdk0kFmiLPtPiyqkjrpBklVKJ/R5U9lUWski1hZ6kGI1yBiQ+Q1lFDO2L6YALYvirQeDr0HHGin&#10;whvHznvy/N2xd56DjjzkIL3/9x0GdeROMYoXpyg8okrGQ9et0ba6v15zUUpES8G1iOgsYPbufeja&#10;Nmx3rYinkG4SDuwxmqBFAmtaFZ81aV+UHhntX/70Z1m/RZ1YZsfpbFDsdmPHt/o8WgvWyz1hgs5c&#10;rDaF3xP+lxnn7f5y8mqO16a/3LiBOdNt/jCaDHBRX/TSazbneVGquAyR3fD9IcXD90WbANHaj1e3&#10;YbVaSVpPRI6DfFB/X41+09rfYUifwZgiziK+UaxGCCGvl+yR8mSG4TyxWmHRSTtLKY30oypS0zSi&#10;naWgRlpREVxb6c8oAHsBn2Ef+DzoLOWoRxvuC4uAun8wa/lIUVqOP4/Lk3TWT8MF/s/lvL0JIYQQ&#10;Qgh5GShWI4QQQgghhBBCXhARw9yDO+Km6G3/vYBGHWbusCvLWh1zaQM9lq5HvSJEqdQpWFWzEMtS&#10;okmlFeN20KphOxequENvdNA91s154qQ0OBpxPw9cH6GY24f897X58XfP6rHl/XAh5RTFZOQ1pRhu&#10;7dOxo9bTihW4phK5wMnPqtjq9YNrMNSWPjNdUyI2s8hnxXwuIqqfljfh5iZN641EWPO0m7v6Urbr&#10;OhWjIb0mliOdJ8r3H34jyz1LGM5B1qd9UNal3gs+yTZpuYvVxmV2qee/9PE3n2afdjMjFwxm98oo&#10;cpu4hyC+U/QEOz/RQZ3z5UyFALdNI7/fl+sbEae1qTr53eeX+n3lN0xT2l/bBBWz7Vr75bJ733lq&#10;+k1CCCG/IlysdvKM8vlsebZd0aSnfnrO4rmDMj11ZTlSbePZFMu5PqNGO9YeQgfP7L68kP3LtC0i&#10;rxaVRmcLqcQ2m8aOWaR1aX6MVGrP1yKPDmcM2bnmzz+HYjVCCCGEEEKeDsVqhBBCCCGEEELIC+KO&#10;sincETcJdC6pDohRRqdb2idaZLS+O64/Hkpr0vpduU+dhP2KqIIhpA1FGauFbOdiNRchoSbBojZN&#10;u8p0+ShoyZ2ZHI24nweuj71YzfHf18rx97Z6Tn7/TCjluDApXVfKwXVzQFFs7ZPiwilERpHSro/9&#10;cqvXrqera61/s9mEq+VKxWiblYjRGtsmzCo5D0QEw7XaIaKKXJM2X6sj269RuY6xvlfHdpGuZew/&#10;fpfCrnGnW9sHxff3CQKuu8gDszi5M9u1Y/j24ETs1Wt0xD16nvsIbf430AXZ7un7z/T729Sl3x5l&#10;axFl/usf/iTfHWk88b2HUp3yu6aTtJ/lu4/yHbENvq//NsOg4rWj3+oAitQIIYQkg9FKx59ZOXcv&#10;n6WHHZ5VQJ5j9pDD8wi4Gbt/liq+HnTJ5pU6Bi0RjQ3rh1JTh84vfqPitVJFbIO/yJGee7JfkWzd&#10;Oxifvtmx8+d4OfWVCSGEEEIIIZNQrEYIIYQQQgghhLxq7veQiRMu4cIXDAUcMsRjsRICaamjTz1x&#10;SJ0ERx8ccxCtIFKbRGCDCAkiFojiZMO0gU8yb8fBcWW5lRBBwUGIj6ksH0gzOtb3a8X+PpM88P0f&#10;Cubhgi2/DnL6bp0OUYQyqjixtyhjnR23mM1D0zRh3WoKzpj+/vP5PMwuFhK95Luva4m+VVcqmILQ&#10;7Mcffww//NtP4evXr2Hx/oMIojatCp8Q1Qz1+/e6nWlkNyyT5QdAQIk6p8RSTjlMpCI19tf+3UDE&#10;dcgDP+mD9eXsndxTOx5/b49C52eCexC/A6Ijynz6DfGb+N90m+4pRJ67vl2G5XIZ1unvhd96Z2I1&#10;CE8VE/mlevW31vrb4liMt/9+99+bFKsRQgg55aGn6DEQmh2TPXtMZH/fI6fuj+2APG11EWciTGs7&#10;fS72oVKbNi1HOX+vEdhczI7t5XmZzk2fmyaCS89VEbiZLePP095t3mfiabyfywOWNCGEEEIIIb9I&#10;KFYjhBBCCCGEEELeAFOd/sGiKWFK/+hkIhg45opCozT5PJBtncW7UEBMVKYJ5Sj8sdLnY6V1nzgx&#10;37iLzX7TSQ5/6ztooye3dOz3HYVN+vdz4ZdHTPO/OaKVgS5tDgdtn/6OKNtKHbRb2XcI634I2+02&#10;XG1W4fr6Ony9vhGB1O1GBVDi9IWIMZWY7waNVhJnGtWs6VqZh0gR60+uk8SUCGwyKp+x3+/+33LK&#10;F1w84CQ+04f8iPM7/l4unuvdgV/NRfDXpB9Pf7taIs9d3d6KOG2zViEhfnNxss/nUu7S747lSPcJ&#10;cC3I3ypdA1KaSK4fNlJOfk+7ZvC3uwuK1ggh5PVy5iPunidvbu85x8v7iWf7/tnyGDvR6/QHnu+j&#10;lUDkLWUw8balyYZZBLbFSkoXsRWxFiF+ETW9aDX7IM/NonRRm0Zma5NthLIr8yi3T4NiNUIIIYQQ&#10;8hahWI0QQgghhBBCCHnNmJAkZ8icf7kfzIUn1cFmcLjB5SWOOICytahLXt/husS2VwEMREri4EPk&#10;tVSGcqYitljrtsVMyzGSm593LrZ6W0AseA5dbXKz8Tqw0tJ7QqAkmGMW6/XvrOK13XtNAbluWhGf&#10;fbldSirOL+uViNM+b9by9+zn6rgdanX07npNn1UWl1KP1pmIKqjC9YVl22Yj80VZyv6oC8vbXiOt&#10;/a7V8xv3F/Q3wTWLfY/XnQLn8iH7a/34t50SW826/fEOybf39flfzJfnYjv/i/jyOPU9Cv0bemQW&#10;jzLTFvpbL3d6T27bGFarVfh6u5K/FaIfihM9qNMcXwNlYwf0848WWW1/HnqcMW1ZPE6D6mfuqz1C&#10;zZRojWI1Qgh5vZRntuEQu9+NPwVzjpeX4Tid+BT3CcvbYGk8zVYtRttSbdhyfEDrsYtku+J56SZY&#10;tzDRtkVQGyyNaD9oGtF20EhrMb4TYX5RX0jpUWm3Z4rVyikD5ZFM/w0IIYQQQgj55UKxGiGEEEII&#10;IYQQ8oZ5SAj0EEUmFHLBjfvd2rQFHHxFVauDryo1jShEa2n5cBBZSxg06lOA0A2zVtEoujIQKQzs&#10;HZIToC4w+T1tf9ssd6I+RIPvckC0tKZeHb4LfmMIlVDmgqYwSxPODd8H24wOSy2LxYcQui6dZh+6&#10;tg19+giRWG9isfk7Tb/ZWUqqzsRgm/TLYv1/+dc/S1SuZdoR6Ty3aRnWI2EW1u/qfyeiMXzG/hJJ&#10;JJV6DJcrTTOcRHZ7fRT4/fWT/Dv6wzNxFtJ9KcfXSPq17JMyirdsf/y++E1LSycG8Nvi7yCf62AR&#10;XCqNmLZUweDNttGIaoVGp/O0np1Fv3PhZ2we/jsRQgghv1Z+PsGdgme3P7O99Oc5ymWlkdeQVlSE&#10;+dWl2rzFhW5XurB/LmXvEd7cnjDReF53mSwPfHZ7LLch3f5oEb34LswO2YvKj+0Xp48q1iOEEEII&#10;IeRbQrEaIYQQQgghhBDyhnHH2BTuMJvEHGGOR2HyWgdE40rH6AZ19EEIJHWmCWU5V0cexDcaic0d&#10;blaa+E0cbFJ3KuWcVbhTnKi/cg6EPEff1ZZnIrinc79QCPE55PtmvxOQ8y/193KxWpu2xXKI/FDO&#10;339UoVLaBOW260V0tjYh09/+/BdZ3nYqhmvtMLv0vTDf17WIpbaWlrPB74xj6GbpeBeyHBOQc02g&#10;Tkxwut5L8WsQq9mHDPxJ9MPp3w64iK00geJezKa4cBORV/A3a9LfDr9vXc1Cnf4u8vdJv/H1ZqMR&#10;026uwyZ9bjq9N1q5JNLfJs7k/ujKUrZv7O9VlioATTvIcQghhJC3iD+un8tDlqTbSCIUPwDPZNDU&#10;9uKA2QuI0Cb2FKIKJ6r6g+xbuoitXGhpL2w0gz7H7TAjbpNN2SFOF++2Rafsm7y2+y1ZQgghhBBC&#10;fh4oViOEEEIIIYQQQt4w7oCbYnSUTeG7Z5u5cKfPXIB92hB1+oR0kiJUKzVFJKJLoRw8ClVlqZUg&#10;/JFzUfHUPtqVi6nU1bY/DZ3fR5PIXHHuGJTQZncx5bo7Xl60iFGGD5jkH5kdTKjkkeUgikM5RBWh&#10;9SbemxWaWqpLm8PpidgWEKGt0+8CkdkffvhO5m+6VgRPHvuiLVSwVG9N9JQm/x3hAG1LFaXdrNZS&#10;9rHU3zUtB136XXC8d7WnwtpHUsP2UhfOC1Hd7iNLN/uamdY9Hq/I0176NeeLOxNAItod2KafEOK0&#10;OFvIb7xabyVy2u1qKZHUbtfpKkm/9ZD+RigxARe7tWkfWYa/X/pbdWkCuMawfEznSQghhJC/O3j2&#10;+rPZSyzzcqg7m9fnNqIGYzukKUfZtLZ/sRD7Klr6UNiGYHb5T7ZcbTU852EvtJ1GVStrtVVhQwO3&#10;MV3E1se7U6naVgf2jRoMvtzpB4/0RgghhBBCyLeDYjVCCCGEEEIIIYQ8H4sqNYk5805wkZM7+1zM&#10;ZS601so+1urgsyhSsZqFAtGk0nyIMbSNOgBdXJX+kf1QrzgXERkMIixz/LnD0adQdLYem9ggideT&#10;6lyvV1J3rCsRHIUy1Yd1qCtNy84ERtgmTUOljsdtrw7GuFiE7XYbbtbrcHt7G77ersNyuQzL1UqE&#10;Stt3vzlKwxnT/iiR7lPSR2aRzfLoXXL+d+AOzT25a9J54O/3AFO1vkbSFSSlOJ4PrpPdbivXnkRB&#10;SfO+3q+XsprL36/BHy3RlypAbIooy//6b5/kGrjddiI8dOEgxGhax0L2O8HukdzJ7OSiOUIIIYR8&#10;ezzC6h6zYd0UyyKjjZFbbbsuemQ2XdFHffEgJHsC9kK90MhseIFDbM20n2yPbZOdUVfvRrsE8346&#10;ZbJFAMwTt2mAl/vzfP1RcgkhhBBCyOuDYjVCCCGEEEIIIYT8bAwWwWzPsUOv6G04IprjzKJMIPKY&#10;UNXieEOUCXHChWiiNRX8lIsPul1M+43Ot4TtD4eeOOXg5MNkjjmsRn3t9tbWe2Q3E4uhvsS6aWW7&#10;Lq2T41UzSY0ZS42WsZldiBDp+nYVrq+vw9VNmq6uwtVyJcvrd+9EdIYIcnL+qAOiJ4t8tqo12tbg&#10;KSJdEJXmxQFpkeNcsFSOozf6Pdry7mgaU1HCdK89HgXsLVOkv4t9kn9HJ7I5l7t0FeFvN6QVeg3o&#10;3z79eeRvtE0l/qaIjIbod4hmh8hpN+uNCBLxG8s1lP6Wsn+tAszW9h+iRjQZ/2ZZtLrJv+VDQlFC&#10;CCGE/OwUw/GLBdPc/dxGGk+3M0Dv0YXNPugLi8RWJqsQNmilaUT9BYeiu5DtYMeIDWnWXud2jaUb&#10;ddsaEd+OKJBsnhBCCCGEkG8LxWqEEEIIIYQQQgh5Nu4A25MPL5hjbiJdZAHFjnxwhZBh4jU478Tx&#10;lmbVAadgOejMoSepk8p0LkgbKg69mdaZ1gOI3ICnZkQkN7DpNQVjbyIxRE5D2UaNjtWmeQiQbrd9&#10;WK1W4XqlEdKub5ciRqsuL0WM1iJiVt+n46iwqbWyms2l7Oz8g6XhxDKZYiWlC5JkG5RpHss9KoZT&#10;9Lq/M8S7I6vlTAmezG95BmdX8OJU9ltDlAYQuQ9/h24o5W9azS7l77vzlKiVOo0RqQTrb9MlDIHi&#10;ly9fRJwGQSOcyGmVXDtVbRFT7Lfyv/HQW5S2B33cx3/zHIrWCCGEvGXOtUQmTKQn4A/yqefx/c/p&#10;slT7AnYB8K3dZu2TPQI6j9Bm0YhhU6J8N/sgJVLpi3i+UFE8XnkAQ6m2aGs2MerBek8nWtCOIIQQ&#10;QgghLwDFaoQQQgghhBBCCHk2w6COsJFRlKbDDHsxlC8/dojFzoYjhoNhCTjgPMchPgNEaIOwx2Z9&#10;cSjS8dNypL2EcAjiNdDHmZRN0PSdcf5OyqGcibhs26jA7D/98L0IijbbRoRGG4uA1lYLceR1pUar&#10;2Fl0i87KJk3YbgZZGs4rTUKp4jqPBCfOQhGx6ff2iGoA6xctvot/GTgktZ4+LcNy/77jr7rfVCiy&#10;1FLTHP/uTunn/UyGg3N/rczST4hroknXIkRo0dN4pt8WyxfvP8q18eV2LdHzblIpEdPSNS5/34sP&#10;eu2lbVFCGCj1RBU+Dm0nZWER1rDN0TVT+98m+y2zvy3Shh5h62O6BgkhhJC3yj7q7PPACwXn0J2Y&#10;Ysc21/5VixzdruphVWI7FaH5836MkGa7u7gMT37g69XiTbZpsgtgWyCiq9ajacbry9+IXRLqCxXT&#10;F552NNWRyjrOZTtCCCGEEEK+JRSrEUIIIYQQQgghb5hhKuKZO8ZMUDMZmctEYTlT25+ykX/3m5sj&#10;ziOrWZQJiLTE8ebrjQrnlyY48HCukO2gbCxy2qofVJyW6kEJMRoiot0u11J+/+GfRDzUSDVpW4uo&#10;1pW1zqfPcPDh+JgfUh0AWUKxvG6OzydtJf/u/Z7++1qZ/d5dOM9BmIvXXhv53/M+XL+Y/4b9YNdg&#10;Wo6/HcDfyiOO4e+Lv1VZ6ToXi6mgLIZ2o9dKX+r8kK69tm3D9aaRa+Tfvn7VayjVh31b28+j8xXd&#10;g6HRCCGEEELupDx58eDYzjklW1+obWomc7JELRKbv8BRqE3bWqr7Itm6SCdalJqe/HLxD7Kdi+Ha&#10;Pqpt3Gl58e63sn/TazTgzm1zi/h2Ga+kfCxDPD7/oj9+8SW3bfNfI19fnaoFnwTSsBJCCCGEkG8P&#10;xWqEEEIIIYQQQsgbBk6np3AiQjNR2XPZpfrEcVZoxDEXGyFSmpQmLOoGjVDm0aswAcwDbINpn4ZT&#10;968WC93P6kG9Up9tN5t9lPWbVA3qWqZliLR21algaWnnsy0tdVLU83SHYBveSWmzBzzk+NL157nX&#10;fgWcOGjTL3P6Y97LzERp+HvK39ivIxOTIY2WXAN+rVmaz8GuqXVXyt98udmE5XIZluuV/O0hRoMT&#10;d9d0EokkVupMbXu9CWKl69uGTk5CCCGEPJcnitUy0X4eZdcjrjmwod2+FvvHXvAAYhNbinrYZLBr&#10;govZqpnM13NPM2pRhi1NeteqbR1qtYVP0XrT4ZXsPN3eK4f7I8Qe73UHd9iST6GfeHGHEEIIIYT8&#10;vFCsRgghhBBCCCGEvGHcWfVc3PmVM1Xr6LAydsGiPpiYDEIgfPb5rtWaXISG0/VzlvkD5xvY16/b&#10;IPUnaAcVurnYzev4OL+UsjGxXFtqaqR1Ucl2X5pOhUzpPCBg0jhwSLWkx1/NP9oSwxxme8HVsQNN&#10;j7onHdE+PY/z3HO/bKairuVO2IvQyN8C1wj+Zkh/BedqbxFEunSNYX1r+3V9uu52u7BcbyRy2qdV&#10;M14b2L6qNLpei7rSsvlcBY/p//G6AYj6J/NjyDdCCCGEkKeS2ztPE6sFizBbmHh/Ctg2bseI3QTD&#10;Bp9narTCjhIGtc2HZAtjnyaZqrCrirIWu7qqF1qamG3Zf5Dt/XuMNrAZ5WP60tFGPp6PhVvXSv5i&#10;jG09kq/HSwnn8cDvTQghhBBCfhYoViOEEEIIIYQQQn7BHIpj7gJOpHt5aP1EGCsXfbmAB0gZNTqD&#10;fE5TDw+WrcOE/Xwd6NP54zt0mVgM4jEs37XqOPMJQxVSjx3n1O927JDq9DDpePmGU7/b8Xa1HcCF&#10;URA6gdZSJ63T10NUraG6kPNBGtH1eh2W660Inr4vVdg0RI1GEUuPOmGR4Oz7eP19qkswB90QtlI+&#10;l3Pdcy9NIX/zY1yA6L/RrmvH3xa/JZDrxZyTVbfRaydtg0ggoarlt1/vehGjvfvtP0p5tdyE29vb&#10;cJP+fpjvOhNGmmAxJ9rx9+h87iSdSqVLCCGEEPIwub3xgF0xIVZzctFazOqDVXpIGzVKsZ+HRzd2&#10;O6vwSLW9nad3Eiwi27D492Ir19VcXxLxaMSpjyF2lm3fJbsKdhzqw/ZFVDFc26xlvfYDFCyH7Sek&#10;Ou7jKSnl7+b++gkhhBBCyM8DxWqEEEIIIYQQQsgr5tCx8xyKOEMl8FyNdYkQyEoAh5GLx1ys5ss3&#10;q61sJ86oNLkoDVGpZH9LEzqK36xOBw4x1OMTkONb1KoYTdx1gjqmusxhZ4dJHB9nChcanaQ3dceX&#10;pzoKpX7PVKpwai7ne/1uphHXto0IoDYWgW3ba+rJVfoe2G6o57JfX2iUL6SklPrKx53nr5VycAfp&#10;qbPRRWtN+rHk+oiV/IbuPJXrBL9h+p3hHI2VRsO7WW/D9fV1+HqzCpvNJv0JdTkiq4njM/3tACLm&#10;YSrnFzI/xVTgNL/W3vZfkBBCCCHncWz/PCieOhGrqThstGUfENHHTMzWZ0aw2+xu6cAmF0yE5vRm&#10;wjXxwmxk3c7ttVheaFmpDQzbGSK19MHsfrXxd40UskywvoOTf5v9+Smli+ieCdOAEkIIIYS8DBSr&#10;EUIIIYQQQgghrxg4h87CIoiNmKPI/VJICYRjNH0nIixMIkazCGmFR3PIHEwQtwm2vLMBCK/PqdIa&#10;MDqozGHn2xQhF6v5dkruYHNyR9bpAqUz/5YPkMT0nUBpjjx3pPl5QbQGXDC1ajd67uaI28Vafp9V&#10;+lr4rW7TATB/06o4apf2x/ZD1NRJ2+ru83orHIrVHBetuVhtsL/BYOk8IYjEb4d0VIik9pOJ0m5W&#10;y7BcLkU4KKS/BZyiyCSL7ZEWFNfsrtVjIn0V9vfogCc81nl5EoGNEEIIIeRxFLkd8aD98Tj7ZDR9&#10;J+yUUYOWidfc5nULG7aX2ukaGc2X7cvUH0jLkd5TbNxxf402vEu2sNptKlaDaE3n1Saezf9Z6vHJ&#10;z2so9YO/6OI2u5+XM/MVz4RiNUIIIYSQl4FiNUIIIYQQQggh5BUD8c19REQwuAfodsQxlOqBqAop&#10;F1FCECROIxefyb973AEWi31UKmwPh5Lsl9ZL6SmCbHt3QDl12Ol2aQOUAI4riNSktGXTjra7v7+L&#10;yfzAfnx3wDkujPIUSXFQoZM77spCvw/Sesp5Bk1Z1OHc0nRZqmhvl74Y1jeWFnQTNXrXbvZelq+G&#10;SsRqt42mEb3daVSv4d0H2e657L/X66TysBwJ/y65WA3OzRZCyXQpSNqospbf8NOnT+Hr16+hWfxG&#10;hYCt/u2q9DfAdl26BkRQmT773xB/G48OiFsH6+s7BHOHnP7G2d0w3H+PEUIIIYRMUZ7YuPfb9vn6&#10;hyKj7e0qKRLHx6smzCDfXmynRN7ngOAM1MVK7ay0Wu0tteG7QtO3x7hQGzl9T5SD2/j2MkIf/lle&#10;HqjmszCbzaTvgvVNWiP1uWjNzsfPy/sUl7v893saXXzo9yaEEEIIIT8HFKsRQgghhBBCCHnTeGfY&#10;/B0nwEkCJgJ43SFkeSLmAHLcIeT1+vHhkPHPh5RI45kYt0vfCJ/dgbNGGkTMp+VwMrWDpuvs0zLd&#10;J4usluGOqCncAfZczs2C6Y6r5zKV4vHRmFjO3Vxjikq7otxh5ymPPEUSxHngplyE3W4XVtudpBFd&#10;94OIBbeFCawsReXW/s5Nqh/L21QPynl2/Tj595q8ficcdPn209e5b3j3BjhHv6a9BHrtBUkXO5J+&#10;I4m0kb4r1m/SKvwWt+udpPX8cr2W36qoZ5L2E78l1g9RI3cQQgghhJBvjfcF7rYpH4oU14RObMTC&#10;XgjBiyGgH+ZiD9azd9ofKS5E1FZWC4vQpi+IrPwFG5v8BZfRdvX0pbZgfKFl5HG2sPO4vQkhhBBC&#10;yENQrEYIIYQQQggh5E2Td4bvltzcw0FkKDAt6rmbXGhz4vCI+4hjKD2dpi/bQtGTQCQ0EaHZ1KVJ&#10;nDYWRQrnpaVFlzLKg893gbru41yx2rlisTxS21M59/h++H01umQ8L4sa0dkGnspoTC/adOKAGyoV&#10;am3SckQJ+9x2Isy6ShXhb7BM61Buikq3L7Wcb61+O16bloExI5I57FwUWNqf0793Wx6nwHzo+j11&#10;3Pn1r8fJ98f39utNS90O4kkpy4WU+C592li+83IVbm9vw+2mkYhq27TcnZNgl34H/BZIMyW/hf2m&#10;hBBCCCHkG/NQGs2J6MhuE4a41DLNw6brTayGCGygtwi2fZqH3RcLjaAbq1rnZ7+Rsky2sfZ1NO17&#10;02uJtKOgM9vbxXCjTRrXUub4We9tX/2e+bfpB740QQghhBDyHChWI4QQQgghhBDypnlsZ3hSw2Pp&#10;IkcmNjwU8RyKa3pzoABfLo4a2x7iHZlPE6JIwemCydN0hqgCHif/PmMaz1QcHde2fCjzzaGw7efg&#10;tYvVSvvD5j+j/71xfvIbuqPO/h7OvN+qQ83OozUR2q6ay343gzralulvJxHY2kJTXtp1MISPsl9j&#10;2retpV3djX93nS97LWvTllU238edlnZa43lrMWJnPzrs/Hfri1ysafXajbCPNKelp1PFuYObVk9c&#10;UqPeLiW6HNJIAY8eV9YzS/OZakm/TVXPxUmJKIG4J8pH38WEEEIIIeTvSqFp2PfWouPGpS/PS6Wq&#10;NlJ61GHvr7jtmEcldtvS+yhNN1fRWlXLyw2xvBA7MaQ+lojXrK/UBRWVDVb2Vk8X/fyVsW9gIrz8&#10;RY287wARHSGEEEIIeToUqxFCCCGEEEIIedO4I2SKQ4EXgNOjiGkfOEjS1O/UweIOEywTx4isVrEN&#10;JkREE3FR+owSMiN83rb7bfL1QJwtiVw85HTF3W/z5518FyHlxHS8t8y5YrVi4oed+r1PxHVxpeWY&#10;skj/3p1FfWjGNKK1lIg2gWsEEctQfj/UIuS63u2kXNvlvKssaoSlD01Xkmwfe41aAfEaysrUirlY&#10;LU+v6pHZcrHarttKSk44CCEc2+waPU69CLPZTL5P27ZhtWtFkLZab6XcNq1s38RLrSiR/2ajczJz&#10;bo6/of1mMRxHhyOEEEIIId+IM8Vq5XBsx+W28kOm+hDVxoW9qKXazBCnabkQMVtRexpRfekBNqqs&#10;L7UvJfY2SAYp6inSBGLhkdj2yHHMcO0L2qGEEEIIIc+BYjVCCCGEEEIIIW8aTzGTM9VJVueErkVZ&#10;Lxb4EAIEZmlCtCeUHvls01jkqvT5UKTmUxk1sppHQHNHiQt3sI+U8u8pU+f/WFyE9Fz607yQr4pz&#10;xWrn0lZb++TYddCbY8w8dulSEaI7/FKJa+Xzh0u5jhCFDNfKOi1HdLLbphPx2tICn7UmauxTif0K&#10;c8zFRq8sv94aq94Cr414BL7aSv+zD4tajtf2nYjWFhcfpP6b9S4sl8vw5XYVNpvNmNITojs4DHtz&#10;BA6HkQWtPOX4ZHInZsyjGxJCCCGEkG/DmWlAi8n1znH9brM6Q9C+Voz+go/a0K3VW8SF2coqZgtm&#10;C5fJFkZZz39n8xrduIiaThSR12Q/DyLsaUSzF4WGkNvyx6AuQgghhBByCsVqhBBCCCGEEEJeNeJ0&#10;uIeHHAS52CuvDU4L4GIyEaJ13ZiSs2ltfToPzEOsJp/ThHKobH2a1PEhs+N5DaMHZI/s79tZWscc&#10;d9RMacUeqyGLucfniZwrVjvz8I/+nlOcK1bLhVNPJo/GkDnsDq9vXDOFRYHw6bpTBxn+jnKtFprq&#10;qAkzuR5v2kKu1a/pRCUCW6oOy3d2XZeFisX8ezxWrOa/26osJEoFolpAlPb1Zh2ur6/DcqOR04Z6&#10;rhHUeo16EcqZnKdHwThk+m9BMRohhBBCyC8TNxon7LUHxWynkcuOuX9/eWXD+lUoEZnXbUzpU3mE&#10;t9GGPu777ZqZLI9lLRHXYrUQ27YoNSJbOX8n9TQWpXhM+2niuNCf9uUIIYQQQsjDUKxGCCGEEEII&#10;IeTZTAl17hIQTWt6XKyTqWN8fqwrzWfiFkXfpg8mJvP9XATVdoM4ILq0WB0YGpHKKWItjgdxPhwI&#10;0dq2HZf7Ov/soJ7GIlQR8hzKUZWYX9u5Y+5uRx1SHR3i1XnqTET4w3Xq6UUR2c+vcVzL/1L+Nux2&#10;u7DdNCJm69J24qCrL8VB11W1XPu36TZFBLVd1PUNrv20/Q/ff5ay6fQ+HMoojj7TcIadnRBSMWlp&#10;kQQt6sVlt5RSGJ2ZudPPKhvcuWhOTZ8v7o9oQQghhBBCfp2cGyXa05jubWi1LztL/1lUGpltl3qz&#10;sKljOZdU99VsLjZxGBayvDD7tE/2KezsXTJrYUPHZFNL37OYSwmxm/QtU2cV5WLYyH4joz18d99g&#10;8DdIjH64vy9qVvQk577409nvRgghhBDyVChWI4QQQgghhBDybB7qSN47du07T75t7wKV4yH2fSQu&#10;9yio2A3VqShHS4jSACKTwREA+YuI0dKE0sVn62YvQsMEvATYDqBOj7ImDgcD6RcJeS77yHbZ3XRy&#10;X0zcJxaNIheODnZdShSzdD0fRpkAfg1f1RqBrek0AtuqjSJeu26iiNCKj/8k+33ahfD169fw/Wor&#10;61tz4K3T8VFXVei9EXsVwbnjq7BwaX5kiEaBf5t4FE3DlhZTESrsS477eNuQRacjhBBCCCFvgswE&#10;fjLRXpLwCGz+wgfSgAKkE4WtO6R5lJ0tx56weWezj7IckdkgXovVXCO0lSpO2yQzFdt1FrYYYjUs&#10;93SjRedWcWbrW19gXDqlKtt3ju/Ez/bnIjtrQgghhJBHQ7EaIYQQQgghhJDnkwnJnocNcWfj7KOj&#10;wDqucBAAGdRPk4/LY6mKzwaJhtb2GhWtTdWKIM22w9vroPP6TLhT1tX4GaV/dlygBnydC91Awchq&#10;5AzOFau5KPMUXY57AddwjOV4Lfv1i3Ix02u+MQHYNi5k+U3xTsovYSFpPf94vROx2g8bvb+6ehHm&#10;83m4sohpMbUFqKe0kGqzdHzcp+VgwrPCokZEjYLWWxSLJvxeSsW/o7cJPu+/Td5ITH13QgghhBBC&#10;HiazLsc+qIPoxLBxx8lEa5hAn/qCWA7bW9erCC0UtZRVfaE2eDUTEVsZPcKa7t8kW/s+xq5ChlvJ&#10;9XB3H8G5f633GJ7PQ/UTQgghhExBsRohhBBCCCGEkOfzM4hFfEC+MwcAxGQQzUB8hshPTddKCVEa&#10;HAJds4+qhIF/dzC4A6G13i4KXabOBY9E1ZmYBk4E30cdDlr65GAbTL59305FgSLkMdiFOAqynMz1&#10;MxGB0O+Xk2ALdm/Oytmd13G0+6QutpqqqFOx57rX+20ZNOJa/+GfwmazCVdxFhaLRWjm78Lt7W34&#10;609fRLz2t63W2YdaHHAhXsj8ttU0oXWtYrY0J2UZVKxWjGK1j1Ie49/VyhPRWsaYHpQQQgghhJCn&#10;oC9sFBOiL3/Z4xDYyG5bd5UZ48n2Rt/QX7DyCGoeOA0iNuk/xkoisJVlLfPD4p91A7PNx2jJZuR7&#10;fW7b76Mp6/yst1T84/Jj7v5W++3PTQNKCCGEEPJcKFYjhBBCCCGEkF8xh+KU54AB9vsYLJ2JI9tj&#10;KtPyVLbb7VgHzsQ/oxw/Q8zS9zKpaEbFaF3aAY6ATauilsPIaOIcsAH6qtTlTv42fDqC/Lsf+D9e&#10;P8TzxGYc4CfnMV6YVjqZa2lCrBai7u8Os9Dp/P5eU0fZSLqxRIRm07bzKIF6X+A+w/Zd2g8gHhoc&#10;aV09k+WbdJ7Yr0m7YL919T5s033+w+0mfP78OfxlmdalW3a7uAiz2Sxs41z2T7uIeG1I24KLupLI&#10;bNvdY1J42nc/Ea3Z/MDohoQQQggh5DkcpqRP5mYmWktWrH1SEBPtEAsqfLBUF4xRwYNFZhtFZ/sX&#10;p8S2Ln4vtjIEbHjJoyg1jWgR1RYf0vlhf4jfFKs/ldi/Glqz5dMyK4GL0Ya0jWB9Bse3ZV+WEEII&#10;IS8FxWqEEEIIIYQQ8oY5HNB+Dus2dSxjlAF1lAVEaoku1Yu6fdJlKkZDRDQRo6VJ1psoxreFEEY/&#10;F1Ji4F7Wj6KeY4qYi13MEeCcRH87rmf/dvpzYXeaPJ9z04C2vYrRCtx/5ozCfdOmzyibVkVpbbr/&#10;RKCWlgEXseHuQRnt8CixHRx12L9O9zTmcb/KcdLtitJFo0VYiAitS9uIg+1SUx19bTqJyPbX611Y&#10;Llfhu2VI8yEsYyntRVdqBLZldSgWdSfesTNuX/pvYKX/Rif3OCGEEEIIeQuc3ZWbsLH3Jvrddqb3&#10;Id2GfojhQCwGG9r7vPNaxWxI7Y8S4jTZxlLtl7MP1s++kH5xLDWdqBjliabTNKKoHzY6zlvqsXL8&#10;dnZ8P2/vE8zu/vqP5szdCSGEEPKGoViNEEIIIYQQQt4wGMC+Dwx438v8Uupo21amnZUQpIkw5kCA&#10;4wPZGDiX0o6NgXkgQhiZVEST/pWy73U7374wh4HPD3Et5V7Q4hzP+345UyK4x9LzdXRyBqV7jE6u&#10;o9z1c7crqB004pkD8RmEZU2acA+26frGvYIgiFL69W4Oq7JH7DS9P1APHG6H92GqQvZDpEPgjrbO&#10;6i07dZhdpPPHfNFu5LiIOoH92/k7KT+V78N6vQ5/SodD+tAfNoNEZPu8OIiKNnhkCxOrjfP5veu/&#10;xd2/CSGEEEIIeRuUZ3bF+uI4yrb3VZNFLP96X3W//NguLSfNUV0B+zgHtrGXVVjJ5976qn1aguVd&#10;mMt816td3BcLFa3FmZQxahrRMP8n2d7FarDx1XZXMVwBYRuYEKvNzwsy7kGdCSGEEEKeDMVqhBBC&#10;CCGEEHIOD/Sk8G70vdhA9WM52fouodQAQYouj6WlHbHJB8YlTWeisLwlGHz3bUBr+5ezWpZhsFuE&#10;Ly6AscHvTWNvgB/si2P45MsI+fVyt4dq78a6X1AVe7svTSw2OpDsHkS6TbmfoonH8nt1sHs03ZuY&#10;cH+OUQvTJJEX7mHveHt8lmANAABGc0lEQVQeHvVBY7TBYageL4jVAJxock5pVr5HqeK6Nn1fnOd/&#10;unov20HA9t3NddjtQlhdRonStkwTtrnt9LcZCk0pWvUqYivNqTcUN1KOx0ztk2CR1zqLUNFaOqWm&#10;mEnZW0SKRaepSffNqe1vjH9LO94enz/enhBCCCGEvBX85YrnkkcJfxq7OBc7OZa1RF6rLAJbUb1X&#10;MVuxkD5B29Vik8N2l+XRUvz3yfhO4LN+MJGbvTCGTYHb2bD+gdvNvYnqHk0WPbovzvv+hBBCCHm9&#10;UKxGCCGEEEIIIecw1ZN6pADkoY7Yg9VAiDKkWkyYgknwN6d7GwwuVewBDreryvkobmnbNjSdRkZr&#10;LDIaUgsCF7RAKCOiEZ1N26uAxifg9WOSgXBCftXcL1Q6vQOOtz+JFGj3GtLjyj1l0RHgL8I96fcm&#10;xF9Y3twRziC/H+/jXLGap+wchWI+0GSOt7EdKFRU1/j5pO+H5ctWHXz43M0X4ly7LWdhtVqFP99u&#10;wu3tbfjL1SZst7uw7Kswm83CxcXvdN8VUowuQ/VOU4o6cfyNtdw715zj36RL56bk2/l3eoATERsh&#10;hBBCCHkbvKxYra/15bHURdB5i8xWRE3N36b+OspydmliNo3QFqLav22ax/4+AS8P+xRT9m53stjs&#10;72Nze+wj5IxRnwkhhBDy5qBYjRBCCCGEEELOIe9JTYy1TnW4TkUUTwPRiXwQGdPgg8kGIqIBiFsw&#10;ISKaR1/CIHSjL1KLYGUciE74+Xb2aRSraTEy2IrDfcHhADchv27Ou4eHViOr+bRPzaPlrm3kfkqb&#10;jfctJk/dU9YX4zKA8vC+8+VTnCtWK0ysto9mpscrbB6R3dDm7NIXgmMsItJDOj+I7bD8N5WmPsLn&#10;bV/Kd9xGdaJtZx+l3Mx+KylD/3q7Cz/++GP47hritTYU83lYLBbhy26hddj3ztM1IZESqAdNeVoP&#10;GknNo8DdVB+lRArUY7K/7RgJwr6jrR+Gg1SmhBBCCCHkDfGyYrW2WIttHQu1sUMqYf93vYrY0FeQ&#10;cYBk9qIMZSWitVm9EDu9r34j9nZVanrRwfdP5q5sby919Jamf8i+bxctMls24rF/eUTxvsFe26bz&#10;/fDEyGyEEEII+dVAsRohhBBCCCGEnIP3pCYEH3lHKxeGRAwAg6n9J5Y7bVHLoLSLUzxC2q5r5TMm&#10;Hazei1wEj7wWNB2e758+7D8nIG7D/Cj6sHWYx+ei27+F7XXLcpvG4xHyKyV3xBzP4V65OwrB4c2N&#10;ewXOIQCnEO7bprOIh+kelPvLVGzjvWdTZ/Xk9xrWgYfuwYPTeBalq+ucUawmhQhmJRUpnF/pXFpr&#10;ixC1Ed953n+V7fC9+1QXzrssFlLuBk0DWlz+Ttq1K3OSbWYLmf+82YT1eh3+n7+sZXljzrRtqU6v&#10;nc373yAOjZQzF6sFda5ti3dS7vG/mf4196Jib68tdIXND3SyEUIIIYS8USZs/UeT9x6eRiz36f/V&#10;7rc+RbJgYU97WVj6e+8Z+Pbb/lJs8rKaaeS1WtOIDsmexvLO0nx2lvrfxWq92ddDlsYzfxkvyjmd&#10;Lh+xF18IIYQQ8vagWI0QQgghhBBCzkAHhBUMAucdq96WDCYOA7KdzcZWB3mxDED3IQPHvnkZR/GK&#10;CFeshAAE2xWhlvWeGhBgULlI+6H0ZVND4IOJP57L6Tcm5G1RDI3dvxrl0O81T2njEdKG6A6iY4fW&#10;breT+xTiK9zb3qbEWMk97EynyDnvHhzbmmcyfuMxNZBXePw9962Qna9FKbut3ksJKvuxKmu3Zr06&#10;v6Ip3wYTiaUWUEr4yvAb3bRlmM/noa8vw2azCX+7WoWffroK329C+l1D2KZ1TdOEr12U33hXLkJd&#10;16GcaXqkYnOj9fk5e6S0QZ1xaL/179JqWbT6N0/nI3/z/tyIGoQQQgghhDydYtCXz3KGMSLw/QxR&#10;ozgjYjrKvjD7t5iJnTtEjbhWVJquP3pZaiS3trMoz73uj0jvaieXUiZrWeszO3t8z8X6DmXQyMeE&#10;EEIIeXtQrEYIIYQQQgghZyDCBUMGc+2zC0BkmQz66vwoXrP96uKDlFjuojMXpWHeUwCO6TjlXxVo&#10;ABejyYCwlX48lBCt3cV4fl5hxtRyQsgx0VL3+D2IFJS49xDNS+7BqMKnFrKudL92Xbqf0/3d2D3u&#10;oq0iqEPHSbtm3H0vQ7p1DueK1SDcEkzYhW8i/47iNeUkTaj9bk1xGJXs2KnmLSoEfRLpobQIEel3&#10;w4TP4jwLlWzTdK1sV19oWqMlhGrbbfhx04ebm5vw55shrNchLE3ktglzqWc3s+OaSG2MlDY6/+xv&#10;6w1jYfmT7XxzASIhhBBCCCHfhqfaocfbV9VO+iwuHoPYDHSWVrRFPlDM+/q0v4xFlPqizruL/05t&#10;8tJetLEIbls7Tm8R2Tpbvk/Xr2VlL6cQQggh5O1BsRohhBBCCCGEnIEM7BoYpPW5UQBSqmCl7TU9&#10;J6L7HApVqvhRNsNnFbjIbOqt+SCxFBLZR8o0jdumqa4sWpPN4xwE3z4tk9IW54xpSB+JDinv8cFm&#10;Qt4q5ZgSUnGxWm8OnWuooxK93YSDRRkoCnXwdIPuP96r432swixP/3lyC7sYrNDUls9lqm14LJ76&#10;Zy9O0zapyKKNjaI+E9d5+tS615ScoDOnVWti3NYjUlZzaTe7Vn+jyn5DqHLRHr6r38n60K5leR01&#10;4hkisEl7Wy1ku9vynYjZlvPfSVv8adOH1WoV/vfvv5N6R8HdsNDCyq5Lf9V0Tj716W+O+vpBo+JF&#10;pDklhBBCCCFvj0dGMJtktKGfR5/s3iMy436sfeI4ZdC+hPY/9n0ZVCN9Gu+FuF3uNfp4RaMvd3Rp&#10;B6nDIq8VFsG4utCX81pLzw8RHPCXPWof8CCEEELIm4NiNUIIIYQQQsiL4kKHPTpouY/sZYOh+bwx&#10;xGx/G4QdhzxPBmWzwdAuE3ogVR8GWU0s0ZmYa0zjmUodyNX1bTp/GcSFcCFNIqgwIRqWi4DCwPxh&#10;CZqoYghCyPNw0dMJ472f3fMj3lYcO3jywZHWI4L5cawNcIdO02sUrsN73tuDw3t9Cvpnvh34e/jf&#10;DhPmMX3p/4OIiX/qd2G5XIY/t5twe3sb/pL+9k3Thvq3v9O2vdXUyrNO0yLNOrvGKk1fVNjfey/M&#10;M+xa7MxJ1xbm1LMIE9WggsZol4unVi3zy8fqcR+ki4Ufm+aJEEIIIYSQQ8oz09n3lUYctgBsyS7V&#10;+rpQi73cFnMRrRXVpYjYymouEZD9BZ466kslQ5+WJVsakdiwPCS7WctKliPSvNjuhZbeNytysd7I&#10;XfZxblwrxXDuiye0xQkhhJDnQLEaIYQQQggh5EXJxWp56jgXlEyJ1fbp2Cb2c07qNSzthKfp9Dd8&#10;eztgNZvboKkK0ppuL0wDt81KSqCDptPIYOtBCZozB4cJeev8vcRqU3evp+B1kZrf594GbLpybBMw&#10;iRPloC2Ac+Y+6Nr4NoiTzP5+LijEPJxlu3Ahy5uylu1u67mkFf1+14f1eh3+8OlW9rlJ7TX2g9MN&#10;+3pkiM6usVFk7aldbb5M1xDqhwhNr419FEyUbdB6PFWqX7Fj6tQMf145TENKCCGEEEKeQzGm8n8e&#10;faEvbXhaT4jVYO/2g4rPikrtbKQRRTlEtbdj2g528Kx+J/Z49Ihsab1ur3Y36hHs5cEx4rzZ2x6F&#10;euSOlzjc7s57Xr5r2Z9rS99tsxNCCCHkfihWI4QQQgghhLwog6XA23M8UFhYSrk9+WDkPoWc4oOk&#10;UmA00z4o43IXqtS1DII2lqZznEyU5gObnsIvHwsNs5kMpgIZfD2YcvaDpHti/n0IIU9kyjng9/7E&#10;PeZtQ5bGE5KiQxAlAPezOEsgVBqORWmDCY1wf/s9fnivY9v7oGvj5+ewTcbfxoVrTlVeyfrYqRMt&#10;dOokC4OKlbv5R9l+WWs60h+6NlxdXYXvbm7DchnCdasR03ZRy23UaHteNumvjP0rS09aDVupt+i1&#10;HApNB73Hr12/OqwcnW92zfq8RfcjhBBCCCHkaRyPlzyVIaqd7RGCHbe1h/0AjODLvUQENu1nyWzo&#10;kz0N0VqcLUTEVtbvxHYfSo201kcVwXm9nrZ/xPp4h+M2+YsdvQnrnHLIo/0/FbfRCSGEEPIUKFYj&#10;hBBCCCGEvCgYaLwLH1D0Qcz0Sf71rfeDnPs0nqjLRWVeb6xUTIbFGATtOk3VCXEalm/bRtenDXwf&#10;1O1pKXyZD+LmZ9uN5/c80hHsEyHkOUynQLQ2JHNO7NHl/dDY2/16z3dDb6JVbSvQFqAdUCdKn+Z1&#10;Pxc8te5ZIa+W1i4Rv1Ki/UnjwfMEf/sWV1P6u4eZChR3nYqbv8aPYbVahe+vNuHr1034cYd9Qmgu&#10;FqGua4nIhjq2FgkiXThaT7p2sbzya2gUV+cRLmz9GImUYjVCCCGEEPLLZT9KovZqLmbzEMTd+HKi&#10;2sGdR2iz5W0qZeynmlkaUbWvC4uIXBTvbZxHIycjTb4sj/sXijx1vpd+rHHMyVL4Px+zyQkhhBDy&#10;JChWI4QQQgghhPwi2HdIbODQRzftg6fic6EIgJPfUwDis5QYyEz49uvNTtb1aV7EBmlzEZzY9oWN&#10;jcoAqGDH9/UPRHbrjmefDMVqhJzHY8RquJ/9nga432PU1DNdUMFq22t6yO4g1S+Wx1KjbLmgtU81&#10;6v4uVjvPuTGmjiQvxjZe2if7Y9g1FS3KwmVdqnCx0bTT8/RHw98/pmsG18RNbWlELTLE5yaEm5ub&#10;8NfbJiyXbfjJslWvZ3PZb1cuZPttujZR70Wp4jN3oA2pHv2QidZcrGblmMJ2sO0JIYQQQgh5AU6H&#10;Re7uo7lT2umz8RZfO0ZGi6XY111vfbqiEnu6Sva09MeqC4nAVs89jai+JNJ0aldj37KaS9mmOlCm&#10;naQfh21RByJnn8e5+xNCCCFvE4rVCCGEEEIIIT8rGCi8F1eLGS5SgyAEFKUOSnZpxfi2LAYrBxWS&#10;7DaaBtT3g3wNy8fBTat/FLsdDKNigDKYGEE+J1wKN1gFvjx9stKxwc8shSAh5NvykFgNjYM4I+xe&#10;HtsQE6XtBhW0oqmSMu2n25cqLILCNVGMb/l7K2HlQXTH50Cx2svTj+18hv9x0jWAa6JKf3KUpV8r&#10;XavPm8Xl+HzC+qG0yGvpGsKy6jf/HNbrdfjbatD0oeshLJfLcLUbQtOk6+eDis1cdNYHjZQ2DDMp&#10;01Gt1PMpClO/mWNsf00SQgghhBDyeBB37Dzut0Mf7ur4/nYeY99O94SNDfs6FhpJDRGIxQ7v7UWi&#10;WgVoePFISNtpBLb3MgshW6wvVNgWtQyF2tgYY5J+odnuz+fc35AQQgh5m1CsRgghhBBCCPlZwQDi&#10;fQzxWKw2Dk2aeODrzbWUSO/pdcmgpKnTynIfUQbLD0VpmG8GFQ/gjVwMTLqIDeswzbCHfcaEbhK2&#10;H6eTccdsMPZMoco+FQUh5Dn0nrPxBL23yliJk6NtWxEG4bPf66BL+x/d88HSfhb29r43GoU6MTzC&#10;mk9ldZ5zgmK1l6csllLGMQ2nlfacGQoXkenfHhJnuVbG6Hzq8IrDVhxesVMRdZmuLTx3lr2mL9rU&#10;v5H52/KjXI9XXSnX5P/2h/9Pth8s/ecwLKTsg5Yush6vFRNJR0tZdG6ET0IIIYQQ8jYpz44qpnbz&#10;+LKgkXdx0Lc6xMzsUPa+XM9jTMlp9m5hIjT0wUAcLCqavZS4q3Q8xtOGYoQH9npvL4GI7Z5sa9jg&#10;sdToa7G+lFSiZdSox+vsBcqnc+5vSAghhLxNKFYjhBBCCCHklTN4OrDRoj8eBDyZH53xiSHtVGSj&#10;irk6y99QdfLt407rgTM9lR6VyNN1FiYm6wsVgEBMhtIFIMvGIqOlZXDyH05YhrruozMByXNBhJxz&#10;oEiAvHXimfdQ+0jfQHHgSFEHhd58XadRqMb51MYctiGNRb/yCbWgHInn3cQUm5FZFmDTnW+WfSiE&#10;StOItn0nDrGiVPEaIoTiOm2K/0VEaz91W0kf+qd2KeXf2l1anur//Qe9dltNYRQbfe7NB3WwLeuv&#10;Mu/ORo+QEW2+NxEcnsPAxXWdzV+2+hx2+oeiFY7ovB+HEEIIIYSQp5CsZPv0PDpPn38P3vfzUoRr&#10;B1M7/+/1M4RsqQxxpra61d2YoK63qMd9Wg/wkhOo+1spRzJbejjpMB6vL4bzxHIckyKEEPJaoViN&#10;EEIIIYSQ105/PLjnTnJ3Io8MKiJ7LGM9JuTAcJoP7qGecf2gaRlQvzjTTSjSps+Y3+5UKNKlCnS5&#10;7WeUtUUvsgmgPj9XXzbFuZHJzhXa5G8QE/LW+PnuoeM2YGwTMB20GX2cSwkxECYXqXkbhc/aZh23&#10;Kz5RrEa+NXI92vWH6/XdRSditdbSjcZ4KSmLNoOK0z41Vbi+vg5/vG3Czc0ufCq1jl19oWWjaY48&#10;ImlnYnF3g0VzAlZho+Vgkd/S8xvcVB+lzMlFaPs0UXbRmyPO05cSQgghhBDyJCZfkvj7kfcBcxpL&#10;wT92IONMbPGh1BdD6pna5qGcqZjNoy6nU4et3peXMu/k38hf5Jz6pvWZL378/L8gIYQQ8vNAsRoh&#10;hBBCCCGvnUysBjMf+Dibv+05istMAAIwUJdLvXy7zgb0EAlGBvdKi5iW9sCAHCLCiKO91ZR6MkiH&#10;5TZg54OAaW8pQ3EslnOBytBaZLi07nD9Y6FYjJCX5VyxWk6ftQNow6TtSYu9rTkUpjUmlAUosd1h&#10;W+ICHlln653ntDk5FKsRz16UXws+X6Tr7ugZ1+u16PPdcCVllZ6vWFYNds1bGlCkEYWDbL14L9f9&#10;97s+fPnyJXx/swyrVQgriy64i+o425Q6v7X5Jp0H6iujPs/rsNV7pttI2VQfZDtnnw5VXV97kZqW&#10;Ln7z+c4dfIQQQgghhDyFs8VqD3fG0GecArZwXVvU4dRR1P6ijakl6xy2c5NMX4m8lmxsSSNa1WKb&#10;x7LW9eVvZftxLM5KT33qKf39RUuv36l6S31KCCGEvDEoViOEEEIIIeQXjjiU7yF3jiOyGfABMnF4&#10;Y8DNBsgwL2+Dmvis2W6k9OX7tz61np051dtOIxe1gwpFsF7ObUwTagNv8u8hNjBnPvpTTvcghLwe&#10;HhKruXPA2xnntG3T9WgrZDtLUYjdRZTWtSpSa7XtGduUichouUviUKT294RiNeJiNWcvUtPSV+fX&#10;it8760qv9TGNp90b0a7iId0L+txN69K9MVQmTuv60LZtuJn/NiyXy/C3L7fh06dN+NGyerbvLsJ8&#10;Pg+fd70839sxLbdGcCtLswc2GnFtnyZc04aO3yN9wD2XatD7tjARezojlK2lRCKEEEIIIeSbkuzS&#10;c3EbfHyhcm+9y79IqQ8bGMvFFo76YgnsaJT94p9FvFZWlYjZQqxluzZVKH3hwlLym42NsTnsG6OK&#10;4dqdGu/4jIkQQgh5K1CsRgghhBBCyC8cGQy7BwxmHW7TmyLDhRldWoVtdDAsysAawHAc9tvuVlKK&#10;CARitM4iptnAXCx0YA4R0uQ4FiHNB+batpHtppgWqf29BuHO68owDSgh5/HQPeQD7tJ+HIDlmPwe&#10;gu5V2yJrjwaN1rhtTBhjToH8TfTCnAvO8dy+LXTy+VxA9FTO3Z+8fh6KrHZ8xZ5ut4qaxnOMLFHY&#10;c9XKOl2zuCdi28o9ME81ooy2+ZdaHWJ9udAIbNVF2O124cddEdbrdfiv319LmtGroZTttmk9nuFN&#10;Uco99m7w57idqaf1HNSh5vSFRX0YS3UOMg0oIYQQQgh5Ef4OaUQ9Nb7jEdAcj9TtWQvQf4VNPaSO&#10;pfRfo0ZDHkVuUSOvFaXa3NVMU/cPyVaXMblCRWqDd4SjidikzuOOgmyXLcs5/xcghBBCXgaK1Qgh&#10;hBBCCPmF89DAlAyYYfDMxrlciOGCDk/X2ZgABNGJ2lYjFMFJPVR5/Sog8YG4rrO3O02khm6E7Jfq&#10;RFlVdsApHhg87Ow4z6WgWI2QF+UxkdWkTZH2I92zqfR2DWWbmgBs0zYmmPX6ChWnIR0LGNN5mhPA&#10;nQhlv5MyJxel5fMOxWrkW2HuqxO6oGKvwZ6XvUeIsHl/zBYW6TSm5zLwdJ3dvB6f61hfzCpxkDWW&#10;DrSbfxSx2nebEL5+/Rr+etuF29vbcNNodIjuwg7gorNe9xuCRkyz2zXdbH4ies/1nrLIoiASQggh&#10;hBDyFIoxsu/zcPv5HDyyWs74UlVaLX3Y9PmwXzsyRnfT5V2yoWFj94NFZIsqWgvlhUVg09Ijq23j&#10;YqzT68d+QGz7/HgZ5/8ChBBCyMtAsRohhBBCCHn9nDm41ZeZ0MHqG4eD7pj3gSNwMnCUD5YdWtoH&#10;+znDsJb6ehuUKmKlA1l4uzLNd70NTnnqADscIqhhv9VOndNSx4GI7HDZfZjPmxDySinP7M23pQpO&#10;RtHVSZtqbeDY1mkJ4YyUoZG2Bkg5RkCzMrVlWO6C2Tbth3bJ26bO9iWE/DzApvB7DvekRHpIJeZx&#10;T/5t9x8ljehfbj6HL1++hO873O8h7H5bSxrRK9OkebrPwsRspYnb6nAl5TjIGGwHozPxfFvo9m2h&#10;9XQmcvuw80hyup+L9fbiPSlS7S6K8xRKWm/lojlCCCGEEEJeGf3sUmzzwiKyxepC0onG+E7s+G2r&#10;tnsoVNTWJ5tYxvosanJrY5reJ4/JGtf6ZHbstzsnL1t51GTHxgP8Za/eK7IF+UtgKuM7g7xCQggh&#10;bwaK1QghhBBCyOvnRFjxNIaYR+XR+nwAB6H9ZWDIeerxMvFabnj3w04HkuwYY9QgGxDqYyUO5XYU&#10;emhEtFSoAORg4OnwPMf6HhCCUKxGyOvm7OiA0QanJ0RqTuGD1Ia3LVVUYQkinWHZmA5Floaws9TC&#10;qZCytRKgFHEuIeRnA/fZkZ2R5g+X9cNvpVxXKmD7se1EtPbHm9twcxPCrWrnwy5q6qKueC/7t52K&#10;4ErVjh2gds/oCBvtIC19MNLpB4vk5tuNDjPd7iSC6eCiNW074kQ0DEIIIYQQQn7pbJIpq3a5i9Lm&#10;IlobyrnMLxZqq/dpua5341vL1rrTss5wex9TjGo7T1nMJ7b5ie19vOBErHa8OyGEEPJoKFYjhBBC&#10;CCFvnmFwScUxp+kI0vzB4M9D+ABO785W+XePr69n9lZkOg04fXeWprNpLU1noQIQpMLTwSZ1LqPW&#10;w8Go53IyEEUIeVWcn8r27mFrTyXsFCYMcdAWCYVGRfLtRUybpsZEag3UaVhubRkEud52SZm96U0I&#10;+fsigjJJNWT2hKULxTymi3Yldsc23aqY7xfvZPvbciH7/rDW9KF//LIOt7chrNKtXtdl6OKF1LOK&#10;l3Icj6CGaA9gbCJMuloPGyu3UlaDth3X5T9KiT2FUaym87kDzSnsAC7yJ4QQQggh5LVRzmrtJyfb&#10;VvrSFjHNowp3oRYbPcSZRFwrq4WUVVVLf7rxtKOwmlOJZTKl7VF6JHOsB3vb2Wz3LLLa3rK+e5yA&#10;4jRCCCF/L3y8h2I1QgghhBDydoFK7Ij90IxgaapG4BzFwJE7Ya10fHlnK8raIqMNmm4Lwg2PkCYD&#10;SmkdwGeAASQMRPkAkws9BgxOGdhHBq/SVOUncAD2fwiK1Qh56/ggtLYx3oaN+AJ7I9vxNmu5W1pb&#10;pm2SgzSgACmLHWm3in37BoqOwxGE/JyIAA2OrzThvsvTgM76W9nGbY+hVwdZZw6utn4vYrabMJNt&#10;trN3oWma8HmzCavVKvxff72W43iaz23USGm7wiOmSZFaGBWn5WK1ZflbKQuPkGYCWp9PZy9lYe1L&#10;7kCDA48QQgghhJDXSJmMW+9HS385Wbtiq1u/eQiVLMc7XlLaCyLJqpf1u/4y1HUdZrOFpPAvarXh&#10;+8H6AGaT+xgl6gNej0c3PhWhuS3uTG1HCCGEPA+K1QghhBBCyJunb1oZyAFepg8yQAR80CgciMXA&#10;uE/pEc9UeNb2WnaDCsqWW00z6oKNLtUs29uh4DQWskhuexGZfpgy2DXGGiGEPI+x3UtIO+ZtijVS&#10;Za1vakNw6+IWGfTudPsmHL+J7UxFO8ojtkUd8yaEvBBbs0NKE4fNLNphZVp+tBG417dmB7UmdtuV&#10;Gr3h+2ImbcLNLoabm5vw15smLJercNVbaqL5BxG5IfIaRG+YwGxWpWkWup2K99HioASoH2I1Ke18&#10;itFh5naPzlOsRgghhBBCXiulRSH2/nf+Qqn3q/fLs7HD4b2WthwR1WScsdIXTeL8vdrzpUZoc/Gb&#10;j00WUW1pt8OdotAobSfLj2cTx+fzdDggQAghbxWK1QghhBBCCIHz1QdfUomBoMPBmFiqs9UHcsSM&#10;TqULOpabW5mXZRByjGI1WR2qcibl4FGJDoQaGPhp+ruFHlO4yM0/UKxGyNvm3DSgEKGBmNooGYyW&#10;OTQx2lYhNTHatDY1ai5UAz5Yjn3u4/T0jgez+WY2IS/Ldf1RytrskbrXiGczm49Dq44us4N2Lh4r&#10;ozjCvlYeiW0u7cEqldvtNvywHsJ6vQ5/+HQbdrs2XA+VOs4uPkp969SmYLvLtAj7w66RMh1J2xWL&#10;wmjHGx1ZY/QHXe4pkgghhBBCCHltlG7qmq07lf1gHAvM6Rfaj0/2tZQ2ZtkmG1ls905t9nJ2IS+K&#10;xKpWm9z6/+2gY5bOyYu7NibqJ5CfR5Fs/PN42pgoIYSQXw8UqxFCCCGEkF8B5rx8LvVCCggwMBiD&#10;Uqa0DPOr7UbXmxPVI6Z1PkJT+/GPR2yiDdggND/wcZ7CIqgNtn8XNR3WFMeyDnD8fbvivIEhCkUI&#10;ed3sB7efSWGD2altkxTFXfrcttLWoS0sSn3TuvPG6CA1Mga34ygkuZ99W5O3YaetHCHk23HRqR3i&#10;jrG21Ht0vDetjRj6Wu75yh1Sli60haVTlqEuWpkP3UZFrbETUdquXEi5rD+G3W4X/rouwpcvX8KP&#10;qzZsNtvw/VyjNyKuBMp+0NRFQ9DjdYPZUaOZpefn89UTRf+EEEIIIYT8cpga0zvuN5/OK7FfS+ki&#10;s8L66/7yWUz9ebHZk7kt454H20l/vv5HKSFKg00fS43MNkS1yRurx8ce/UURP5syyxLxdGjLE0LI&#10;W4ViNUIIIYQQchZ9vGNQwQYqRp/iHfPqlFRkUOQQi5ixx9Yf7HP0eZbWYx6O0VT2vr0N0OwwIpMo&#10;ykqPFStxmoZYyPyXm+PIaDJ4Y/OPoctOnxBCnsIwRgmS4pSTNlHxiGoQix22oxDSSntmZZfaQrR5&#10;aANRDmne2zuU62Z3NO94nVhOCCHPBeJXgPZHojrA+ZXaGgjXmqYJ/6X/H8LXr1/Dd1dfw2bTh/Vl&#10;Geq6DsuqFgHtslV7rYwXUsdsUIcbTFC0T50rdgtNoVQOmn49FBohrrPUSm2y/1BPW5gIzhxvHzba&#10;1nlb7A6zPup+3ir2/vKBvyRg9m050MFGCCGEEEJehtJS7z+Xbqa2tSblT0SN1FYUZnsvfqPjCYVG&#10;UcYLJbDB2z7qGIK+/yvrACzqw3GF/Qsn+2XAX5QZX77bb3hEPBHDHc/3BW1xQgh5rVCsRgghhBBC&#10;zmK4c1BABw5ceIEIYj5oIZwMNNxPb07AsY6DurCs7dQpiQhmso2l2/S3CJt0HhgoaXuNFtS0Gj0I&#10;kwzIlKfn48dCeTjIchdTIfoJIeRxPFEMlonXanTt0ZaltlbKNC9tV4wqTrP1SE2MweTG0nm2vbaB&#10;u9QuYvvDdu+QfJ4QQp6KOrgKFZeZ/VVVlUxf2zrM5/PQzuaSNvS/fb0Jnz59CT9sIHQLYVVq+9TG&#10;S9mv6dVBhigUWN7UZneObamW0edN0Js7uhDpVuodX3Jwm9brUftv7zezD1ZPb1EwIqNBEEIIIYSQ&#10;F+Jcsdq22IhNjBcyUAaLooyX3kCf6hdbvryQF0qqeiE2fFnWsnwbNEoyJuDjEXhBGNj7w2m5zvdp&#10;/SHRXjAZMVvbLO8T/KU9Z3xhmRBCyKuDYjVCCCGEEHIWw6BRJ+7C010KGKjIBiQewp2DhYnJ4Dr0&#10;wQ/g61crC3mf1unbfRhM6UdhRlnNZH1nxi92lIEUE7OVOv6iyw7qfywUqxFCzsOFEcfsBRL3U3S9&#10;DAZHG1xGWyditLRc20Rt2zzimqf78OiSrYg+jvH2EBMGoAkh5LnAmYU2Ce0R2hNEVpO2Ki3D9CGu&#10;Zd0uVNLmbAuN5rCafZDtr8OlRGD7ft2FT58+hb9crcNm04ah1ghst5XbiepYQ7QH/aDzVbJHUW9l&#10;KYtnlja0SsfE8qsLNQTjYG3hKAjW7fdRL71RtjbR7Nx9RDZCCCGEEEK+LYWn6H8mQ7LFgacPhfgL&#10;NrKLwKp6rvMWSQ1jrUDGFFBW/6jRk5NdDtu8MBFbZzZ5byn9XfyWrHIpexuTDcVWywx/8SSPQH8q&#10;VrNBXUIIIa8OitUIIYQQQsh59HeJ1TJhgw1IjECBMUAsprM2vjHiyztbEatSBkSadKy2bcOu0RJR&#10;gbC8rnTgxCeIxzBo4oIM800eiNWOz6+IOgCCfQ/xgZd8OSGE/H05Fjp4G7jHBRFS7LEFeGFZ2r9U&#10;jQwemyjERWpIfQxkmzT54LOsSxSm2PV5gMFlbUdVUEIIIc8FbYu3Kd5GATi1IGRb9FcqXGvN9oqa&#10;Ymg3aAS1ZvFRxGo3UR1gu8t3EoHtXz99Cp8+XYXvzb+F9J5gW1xI2UQtC4+AlhpJnMusb6SsTLS2&#10;mh/bqYWJ1txadAfZ3jGma3x5m5m9hBBCCCGEfCuOXhR+BsnqlrI7GA+QsYByb78Df1F3TBeawPph&#10;+CC2NSKmyXyy5WGzx/pC7P1Yv5NtXbzWmc2OCGygz178yL/NXqx2bKM7x3sTQgh5TVCsRgghhBBC&#10;zuJQ3DCSidM6S790KCITLCR80++kHjgqIUJrWo204UILRAsC/tYdBkZQD0DZTQ5N7AdQDsnPuLzr&#10;OzwBRlYjhJxF0WpbOkbpkSK1kdpW4s1lafP8TeS0gbSVJtgdUpuJ/X1ytL3dt5djW3XmYDYhhPw9&#10;WVaXUnrks9ocYpWlgR/6VqOxldrG7YZGnWZVIctvw++lbEIMt7e34c9fb8Pnz8vwU5PavbTZqk7N&#10;abI517VG2l2nNhH7t1HbwstOl0dvfMc2UsuY7ElpWwsVu8Elpu2q2bdsUwkhhBBCyCulGNQW3vOQ&#10;/Ot4fbLOxSYe0iS2sUVL7gst205fJB7KWl9WqTWdKLJgYL6e/YO9uKLjwni5Di+6hGgR2tLhUA8i&#10;smm9PrDh4yQaGY4QQsjrg2I1QgghhBByFv4m3OjfEyeelh4yHpHRZICiDyZCUzGaiCzS8ib9B3zf&#10;ZJ7qZ3P+VdVCSo+Q5s5DGZRIQOz2OO4ecIlnOhkpViOEnEMRjyOX7dtVLbvURkkb2ungbZNKzKcW&#10;VNZDSAH2bei+fQSHy4U8ZR2FFoSQF6Q1Ya7baR7BLFmDUsJJJeI0Sz1fpbZRHF5oB9PyfnYRdrtd&#10;aJKhKQ6wxYXsc5Payu12G/623IWbm5vwr7dIHR/CbR1CnaZ2/l623268jfR209pET6kUzS4NJixO&#10;bSiO3xcqVis6tqGEEEIIIeRlOHdMMk+rOdrCxj6y2d027xA2UorALAHRGmhhvydiVYsNjXEOsd89&#10;/adR9B/CbDYLi4sPYT6fhyJtDxt/26Q62jbE+lL2ay1i/Jj2017mK5KNTggh5HVCsRohhBBCCDkP&#10;i1IhTsSEDDzAcYjJ5m/XK11nAxMubOvsQxO2Jqw4jphWWoj4wUZe0q6y/z7EvToru2j5nyY4HU7R&#10;c3UKd0Y+k86+DyGEPIehszbQ0mygrUQb2qW2D23erjNhr7WBfWo7ta20N5ctHbMuU7Cdlz5oPA4y&#10;U6xGCPkFMR+WUrrjqrOytQi8RbIH0Za5/RfNsivMPlw1t+LguqgrFbZ1jTi2ul7tzu3svWx3FT9q&#10;+tBVDF+/fg0/rTsRua0W+lLE4I4vSxuKVEaCidWQogjlULTa3hadlLE9z44khBBCCCHkueRpNJ9M&#10;smlBnvIeVrhwMl5gtrhtX5SaLQOzKGWZjU3IeIVXY+swFHw4djEL7+WlvE2rLzUX1UVYJPt8dvlR&#10;xGurnUZa66uFlF2y2VGX2/pllt2DEELI64FiNUIIIYSQFwYOr2OyQYBsUGAv1NKO/mEHXzgRIVjp&#10;5NsPa13mE47vZaK1/ZHiCIMG7aBCNA/DvrENfNAB4PPh/Mk5ZlDsRQh5We4e3N1HXZxqpGy9papD&#10;W4fpsNmVtrDUQVSfd8Gut43bMNP2tW1lwuentKGEEPKa6fem7bOoBouwa2326BAz0RnS0cOxFWMl&#10;7Ski/aKdTf9LW/u3+X8QEdv3y5vw6dOn8Nf0uetS2/y+EgfZOtUrEYGTwYp65nEhEdlgwmP5YC9X&#10;uKMPEdjAGOXBPHkurnMxnD9jSnuGPBfa0YQQQggh5KUo+4k0oiciOp/PlpsNvbfhVXzWFWoz75Kx&#10;Cxu+r+pQVVUoq4WkES1KfVElFv8g2+EFF9ANmi7U04aW1VxKWO2yPNnmKP086kJfsMYr04foNiDv&#10;rBwb37TFCSHk+VCsRgghhBDy4uQOquNO8OCqhoQIFkbxxCM5GBxAR7u3zrZ3ulNfX/B5ROyR7Syq&#10;xWqnKY+Qfk7EFH3q3mNbO4+h1MGDQzGFf/YSjrz7GH13hBDyIuSDqI62c/GgHT7G2uPULqK9w2aH&#10;baG3qxgUlfUyp8tVKKGitPWgbwb7PCZsj4FXlFhOCCG/Vs4Vq0UXq1mbjOiUipZt11t7qg6osUlN&#10;yyA6u2pqKfvFhZRf035XV1fhj1c3EoHtS6uOsDYupH1ueo30FuJMljdhrdVZvfs0psdttz9KfKnP&#10;V2f+AP5sIYQQQggh5FtTDC5Wy8ctsvkJ8ZoLFXoTgbkt7+PSQ3QRmhQShRnjJG7b17N/UFu/nIst&#10;H5PNLuMoJl5rXU1m2w+lVuQ2dFE0Vtp2ZqQXsPfvYJ8WVaFYjRBCng/FaoQQQgghL42lbzvlwHEl&#10;HeanObL2DjE18wbrdGuHXkUVYNdsVCSRTgOisiZ9QIkoFCKYMDGap+zEeUgH/qA+IE474/DzY6BY&#10;jRDysuSDpo63uxONlIl2o+3v7SHaNG8HpUSbm0oXqEH021oENZmqC9nXxWmYfPuntqeEEPLaGE3M&#10;55JHKR5f7NCyqmpNC2rRgNWJhWhp2s5+sNRFjaUU2laX0g6vqg9Sfr+NYbVahb/etOHm5iZ8bgux&#10;lbfmQOvn5uAa1AEWe3WMeZp5d7h1Uc+zK9X29+jKVTuXkhBCCCGEkNeH2rx7psZX7l6edwX2L54o&#10;Y2r+hIyPRLW5YaeDdVPK59LEakW1kAhsIZWyfPZOtzWxWpf6AT7WgqmLev4xO5NcrOYitX26VOXs&#10;NKyEEPKGoViNEEIIIeRnRjrS9zD2ab1PbNt7Z9z3x2bauVYhg4saul4dXZgHeBMN+7hIbbVrdH7Q&#10;5Z7GcxSxWf15xLa9gEw/2FYnpFrtEyGEvE5cbOb43OBCBHuF19tNgPZ3sEHSygQKAG1q5+mSkR4u&#10;zTdZdMlcmHE4+EoIIeRptKW22vvUzccUWaObR0Poo4rN3PFUWqQzr68tK2nTN1Ht791MHVrroC94&#10;/J//+UrKG0s5tKwuZf11oSmem6D7AzjOFvbsGLbbsNvtwvwid/ARQgghhBDyayW32Y/ni+F4fCYf&#10;r8mjF7c2buN4+lBPJ9qmUsbTSxWxjWlEq1ps+7b6zdH4DY6I5T517d0vESKyG+rtbVyeEELI06FY&#10;jRBCCCHkZ+auDu0h7jCDH006z+5oi+pYa1qLvpDmRRxh4c5lWaq7L7QzjU41JqQ6kk52qleWWxQJ&#10;D58esk78hF9vktHfZx/KB77fY2BkNULIS/KgWM2aubGtsva4sMHPfqtv5EIMjHYYbTAmLMMUq72Y&#10;DRwfjRBCyDlMZdHMRWlpif6bLV8j8kIimmOsNmFZNBvXnxF9qW16M6hDqk9NO54F2/g/S+S2T9sm&#10;XF9fh78tN2G53IYv6XCoYh3qMJvN0rPgnWy3WelzYl4vwmKxCMvuVuojhBBCCCHk1TEVWexkwPn+&#10;AejRRn8gUpnb7E4+puzj1uNLgUWt4+RpQxmjSfMQoVWVpvQf6o8Ska1K9jrEbMgwItu3EKKlY1lf&#10;IXjUZB8nsr4FIYSQ50OxGiGEEELIC3Ma3lzNMu/0VrNaOtNIw4lOsqePQ4n5ptfURfspGXcmehNx&#10;m0X8GcZO9PHxhnj/IADO5D6molg8BYrVCCEvyWPEatKeVtquysBl14Vdq2XsNHXcOKU2DdtJW5zo&#10;0DAf4IOnzqmgghBC3g7nWpKttbXOfu5xjesQNG3nHn0K7KM2JCta2nRNG9r1GrUYTi1JNVR+kAhp&#10;TdeKg2tYzOXZ8OPtVtKG/u2mDdfXIfywRgrSNP3mdyJeW+5CWC6XIbzLj/80+AghhBBCCCEvRRGO&#10;I8kfWuOKWftT48d5Sn9jHDeZ2M/HkvO0nKE4Ph8flynGdKUaDXmwN1488loRK7HtYzUXmz6kEmK2&#10;otR0oh6xrU3fB/v3g44DeVrSKWSbe/DzI4SQtwjFaoQQQgghL009Q881dZJ7EaEhXRxKiBvQod31&#10;2snep/fUjqyHG2/C1jq2+86tdIQ77TyX0R1g1jkfO/ladnEr5RSnQwLHoo7C3iw7h479ckLIC/KQ&#10;WK1JbamK0xoTC6cWObW7MVb6Jm6jIrbDCe1vlzrcKDEPcpGaU6DNJoSQN8qprfk0OmtjT3lc23qp&#10;WUDHelo7oc4Fy6WKlIte04CWvrzVqMaLmdrScVARW2X+MXdo7Ra/U/Fa+TtZ/118H75+/Rr+8NMq&#10;fP78OVTv3st2z4V2NCGEEEIIeSnKXKx2MvDh1n5m9dv4dJ+NS+931w8eIW2//LgeT+EPGRkYxXMW&#10;oa2wUPmDVRCHysZt7OVuG4+B7Y/lnb3I0pm4rY0XKlqbXVr60LmI2hCxDds3UwM9hBBCHoRiNUII&#10;IYS8eqaicu2jISjTkWt8u6zT7POe/w3zdznDhqV0bHtfZyIyREwTgUKpnds+dcKxHdLEaVQGWRxu&#10;1jspvXP8VOigIoSQu/E3bEVQhja20NScjrTRiW64kBJjjNKeo43uutBYBEuk/cRy3/ehSGlPhZHV&#10;CCHk9VKaY8yb8t4cY/5sgGhNnitBHVpFXMjzpNn1oWma8Ifd78NqtQr/tl5K+TXth+1WC93+tunk&#10;OVan/xDlYd5r36Ky6J4385nMu/C5sjSlpZV+ZoOnrjax3WAOuP12z+W4z0UIIYQQQsi34kQs90Q8&#10;4cjg40NmI/uLJ32hEdQQgU2ItUZgw4QXWWYfxGYvS00vChEbQAQ20BczHWeySGy9R3jDtom6WEv5&#10;XPK0qE+l9+9FCCEvAMVqhBBCCHn1TBkxrh1wcYE7Uk5EAXFKZaCdRnRCUyXjtK/P9it3KniwTi3e&#10;1MI2XVqPcrVrR3GalKkTKXV4hLPS3+jSCWD94XQfFKsRQsj9eNsKvE09XNZ0KiSQNrrrRlExkHY4&#10;bYrt5W3aVGLNYftMsRohhLxdzKI/EKlZKf8mkq0vzxiz/WMxs2eJpiDqF7+XcpWeMZvNJny33oUv&#10;X76EvyzXYbVqw/D+vTybNl0p9RRhIc+jWGgfog0bqdcZUyHZeTj7Z83xQ+c0DepTOT4OIYQQQggh&#10;34rTNKRPI2YDOv5ih4vWPM1n55HYIK2QsSAt/YWUWOqLJZ5GNJaaRrT1elIfALhYDfWAIuhL7A8x&#10;TAwclXcvfjToXRBCyEtBsRohhBBCXj+WJhOmzZ1YZ3KKMVq4sXe3aGcNziF0OgsTlQFxLJmwYdXu&#10;ZN6XtakCnwforAKPvObrfP1dZ+fHQYk672MqshwhhLwVTsRi2QJP5wnQ9oogrW3DrlMxcRF10BDr&#10;Dttf/+yR1A7b7iMmRc+Pg2I1Qgh5vbQWPcHFYWN0A2vcUeB5Em0ezxE8eyAqw+f380KfS6lLg7Ir&#10;ZurYqi8lasOyvAzL5TL867IJV1dX4ftdG5om9UHGZ4f2JhpL/b8tNFroLs6l9EdiZX2matBUS9Wg&#10;jrGmeCfl87m/r0IIIYQQQsjPRvaCxlPxNKOnaL0+Ll/a+FBOb+NB/vL6EPTFlMEis1XVex1bijOL&#10;yLZQMZu9eLIx293Jx7fyb5evL/xl+GdDW54Q8nJQrEYIIYSQ10/XwgOUplJLkDqSfeq9oUOJDqA4&#10;hXRN6tVpZByftr1FRkudS4+aAzrr/bV9J/t3nQoculQnSu+EtoWJ5bLO4V5Eph+mjK1Ui30ihBBy&#10;F2hrc46WpfZb2u7ULqNE8431YzudHgAoEdnysP12zh2aw/HOgWI1Qgh5vZyK1aRINr7Oe3rO6PPj&#10;U0fLLqhg2tfn0RGGWkVn60pTCF2l9YjAdrVtwm63C//3X3ehaULYpeVl6g71Fx/lWXjTlrL+4uNv&#10;pU/UDyZWS+eJ9UW3k2eiC7afj38fQgghhBBCXhdTL4G7be64TZ/jUZU9IlsY9EUST7kfU19BxqdM&#10;xFak5fA/DOaHiJf/TkvzSSAdKWx3jGOJX2OmfQ1EYsN6z+TiU2EvrDyX4sw0ooQQcg4UqxFCCCHk&#10;1TOY4wWgkwbRGjpvMHVQtp06ZIZoy01U1idDCNvvOo2MJkK0NLk4DWI3IB1IrLfOYKpE6olW365r&#10;ZLvHMooa7EOqVUpCCCF342+yHiLtuVGU1k73Gq0G4mIZ3LO0y55eYXxjNrXrwOvo7DkyJRqbWm61&#10;nZ2OmWI1Qgh5vXj0ZH8qeJu+fzToM2wchA2tlL58Ez9IWfW6vLJnUmmRzwCeZY0dp6/U0dVYFIev&#10;7/+j9GHWiLa2WoVPN2uJwPZp3YTNZhf6+kK3LzViWxdreUbu0jMT+80qf5o9Fzq4CCGEEELIrwwT&#10;oT00XjP4S+zjCJH1Asz/MNiLLYX5KwbzL/gw16p3P0MlL9yXydbXUlP/l/WlbNeNuVl0/At+C5St&#10;pSmdwse9puB4FCHkJaFYjRBCCCG/eNDxuhcLX7DfyjptVhalvsGESGkiXug7FTO0KlZrG02F4yIy&#10;1COdR+vstYg4IPP2hlNahv3lGKmsq/s7hQ85cA7T0z0HdioJIb92kCoBbS5A6ZPPQ3wsYuNOI6el&#10;5l0H5Gww0CNlukjNxchjhLVSBxfz1jhvX/N5355iNUIIecN46qExyvLdfYN9elB3aOl8FywNZ6Hi&#10;tCLoizAxrdHSnlWWKqgIGmGt7dMW6Zm3nC10u/SMg2MrlJUsv23asN1uw58+r8J6vQ7frxCRrQ+3&#10;sZbnaltrSqIu3t9XeZhz9yeEEEIIIeR5nJ0G0235B/CXIE+5f3/Y7bC5x8hrhtj3iWqm411dqkb8&#10;FYNGZAuFRlcuqndiu1fVZajrOsTqQux+nA/22zwgVnuIwsfLCCHkBaBYjRBCCCG/eLzzNknqk6HT&#10;h/DZ2BbiAxGlWWSd9bbVTl+qBqWLFBDmG/uVg0Zec8Y3kywiT5xpapxe6k6VWCfQ9yn6fdSDuzjt&#10;yh53YrvCOqHPhCIHQshbAO2vtOGpXT+cwKZppE3GgJ0+D7SdHtvzoG+quqPfxcw+RROrOXm77e0s&#10;xWqEEEJy4hgpzZ4KlvonWOqf0fIfHWH2zCl0v7qz7Wz9EFWsNj5b4IxKz6rQaZ+kGC7lWVb0Klpr&#10;+h9FpFZH7bu0rUaNDvVClt/ES3Fw/Vh8lIhr//K1D1+/fg3Xw0LqWZ/5DMv7NoQQQgghhHwryjPF&#10;ah71OBejjZH5jfxlc1+/7wvkHNvIYp+DZPPDBsf4FeiHlZaF9iGGQSOxdUGjI3edz2uktVheio1f&#10;lfoCyvbyQtY/l7L3vgshhHx7KFYjhBBCSCLvVB13vk7m807gI99AmqLvd9L5goYMpYvJkHYT1LML&#10;6dAhMg6iBHSe1s22W253IljAOpRYJ503m1zMMMW5IgNCCCHToF13tO0+7XqWhUWwtMG5PrX/EiGt&#10;M1FaoW150+o8ngfY3tv5u+okhBBC3gK5WM4dZ56etI+19onsWdqaVq6EkytN323n4fb2Nnz/9SZc&#10;Xd2ETzs8r0PYLGbiANsUKpJr0zMaz+am12c51qHemR0fz27QmSPPHXouyPbIcnhRCKSnvpStpTM9&#10;4dwoGYQQQgghhPzCecgt4eNdPrbmpS9fFxotuUh9ALHPZxcSga2qL3S+vhQbfttpRoIhWLTmSvsI&#10;XfuQX+d+mzz1MOzT8zhvb0LIa4diNUIIIYQkproFWWdkymFgUQEez3E9faXzA0KdJZDODR0u+FFQ&#10;7hpL25lOU8QLyWrxDpmADlbWYXOw3dG2d2CHJYQQ8gwsE/MkU22wDI65Q9ujwfQ6eCYDaGk+zQqe&#10;1hNvuqJ0R7zX/VA7TwghhPxiOfPFH38Oj30a67PZez2pH6XPVkSJns1mYT7XKA2bZhc2m014d/GP&#10;0tfapWcrypsuhpubm/Cnq1W4vl6Hf2vwnA1hPQ+yf3upaUtv2zbsdrtwUWqKomgH9FRMcew7+vfT&#10;so+qlhv8e/e6/6OY+q0obCOEEEIIIa+Qh9wSGO/S8bP9llg2joMlWxyfPaPMgBQ0IM5kn6GsxYZf&#10;XHwIi8UixHImfYNt04U22fND+VE2H/sO2Rn5iyiOv5Dio3Dz/ql+oWPO6wkRQl47FKsRQgghJJF3&#10;C7JOSDbv3Sg3HmLY2ifHOi3et8mcB+NyY53WeydLxGj2po84Vfp0bqW+8ZO6ZraHgneBwJA6Vt5p&#10;yztu4HDZXVCsRgghz6ec6El6m4222NthpGvGZ4iT0b771BaNbNdb+mZvv5HOE9vjueB1oDwUq2HC&#10;26CEEELIq+RMsdrY15qqp+slugKelXBIbbdbedYiqhocV12rUa5DoSmG2kEdW7vyUvb5qQkSee2/&#10;3SzDly/L8EOH52+aLkKqtwpXw6XsF61TNev0fDwlkz+z26jn11RW2vxFo2lQ73VVPfQbUaxGCCGE&#10;EEJeIWpBT+NjYeM4mZXjGNmgYrG9iEzLblDR2mxxIX2AXaNjbUVZi2jt4t176QusOhWrjeNsdkIu&#10;UhujJtuZ7sVrWs6788RqhJC3DcVqhBBCCEm9ETMDshQsuUgNm4kwwLbzTlEcdlL6fPqgny2d22ar&#10;IgSk71QRmooTml4j5xSW5jMt0vqlir34DNEAwLSojGYMIYS8FNWBKA0gcos+D3Q5Brx8XZvafbT/&#10;XaciM4+k2U84oU/F0ooPohFCCCGvnr+XWM2x+vaRT3V+35U6Pl5TaqQzj4QWexWt9UHL+uK3EoHt&#10;S6ept7vL9/Is/2m1kghs//mqEAHculVHVTG7lJRDu1QfHGNtKOVZj74gymo2E/Fc2+1kv/eli9Vy&#10;Ds7z5DfK+n/mjCOEEEIIIeQ1MenueCSlBxEwW95Fax4hzcfVehed+QFt+234vdj4ZV3Jyyyxmsv8&#10;YMEDimomNnyb6hObvtDl6R8p4+7YTtfxQEIIeRwUqxFCCCEk9VbMDHCx2ti5kSKZC/oBIjV0SsY3&#10;ddJnUFcqNvBoaB4ZrcW2aWpa7bQcdo4OOy4QNgCvTzpCBxNEbXfjddCMIYSQl6IYOm3T07MDJYTF&#10;8kxIzxaUm50KlkFnD5Y8rUBRPK4dH0XL9pwihBBCXj1/L7HaRD2n6bqPt1vX2tcq7SHrEVPLXkVk&#10;m3Wjkdlmmv5z22p01KGciUNrOf8HSQf63RqR176EP6xWYb3ehCuL5rYpVJw2jwvpI1YrtQ8WoZT9&#10;b06idPv5HZzn+N3yL2PLBxXWEUIIIYQQ8po4Hh17OjE09knJX+4cMF6X2FvW+fpLHcMb1O8TYqli&#10;tVjLGF998VHmi2outjvWYzv4f1CW8Z3uh7qslDFCK33ZFAcWPyHkDUKxGiGEEPIGeKhTUIwOjuPu&#10;kXdmWsjV8Dl1RkCX6tPIOBohZ9ds5BgQnUnpb9pYJyeW9na+1bePlKNl7LPIbDkPOHD24aefxyM1&#10;EoQQQu4AQjNt81M7j2eDRdFsJE1YWmhRNoGL1fB8QZs/tvtpvyeRPxcoXiOEEPJWmeor2bPRX0A6&#10;RVe09ggt8MxORHMZIek2mFW1itNa69sNGk0BkdgwvyvTHmn9up5JRLXr+aVETPvTupX0od/fNmG5&#10;XIbbdQhVFcP72W9ku36XbIWmCeuFiuD23yMvEyditYN1gGI1QgghhBDyCpk01R/JMNEX2C+9v09Q&#10;dCp2Q3AC2PiDRU4bzL4eCrOzi5mI1mK1ENFaVc/Fpl8XH8exPd1PxwgBSl83xd1nTwh5K1CsRggh&#10;hPwSOHkb/rgcxt6EdS6COf5tvzhoypVk/e8nmdci74zknYAWb8UY6ETA2SCCg07TdOJNeV/mnQ10&#10;NKSDkqb1VOAzQgghPzt91FbdhbfuXI6Dt/b6rPC3K/0Z4lEyQ7+WNr1Iy2UQyd6S9KiaTT/oW5Rx&#10;JutRbdu2Yde18pzoUkkIIYSQ14n3FaccWHnfMaeyvqinEfWUnH2YSbnpkoWBtKD1XOyGHzeb8OnT&#10;p/Dd5y7c3IRw+5u0b9q1SetF9DbMxd6o6vcSkQ3slju1VZKtIzaKGT0dgjuknYd2KfNOB3vmCD03&#10;jzJX2rm67dSaLUUIIYQQQsjbwmz4EzL7eEIU11XvbMywFps/VhciZovlhfqNtjrWWES18YdC+whD&#10;qNTvVOxGfxPA2CW2w74A2RwOKcaxTkLIrwGK1QghhJBfAg+I1bzTsI9IdixWC2a0w5AHo8MBUzL2&#10;PW3alANiaWGbPVKal+IISBM6GvfRnv0OECGEkOfS+yPEBmz2YjUpRvqgwuQxtbOJ1UrEz0R7nxaj&#10;HAeqbH03qHjNI6f5hHndPjsQIYQQQl4NU31E56H11WBRsscXqbTsXRxv6T9X6TP6lcPFQvqty6aR&#10;l6L++LmTCGw/3m7DdhvCZoYIbFXoLCWR1GEpSTsI09KynZkqba3r56l+4L3nqXRHbhuN5yr/Qty2&#10;35IQQgghhJC3g1vET7SHzX7e9mrzF0EjsoWoEdiGUsVp79//oy4v5rJdP9Riz2NMUsYaS7XbsQ0m&#10;H2vsg/qlYtR+AEVqhPw6oViNEEII+SXwgFhtjH7j22VitT50avQbnRnzMOoB0rAALBeBwYEQTbar&#10;7I2W9Bl4XV62bTt2GHzZ4f7BOg2EEEK+PU8Xq5nz2J4tRWiO2veuH6Td7zoTMaduowjU0paHzwns&#10;LyUHjAghhJBfLQ+L1bSvGW1Dj1aGYWfQJrsCIrWu1OgJG7NTQqXRF7YbdVxtLZXQTVGF6+vr8JdP&#10;t+Hr16+ybhdmJnjTOreLWiM1lGqbzBo9tlskFKsRQgghhBDyCHI7ePQ/TXG8fohqdw+92uU+1jgE&#10;jZDcpvpkvDEuxH6PZS0vppSpb4Dls8sPsl2f+hLYv031y1ijla33LfJOiXc6HuqsEEJ+0VCsRggh&#10;hPwS8E5AJlYbxnlbb9uNaUBteZMKGPMiROuQkq0ToUHbaxpPJ7fdvfbGOg0+OdLBONh/isN9CCGE&#10;fFt6a4MxlCOlicfi2Mrrs2IyDWhox+cHnh0o5ZniYjZ/i9GO06WHCbb3Z8RD0TcJIYQQ8svFrYEc&#10;tyIepPA0oFKE0kr3H8EZBbuh8T5u6XaJ2hGzthLH1aZSQdrSojJ0sw+yL7hOHV4I2P71y024uroK&#10;PyZbB93UTa3r43Appfd3PQ3o/jscf0uP/rb3cT362xJCCCGEEPLrofA0m5l/x/1VI3fPVwiPIGOI&#10;aReME6blsOU9nSfSg2K5R0zDmCIoCh1LLMt3Kl6bL8JshhDLGoW5MfFbX6i972OUJ+QOL0LIq4Ji&#10;NUIIIeSXQCZWGyytZy5Wg7EvRnqnQoHOotysTFjgE9YBRFIDnuPfyW34bsrYfyT7t+cJIYR8a6bF&#10;agrebpTSngW9p/W0R8yu34zPDhehiTANg0ppGuyh4SmlR04GrgghhBDy2jj3ad6OdohSJjsC7PuI&#10;ZnB4X1f+3VMNjZRtVIfVNmrU77a4kBK0xTuxSdbFIjRNE34KZdhsNuH7zTrc3NyEz5tahG4QwKHv&#10;C7Ga9JfTSUlUNzuon5OL1fbYORJCCCGEEPKWGMVqjln1k2K14+XVsJNyb+Preh9DhD8LjPPeaTCK&#10;/r2OURal2Pt9eSHita6+0EhsFn15SOuxHerHcvjPYP+X1ncghLxOVKwWwv8PABjBWdFnRGkAAAAA&#10;SUVORK5CYIJQSwMEFAAGAAgAAAAhAHRVuH/hAAAACwEAAA8AAABkcnMvZG93bnJldi54bWxMj0Fr&#10;wkAQhe+F/odlCr3VTZQETbMRkbYnKVQLpbcxOybB7G7Irkn89x1P9Tbz3vDme/l6Mq0YqPeNswri&#10;WQSCbOl0YysF34f3lyUIH9BqbJ0lBVfysC4eH3LMtBvtFw37UAkOsT5DBXUIXSalL2sy6GeuI8ve&#10;yfUGA699JXWPI4ebVs6jKJUGG8sfauxoW1N53l+Mgo8Rx80ifht259P2+ntIPn92MSn1/DRtXkEE&#10;msL/MdzwGR0KZjq6i9VetAq4SGA1SRcJiJsfryLWjjyly/kKZJHL+w7FH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Bs&#10;S0LJCwQAAC0WAAAOAAAAAAAAAAAAAAAAADoCAABkcnMvZTJvRG9jLnhtbFBLAQItAAoAAAAAAAAA&#10;IQD+mlV/FQEAABUBAAAUAAAAAAAAAAAAAAAAAHEGAABkcnMvbWVkaWEvaW1hZ2UxLnBuZ1BLAQIt&#10;AAoAAAAAAAAAIQCGGzhXiAAAAIgAAAAUAAAAAAAAAAAAAAAAALgHAABkcnMvbWVkaWEvaW1hZ2Uy&#10;LnBuZ1BLAQItAAoAAAAAAAAAIQCjSkyL2QAAANkAAAAUAAAAAAAAAAAAAAAAAHIIAABkcnMvbWVk&#10;aWEvaW1hZ2UzLnBuZ1BLAQItAAoAAAAAAAAAIQBxZdQjj0YBAI9GAQAUAAAAAAAAAAAAAAAAAH0J&#10;AABkcnMvbWVkaWEvaW1hZ2U0LnBuZ1BLAQItABQABgAIAAAAIQB0Vbh/4QAAAAsBAAAPAAAAAAAA&#10;AAAAAAAAAD5QAQBkcnMvZG93bnJldi54bWxQSwECLQAUAAYACAAAACEAV33x6tQAAACtAgAAGQAA&#10;AAAAAAAAAAAAAABMUQEAZHJzL19yZWxzL2Uyb0RvYy54bWwucmVsc1BLBQYAAAAACQAJAEICAABX&#10;U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14" o:spid="_x0000_s1027" type="#_x0000_t75" style="position:absolute;left:6126;top:631;width:3730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6lyAAAAN0AAAAPAAAAZHJzL2Rvd25yZXYueG1sRI9Pa8JA&#10;FMTvhX6H5RW8mU1K/UN0DbZFkXqQWg85PrKvSWr2bZpdNX57tyD0OMzMb5h51ptGnKlztWUFSRSD&#10;IC6srrlUcPhaDacgnEfW2FgmBVdykC0eH+aYanvhTzrvfSkChF2KCirv21RKV1Rk0EW2JQ7et+0M&#10;+iC7UuoOLwFuGvkcx2NpsOawUGFLbxUVx/3JKKDRB7/WMt+ttuv1Mh8ff6bt77tSg6d+OQPhqff/&#10;4Xt7oxVM4uQF/t6EJyAXNwAAAP//AwBQSwECLQAUAAYACAAAACEA2+H2y+4AAACFAQAAEwAAAAAA&#10;AAAAAAAAAAAAAAAAW0NvbnRlbnRfVHlwZXNdLnhtbFBLAQItABQABgAIAAAAIQBa9CxbvwAAABUB&#10;AAALAAAAAAAAAAAAAAAAAB8BAABfcmVscy8ucmVsc1BLAQItABQABgAIAAAAIQBxp36lyAAAAN0A&#10;AAAPAAAAAAAAAAAAAAAAAAcCAABkcnMvZG93bnJldi54bWxQSwUGAAAAAAMAAwC3AAAA/AIAAAAA&#10;">
                <v:imagedata r:id="rId5" o:title=""/>
              </v:shape>
              <v:rect id="Rectangle 7017" o:spid="_x0000_s1028" style="position:absolute;left:6126;top:637;width:282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14CxQAAAN0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igYj+H0TnoCcfwAAAP//AwBQSwECLQAUAAYACAAAACEA2+H2y+4AAACFAQAAEwAAAAAAAAAA&#10;AAAAAAAAAAAAW0NvbnRlbnRfVHlwZXNdLnhtbFBLAQItABQABgAIAAAAIQBa9CxbvwAAABUBAAAL&#10;AAAAAAAAAAAAAAAAAB8BAABfcmVscy8ucmVsc1BLAQItABQABgAIAAAAIQBRT14CxQAAAN0AAAAP&#10;AAAAAAAAAAAAAAAAAAcCAABkcnMvZG93bnJldi54bWxQSwUGAAAAAAMAAwC3AAAA+QIAAAAA&#10;" filled="f" stroked="f">
                <v:textbox inset="0,0,0,0">
                  <w:txbxContent>
                    <w:p w14:paraId="3B10BBC2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7018" o:spid="_x0000_s1029" style="position:absolute;left:27310;top:637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MpwxAAAAN0AAAAPAAAAZHJzL2Rvd25yZXYueG1sRE9Nb4JA&#10;EL038T9spklvddGDBWQxRmv0WKGJ7W3CjkDKzhJ2K7S/vnsw6fHlfWebyXTiRoNrLStYzCMQxJXV&#10;LdcK3svDcwzCeWSNnWVS8EMONvnsIcNU25HPdCt8LUIIuxQVNN73qZSuasigm9ueOHBXOxj0AQ61&#10;1AOOIdx0chlFK2mw5dDQYE+7hqqv4tsoOMb99uNkf8e6e/08Xt4uyb5MvFJPj9N2DcLT5P/Fd/dJ&#10;K3iJFmFueBOegMz/AAAA//8DAFBLAQItABQABgAIAAAAIQDb4fbL7gAAAIUBAAATAAAAAAAAAAAA&#10;AAAAAAAAAABbQ29udGVudF9UeXBlc10ueG1sUEsBAi0AFAAGAAgAAAAhAFr0LFu/AAAAFQEAAAsA&#10;AAAAAAAAAAAAAAAAHwEAAF9yZWxzLy5yZWxzUEsBAi0AFAAGAAgAAAAhACDQynDEAAAA3QAAAA8A&#10;AAAAAAAAAAAAAAAABwIAAGRycy9kb3ducmV2LnhtbFBLBQYAAAAAAwADALcAAAD4AgAAAAA=&#10;" filled="f" stroked="f">
                <v:textbox inset="0,0,0,0">
                  <w:txbxContent>
                    <w:p w14:paraId="6EECE25B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5" o:spid="_x0000_s1030" type="#_x0000_t75" style="position:absolute;left:6126;top:1515;width:1768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OG0xQAAAN0AAAAPAAAAZHJzL2Rvd25yZXYueG1sRI9Pa8JA&#10;FMTvBb/D8gRvdeOf2JK6SlAK3qTRi7fX7GsSmn0bdldN/fSuUPA4zMxvmOW6N624kPONZQWTcQKC&#10;uLS64UrB8fD5+g7CB2SNrWVS8Ece1qvByxIzba/8RZciVCJC2GeooA6hy6T0ZU0G/dh2xNH7sc5g&#10;iNJVUju8Rrhp5TRJFtJgw3Ghxo42NZW/xdkoKOaL7pbm+9PWlyF33/o0yw+pUqNhn3+ACNSHZ/i/&#10;vdMK3pJJCo838QnI1R0AAP//AwBQSwECLQAUAAYACAAAACEA2+H2y+4AAACFAQAAEwAAAAAAAAAA&#10;AAAAAAAAAAAAW0NvbnRlbnRfVHlwZXNdLnhtbFBLAQItABQABgAIAAAAIQBa9CxbvwAAABUBAAAL&#10;AAAAAAAAAAAAAAAAAB8BAABfcmVscy8ucmVsc1BLAQItABQABgAIAAAAIQCyYOG0xQAAAN0AAAAP&#10;AAAAAAAAAAAAAAAAAAcCAABkcnMvZG93bnJldi54bWxQSwUGAAAAAAMAAwC3AAAA+QIAAAAA&#10;">
                <v:imagedata r:id="rId6" o:title=""/>
              </v:shape>
              <v:rect id="Rectangle 7019" o:spid="_x0000_s1031" style="position:absolute;left:6126;top:1521;width:108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/r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a/xNIH/N+EJyOUfAAAA//8DAFBLAQItABQABgAIAAAAIQDb4fbL7gAAAIUBAAATAAAAAAAA&#10;AAAAAAAAAAAAAABbQ29udGVudF9UeXBlc10ueG1sUEsBAi0AFAAGAAgAAAAhAFr0LFu/AAAAFQEA&#10;AAsAAAAAAAAAAAAAAAAAHwEAAF9yZWxzLy5yZWxzUEsBAi0AFAAGAAgAAAAhAE+cb+vHAAAA3QAA&#10;AA8AAAAAAAAAAAAAAAAABwIAAGRycy9kb3ducmV2LnhtbFBLBQYAAAAAAwADALcAAAD7AgAAAAA=&#10;" filled="f" stroked="f">
                <v:textbox inset="0,0,0,0">
                  <w:txbxContent>
                    <w:p w14:paraId="01857CD0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7020" o:spid="_x0000_s1032" style="position:absolute;left:6949;top:1521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gz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vAcxWF/eBOegMz/AAAA//8DAFBLAQItABQABgAIAAAAIQDb4fbL7gAAAIUBAAATAAAAAAAAAAAA&#10;AAAAAAAAAABbQ29udGVudF9UeXBlc10ueG1sUEsBAi0AFAAGAAgAAAAhAFr0LFu/AAAAFQEAAAsA&#10;AAAAAAAAAAAAAAAAHwEAAF9yZWxzLy5yZWxzUEsBAi0AFAAGAAgAAAAhABDKDMvEAAAA3QAAAA8A&#10;AAAAAAAAAAAAAAAABwIAAGRycy9kb3ducmV2LnhtbFBLBQYAAAAAAwADALcAAAD4AgAAAAA=&#10;" filled="f" stroked="f">
                <v:textbox inset="0,0,0,0">
                  <w:txbxContent>
                    <w:p w14:paraId="4124BCC7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6" o:spid="_x0000_s1033" type="#_x0000_t75" style="position:absolute;left:7437;top:1515;width:2194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3fZwwAAAN0AAAAPAAAAZHJzL2Rvd25yZXYueG1sRI9BawIx&#10;FITvgv8hvII3TVZhK1ujiKDoqa0KXp+b183Szcuyibr++6ZQ6HGYmW+Yxap3jbhTF2rPGrKJAkFc&#10;elNzpeF82o7nIEJENth4Jg1PCrBaDgcLLIx/8Cfdj7ESCcKhQA02xraQMpSWHIaJb4mT9+U7hzHJ&#10;rpKmw0eCu0ZOlcqlw5rTgsWWNpbK7+PNaVgbP/u4ZO/qFA87m/e53Lqr1Hr00q/fQETq43/4r703&#10;Gl5VlsPvm/QE5PIHAAD//wMAUEsBAi0AFAAGAAgAAAAhANvh9svuAAAAhQEAABMAAAAAAAAAAAAA&#10;AAAAAAAAAFtDb250ZW50X1R5cGVzXS54bWxQSwECLQAUAAYACAAAACEAWvQsW78AAAAVAQAACwAA&#10;AAAAAAAAAAAAAAAfAQAAX3JlbHMvLnJlbHNQSwECLQAUAAYACAAAACEAj1t32cMAAADdAAAADwAA&#10;AAAAAAAAAAAAAAAHAgAAZHJzL2Rvd25yZXYueG1sUEsFBgAAAAADAAMAtwAAAPcCAAAAAA==&#10;">
                <v:imagedata r:id="rId7" o:title=""/>
              </v:shape>
              <v:rect id="Rectangle 7021" o:spid="_x0000_s1034" style="position:absolute;left:7437;top:1521;width:1756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qlQ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2g0hP834QnI5R8AAAD//wMAUEsBAi0AFAAGAAgAAAAhANvh9svuAAAAhQEAABMAAAAAAAAA&#10;AAAAAAAAAAAAAFtDb250ZW50X1R5cGVzXS54bWxQSwECLQAUAAYACAAAACEAWvQsW78AAAAVAQAA&#10;CwAAAAAAAAAAAAAAAAAfAQAAX3JlbHMvLnJlbHNQSwECLQAUAAYACAAAACEAf4apUMYAAADdAAAA&#10;DwAAAAAAAAAAAAAAAAAHAgAAZHJzL2Rvd25yZXYueG1sUEsFBgAAAAADAAMAtwAAAPoCAAAAAA==&#10;" filled="f" stroked="f">
                <v:textbox inset="0,0,0,0">
                  <w:txbxContent>
                    <w:p w14:paraId="58257D5E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22"/>
                        </w:rPr>
                        <w:t>ssinatura</w:t>
                      </w:r>
                      <w:proofErr w:type="spellEnd"/>
                      <w:r>
                        <w:rPr>
                          <w:sz w:val="22"/>
                        </w:rPr>
                        <w:t xml:space="preserve"> do/a aluno/a </w:t>
                      </w:r>
                    </w:p>
                  </w:txbxContent>
                </v:textbox>
              </v:rect>
              <v:rect id="Rectangle 7022" o:spid="_x0000_s1035" style="position:absolute;left:20634;top:1521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Dc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n1Ecw/+b8ATk/A8AAP//AwBQSwECLQAUAAYACAAAACEA2+H2y+4AAACFAQAAEwAAAAAAAAAA&#10;AAAAAAAAAAAAW0NvbnRlbnRfVHlwZXNdLnhtbFBLAQItABQABgAIAAAAIQBa9CxbvwAAABUBAAAL&#10;AAAAAAAAAAAAAAAAAB8BAABfcmVscy8ucmVsc1BLAQItABQABgAIAAAAIQCPVDcnxQAAAN0AAAAP&#10;AAAAAAAAAAAAAAAAAAcCAABkcnMvZG93bnJldi54bWxQSwUGAAAAAAMAAwC3AAAA+QIAAAAA&#10;" filled="f" stroked="f">
                <v:textbox inset="0,0,0,0">
                  <w:txbxContent>
                    <w:p w14:paraId="19DFEB91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3" o:spid="_x0000_s1036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0YxgAAAN0AAAAPAAAAZHJzL2Rvd25yZXYueG1sRI9BawIx&#10;FITvhf6H8ArealbFKlujiKCoB1Fb0N4em9fdrZuXJYnr+u9NodDjMDPfMJNZayrRkPOlZQW9bgKC&#10;OLO65FzB58fydQzCB2SNlWVScCcPs+nz0wRTbW98oOYYchEh7FNUUIRQp1L6rCCDvmtr4uh9W2cw&#10;ROlyqR3eItxUsp8kb9JgyXGhwJoWBWWX49UoMOXmZ7zZ7xbnUya3jXPDVZV/KdV5aefvIAK14T/8&#10;115rBaOkN4DfN/EJyOkDAAD//wMAUEsBAi0AFAAGAAgAAAAhANvh9svuAAAAhQEAABMAAAAAAAAA&#10;AAAAAAAAAAAAAFtDb250ZW50X1R5cGVzXS54bWxQSwECLQAUAAYACAAAACEAWvQsW78AAAAVAQAA&#10;CwAAAAAAAAAAAAAAAAAfAQAAX3JlbHMvLnJlbHNQSwECLQAUAAYACAAAACEAciINGMYAAADdAAAA&#10;DwAAAAAAAAAAAAAAAAAHAgAAZHJzL2Rvd25yZXYueG1sUEsFBgAAAAADAAMAtwAAAPoCAAAAAA=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9B5E7" w14:textId="77777777" w:rsidR="006829E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BAD57AE" wp14:editId="540980DB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933" name="Group 6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935" name="Picture 69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38" name="Rectangle 6938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A0D1E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39" name="Rectangle 6939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7D576E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6" name="Picture 69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0" name="Rectangle 6940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8C79E5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1" name="Rectangle 6941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E03E7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7" name="Picture 69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2" name="Rectangle 6942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D9FBC5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3" name="Rectangle 6943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E5B8F2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4" name="Picture 69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BAD57AE" id="Group 6933" o:spid="_x0000_s1037" style="position:absolute;margin-left:0;margin-top:781.75pt;width:595pt;height:59.7pt;z-index:251668480;mso-position-horizontal-relative:page;mso-position-vertical-relative:page" coordsize="75565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c0o3AwQAADYWAAAOAAAAZHJzL2Uyb0RvYy54bWzkWO1u2zgQ/F/g3kHQ&#10;/0TfkiXEKYpLGxQ4tMb17gFombKISiJB0rHTp79dilLiWLi6QRDHKAIrpCiRw5nlkNqr97u2ce6o&#10;VIx3cze49F2HdiVfsW49d//959PFzHWUJt2KNLyjc/eeKvf99R/vrraioCGvebOi0oFOOlVsxdyt&#10;tRaF56mypi1Rl1zQDhorLluioSrX3kqSLfTeNl7o+6m35XIlJC+pUnD3pm90r03/VUVL/bWqFNVO&#10;M3cBmzZXaa5LvHrXV6RYSyJqVloY5BkoWsI6GHTs6oZo4mwkO+iqZaXkilf6suStx6uKldTMAWYT&#10;+E9mcyv5Rpi5rIvtWow0AbVPeHp2t+WXu1spvomFBCa2Yg1cmBrOZVfJFv8DSmdnKLsfKaM77ZRw&#10;M0uSNPGB2RLasmQW5JbTsgbiD14r64///6I3DOvtgRGsLOBnGYDSAQM/jxR4S28kdW0n7VF9tER+&#10;34gLEEsQzZasYfreBB7IgqC6uwUrF7KvAJkL6bDV3E3zKHGdjrQQ8vAAjuuYe8AyvoZP4ntQ9bC+&#10;182yYeITaxrkHssWMETtE9Un5txH1A0vNy3tdL9EJG0AO+9UzYRyHVnQdkkBpPy8CvoFoLSkuqxx&#10;wAoG/huWDSIjxdhgUD4AQ8wKgmYiTNIgTGNY9RAPaRQEeT/CEC9RFvlZEvbxksfxbIbto+qkEFLp&#10;W8pbBwuAEaAA1aQgd38pC2p4xHLX4zAAARZGMViJGliD2gFvv7RavtVEUICA3e4JDHPsBUa6SLdu&#10;jMRmPvbZcVmpo8jKomifrHAWhrNZ3JMVhlnaP/BctkjRdEhlxzG6etrxDiy1ASCW9G6564MY0eCd&#10;JV/dQ2DXXP74Cl5fNXw7d7ktuWj/oBS2uk7zuQO+0WmHghwKy6EgdfMnN37co/mw0bxiRtyH0Sws&#10;EPL1FM0nFTURjMBA/Z8rGmZR4PtD/B9IGodBfDJBs7ciKNoH/M7JztMhNhYPdp4inziXt2LnYe8f&#10;o2u/rJ0HCfzZHWPw8yBLs8GhztrOY/CsQzuHu9YDj1r8j/a+IAmDMO71GMnyszyzZ6XXt/NxZ/pN&#10;7DwOJhU1AXy0nad5DGFtTjNTip7UzseN6dSCnqGdZ0NsPLJzsz2+JTu3x8GXtPMsjrIAjt9wOp+y&#10;8zDI4yS1FnXefg6TnPBzs0Mevfr32Jrw8yxJoxhOjfjx+/qGHoyb06kNAAl9hU+uOJrU1CyTozUN&#10;fdQMjnNmCRyKelJL749XOJdTS3qGng7b9EHGxZzA3pKn2yPhS3o62DXE8kWUR+aDhBTDeTNL4mg2&#10;JudSyJcax3hu/sCkWJ5mW0yeDpKTJoljE6mY/XxcN9/yD+ne6/8AAAD//wMAUEsDBAoAAAAAAAAA&#10;IQD+mlV/FQEAABUBAAAUAAAAZHJzL21lZGlhL2ltYWdlMS5wbmeJUE5HDQoaCgAAAA1JSERSAAAE&#10;yAAAAB8IBgAAABK68YsAAAABc1JHQgCuzhzpAAAABGdBTUEAALGPC/xhBQAAAAlwSFlzAAAOwwAA&#10;DsMBx2+oZAAAAKpJREFUeF7twTEBAAAAwqD1T20LLyAAAAAAAAAAAAAAAAAAAAAAAAAAAAAAAAAA&#10;AAAAAAAAAAAAAAAAAAAAAAAAAAAAAAAAAAAAAAAAAAAAAAAAAAAAAAAAAAAAAAAAAAAAAAAAAAAA&#10;AAAAAAAAAAAAAAAAAAAAAAAAAAAAAAAAAAAAAAAAAAAAAAAAAAAAAAAAAAAAAAAAAAAAAAAAAAAA&#10;AAAAAAAAAICHGlEdAAHxNfcSAAAAAElFTkSuQmCCUEsDBAoAAAAAAAAAIQCGGzhXiAAAAIgAAAAU&#10;AAAAZHJzL21lZGlhL2ltYWdlMi5wbmeJUE5HDQoaCgAAAA1JSERSAAAAOgAAAB8IBgAAALba3q0A&#10;AAABc1JHQgCuzhzpAAAABGdBTUEAALGPC/xhBQAAAAlwSFlzAAAOwwAADsMBx2+oZAAAAB1JREFU&#10;WEftwQEBAAAAgiD/r25IQAAAAAAAAMC3Ghw3AAH2W1SMAAAAAElFTkSuQmCCUEsDBAoAAAAAAAAA&#10;IQCjSkyL2QAAANkAAAAUAAAAZHJzL21lZGlhL2ltYWdlMy5wbmeJUE5HDQoaCgAAAA1JSERSAAAC&#10;0AAAAB8IBgAAAM52+tQAAAABc1JHQgCuzhzpAAAABGdBTUEAALGPC/xhBQAAAAlwSFlzAAAOwwAA&#10;DsMBx2+oZAAAAG5JREFUeF7twYEAAAAAw6D5U1/hAFUAAAAAAAAAAAAAAAAAAAAAAAAAAAAAAAAA&#10;AAAAAAAAAAAAAAAAAAAAAAAAAAAAAAAAAAAAAAAAAAAAAAAAAAAAAAAAAAAAAAAAAAAAAAAAAAAA&#10;AAAAAPCqAVzuAAGzejfQAAAAAElFTkSuQmCCUEsDBAoAAAAAAAAAIQBxZdQjj0YBAI9GAQAUAAAA&#10;ZHJzL21lZGlhL2ltYWdlNC5wbmeJUE5HDQoaCgAAAA1JSERSAAAJqwAAAPoIBgAAAKV3ic4AAAAB&#10;c1JHQgCuzhzpAAAABGdBTUEAALGPC/xhBQAAAAlwSFlzAAAuIwAALiMBeKU/dgAA/6VJREFUeF7s&#10;/VuT5Dib54kBIN09Ik9Vb1Wfu7dnZ7WjtZVpzdZkpmt9Gl3qYi/WtLZm+hj6MrrRlS5WMluN1mam&#10;Z7v7PUy/9dYxT3F2d5KA8JxIOtwZHuHMrKis/P8imSBBAATp7iTw4M8HDgAAAAAAAAAAAAAAAAAA&#10;AAAAAAAAAAAA+Nj4GGPSdQAAAAAAAAAAAAAAAAAAAAAAAAAAAAAA4KMQNAQAAAAAAAAAAAAAAAAA&#10;AAAAAAAAAAAAAD4aEKsBAAAAAAAAAAAAAAAAAAAAAAAAAAAAAPjoQKwGAAAAAAAAAAAAAAAAAAAA&#10;AAAAAAAAAOCjA7EaAAAAAAAAAAAAAAAAAAAAAAAAAAAAAICPDsRqAAAAAAAAAAAAAAAAAAAAAAAA&#10;AAAAAAA+OhCrAQAAAAAAAAAAAAAAAAAAAAAAAAAAAAD46PgYY9J1AAAAAAAAAAAAAAAAAAAAAAAA&#10;AAAAAAC/OqKGp/JhfKLBsxoAAAAAAAAAAAAAAAAAAAAAAAAAAAAAgI8OxGoAAAAAAAAAAAAAAAAA&#10;AAAAAAAAAAAAAD46EKsBAAAAAAAAAAAAAAAAAAAAAAAAAAAAAPhopJR48THGpHEAAAAAAAAAAAAA&#10;AAAAAAAAAAAAAAAAAH5lxNjq2mmEUOvaaZBQjYBYDQAAAAAAAAAAAAAAAAAAAAAAAAAAAAB+1UQN&#10;T2XeBJ4QqwEAAAAAAAAAAAAAAAAAAAAAAAAAAADAZ8BTe1bruo5DiNUAAAAAAAAAAAAAAAAAAAAA&#10;AAAAAAD42ESvK4e5f69zSR1b+SmlTxl/bLs4YMrbnuMkoWwPiaITsdHAYU9dQ+zuAatU6ZpA5QuH&#10;PXaVpdfRYiY8fIWhrkR5uq3b6tphwhHPYZWrnToHG4Wp9xgWwm5+i+9JDQd0TW3RC85sNxsOx/vH&#10;C9WAGdXBFqIaXV6LG1chjDbG9bawGhdwgLTYvb6PRg8PsRoAAAAAAAAAAAAAAAAAAAAAAAAAAAAf&#10;mc4fFnftiaQGFdcuvhSL7eJNzVawJ24r6tHv1vgh+W7GEBe6dpih2ofPs6xfYgHWcawWQcVePUX2&#10;8rLtnXaa5xnMjw9woOrp8Gn3+GpIUArFCPM8No4br8fFsC7itSEkKO14u2TbrHVtN5+tHxKr+dGJ&#10;dm7wzJb06lpIWNpD+6huG7fkdYjVAAAAAAAAAAAAAAAAAAAAAAAAAAAA+Mi0fldsFXrFjoi4vN8V&#10;C+2IozL7HtV2I46KxaKW36cr86tYLe/fFUyJiKruVhwOFBUyz2aT5duOIp9ix58immcxZSyGItr+&#10;vPU8+P+B5G517TBjYdYhNkX+8vgl5f6123JczH9dvqYkTqMlxsjX+/b2lkOLb9u2X6f493dvuBxa&#10;tzwW0mKU8bacvVr262V+gsRqtj4O+/3L4fpY3BSH9t8E9SyXD3p/bgAAAAAAAAAAAAAAAAAAAAAA&#10;AAAAAMAs/Hga0ENqnfu1XIcZpU3m2qsXnY2mkKTFtFyUJy9t3mZRkRdBktdpLENFySkPb/YkL561&#10;Ui4o5+A8JkqisK7Ec5lVKRXThjZ9BQQTh3nN0SSZBpPryuQ6jSoxVH+3nEGcZn8UQ3Xs+hj6u+ou&#10;e/FX0zRuu91ySKIwEm1tNhs+D0szXih+7a7luhyA4u1aTLGpB89kp3DYb97D6VQsdipHZrE9jtdp&#10;TiFWAwAAAAAAAAAAAAAAAAAAAAAAAAAA4H5I0HQfU0ImI7SF3KhwlUaiKSqDREEUhhC0zMhht5Vp&#10;HllTRvHFrI0mDosamqirUxFVFQbPaOzdqxOvXm3+I6EVedbi4+XyByEZScmkvEY9i5Hwy0L7Iypn&#10;YrVcrv6N0+SzUzFYIyKwKJ7DqA4U//2P3/X7uV7tdmf/urvk8qn2ROlJbnm24HQxifisTUNeWprF&#10;7jSmcm0HbHscP15v43ovj0HxdIz7aEfTgJ5C3c2bxrQL847vJqaZfSi1u+EQYjUAAAAAAAAAAAAA&#10;AAAAAAAAAAAAAAA+Ml7FaSb+oi0WV2l858TzFom8CIoV0ZiJjKqdbRKlkQjMRGEh/8l2y9NMtlFE&#10;YSTYouWPr7/j7bYTr2LkSYy9i3UiCjs/P+f6dFQu1Uvz0ULbfiHHpaMKEl9SisiMUJ/JSu/5zfJL&#10;GU2rntX6fJaOg5y2Y1EYLSSsC5UI+ki0R3G3t9eSrijXjlfVLzh8KKUwja5RGWdQ/KFrMebYNKfH&#10;qOI8sdpsz2gzqdwdhxCrAQAAAAAAAAAAAAAAAAAAAAAAAAAAcAQSbd3HMbFSU4lnsl4MpmIqEpcR&#10;b6/esSBq3axZSHa7vuFw04iYbHu75XQuiIc10k2xSMqL57UmNlqulN+pOMpEUtt6w+kIyWeCLNnf&#10;JSmHtik0cROJxIjKiWey8VXgc7bj6PnT/3YcRve3UTxzDfu0JC/l03kJdgTbr/HNlxL2Dr6knnZ+&#10;5ImNSJWkt8OYSNA3g9iMwsFznWz39S9CgtarqJ7nDjDO//GYVz5NCzuPecf3Tj4fiNUAAAAAAAAA&#10;AAAAAAAAAAAAAAAAAI5gepnBa9QuU96kjKP5Vegy5f3Ik/uozKkT8R2bATBNVeyBeKuYFlMKfoJN&#10;ITg+gbyLvILxaq4geQWzPxJ0jVnmP8H2tzvpQj6wbVOZNpUk0SbxtLVcLllUZH9UFoVWBxJ5Nfnv&#10;bnvnbm5u3OXNJYd3m1vXNI27utJpDPOHyeIkFVcl/XDPnq34OG2SaTWpPEmXj5LDTRTPXwRtG7ZO&#10;grT7iDOnkZzrWSvM/I58+sjn/Pky9/OX6wexGgAAAAAAAAAAAAAAAAAAAAAAAADAEaan8BP1lYnR&#10;Six+GxpZmeCYDKRSsVqJ1YqEWvex6I5MIXhMPWL7raJF2NejuE4m5IpJvIcZfbzmtCkw7UAmKKMt&#10;CjfuLq/LH+Uhb2QmTiNuVVBG3shIYHZ1dcEhcXd3x/vCMy3bi3iM9HM8jWSQkyCRGUEiMxK6WWiC&#10;uxfPXnJocV1OT+smTlusFlquiNmoJBGtSX63keOYOM3qYevHsGt1KvPFarpyMjMrYNcRPBEf5vOD&#10;WA0AAAAAAAAAAAAAAAAAAAAAAAAA4AitFyGTL3yb2ZZXz2G9aK3wQtXq1ITGbimjfAVD/GGhiIm+&#10;jCkPb0GnYOwpRWUaTsXHIn/UdJ1O4SiSrMHjmf0Z0TV9nMjAWtfF/H+SKSt/+OEHFn413ZaFZdut&#10;hDS1JcWv000vGhMBmOQzmtiK4CvXi0MVoBE2DWS9krwd5c9lkoCOtmkvhYtlJWXruQ2l637z7qb7&#10;+ytl2zkNYR7XKAXlM0KXK5DhY+pi20Rd3y8onBIsPhSI1cA8PsznB7EaAAAAAAAAAAAAAAAAAAAA&#10;AAAAAMARHi1WK5VBhVaMobS2FJB+aSxqomkuTYTFU25S8bYQxeFMzGVCqCbdcjjW0NE+EmZRWFci&#10;lCIhWUzRtSoSo4X2/9OffsvrbduKmKzd8Pqma3h/tfKy3/LlP8KEW03YclhinthKz2ImGOvpt3fj&#10;h/OR49wnyNqbRVPL3Lv8Gl8mr2wqU6XPV9S13yrPIR3xbneEfirVE4FYDczjw3x+EKsBAAAAAAAA&#10;AAAAAAAAAAAAAAAAABzh2DSgJCYbYyKxPfEaBeOktt7HiUCsSxp2IjqrqmLKyLwtG3KAVqfRpK3E&#10;/0t9aZ3+vrv4I4vMaEpMmh7z+vaK19fbOxadffXnX/HxmrxOx2zU65h5JbuJMqUmQccnERpNoekr&#10;rQ+J6DRe6ikiNzoPDnM5Eq/pM3aNKExh6voKtThw65kSXo3FeCXLdmIq1XvyjJkSaw35JxIo3ZFz&#10;PAbEarMrAGbxYT4/iNUAAAAAAAAAAAAAAAAAAAAAAAAAAI5gorMpMdQQvzv1o9E0Gw7ZK1rGRF2R&#10;RFz5r3UNx3fkES3/0TSZ5OGMt3J5lJ9EZZvNxq3Xa3e7vmGx2SbHk7js/dVbEYHlcquqcq72HHoS&#10;lOX4dXPF5ZAgjUVwKoojER7FL8+Xkr/qJKSF6yP7aXpOiud9mXFZtL46W/RxFBp9+rDc20/7WPCW&#10;w3EewhcXOjxSqHRImBUmPjz7bAcOi8KSTnl6nMPHySVo+DTMF6vNLOCT52k/v6dn7ucv188nmoh3&#10;RL+h5ZeXufzihnxbOszhH275A28L5fFQvCqPj90o9u8Yj8SOP6U+LY5fHm728cvzK8ubUNXadZvp&#10;IhIAAAAAAAAAAAAAAAAAAAAAAMCnwdTwdDmsPqUnCW2xwzanQiXZuHXh1emxw+XRH54G0soNKmrq&#10;KY639hsRN+UK0t94nJ/EXbVuk8seE0SNxVB8/lTnfDopLywSI5FUzkaH9jr8HvV87bypbPq76a65&#10;rODzkv8oHcV3ruF1EnVRPNWM4jf573Z96+7yQgKz373/j1yvtm15oXXC6khx97FZiNjtVOYKjeh6&#10;zSHEw17NHsyDhWIAgI/DvHuI3IBzKaltDt5NyjmBh3vWbnIfl7o2xf03q6l7od3jUpGgvPel6v7y&#10;jyPnOX6I7XLsQs89vpU/VY7Vb4qpegMAAAAAAAAAAAAAAAAAAAAAAPg1MaUVKsfdj47D9/t3x6PN&#10;s9W+9yVJV+W/XY6MVxcVCYXnrBKSftnaIZquZQ3DeBlDIjKCPJGRR7LBe5eEnYqdTIQWXeu6SNNd&#10;diwcO1+c5X2010Robb9Of1ebK7fdbt319aW7urpyF1fveTrNO51G89VXX7Ans7AILD4j+RpNu0l5&#10;aL87E89pYw9i43MpPYuVNNU8sRbEagCAecy7h9Ddl/Cp3dx/NymeLeW9y8eFrhlT4qqJ+CM324HD&#10;6chN5OfB1HWFWA0AAAAAAAAAAAAAAAAAAAAAAD4H5orVbJrJKYZsh8ehqwmhwjCaff/4dd1p/r36&#10;6omZqCz/EcPpypp5TjMxWteJdzISlbHQq8o1CMFVtOQ/yjUWna3dFZe9dlt3t7lz1zdXLDq7vr1i&#10;z2c3d9dcvk3PWZ4OT8+Zj2MLHZmw8IuvvmBR2rYVcRrVk8RrdR3yUrv11XpHnGYcE6kZXa7XHJ5c&#10;rDbz+ONvBADgKfgwv+H9aUCLcsufeqmgrlOpXJXH0P49RkoqyxMHmGNKUVb5EDI0XXou4UdjSiRm&#10;zBWLTZU/t1wAAAAAAAAAAAAAAAAAAAAAAAC/JuaK1Ui4NYamrNxhovzyuNPlF5QZC8GBzfjWeZn+&#10;chtFTBeDbJtozWjaNXsqu7u7cdfX1+7q5pLDm+0tx4c6l5mSa1S8FnP5PG1nJdNsNqs7FrfZklTv&#10;QOcj4jSprzpo49F8E6YRJDyzdY7P5dtxCBKk0XaX5PiWlkR0VH6lM9dZPIVj0dpx5ukIIFYDAMzj&#10;w/yG/ba51bvgcFOjm2HSu29dyaTMpaTKbgG+k5u33UD7m7iybTVnkDjb16dp9OGSb94UNz4ObY/v&#10;VeNyjTo/QMr48XZ/859k6mZenLE+XErSETeVh+q8y+FyB8r6leXhZgwAAAAAAAAAAAAAAAAAAAAA&#10;AJ8Dc8VqIdJUkzSOrtu63nUyDeZyNZpZTffJIsKreqXj10X5XUzsSWyxEn0BjYNTeW0yUZjkj4tO&#10;xtDzifj81+a/bSNezkhs9tv/9E+cvomN5hfPaVGn6WzrOy1ddAYmErNh9S7IdlLxm+2361FPDM/n&#10;UxSKC9wn13LCSFdBlMWZ+G4PjY8zxWb7+oHH8fRiNV0BAHyizLuH2N3W3/30f9fbQeCHQn68yMMh&#10;iQhrdf6SQ+eWOXWODyz5lbs5P0SeyW4St/F2fnhRKNLgHOo0nf1N2x5Out2Z2EvClPNYPQjvJUz9&#10;/sAPsR4ttxSFlduTpJWuGLsPD3IIamtC8XDZy7/L0Xp4c7NapOuvl4W6v7x5z3wYAAAAAAAAAAAA&#10;AAAAAAAAAAAA+DSYK1bzjiamTL2AzMRHbWhkeyQCIzEZDVBTKP97tyWPZfxHPs86t4lrt16v3c3d&#10;pdtut+73f/wdj5H7SsVi9JePZR7SLpsr9nDma+8WiwV7KqP0LEjLy92diNEI9ohGafN+rlveH2rR&#10;DVD8mFY9pB0bn58SSz182H2q/N36TJG86Q9Oo5wJ77E8vVhtQsz3YB52nQEAH4uZN6H89CB8/PH/&#10;kuSGLT9qE4W5JCKxTkOXFvIQMDGbpl/nBw5tey8PkfxU4TCGJYfbrcQnv5QHSVhoKOWenf05h/lp&#10;lRfJzyGJ1WybsXiqH4VEfpTGv9F1geswotzeY0qsZgrr/mZZ3DRNER3PJZzg6PF7sZqh6SFWAwAA&#10;AAAAAAAAAAAAAAAAAAAAMGKuWO0mvpMxbP5HM5+RQC26rdu4LnWu8oG9nV03V+7m5sZd3l5wuN6K&#10;57O7VsVWJGbL5XSuYa9s2+6WPautXohnthRkGsw2iQjOptsM50tOR3kofhEWLFqj6TNJuEbHYCFd&#10;KycqeUWoRsuz6os+XlZkPN3G5W10fRhvF+xybBY3ujaFljd1nYcjMBOXOSc8vKeaObzfzXRNBrEa&#10;AGAe8+4hdBclfPz2fyzuJnpz6G8y94u10p50124OehM3sVZ/09u9eWx8w2l8fuhJKOI270Qct93o&#10;wy6ph7b+xLX81b+S9JWI4EJ1nu/wVV7O6ODiuY1Cr9vm+Y1FcFQWlUPnmtfpgUbivPyQ63Su6Ej5&#10;CK+iNi8iPK+ivkqrR1eDi6UiqSg9TdrNxcqm6/S60v/0AD3rROzXQ6I9CjRu2Ld73XpEkH6A4nPb&#10;U2hrPHnKm8TyWu0NK1tIhfe84fkm25aa1PaH8LkBQ+zNh67bw+H1mhTVSXv1AwAAAAAAAAAAAAAA&#10;AAAAAAD82pgeb9wfLyQZ1i663Y2muTzExLCs0QQZoKURY4KSy7pkTFGO401ERVWj3VZ1Ghq1uDG2&#10;rb5caMw1RhJpyfHIo1ig2c4yNP7cdXKcGLYS+q0IuALJz8jv2Vri1aMZxZAo7U/xjbu+vnbv3r1x&#10;V1dX7A2NhGNtrhjlp2k8KeySiM1MZEYnQmPXTSXH6+lFYUU4oQ8Ie5/L48A0lAAA8JSUD6/HIjdh&#10;H7/9H3Rt6q586sNi96EzUjDt0JraS9MPQlp7iJlnteJhpg+9UIvQyRTM0aknN32KN63kiyp+Y7Fa&#10;JqkorNuoSM7yhVpdhooAq4u6HVas5g6VhCTyovjUnUm5us1iMw5NXCf1oHoJ1viR+nbqeY7Oj4+f&#10;42VbwmTXjeMk4NX+4ypFaMLE5d7D63SvB3ngg/rYofbrslvw1Lzdw1dSrpVRflUfeq4AAAAAAAAA&#10;AAAAAAAAAAAAgE+Z4wODngRb93BsbFHGaqchKdghbAyThF9Uhi0k+LJ1IeZKJBdZCDaIwkhKRuHN&#10;+prHoxdnC/Y6RmOr7PksigezVHt3cXHhfnj9g3v79q273Vxx2fUysIcyV7csQLvN5ZCXsrzF49gh&#10;eA5jLpc8lFFZBPl44XFuqlemUWcrKVi9qbr55LzUr1Ox3iBSM2xbw70LLfEQqwEAwKfMkYfoUeQm&#10;7ON3//2R23H5kFGOPsXLYiceOvmhSPADjleG41Fc2PP8tVsfn36yNf7fxF3RJOeaf5jeVPKbQ7il&#10;ek4zD3HJBz5uLy7zlTx0k4RUTd6vx0kL8biWdLpSn1S8puVW1UsOnT/nh7zvQ51WtXrFIS3cCMgN&#10;Ds+NARK70TH0PAqRW+ledLjaen5a/yHcxdLX97nZnBCRWWlWxlK90A0MtWFMbW+1KL4bNEXsYe6p&#10;2w671wIAAAAAAAAAAAAAAAAAAAAA8OtjGGbUwd7HoHnbSpyh2Bjj/kijxOxrouSYFj8Ml0tE78Es&#10;J+A/HYeloWNCY93GrTmkHCwaoz/ybOY73v7Dv/zOrddrd3175Tabjet8w9NjBlpCcLf+hqfRbPLC&#10;4+mLikVqi6Xsv7m75uNFnd2K/anlcikPHefLl19zvIx90zSdrYrXxLNavdRx73wePO5t6Njx9Aiu&#10;XUkNhwu0w/71fhwQqwEAwFNy+N7+cOQm7OP3/52sPVj5fOzxcViQNDy2dh9fJNraYfzAy0RVdA/s&#10;5g/b/JClPOTy1PLytoa96Cwv9MAtLpxXt6lD9Cg9h8P58gO73K610ZHz0bZNV0qe3IQzjV9IerfU&#10;bRHFpaWk60V26uks5fy0f1m/VBHbShshElZVzkfnF/6K0w/11PxaD0/ToWasPr2IT0/Q58ZHSexF&#10;avIZRk0ztCd2P4NlUkGeoZ+9NyGclte/xdCXr2F8JqEyHEfT9+wed2D4TAAAAAAAAAAAAAAAAAAA&#10;AAAAv06mdUr9AONRusJhR1mmjdvuH0uPESQ/zR5F47k0tsrjvkHGjVkclkiEJuIv8oh2d3fnrq4v&#10;3M3NjfvtD//E6UgMRsSQ8+Z0JEojqmVgURl5OJOIyOPFKR+XRGWx9hxSHoKGktlJijqJ2bYNb9tC&#10;zmNEjCaiuBeL55yOzoLrrWOwffq8zfGp64/B+0zl1esKpsZoJ+L1us4d2YVYDQAAnhJ9Fp6MPlee&#10;3LNaKsRqPRPpC1LY6Noux6pn+Cie0UpI8X6Y3XpV3bmuGSZ+s3QqtvMmCtNybX8szn9v2lPbzp8D&#10;NQaKaTu7Wuce18+p0xNPURXvYcmNB/Jexo0LL9Oaep0G1Z1/KY0Ll/dTS4bw+ZxoPb3K65Qnh0Qv&#10;SsvXjOLts7MqFQ0T8z7XC+jyuXAd7NJq8qCq/mFHhhtGmt/qqowFg8Sx9og1oqbgOgEAAAAAAAAA&#10;AAAAAAAAAAAAftGQ6Iogodh4jG88trvZbmQ8tBLxFeVgSVYUT2RnPMMVDYfSmKnvPY81cS2iriBl&#10;hyo4+qO8RHQ5f/77//72/8deyjbNmqfbbGLD+Xh/Lj9WIvJq8h/XsSLhV2LPZSQWC6vdscmh7nJu&#10;NkOYbdO5jqm7w+PbAzKWuj9CKvFddXh8vRxznRJ1xWKsdp/d+paEYrz7sUCsBgAAT8lcfY3chH38&#10;9n/Qtam78v0Pk2mKh9SEeswU5j17Ht5KinLCra1oeD/laZrHsenLef/5+2hiNUsnoe8f/xpfNCL6&#10;+HSkMVEKrWhzFBfru52GWC9Cs0aCit/sDQCu2Sj/WhX53oRktB5WvJ6cnFvXqdAtb5uXNw695KnP&#10;/pLTuZCPRenyfha72fSeJH5j8rXmY2sYpY40pamUP2wT1tChuhEW34vV9JyqyWlEhfH5HsLOGwAA&#10;AAAAAAAAAAAAAAAAAADw8Zg7breNnaTRsVcTckUeRDW6vEV/LEPjkFx30B9hArSW5WSN23Rrnm7z&#10;tr1lEdrv//R7Fp9t3B2Ly9q4FTFaPhbVv6plZqtQSX2pDixeazcc0nAt17HKaauKtykfl5GXyqvT&#10;keJcbXu4RjImui+u2s33WDodMC9LKY+zJ17TsLGVScpx8V0gVgMAgE+Zec+g/JTj/3389n8sbsf6&#10;8Ohv8vYwKR4qJr46Nn2o0YulduNTuNM1Y6K8CRFbsHInRW6WX4K941fl8Y3D5e2J3cLuNJq+8C7W&#10;M3H+rW72D0W9rsOUmVK+aP7H2P5hWlHe5P8Hmq3kp73WwBk3fILLjamiIbTXuFNXtvbgJ6e1O2xF&#10;LJbUaxtNfUrH6PwzCVXklsJzV9d1bpQ95znVXaUe2tzfSP7copO6cQtOwnxGNCUqQVOtSijnGjWs&#10;kzQIp5jb6AUAAAAAAAAAAAAAAAAAAAAAzGfuuF3b7yYRGk1gKSEJ0ozWrTmkaTjbTjygrdd52YgY&#10;7R+/+V9ZNNaljsNGZ/LaBnHyERfiGa2tZIarWIuntaThC/c1l7PN5VJIw8A0Fsq+PPL+TuvCdcv5&#10;abpPEq0tFgsO0+1wDeR6BA6DjfeaQ48+mWwbbekMpmC4guX4srFbXj/erthx98RrGm53s48rqpTH&#10;3d0OkzOvPQyI1QAA4CnZfWY8HrkJ+/jd/xW3YzCLpB7SpjjWqDQPap02wGI84wZZl2S+9Gr5Gy4j&#10;uuccev9cRHFeGjLh7C8kvlKxnFfPbjRdaSZpgyc5EfZF9TZHU6ZKw09EcFRNrqtq5azW9F4FNXFp&#10;TUJp9FrDauWecehyg5aDXCYtPsl+cjEsWENst0HW5vMZI1eB2E23vy2Yd8ASqeMQTuVfRjn/kqJd&#10;2m+XpVRWPAAAAAAAAAAAAAAAAAAAAPi4dMUAjjEZvTuys+2ngJQRqSGbrFXqPGJKKLVRIRilp3G1&#10;oPm85iOvZUzUcSodYOIxuEy4yf/lXTb1Zawij++REIzCJsiUmuTxjMfcQuuCp6PQsYL75/e/dXd3&#10;d+7y+spdXV25m/U1C8ZaL0IzHvtbifirrcSpR6fTc5qjjnoxd3BruGqnMff4AAAAwFPxYZ6BEKuB&#10;+ZSqpkeS+ilIdTrQsKAWq4SZ2ztx50se1iTcTX+3lcZw8uKZLeR8si0e33wlnt1COOO3FUJ9Li53&#10;adpSErWlv+V0VB7Te8eTRnUb5Tjk2Y3C3ISVkFYJFaURsp/qI9tEd1gj1hNyo3uH/vjKMDF9gaYr&#10;kj+W3otfwZRYrWTmywsAAAAAAAAAAAAAAAAAAADggZTjNcM4ze6A1P6wjuw3JxJGKUobtsuBIg0p&#10;WV634SVy8SDjY+J1TNYlngRiMbYsPqOFttfxlsft6jrweF3nxUnENslUm//+H/8di8/umlu33W5z&#10;/IbzyVhfcLftNZdPx6FtX8l5NebNjI5T67VQF1rJwnxylI/Kn8f+1X0cdjEBAACAT40P8wyEWA3M&#10;Z0rF9GDk7QZqthrydoN+SXtfrLJ/OJxsB50GNPY7xHNaVLGZeWCz7WjzoCc5bgx/L43nsJRGbVhx&#10;6Lx4cqurLzmMXkRvzufjUahiukEsJiskpiOieYrTbWt3lj+4ZRkx9AIYuTbTkOvgw+j1PJI/Voc9&#10;s5XFTh1m9scPAAAAAAAAAAAAAAAAAAAAHoR5EDP6YSol6CCynxrA6Q6PCz0Y0oRR0bZQBXJIgjOi&#10;cVK/zncupuja2LimybHtxnVd5/7dt/8zh1uNbzqdajMXTONxl3eXrq5rV50Ft1wuna9krGzbtZyv&#10;VtEbnR6P49WVjN8Fqoxwd0fu21zvD8LG0ig9YWN5pzMc6zTuH7sDAAAAfrl8mGcgxGrgyYk6/7vh&#10;JzyL2TztPdbI1sbn/hdZ0vdt8TK/Ery8gWHpyIOahCZ6s/J3RXCWvkq/kRUvHte8P+OQPLtRWD3L&#10;+6nxSyI3DlcSkme3TExfSfpcfs6dY+q8LtOVUmN7EWSaUZvuc5j2UypgWj7TpFEeKi+qK+NBzDYS&#10;A9KfTVOa6z3GyrNs3MAn+gNIYNspqPgPAAAAAAAAAAAAAAAAAAAAfHBo3KeHhmcSjfNI3HhX1Kk3&#10;A42daXzsKK2MHVF88l2/LeNT4tmsMQ9oeT8fL9iUoJQiupb+2taF2ru7dOcurt7zNJwkLqNpOa+b&#10;KxafxYWkW7s7KWchXtE6KiWXv4wy7rQ/sZCOO/XxMo5Vpsul6ZohCXadLkia3h9Gj+b1xaxHj2av&#10;8o9kr2IAAADAJ8KHeQZCrAbmM7QaTyIWc+ObqMyrB7QUJbTtvoGpjdluKW9HTHN//SptuBs2X/2A&#10;bO+fpsSHXrwm9Ular+RkGtLNNteAGvzquY2mKZU3PETc1r74mtP5nJ7j/XMNX3Gsc1/yfudeSJCe&#10;ayiitU5b6dzgz1gj3epbqQc4OysKSWemWjNXF2/gGHa6Vu64kU+dmB71XDfFTtoDWPkAAAAAAAAA&#10;AAAAAAAAAADgCM0wrkJDLDSsxiEtKe/utjz20k99yem8q8hFWaZztzkusXiMQpKhsVgthyRKW7jK&#10;rfPfu+v37uLiwl1cvWVR2vXdLYvRVl8uWHRG+ZlKxWghl5Mr0OQ/CpNvOT6pz4SuExHb86TjXSfS&#10;0hjaiF2RmrGbZk+0BrEaAAAAcCIf5hkIsRqYz0yx2kQr8kC5uw1LI4bHNSj3aquiL5NzldXZPztN&#10;oEGTbnvBFYe5VyDbKhrT80i5JEsnyP6m1rio9SDPa4x4VNs2InrzOi0p7afQB5n+tDqTaUppWlJq&#10;9FfhPO/LZeeQCSRuo2NIepekfPMg55LM4V9il5/K5k6FbDJjAVrlpX5TQKwGAAAAAAAAAAAAAAAA&#10;AADwMMbjKuMxlH69Fc9oNMMOx1U0CuRdjuW/rdtw2LGcLLIIbbvd8kJis99/9x853DSy3flWxoIq&#10;8ah2vZEZiUh8ZmIziid5Gh23qsgxg42FSX3H9em3i+k6aeiK9/fDUrvjfoOgbDhnopyRad/pxD59&#10;iokxyH2Pa49lt46PZ3YFAAAAgCfiwzwDIVYD8+k9np3GXpvSIry2VnWb3BILuxlSUlGW8tifRpsb&#10;24Q1da3R24d2OPWYZp7fLEdcyZsihtdGuFFVJgqTONtnYWhySA36fuHofJZSjjXiTTxG1RlvryN5&#10;YMvlqSe3lETUlpzGexGzhfAlz/Ef6pcy13+Q6Upd+IrTGXa6Y7EaYdvd6NyIhTNxHQAAAAAAAAAA&#10;AAAAAAAAAJhD1+k0nBkKbTG6VqbXNNHW1ovo7C7HU/gPv/sH9mB2F9dcVusbFo61qeXtynwbBPOI&#10;JiK0Jm3k2Mtcdt6mfJyulilDTay2aFe9WI3HsXTcqPY1xzebhkNaCB93061Xaw5tnM2EY70ozcbn&#10;+P+MDlDpXldpOTaiZdOEHhKxkYBuTFLxWtXNHdsaPo/TsHMAAAAAPjU+zDMQYjUA5uJtGlNrDVtz&#10;uQj3RH0aP9PVMLlRFuw4FoqnNpp2lEm1dgRkf9LW+3X8L6RTkXsnJKwL9XMWs7nwSjoa4aV2Qp5x&#10;uujPeds7KXfdqNiPysjx0gGhjhNH9+I3WstdEfl/1ClZkVtouiH19ZZ422/TmPaYak5pi/3H3obZ&#10;85ynx+k/P6PYLA5LNWbyFdI1AAAAAAAAAAAAAAAAAAD80vFdYfAv0eGKARkHsHGCxpvYSvBFhtpV&#10;roud6zrxLhZyChp/oYXGUZo3rYzHLHK+RS7UpsmMWxaZbbq1jLksxSFC7yGtk/3/+NP/6jabjbtZ&#10;33FI6Ulk1rgtH4/EZgSJzeh4rhJnEDztJ42JVLtiMa8nFqJUZPBkJuNaoR+/2T3PU+kqG1cDAAAA&#10;wKeHNohORtpVEKsBMBe/lXCvkW7b1oi3H22RrvcYdxr7P+DdmwN1hlhcZkvuXHDnhJZM9D9wSPXi&#10;+FRzmFSM1rXyxkvUbRLdcScpSLq7+Oe8XfnzXuwWSOzmXuQi87lWr+RY5AGPQ31bhfxGZ7rwZxwa&#10;/WWy61lJhJ1n+V7MyvxFP/ZOpum7Sj+/8nPRingvnbHSzTQAAAAAAAAAAAAAAAAAAD490p4TARuY&#10;MO4fDwhN4ZzAkmsxbRTRWFRnA+TBjIVqLuXFuzfuRxagtflv02zc9frGXV1duYubd+7u7o49mZGH&#10;tHWz5qk7KR2Nx1SVjvMk8WDG63khj2L9lJssRqPhmVypfFyuh+6jOtASOxsX2WUYZtk9f/NcZoR+&#10;IOdUHjugAwAAAIBfDh+mHQCxGgCzMc9mRtmJ0e2pxvvEfPkPhbo2h3lYuSGo/CvXr+/I0KbWtwr6&#10;Sk8v1sohpdF07mwjedKSw05FaG1UP9JOpiV11QuZfrTK2yRmq1b53HN8/XeSTEVh/KoQn5NMa2ph&#10;P82piuaSXteqP84xDl+ndsIVW/kpzvyY7sHkd+URj2Hn89EqBgAAAAAAAAAAAAAAAAD84jg03eNj&#10;OGbvt/ERo0wf1T5v9TBRWqfOCVq3cTSjDIVtbN3t9sZdX1+7q5tL9oT273/6dzxuEupKx01EdNal&#10;VoRlOiwT9cApyfSbtn+1eMbxBG27TurBjgXIE1sn6W0Ypxe1aURVXL5BjKbH689LwnJ4a+7L/b2n&#10;NgAAAAB8ghQNg0cj7Q2I1QCYTdGq32Oi0W2t+7kqqP1egq4YZf12t2N6ISuab6o6NBHoIbx7p2t2&#10;nhJ2vfhMxGVR3UWbyMzSbVrz9LbkTlSoZBrSQNOQ0ps/K/O8lutJ6VzuhHF69czW/AXnp84UhUE9&#10;vtFxcvcrp6i4A0adR+6caa/LOl+LfAzrsFE4rMvKglxwZzT5HtwRvAc+t3sp89v1KZkqZ+IDAwAA&#10;AAAAAAAAAAAAAAA+QQ7Z1c1mT0R3/4w1ZLenMnjMwO/a3GOi0YqaBwOSirrMSs9jCHmpFjULvtp2&#10;y9u+CjxuQQuNO1zkPxKjUU7627hbd3l56X56/5N4SLt9x3XYpFudnlOm46RhE65TvXt+g1hMajIM&#10;++za/y1dUnGcMYzryLkO7+jvnrulC0nHbxQTpdnx9sVqtl8gz25zgFgNAAAA+JTZb6c9DmlvQKwG&#10;wGx2G+kDT93YnqrXLi0JwhhJ33diis6H7e87PboSGn2Dx9IXnaihUyX797evpZPWe0yTaUK77hl3&#10;ArtOPKcl90zSJTuepL9KfyNvC4WFvIG0OJMOY73ieF+dcb6Y09NRcjczL+T6OpeZy19WX+SqRJfy&#10;IsKzwPlcqFgsl/utzCCyE2w7TKn7HoweYI/y+zN10597fAAAAAAAAAAAAAAAAADg06Hdm8ZzF5o6&#10;c7FYuEpfqmdJGdv/Hdv/F652bdu6ppPpOnNCfZne0wiB63L6Tdy4q9sL9/79e/f24i2HF5eXbr1e&#10;u/QXWxmvyAvlo2k7aZ2m66TyuiBishhEVGce18hDGrGKMg5ynHKcQOjCRtd2909MJJPZTed7sdru&#10;+ETqxzs03kRr/H9Gt0OcJ1abOi8AAAAAfApArAbAJ8Zuo39gbqN8qtySieP4ra7s0t8YjomxOvXM&#10;pux7YJPt4Za1W17nN9yJG+onoXlAC0FEaTvTkGZs+tOme85h1LejUlqIyE1Fb61X0Vr9nDuNVX2m&#10;YjQpd1X9BR0kd0bzNoU2/WguJxeU46R8E9HZNKS96s7UbBPIud2DvQG19yZRuV2UY5dxtlgOAAAA&#10;AAAAAAAAAAAAAPjlQHZ1svMb43XCxGBTjNNTWfZn3LorRwK2bbflaTnf37xz7969cz9e/ORubm5c&#10;WNEL73m/iuJi1fG4Aom5qLywaPgYlIbFabksHpdQs35FL9TTOQQZP6D/Ob0a9hd7juEk4yA2k7pO&#10;m/8nd+wwNV2qjacY+yK3clynYKZntMGpAQAAAAA+PeY+yKXhAbEaAD8bU6KmeY1658pOWVlesV30&#10;Anw8cvziXlN2Itr6Tla0c2Kled22zpRtlwWk8BvupNkbRSTe4s5j7mxS2LVrDp29KeU72bbO0vaW&#10;Q/O0RmIyzufOeTuG51x+oyK0NkmY9I2qrvuKw5j3U2ezql665TKv11+IW++lTEPaqUe3aOWSm/BM&#10;dUSsRgK5e4FYDQAAAAAAAAAAAAAAAADokTEAQcYPhoWI9Z7aawea6nOchzytkWe0n376iUVpb8N3&#10;kq5KPC4QK7Hzr8OaxWdpJR7Stn7D+bt8PE7npbzzjY5/+EqOweu5zlUt6XIcQYHsl/Q2jWfwOq5S&#10;MIyr7I4PlNNm1t3uuEMpSqN6MhqvWz0mqjMsuYnW9o6vYc9MtVk37QIOAAAAAL945rUDrGUCsRoA&#10;4NNmZqfIh0sOk3lmUxFamyT0XsRpbY6nTmXs3WNL+qr+S+58+mrF4rYQXuWeYs4bXuaF0nzJ6Vx6&#10;npd8u6WQUbFcLlc63l7CfFwKk3bGey1cLkqjch3pti07SJa3i+bj/4m9buQOvujUltgxx8y85AfA&#10;YwgAAAAAAAAAAAAAAAB+LqY8bploiWzhY0qTcAoWM9ifx77Liux79OXldG3buTZu2M4elhWXQnOn&#10;sOeztOXpOund8zrU/RE27tbdNDfuzbs3LEK7Wl9zuraSl94vbt+znb0LKjKrWtd1HXtSo3Tnzx86&#10;DecU5RV5LLCJAwAAAOBT5cO0gyBWAwB83viNBCYOy510FqXFlsNQy5tRJA6jMFXi5rtfOpl2NEUT&#10;s51zfPKvpMz0pYThC/ayFnJ8XsnbOu3oOXluo/JJNEbhOZfTRfHkFsILKU89wpEJgapDC1GpG3Gj&#10;NDHwsTOafI9KPfPNeqTQlKmzmKodAAAAAAAAAAAAAAAAgA/Nxq85HKRmsmZ2YhOFhcJy3O9v1CZc&#10;Gpa1QJouc8zwArRYsNf5jzyXtVHEZammOVOoTBWpuQ2Hd+nO3d7euqub9+76+tpdXF/x9kX3XsRt&#10;C88vkft8PBKjrbuNa5rGVQupCDkIIxs5id0oPcVT2N3e75ntOOWJPxbYxAEAAADwqfJh2kEQqwEA&#10;PmtSfMbiMHpTi6AuLHdeyQ11Dm0aUh8ih6NXyzifT1vZ1mlFySMapTMPbb5actouiegt5t4xi9Fy&#10;75zCtXsp6cIZd5K9e8Vh8iJye3b+d3rcLyXemXhNpjuNJHobMXT6BROvTcXXagzo6Y0IkqJ/Qa7P&#10;MUYfJOkFhwAAAAAAAAAAAAAAAAB++XReXmIuUa2ZK6eB7M3EFt9qjJjFB7uyemyLGpL0jO3h9JI4&#10;/4kd/s7duOvm2v345if35s0bFqOR2Iw8oVH6xondvQ0S0kvkZB+ncknkZuloITs529bJXp7LH8dz&#10;XE5PC0Hp+KXyrjCYP5q5+c0ODwAAAADwqfFh2kEQqwEAPmtI9DVmrxOeO7UHidYZl07u4DZdt3Nn&#10;mUPt9EftrKewawSomlccRpuGNK24A905mX60a3Ua0hzP+HPpTFfn3LEOz/61dsZpCtJchs/5OaR8&#10;uRyd5tPK9X73jTc7WzpNW3jbxGrquW3HLXwvaKNi8t9sz2oAAAAAAAAAAAAAAAAAfi68ic3KsUbb&#10;ppBMwmQwpjeayZCc17umYc9lZy/Ebk2JSILWkkys61wT1xyen527TdrwdJyXl5fu4uq9u7q6ctd3&#10;126z2bj2CxGV2QwnUcVovhaR2bq74dI7eqk8Y3Z2s1OHKDORlITyrW2ltPsnD89qAAAAAACn8WHa&#10;QRCrAQA+a1J1oWvSWe07rUk8o/U3W90uO7VRPaqVWKfZRGrGjugrs9wOnXqG9lPnXMVuoVKPbNTl&#10;z2EK8jaYDxV33t/eiQc271bSmXcvRLSWvuD48+fimS0lm5b0uYTuLB8rx3vp1Escr+yEVCtatbOw&#10;3YT1+0laN4/dawoAAAAAAAAAAAAAAADgdMiWfB9hIzZZsvGyzdfsvmaq7T2mta7tWrdtGvZO5mvx&#10;THYZL3n6zcrTbCDJXTeX7u3bt+7H19+zOG0TZZrPzuk0n0HFaFru3WLd15HCTj2iUQ6CpvckzJ5e&#10;2tXrTl7uHszvuzZm1bhlDtueu1DMOPJo7IKdyv2fDwAAAADAL5cP0w6CWA0A8GmTDovFHkyUaThN&#10;LDZ0enVbRWPmttziLVykNYe9cstQT2m5AAn7TrF2svn/XErfa5byyFF5LxzLpCjn572I5VKsudNu&#10;8ZV7w6HN15mstx8030LEaDEfhowDbT4C59elCX+vRoIzt1gsXFW9ZCODr75kD20xvdT6POdyfD6P&#10;qF7fnFtyGcHNnQb0sMEAAAAAAAAAAAAAAAAAwOMhu+29qF2aRGJEm/9IdNa6RsO1o1ekabrO91fv&#10;3Z9ef+vevXvnNo3Ywze1TK0Zk3g88z6ynTlVKjar1R7diShtsK+LXXq5EHtzTiL78wqFPur+pb5k&#10;PeEpzTyumV19ItkkVZxrk37kAfc48vkAAAAAAPxi+TDtIIjVAADgSdmdFvTxmAe40/DRpvCUzrl5&#10;WuucxLdpyWK1sHjG2yxkW507t8j767McQ/n+a943vG6X9yV6B06EdTGcs2GjcysNJR3J3Ijl+kKO&#10;4RfiFY6mKiWB3J4AcGSAoP3qqr0trsGUq3djb6/Xt+hUWDh4zytSTjwtTdB4OnY8AAAAAAAAAAAA&#10;AADAp0A/jeYxppLVJt4qEVsh2VXHmMmT7KscbtSubOVXOR+JxfIfTcNJM3UQMXhXh5olXbRv3W7c&#10;drt1d89+dBX/0WwdJEq7da/fv3bf/vgNe0gjEy8JyLZ+y7ZbV8lL1l0SkRrbcZ8UDG0CAAAAADwN&#10;Uw3chyLtOIjVAADgSZkySjyUeUYBn+zNMy3HPLglEaul6oyND43qscjQkVzNhgkfajZKVEv1vhZW&#10;7AKevLPl//L2b9hA4nwOmVcaPqMDuBQXbHTxlQjkUlSvb7l8zpaLpMXsMuQqnsOklVGxGplgBDmH&#10;wfW7PSiLa1RM5Zp6l+/Fg3XPK55A3u/GzH+IFvUDAAAAAAAAAAAAAAD8wpln1/U6c0bPYNQUgthK&#10;7TgmVjMR2+W7O7dardzqjGbLoBeEJV2jntHu2isRrdWtO6/oZWLylta6Hy5+cG/evHG//eG3bNOl&#10;CTpkpg2x/d5u71jMFs5kuk+Kp2Nu1UOarySebMZPy3yrLAAAAAAAOIViTP3RSDsOYjUAAPiM8WGr&#10;a0IvDFNvZU2bxGihIjZajz6wYSJ2YqhY1Ne8rxe46ZShLok4releSD73BRsygn8lIrdwxvHN87+T&#10;7armqUedJ49thIjZzNtbVE9tvbBOWSbzjCbBHqWhx7Bz7Yu7/8FKRh5h1xDj9bxPB2I1AAAAAAAA&#10;AAAAAAA+JRov02EOiI2vtDBOzQJRNWLzZCiJJks2XaZOp2k2yag2Sdu+yodnW+tCptAkcdr19bV7&#10;e/M9h//4h3/nzs/P3fKF1GvTXXO6+qxikdv7q63YeKnEHJJ9lkRr9TKXmdebZsPitTaJR7W6DmLj&#10;zWVQvK/ut6UCAAAAAIBfK3PbgdKehVgNAACekiNTVh5lSoj1QAaxmtSDDBM79FNjjuIpzuf0tBBR&#10;y6DX7Dgu7ydDRxJxWahWHHbqOY1EZ2TwCEE8tF3Grzh7cjINqA+v9G2+L3n77Plf834XX3CQ0rkY&#10;RnQ60eBXHO6jdTYDjxp0+nglaTmlaGz4aHbzmwt9o0qW/1R2jwsAAAAAAAAAAAAAAPi49NNqFubQ&#10;Y1j6Nug0nMq+hU9i9svX+C3ZV2lFEsRcHts8g4jU2iQ219a3alPtdsL/6R/+LYvG7ja37u7uzm3j&#10;nYjNzhOH79dv2baaaqln6zcc+iDis2ZTs9iNvaexTTdfk1xu/seQKE1suPLicuoihxbX2ewXAAAA&#10;AADgM6MfRD8RaXBCrAYAAE/JE4vVptgv1gRb+5B4jClEYUmn6XReDCLDdiH+MhGaenOLWl5MEu/D&#10;lxzG9IUaQ16wwSVUZ+yJLZ3/LRtUEonlGBHJkViO6T2fiajN01++7DEvbIdpdg1L5LmNyqM/2eaA&#10;04+xtxwXZsGZgOpyH76vNwAAAAAAAAAAAAAA4OegNMuW9lATcLk4YdszY2Fp+7N8tjsvbdu6GNte&#10;6MW2x1ryta7jaTe33R1v1+e1W+a/HOve3Lxxf/j2D+777793N3eXnG+xqt1isXBXi3csKKOF67og&#10;m6d3nXk+W4rN0aoZg9lkBZ92t/fFdbId+m0tqKc4bwAAAAAA8JlQtgsfi7QjIVYDAIAnpTQKPJb9&#10;d/Y+JMMDYvqhk4JNw7lblz5HGV9YgrxZTHoRm4ja6G1Cgw0uvahL3+bL+ViUVokIrVNPbuZ5LfmX&#10;HJ69+Cs2AjkSvdV1Dp/nsqhOJGajY7+k7Bmrp4jbYi9yE5f85PmNiJrOpiNdHHmLEGI1AAAAAAAA&#10;AAAAAAB+WTQq1jKLoGFiLbYnZmzbbHxm2bTJJkjNRTbIWHUSqihs4+5yWpodQrZb17iU/7Z5Txtb&#10;dxuu3A8//uC++faP7ubmxvnaswht0zVus9nw9J7k9cxpmHJFSIS2brYsfludi400qkk10NHIhqpn&#10;VPWzSQilTbYU65H1c0z54i5ZRceE2bNNzOV+mysAAAAAAPhY7DUUH4m2qyFWAwCAp2TXq9fjUe9h&#10;p+LNqqKosMyMFWnPXDM2VKjhIx0+BzPk+EKsVhK9icLU4GEe2HTb3g70biGhV1GaitWq9obTuVDl&#10;vLlyFJIxSaclvWskf1fJtKNJQ6fTkPrF/4nDKqzkzUby2MZCtOdcbNwTq9k1lwtRHzHMQKwGAAAA&#10;AAAAAAAAAMAvi05tnKXlck+cVpj2zDQa9cVbm31hS9N15r/Gib015vAu3bnXVz+5d+/eufc3793t&#10;7a27ubt26/XaPf+zFYebZsuzSJw9W7nlcum2acue1sJKbIZUPtlH20Te2Uj6JhU68zIbBR2J0frW&#10;eT/ZOmMrNtug+0k2x6GeT9RZKAyz+dr55DX+f7AFS7zZjav41DbN4oMBAAAAAAA/E30D8USkHQex&#10;GgAAgCelJeHYDOojYrBjNE49takYjjyw8duK4WsWr1Xnf6Pit681fJ6fofmYaSlCuvorya/1II9r&#10;gaYSVVOXSflsmlOC06plJ0ycvhmSKvXgtj/lQN5Px/VS7v7bkA/Dqye70ylNegAAAAAAAAAAAADg&#10;10wp4HosaWKAy+xbg0BK7W1qJxsz2LQkMVmoyOZmL84GtZn1WYs6t2HDtkBaKJ95KKNtfqE1/8UU&#10;XWzFYxrH5ZC8m7Vt6348+y4fU/6IG3ftXr997f74/b+4t2/fuuXzJacl8Rofp5YXatt8IIpfVLCp&#10;AQAAAACAT5ETB6V7pGEOsRoAAIAnJfp5D7SgIrFT8WFNliwX1ZBFbxWy4UlDF16wwaqJKxanWbyv&#10;ajZSbeO/YnFbXZ/xW5B1/Uxc9Idzsm65FMlTGxm3JJ95aHM6bamvdBrVnpDT5HNS69zgmU5CrpOs&#10;6f+Fd7yeqeu6awib3wiAYQ0AAAAAAAAAAADgc2K2WK333nWYY/sJn3ZnnCjrxC+LMmpT4/8H2m3n&#10;avJepjtu1teuaRoXzpxbLVfuprt2y2rpGte6y/Wl+/bHb9ybN2/cuhGRW1NvOP3d9o7FZ6H27Bmt&#10;WlZsG7y6u9QXYuUl185tOUw5L9sO49wXSAEAAAAAAHgKpsagH4q00yFWAwAA8KQ8uVitNbGXiq60&#10;OlSqGJLEdb6vAovTeHpRhfbfub/kMKqBLLln+vblKw6rhXhoo20Ss7nqRV7IELbKSz5Y97Xk0+N6&#10;tayRUY6O29k0qxovzv6Hc5ZJSg+h51NOw1q4YCNPcPOYmx8AAAAAAAAAAAAAfErMFquFja6V7NqZ&#10;7j1OM7KKkbnLTF59ONjYCHoFdUyVlq7dNO62uRGb3bPkts3W/eniTyxK++O7/8Sisnax5uk6L7sL&#10;znf28sw9f/7cbd6J+IxebqXQkx0wp68XEt5ubtm2R/Y/2u9yPTgd2Rk57rggDwAAAAAAgF8eu2PN&#10;j0fa6RCrAQAAeFLSzAca+SqbQ+tWHJaSq8EYJvUbtiVlv+3f6YqW4MVzWnIiautMxKbxMUjoVSS2&#10;DvK2ZQjP3GKxcHX9Zy7/l4vLIZXZfEmJ8/KVhPFVLiy52JFRK6+e8yYbu8YGL86SS+i0nrZdEqJN&#10;VHoafiTeAwAAAAAAAAAAAAC/fkigZZgtyqD18X6jTGOQXcsw/Rbt7pOw3WtIZ/E+NXycJkroF4FF&#10;Z9HTq6fJbd3G5Zq5zrW8fedu3Ju3b9x3P3zr3r17566e3bBHtJharg+/bJrDNm9TPHs/y0x5eevC&#10;7mwJw+wIQihfIC1sjGkwNgIAAAAAAPAJMbTlT0PawRCrAQAAeFoKT1+PZqZhZ7N8z2Ho6yGGJB9F&#10;ZBaSibF2441gajCjt5hJYAatwXPa7vm2i0s2qLXdgsOUnkka/zWHi+qvxFhW/Zm85Rm+FDGbf5bX&#10;c5183mbMAFazAY7EciReC/6cYzsVz+UYbgJQtcnId+YgVgMAAAAAAAAAAAAAD2dszmOvYQ9gbBPz&#10;cdc+ZlC5VFybItvDgiYTW1bn2laEZMTqLLo2/91ub9x2u3WpjjINZ86Uc7r/8Kf/wB7RLu7eubu7&#10;O7dNNg2neDi7fCbTdFZebGixkfjK5TJyvFebX6W2wF6MpuF2ccNhSegvh9nqAAAAAAAA+DVxuC3/&#10;cKTBDLEaAACAp2Vs3TqFmWK1WF3pmmGGJAmH4s0gtVtfH8Uz2x6asRSnubg75UCb1hyGUKlIzURl&#10;4oGtU7FcVENYdHWfjsLV2X9FB8kFnMn0ovVz2XY5ZF7ytongOvUkF7XcSrdPBWI1AAAAAAAAAAAA&#10;gM8MsjXpIBPBIrC8GHv2sMw4zncyK4CZ2czLWOfEWxmVTUK0ptuK1zQyeQUSjYkQjVi79+4q//30&#10;5if3+vVr9/7mnWuahkVplKc6C/KCqNty+liJAI7e56S6tFHqzOXn7eDF5pb4ZVISrZltUG2CinlM&#10;i758AXQ4/zGDKbH00LZbLgAAAAAAAJ8G+239x6Fj6BCrAQAAeFKeWKzmu2e6Zth8A1auGZIsftew&#10;1KqjNR8tvZyPGbKCTvfp7I1RO19L77c5jtZH50HWOnp1lK12Ek/J2fCn2c3AV9VnHE+e2TiMIlLr&#10;1ONadF+LZ7bFn/M0o77+ij20+erM+Rwf3Rec7lQgVgMAAAAAAAAAAAD4vOhsvs4M2ajMTkXQ1Jtx&#10;tN8YpwlOX+ZUu1fnW7ZrcZj/Yv67ur1yP7z9Xqbs3Fyx97Rtu+k9q8UvWhGjxUZsZiGxR7TOy7Sg&#10;qZayW92OZtOr8vFDcMvrF+JBLa9TfpoOlELaT/FULhHVRlhOB7pq5EVToxSlWT5jfzpRiNUAAAAA&#10;AMCnyNCuPw1pJ0OsBgAAAMyhnyb0RPyup7XH4nu1nL7VqQ2E6CXePLHRNKBsFPRqSKM3STOx+j+w&#10;gS5UKzHQ1c+dJw9tFYn46C3TpaTzZxou2eiY9Dir2Kqxcfc6kE2SDHy9ls2Lgc/p26zWEHHxpYQF&#10;D9UwDsm0vP6t1qJ5039OGtrumWJHAAAAAAAAAAAAgE+N/mXIwgCz9+6mbZfmk6UmMK9jZI6hNJqO&#10;9obFsLvhBM5t4pZFZ4uQ+GXKEMRD27vtW/fDDz+4P/z4e/f27Vu3fOVZYLYOd2xfaquG7U801Sd7&#10;R8t4nZ7zZAqPaY9mpk0PAAAAAACAT5MHDuJOIp0GiNUAAACAOTxUVTXFbLGUWQ/FwGYisqTbNo0o&#10;TV4gSHzUsDFRW1zK26P+JRv9vP8Nh8tnfyvb4TcsZovuhYjfkojYasrOb7HK1ArekaFRxG+Urnc4&#10;p5RvldZW/YdSvIU6nJeVq/vLt1V7AyTEagAAAAAAAAAAAPi86dRuYtYSo5zycjCbFPavIB7QUhSv&#10;at7sLZps09xy2Krhp/Wta2PrLu8u3c3NjfunP/wHju/Uw1obZOrOjbtjz2ldLS9HkkiN9/sNh+Qd&#10;je1XmTP3gsOTgVgNAAAAAACAE4BYDQAAAPjsaSsx1lnDIBRP9aqYhtQMen24vWDjnwsiMmPPa3k7&#10;OfHA5sOK03au5jAmmRohqUivXfyXLGJbLJ/nZenc4lUuiwyUZjA0z2kyPWlM5xyayMw7Eb2VTDVz&#10;Sm3ZvlawbNYUorU9MywAAAAAAAAAAADA54VXO1FPYXCxKSvN7mLWFbIQEVu3yeuUh15cJI/+bY7b&#10;uuvmwm02G/efvvu9W6/X7mL9jsMmpyf7UVg6Du9qEaeZfYpffKSXJUn4lhfbR6GtW1rjjGcFeEpK&#10;GxQAAAAAAACfA1OjuA9F2tEQqwEAAACfMG2hvTKxmtkYrbmw50DMtuNKwt4TmYZBjI/JptXsjZS7&#10;b4027s84TCZmizJdaOee8farL//eeRLBhZdkjczlPCcLZE4hx+3c3/XGRgrJM5sYJkXM1rVyBuYJ&#10;jiBtnS0hyZu2LLhjdi/IYMi089vFRHdTDOUCAAAAAAAAAAAAfBqQwOsQZucIW7Wf0CYttJmzNElE&#10;ZIuVeuIPZKuRqTqJTdq4tm1du7hzF5sL992P37k3b964i7t3Eu/WnM6fy3FSEM9oJn4jz2hEV5hb&#10;Qu/lTMJhelLZHvYPdEFtVidTGssAAAAAAAAAxyka849G2uEQqwEAAACfMFE9oBm+EGX1ojV72pso&#10;zbaTidUsQvabEdG296c20HQmNPPy9qt5TIs6Tei2E/GZc884DOGFeHALC972L/73Gp/rQfFe8iXN&#10;H3P9OL8/U+OonK9Nb+rjnZSj4jan8WbMnBSr6fn54vqV8LEBAAAAAAAAAAAAPiHMnkF2kVK4xvu2&#10;UewzNdlcaGldTNHddneuaRpXnYW8q3Y5d16Se9+9c99//73745++cW/fvnWLr6QcEp9R+du05pD8&#10;qxGLcxG7mVVmsEeJvaacbjQU4jQLy3TjqTvbWoRxp9PXDgAAAAAAAPBgrO1+KtIOh1gNAAAAmMMR&#10;z1xH2XN59jhMHGZirGPFkdxrzN6sDxo+9Lx8MoNnDn0uvRe5CW3U43kxUnon4jOvRseNe8bGzJjE&#10;M1vK2zQdRKq+5LBefq3itle87euXeZ3ykpjNuy6da3l1XgaxXCla68Vqff2kXilKvaYw4y4AAAAA&#10;AAAAAADAp8Ihe8bwQp9zN/7KhfxH03qSP7SL2/fsIe27t9+4q6sr558H9pR2F2/YbtNVDZdpdp/z&#10;1RmX16XWdV3ntuqRLZEntpwu1GKXMbFZFWW795BWvBQ5WJN26516u84BChvU4ylfzHws99QNAAAA&#10;AACAXy1zx06lXwKxGgAAADCHXhR1Inseyx7HIBYTHq6dk3zkEW0XiTfR29iQSeyZ4dIrCek8OK28&#10;QUtv5PLbuz6KkZK9plHl8vWyMilMl7quHtPcc07fpi853MYXHN+6L3jb+VdcVgwiejv7zX/Loe9F&#10;auYpzbaLGhdiNc+it2n4mAAAAAAAAAAAAACfECQgY3uJ2jXY61krwjJa/3/+4/+D1zdxI2K0IGK0&#10;bb3h9E11x3adbSXey9JC7FdNajn9q/aV2H1cN3hoy7QqXqvVc75P8pJg1Ym9ptKXBrv6ikOzNJn1&#10;yV6qNPtWaecaW8GW3UybHMRqAAAAAAAAnEDRSH80OkYLsRoAAAAAng4zMxYGPrVG0vSeZPxMeduE&#10;c2Nx2m34K9kOK/a85sIX4pkt/DnHV+d/Rxlys+c3OY93nVvlcpzr8mEpXFVSppXve2uoBIOWT0R3&#10;JJsTJIz+nMMxWk2G3ijm0DUcWsF2Lgt3xqHFk8hPGBVC9KJIE+FJ0KsKAQAAAAAAAAAA8AjGsqfH&#10;46eEUg8ct2krsxMI5OXM1uR/72KuYtfIy4Ah1K6qyLKhmDkgp4mdiMrIbtEstmz/uHU37urmyn17&#10;+Y17//69u9xcsFitceIBLZ5teuEaic3Ym33OT3G0sI0FAAAAAAAAAPZ4YKdnEunMQKwGAAAAgF8s&#10;OwI1FosV+DsNdTrPtOQ8MZIoLblG39yN7lyMr/Uzt1gscvIz58jw+vw/z3up3BWnc+4Z/9+lF2oM&#10;Fs9xkTy+5T+qDS2dtp7OvLxhPBi5I+cbaqrGXZtuVN8odlGMz70juB5rlk0Zzc14bUew9AAAAAAA&#10;AAAAAHg488Rqm8JTfv+u22iN6O0Dhef3xUa3LVrDpC/VkQf7mKLbJPF8Ri/DsV0jl0jCtlv3xt3l&#10;v3cX79y7d+/c28t37vr62t00VyxKe/7FOdsnWt+InaSS8yVPaGy3WMg0nraUdheKAwAAAAAAAIB9&#10;hn7DaUhfA2I1AAAAADwd5snMKDyFkaFUDKeDEXjHgJpG00ZQ2pGVl/IFEqWRgTWKodU8qJmc7CqI&#10;iC1UL1nEtqi/clUOXfjzvOSy0teczrkccvk67ene9KF2XCo//6+nYdXsp3tNwzSpRHIvOaS1w5jx&#10;3MoHAAAAAAAAAADAfOaJ1drenCH99cK6kZEYdbi+R1DH6mYWMTFZ58Xj2sbdObJedK7h8C7euKur&#10;K/fm3Wt3eXnpXnd/YvtGR0I2NkSoGE3DpmvE3lFXHFo8p82Qx3nC7C4EhWZzsTgAAAAAAAAA2GW/&#10;9/M4pK8BsRoAAAAAno5SrGbsTW+pVtSCOJW9SF9u93jxfJaceDyLSablbN1zDjfNuRhp/SueAiPU&#10;X7i6zmn9io29/sW/yWXT3xn/n9JzNujGrs6hc/WCjL3W7KLTXYvB14toLeTjsSFYPbDRuiBiu7nG&#10;4aE8AD5Pjv2G8BsBAAAAAADg82T8UpzxmP6Bj1UuQ/r8BL3vljv3A3mdp/HsyPu72CTYM1rlOe3a&#10;t269Wbs2Nu7s7MyFnP62u3X//Md/ct98841bpxuuT1y2HHah4XLa1HIYz/RluJOZZ28AAAAAAAAA&#10;fK7MHVeRvgjEagAAAAB4OqbEasaeaM0QQ2/rzjns0TeFQ1Jxmm57sx7rthHaYh7OIPvtqL5esNil&#10;YyEahSYqk/BN/BsxNvtX6pntL9xyuXRV+EsXqsp1UURvzi/ZuGzlJhPPJXljmsRqtN/305nKm9nk&#10;Ce4wdh73e1x7jKEdgF8jEKsBAAAAAAAADnFMrHasLxGa3H/PSeglOs5WSUjdeMrqc3e9i53bdmtJ&#10;Xwcuv03RdV3n1vWt+5cf/sX99vf/7C4uLly9qtxqtXLbsHGbzca9+voli9I23a1rmsY1bsv5q2XF&#10;L9NR3GF27QT7nt10v3pwAwAAAAAAAIDHMfSbTkM6KRCrAQAAAODpOCZWO4J5ROvpxWkcZHbFaaX4&#10;zceVrmk6NdYmnaazS5GNwbaQUZffYM715jejz87ZgB0TeVJLrlVPaV38QvJUX6tHtr9hEVuov2YR&#10;m0vPuPxI1uuM78/DxGoikjNR3D5S32kxmyB1BuDzBWI1AAAAAAAAwCHmitV8Uo/oXuwGUV9+I1FZ&#10;zH/0khr93aYbFp9d3l669+/fu9fv3rjr62t34X5iewG9+Eb2Al+LnWHT3Yk4LTa8r16K3cA8qpH6&#10;jF6ac3HXXhD0pTcAAAAAAAAA+LjMHVeRvhbEagAAAMCnzEyx12wmPZ89FBWJPZhd46uPhWe0srze&#10;k9rhem4LLdhwNS3fbnmhLD+Z2K1gz0h82Gi86f6Kjcx1/cLVy6Vzi6/yks+pziG/hv1FDqlWGqYX&#10;nI9qQXbzFDdsFPehlpDT5v12uuphLqj4bnhz2ozy4plu7+pY/ft5Vg/X3/fljfZrlqRxZKKXcLcM&#10;++ouY/k29+FjTcYfGGAQptLvxtuAwhRjQaBdXw2Y5KeOL5SCwv0Bj/uPb8ecInVyPn70W5Q8Wu7e&#10;b2D3eNHn79095G+Vrh0mOv1unczet+9R1Ort8FTamccPR46fjpQf3NT3X657jLrdf293Pw8aozrI&#10;Ea+Uhn1/jOH7Jul4EEyR7+5uft/Z+e/G9zzkGWG/4fKrVuTttwoPmWnPw2aRr//NHa5jVf4m7//K&#10;7z92UyGaLo+j9Z38LqTDv8Gpaa73OTz90/5X43CBNMh6H8P57qazs5w4q4xk3DtqkaGeuixFxqnj&#10;DD5LAQAAAPC50fbthcPtjn2PYoI1F9tmm/viuS9tbd4c3+WmKTWJKYraI03Tui7ecbt4tZR236a5&#10;cTc3N277pbXDRJZ2la7d69ev3Z9ef+vevXvn6ufyUts2bDnsct+Rwqjtw7N4f18MAAAAAAAAAH6Z&#10;lL2vxyKdMojVAAAAgE+ZvVHzn5mHCBHu5bB4YOD+QfRpjpUrTF0+b9OIlqhR2U47pUIk0VPUe0IM&#10;EG2a0U6M2J07YyN48uKZbXH+57ztq984X9fOVS/Eau7UqJ3+jCrBmjQ2erua0+fEKjoZjsvbvbAr&#10;cvoUBqENbVv6/Y/1cP1DOiySIKau7V78Ee9xD+fwdzFOfZZKdUSsNQhM9LN/ZCO87SbEXP2X6P7y&#10;BvHQYdL2sGDSstHXhpkoJvrpz5AI6v1vij3vho/EH/mc5Xt5H/fX7yjHru/E98oIvfDzMMe+f/lX&#10;3q8xxeFa+/pMVaM+8vnx/YLXNNwlxvvFhuTpYQxNWTymmxTbCcfOn1gU36HyJxGLL295Keq40bUS&#10;yXf0N3TkO3zkJ+rCEVXZkH/iQ9TpoCc59hVvjwhOy+rtbU8dvzjwxHMshSOC1SNiuOMnCAAAAABw&#10;GPJodh+lKL/s58bcmmVPZbk9wv1ubTtv45an6awWldu0G9fEW/F+pu2oi807FqN9H79j0dr7ywt3&#10;e3ub07XcfvZnnsvrgvS7uyAiNfPARu1DCqtBbQcAAAAAAAAAnxBz+zLSOYNYDQAAAPicOTYKf4zZ&#10;YrV52HSdxzk8GB7Ma1FPYewuhTLl6Qa7flOD7bp/YrC+SZdspPZhIYIKFU51binG7KDTjNob12El&#10;04pWKzZ+V+f/Tc5Dx1jlffkYXqYX5WlGqe7VF7JN+zN2On04adyX+H0NRpH+wJvg01fi8LE6HRCY&#10;xi665S/roGKfvboK/dQu/bnu5l/6YirYHtmOI4EfU1yz0HuWMmy/hv3u8suj+9sJ73yHsA9Ooe+G&#10;D5e6pdBvcpyu/43u1rs/j/bI9T/2+YQpoZByLH86kp+/3/fAg0sz8EfEdseO357pygTH6lfb96s4&#10;jt0zejGnXcfiekbxtjhg+7W8Ke+IWm6qrznc22/b/b3rcDltL1Qq80v6XXFbmUYwwV/pfdHKME+R&#10;e/cjjV+Z2GrvPivbvXfD0c9ih2pKcCj59z/B3YrUk94dhanDGj4dfo5Zvj2xXXnfnvgO2mkf+wpP&#10;1rC8bpPXrxC7PbRd0J/HEcFwcd/b5/D3CgAAAAC/fvwRL8/H2hHb3A6lthZ5Aydx2iZuebtaeFfn&#10;v427zWm27mL91r1588b98O47d3l56Zpuzema1dAO4jZbEG/nXf7j/ry2i4Ymee6/5f2cNvNgcwYA&#10;AAAAAAAA/KI4anQ+gvSVIFYDAAAAPmeeWqw2dfzJcncH6ServydaOJzw2JvWA5qu2J/qG12ZGiy/&#10;fxDdV/l8yIhti4krNOxyvdmYnbcppPOldBQvfMX/dyoaS/5LSRe+5vDFq/9C479Sg/iLfFAKVbzG&#10;/2fKy6PbsRdRyHUfxCKSM2k5u5+LrJs4LWha81ZXitb8ngJF9/fTa9q25Sss+s1uef2HaJb/XqxW&#10;lGd0a11R+uNIGKNM2WLbpfitvVKxVZ/Prqpsb5vbPr98xhpqOcm94XAKedNfkHxSvoW1H+ovcVZP&#10;2V/V938HXdTv8ATyvbmHI/eQY/nTEc9udh4fi8Gz2WGOHf/o+R2rfyjFirufV9fJgBZdZzuWhHJP&#10;aOKEmE3vSYvFmeaX9N5XEqqIbKsC1z5eRWy2f7USIRRdp538eSGqVSk0knirh9/xXGh1203jgqXR&#10;eLuf9l797BzLcxW6UH6GVo4IEe2cXDqcP0xM5Wv34TK9lW+fLA1HHkby9ac78VspYx/6jbdb577Y&#10;bbhnEEk/q7Lkof6718/OtvQw2t+79yq4m384zeJ4/T1yl/E9bozdys074OGrd6A6Pzvl9wMAAAAA&#10;Pxf7/XdtV/QNB9meaIa5K3edk3q3jY27uLhw37/9k3v79q272l5KG+U8uu126+7cjbw0tpTyutzX&#10;pHZ+qrS9R+u6ENR+ocW26eUJW7d2NDE1TSkAAAAAAAAA/LKZstY+FO0fQawGAAAAfMocHuR9MP3g&#10;/YlMq7sYM8hOQe8rC8V57JVr+3fTpX6Q/OGDxeM6+TB4VRoMyenAaYmheZyGqFd7CXcIxRR6Jd1a&#10;RAaDwVrPTytA05IIw/nbsYmFzfGoooyo4rEuPeewdS+k7PBKpvOrnqtntnM6aD6B/y2nyznopGTJ&#10;kByOyZdV6paPn0MTG1gdQqdCq1GdOC1vS9x2rZ6bkrxdTm6SKDSx1vbuUuJzPhoQKMVcbatiMRWU&#10;ULykF16d2X67NkPIjPJxmM9tvL/WqVDpuMJuWNklHuXnUOvwTEcYbP+4HkSMFr8r/DNCdadrpxHM&#10;s9yJBDfv+PwlmcXu9fj5edr6R198fo8UvsZQfn6aTu/tgw5IxWoq+PIqBFvndHb/kdDS6T1Fv769&#10;UKysn37/rIxhJFDyjz2refViR3F9+symk/vVUDcJk9bx7k48VpB4bFxHOhaFi1d/yfsJ2h4Ed3K8&#10;5VI9j6lgby//87+V/QTH6zmaWK4/57xP80soNFGOk+y4KujjdIRek34601ye3T+IxVLOn6Arb5in&#10;uc5cyym9pzjFj8R2dFzbnZ9kHHb9vUvKk7rRtlBHGjylbfUAovdY9jGSw7OVfMZVnyPH6zqH+vmV&#10;umP76tmlsv2U00oiVhM/ISvO8k81N9KE2PChjD+LQ9j1mqL8PEqO5QcAAADA6fj8HG43nbvdiKez&#10;5dnCrXLbRdob9Ne5pmvcJjauzn3nKrfvaIrPd+/euPfv37vfvv5Hbgu0Oi17G6RvufVrDuNC49WT&#10;bKdehZOpzPp2gLazimaFvRw3iNK0fQgAAAAAAAAAnzRzbZ7SSYJYDQAAAPikmSn0+MhitaODvP00&#10;nMV59OVavIaFZxbfFV59+uOV9SrLl+3BQxllHdaDxm82IgShfbbYNlElFUEUIq6+oVUNZQrFoPpG&#10;BUyUn/OSUCCHpbDJDwKr4Rg59WaYQlHyyX6bbqTN5ZEArKO4vLR6Xiaq2LZ/zudCAjYRsUnoKnkT&#10;3MRyJE3gkMRkuZxcGw6/PiB08iba0ro3jRj2fc5j142w9ba+4tDwvSVfQsrP59Zfi91r8MViEPsc&#10;Suf1WvRisgyn0/jgBqEIYentM41x97PovwP61U2NeTbb3T/+Dkuc1ivD21p+2nzJ4RR9eVNoOSej&#10;QpuT8U8tdjtyfT42qfQs9kjClGe5E69LL6wybNu+sINXByKuXnM4fM8snYSjpMpu+VWUe6CVacKd&#10;PhwpmEwgR8jxZLs1sVE+JsUPWWR7s7XfoNyDrUomSlvVLzkc2K1j23tflPiyHjeL3+iW1csqIMdv&#10;8y1MjmvPABW7ZSi82LzciafyOVTx3flzmY45hIV42fA176d1Cpfn/xmHdv791K8a0jW0/QzF07ad&#10;Z3zFgV1rul/T59Fp+qrWaaVzvTjUy2HPv0Un3vfoI6OQi85YmKupKxqOoI+dnixjBlGaZLDvwhBP&#10;cfS/7D8vPLg9BL4exsz5s+y7ezIqFp9ip64AAAAAeBTHntPWrov5T6bxlL6ZX8o0nm/Wbzj+an0h&#10;03i+/dHd3NzkZkhi8Vqdm2lt27pNcyt93SpyfzipOK11KlKzvlsfcpDRlzGKapbbQdtlZfxQDgAA&#10;AAAAAAB8SsztzEjnCGI1AAAA4JNm3iCtS/O8Mu1ZWwuODgKX1tm+PDkv82JlDRcyQzNqJK46G+Q2&#10;sUPepmPa4DUJn2w7h0mNzUkHx4NsDvl0seOu1zqFo3oDo2kxKbTzeqZvWg9et0xYJfsDTfPJqMca&#10;LdfSr7SaVt5wvhJX6xSOtp9SjOmCXD+v+4O6QRre3FbRA3k/ogFz+rw5bS1hL6bL6xwvYgbzABQq&#10;EVW4OpfDIracj5QLFJeXFEzoJfUk7NBJFQ72EZuXIMPiV519CFQFyS2hpA/mPc4ovjNpMUyDeUgU&#10;0DTDNT1E3d0/DWU/hSBxoPzUnevaLkNdds97j+r+aTiPESur/8RxTODSU3wO9h05kekpEB/G1NSA&#10;D+fI9T1COdXhYxm8O55GNRJRHuTY9ekFvwVT+QrRpleh0z5HjqvlbxcimJ0W5By/vgudxtgwsa0x&#10;/OSlrEHMJlRRpjLtKc6dBiiFw3Wpt3YPydeSz0MPQL+dvJ32pg+V/b3XuMWlhD16f+1/WyvZzuXw&#10;/VXLs/udX37PYV++HU+fz509p3M8XWebttPuTV2l5eRt3h9kytbkxdPm5U3L284tdf9ShXJyvE7F&#10;cy7nY9Fy/UxEy/45x9fnX1PheTnLaeia0D2PytN78ybvJ+h5xOm0vupJr09n16PfL8ePE99B+xZQ&#10;XQkS4RF03ezaEfXeNLCPY1zWSRxpR8m1BwAAAMApHHtOr8Ob3Bvp3OX60v3000/um5++cZeXl66t&#10;Nm65XLq327fu7OyMHIxzWdftNb8M5Re5Fb9Y5ObLc25rUP+c4puNeFQ7Wy05f7uRvqrX9mrQdppX&#10;sbqJ2Pbb3uW2nkeRbph2HgAAAAAAAAA+JebaPKWPBLEaAAA8KaXQqDRUFduTwp4TKcs7AfI1cgjy&#10;QPIQUniY0GHKiBf2hAa76Y5dIZrm6jAPMxr6pJ+hnW4hDEk6B1vSqQaJ8cBlSjKYzMOwZIhV4yUJ&#10;KGg79GIijbfPXNPd6CBwyBXgQeW8UBg0XdfccTn0OXH5KmYycVM8F48yJG6ifJSOQ72u61sZhKej&#10;WLkU5v84PqpqgI7P0HFpn30u5DFndF68rsdmup9km6Y5432a3qY9o/J4O+enpV+XdNvmB0k3gQ1y&#10;T1HFwTPZKaReBHEax+p3jC6qsVw/j3xh+P/SO5nFE/L5yfYxnQx/ZzL8neB8ukikS4uzfKx8DnYe&#10;FJKgjdPod562uZycPof0W6aySMzGYSNl9+UbnfwGhnNRiinxXFWeRHFNrW762xxue7Ltu6K8xxLm&#10;fYd6YQoAp2DPhFOZ2w4Y/2ZPRe8zJ/MBqjCLTn/DxeBjf9+1+vX7d9PFKcGhwvfG+zhyDzmafyzI&#10;ZXbvmQNWzm78xqlnuz69tEusXnV1xs86EtGx6Dnkdg+HOT3Vbfn3nI7Ecrzdi+JySNsxp7d4Ppel&#10;butxaJux88jb9J3S9lU0739OQuclPQl1uTid9ot+CvTM2fMMp6Lw8adGrSXbfmbtQKX/Nutv09rD&#10;g6dSgZ6GxKoQWwYrof++2DPOtsc1yeWUYs0CPscddsV+LDI8SH8hmD7VKCvRT4OmlAJk8nRD5zqk&#10;2k1f9+3ggf0aSZ6p210McszH3g7tOBAKAAA+Z6abgnpv1XswbcndfPdmG/rnr95Li75al/ta1A4I&#10;9pIV/5/JyagrzQ7MKDJvx5w3VtHVddVrwbf5r4mNa9KdW1QSedPeuD/9+K2I0xb/6LbbLb+cQJ7S&#10;6FjkIY2Wo20gAAAAAAAAAAAnMre/JX1HiNUAAOBJeWKx2gdhd1Cq5Ng4eFCxzRTHznDaq8/DBp7i&#10;TAPmQwa4WHBTXCcbKNw3oJoYTNLbFISUn/KYR7B+SkMv03fxag5pkJPCfurDVr3e0PHpmBTNoZaj&#10;01uQUZnLz9eTwqAirGar+fPxeH+nnsU0XfTy5jF9D8ggTOXyfq1frWI7ryI5y8frOVyQkEnh+suu&#10;XF9Z6T2F5RiiGn/nc/pte6sbh7FrM0U9c/qwPeHUIzlWv2PIpziwX97h+tlnYKLGU+lCzWXRUDRB&#10;613+0XM9VKAZvQwahFq89njy3ENCBN3vzctOzmv14vy2jH9jun8Mebt7CKVnN6PW79Yke9e0wA+e&#10;4U4CYjUwh7ntgGMP6SOYIHsOc++Dczl2CY7W7+hzYGK/iXqOeQY7cN/bYU9U9jj6e+hkOWX87nYT&#10;VATWo/vN84iJ4frpMuV6Wvw2mGc6iY86tW4KElYLEWNF8hBKoXqWs/bXdiNiOZrsiz6rlJ8p8plp&#10;vcKKnznen8sgdrXSZ5F4mluuVCxn4jd6JlF+GiXncuzzyfvH23q9uma4h/PzUE4jn4d8bvVS69sP&#10;0suf1T+kLdfDoH1j7Pk6sHv9vSvbQZZfzmdop1o9xYOqUeV2nLBb7vB9sM+v2G/HOfIMPPb7Soc8&#10;0+l9bf/2Jr+Zssi9ZI+mPDcAAPh8ONoOspfQCvp+mz7fR48yxsrtulaeu5qAnmv2rItUtu/cert2&#10;m3bNns7qReXIU9pPl6/du3fv3JurH916vXZX22uertMtEpdHnnipDtfLtzvPUZ7KM8eLQE6EawAA&#10;AAAAAAAAPjRFJ/DRaJ8SYjUAAHhKSpFFOVhSDhwVN/+5g9Q66DOHcjqufvBVOVbFEG3wcopjdbTB&#10;t4kDjQbkmGIzjsRSwuOuyTZI/t6xhJ6/GXXNQ4aJ1ex69B7SSCxmdaSwd3WlYW94zdu8X4yyJgbz&#10;Ok0FLfwGcduIQTaKqKxrdYpAE6PlfLSf6kXbK53CrRe/2aC7bi9IVETsnZfQVcMgKRmJ+/PU80uj&#10;KR55v8bbaW3S7iB3L1brQymvr1cun+ptVyVU5lHlMJT2PnzxfX0sfqZIYC7kqWVsnKdPZnfbroHE&#10;2fWwsCq9lhUcu342GJ90Ojci8edMggEJm04FmEEHKXSqOrt3LJYr3g70pjx93zgN7cwLld97/ZEM&#10;+9OJ2vbhz9K+Sz3FZx46rcipzPwO2XkBcBJ7X/BHMvvr+wv4/h4bZT3GzPtg/xyZfB7cX7/8NNa1&#10;w/B9cwbH668rJ9JNnbZ+Lmnv89nN4JOK1TRd1Ht6UrFV0GdAVDGaCZ0J2k7qmc6OY9Osxtw+pHOv&#10;amlndLm9Sds2zXXqG7Ay3amJ3LyzlwCecbhtTPwm2ySCY/Gb1u/sq685PnmbXvVcPI7m9Hkj11en&#10;OaX2Dm1baO3X/jds1yWXm+vZT9GsIjpLVf5kh6shDNPoSkpLT2dua+PvXD35+7n/e2OEA57RGMt+&#10;pJhWTu8gfRu6EEpYW9MYBHmnMjc/AAB8ulhXqLwTDv1xCe05u9f0HN+SKYku1iyKTqYjJwGaPIdz&#10;b65/1if3g/uG7RO36xv2lPanH75x19fXrlp59+zZM5fq5Dabjbvtbvk5W69EhLZptixie/bsnMsl&#10;z2oUkjCdFiqTpvXkqc0BAAAAAAAAAHxgtDN5Mmr3g1gNAACekqcWqz3MI9F9tN4GqcRKWZ5B/8CZ&#10;qGo5XVD5eJt6k9cEIimdc7iP1WfimvWBirT2mKrXbnwspjEdRGl6bbscpnww8lRGoYrITBy2bd5x&#10;SMZUiqepD2VdjK1dLMRexfU4C9eyYtexF3VJaPW26VLLKRXTdvDoweXnfLKt5VGdMnufQ3/9VSym&#10;28PnrOn3RAC75Xb1ks/TkvWfh54HGaKJ6a/6PaOcD2Cy2Afy1GK1FFSMqL88+ywH0YR5UMmfLIU5&#10;Xrbzag7ruvhcCyztFOwxj45p04jROgkLcj7L6ysRCNBsmxxn3mVUtLZV73kUz9/BSjywkRCRPv+k&#10;glITLtD0oRzy/zk0z2wFofitloPbhs4eNs2Ra9D/yE5mdgHgc2ZuO+DY9/8Yds95So54aD3K3lTC&#10;uxy9D7rSs5Tef+0+3AtqLVR0f5rrnXEm/XNjj4nzLtptx75E1KYhBrG6Hs/C9QsJCYobl0/b4+uv&#10;6+PPxC9VNF+0kUnITOm8yrnMk+6esMnaUTme6mae23j60Yy1M5MTYXU/L5l+fpuFfH9IHMehTjsa&#10;43MOXRLPb1Gn64xWnorsXrz6N1xuCDK4zp7fcuhCTkfHq1TU34vC5Flo5xP8n3E4oN8rO0995prM&#10;nzR640t6RKuZ0+vn0X8uElq2uvc8t8sxgZmV0Oq0rIfo62bfnb0y76c8tSld3lO35QAA4CmZFqvp&#10;Dr319k3O4uZKZg1+POaFwpgT8vM091MpbPIfeVDr1KN5m/+ub6/d9z9+5968eeP+ZfPP3PcjT6SU&#10;ftNuWHjmF8ktl0t3s74WT2r58Uf7u6T2lPxc4uPcOU5H/UYSp1G7g9JzHko3fugBAAAAAAAAAPhA&#10;aJ/xZNTeB7EaAAA8JU8tVisHjh5P8jL4ZthAUj8oZR67jH6wS84lVjKYZ0ZEyi9GRcnXl6OCFivf&#10;0lfndxzS9JMSStAfx8RiVB6HOZ7LlyWkG4nvcnyMruvEwEnTYvExdDrMQUS1O41l5a7YSEpQSKIw&#10;Cq3etE3p7JOzaTxNjJVc0+cnKGeO0K2MDvLuo/G9WHCC8voXxErq8VBGNRP6ab12Gb6qu/UvPfHt&#10;aaX2BgyLDEV1kzex1on0XrtO4+nFauU9pGCyfhLf/75OxYRmBzCPZ+PvN1F+48w7nHnTMWignX47&#10;Lf1+6DcVdDrRaiEhidao7KUN5FvJxTmbFx66FpSeqjOuUy/wPJXd8wPgZ2VuO2BKvfFJUfzmH83M&#10;+6DX++Dk/fbYNX7i+k88x3dEY8zEcXR6zuNM5Dexc4+m0+P37aa+Prvl+MJD6369d6FB9DGhLV96&#10;KI7XTxeu+cry2+L4ff2Kcozi+KmWz39oKcp2dDodqorgbLrM/lmp37d4vuJnJaXjsJOXADoVxz1/&#10;/pf8DA3uOQ/ce2p30/OTpm+lZ+HKxIJ0PKoD5aNQPcK1KtqLks4nFd3l9PxsXpbtqN36me83ekT3&#10;j2lCd4d+GtKM5qHbEp2D1COv941HK1PT8f8kmBu1Rew5n+ES8raUJeUSuSUvK0qlwsFToWMAAMAv&#10;FbsHjhnftzp7zu4xPM+oDO5/8TNIymtjy9NybpddTpHT5Ltrlf8617p1Wru3V6/d1dWV+/b1N+72&#10;9tbdbsWT6vJ84Var/OzKz0fK3xT9yfJlxnK7fI7/KpqyAAAAAAAAAPDJMbczJn07iNUAAOBJeWqx&#10;2geg8Cxm4ihvRtGo59gbQYuwP8V8bmQ0tW3Lb9NIkqcyiiNhCYVktMxhbH5i4ymtU5g6EZl5rUez&#10;FY8bwR58uR47xtlWBsmqPmpXbGaiOcov+az+Sq6PGYD5+LbowNlqsesxwtIaPFVUETdOc/wjnhhk&#10;NgoBUEmyQfYT6b1cDJeUKb+q5WnYuOO+Y6/yO2/bkmHfGD2v/nN5crFaOQhuTMUX318/JVJ4KCa6&#10;3PtcBo4N4nZRf3O6UFnj3xJ5miHsdzHex9QyYE4DKPx7sulEaYpYOrZ9+YIM9Ju3GboSXD6lvQ8q&#10;417mCR7LzwSARzG3HXDfj/dzwe4lp3L0HjFRvt2nj06H/pGZ3ZacuIfa83Hy+ur+Xqx25Lk1+Vyb&#10;4oHntfcbKPNNtTO0PnvPUS3P4vv9Fm/XS8JYXXA4sJuOnm3yzJN4CmmbBFcURp1iu38OjkJats3g&#10;ua9/bmbstLfpzyVtbk9KnudyTJ329Pz5X+Yq5cTJRG7PNFSRYvWl7CcvpxTvVATnSASYwyafP22H&#10;nJ/j836qB7nyoXA5eumAzpnitO1KU78SQV/M6IV7/XdOwtBoX4PLp1AC+25Zm9O+QSSpGFMdmQ6c&#10;rsN9HNsPAABPyfjefxi5l1q/sveoObpr0t82btnjGbm9JPFzyH8kTnvr3rm7dOfeXb51r1+/dm/f&#10;v+ZpO1Pdcj+uyrfwlkRtOQ17kFf7Eb2wRNu1L0Xjj2PvMQ4AAAAAAAAA4GdgbmdM+qoQqwEAwJPy&#10;xGK1D2HZq+QNWTOCmkiMxWWZXsxEb8xSGto2gymF1U95X47LCxk/Y9dwmHJ6Nl7ScFxOR+XyMXIc&#10;xUv25BY6BkhXStLJPgsrm+PPjmv1M5FNbWIy84Cmbw5TWqKfn1LLMeOt7m87Ma6WA1U2kEYDfmPM&#10;25SRinz93vzZcH2K/eUn5t1G1+5n+Kh3j+9pbsaDaDo7fnlgQy/HHvsVZYYBRsGPPWpkygHInmJw&#10;95fCU+tF93/Cxfe0x7Z3471N43oq/efyACaEBuNLSN95gr73g2B09yLbVHKG3g74WlC+Tge3Y5Cw&#10;Wp7L7zD/1nkAPoi4LaeW39ieV5/HArEaeEIgVsvMvQYanoyKdibvu3qAvcFfJc68D8+l9ND5mPs6&#10;MTWXspZT3ML3yp/+Cmu5c+/RZQXKzer+aVx90nt8X+/d+jeLXQ+vu3v3z2+YdlPOi/zRCBKW+dtW&#10;yqdp7fnZmAvs24b0zLtVD2e0sIhM4vuCusIDbVmhKrdj6Rpp+5RuCfRstPYYNROpbGq/8nF1Cu+k&#10;n8vlptX4M37Gev+Ct9v0isMvfvOvOV2Xt/lZnEQMR57dJN//hvczXoVtNr03bWdS72XOROf6nNdr&#10;uGgk7NG62e3N6jpc6d1rUMOzGgDgM6HsV3FfSD2N256o7QJ7+W6TpL+e6PmT/7buzl1cXrjXr390&#10;FxcX7o/xTzz9ZpOfN3R/X65kCs5NXHM8tTNoms76TMTX23bN4jUqn58b6iF1uj1w/z06PLbdAgAA&#10;AAAAAADgAzDXHiadQIjVAABPigmKJr0DTWCDD60OYhh2a6SpF8eUt0wzhJGx7V7UmLc/lisGsX2h&#10;UF8DCWygrs+/a0iLUTwFkBcyGugw46EZBmksR5DzGQZDJF0TLD8HOZR8XkVwXSv1q3N6HsCihBxy&#10;dE6g3g0oH4dbl0j5kUPe3d1ynXwn5cj0mDJNpnlMW7RvOCS4/jpNJk1vSZiMY99TmWxXQafxnMCu&#10;yRTHBoiO5p8rNHnkdxcAsMux3+gxbBD6odA9g+8bunT1OW8HErdRHE0baiGhYdT7eZdv6OP7DnkU&#10;kO18L7B4PSc+t+L8xnmZQbmg6HYZPUlRHgAAgM+H6dH9B7L70oDrxXnax7K+Vu8pztrN8kxsvbXj&#10;tdPSiwbk2TS0s0WkQMhzUNJt/Z9xSKQkwrvo5bkcnQjfmk7ClLdJAJGCTGnqcj+I4s+++NccspCO&#10;+jnUP2LxHYnccjnS9cjlnXEd+ilTtQ6LhXluszpLvO1vcwylJpFbzH3M0rvdK/LomqlyHcZ9S1tL&#10;2mfa+6jscV/bihzP6K/dRD6jrfQEFfJ2NMZrR3TyqzJzKmMSsMxjbl9qqt4A/DzYb+xkdn/C01/p&#10;/jC7v7kpvS39NOne2HUN36soO9876X6ZaZuGRWNnND10l/L9fMue0Lq6ddtu6364+cFdXl66P7z+&#10;Hdt/7vwVv1S4DuIhrXFbLrda2H0eAAAAAAAAAMDnw8y+sPZtIVYDADwxx4zT9xufbVDBOGYrL2+d&#10;lvxU++JkPhOppd0KHUpOBkQWpanRkOGBkJxXhV0m8OJhES2TwkVtgwsyWELDOhyqVzO+vnk7djJl&#10;Q2rFa1lspZwufSPJvB7PRnNUrFbp4IX3IjzjuqoQ0MRnoftzCXuBoO23ekoZJk6zbTvb8NRir8mB&#10;mQcCsRoAs+B7zz3wAPQ92PReU9Ab+3QMW0q26qGFRGl0LB9qHQSvOK+vZGq0ZN5k9Llk5XkdyOe8&#10;o7pGPRZ7kMmUx7Zt08TtYcmLfI9mVCcAAACfGEeeAcf6MOPn0kHUY05+Gu2GffvYBFPFfg27Pr9h&#10;+w3ZDsULRlE9HLf1Ww7lOavPW3rNJp93TBK66hmniUlEYbF/7krdbrsvOJ936kHVqfe29Ir3e/81&#10;bwf/BT/fq+oLFmR49e4WVl/Is7IX6C11W0Rsm9ZE6eYNTuINdeTaQ2ecWwi57tqv0j7QfkdV4+Pu&#10;FHh8qMdQlFse5lj/+NhLY/vV2U1vnu5OZ25fqvzOAfDzcuw3dozuQAFyzzn829hLHuVeSM8DuX9I&#10;guG3LbaeJrYsMjOPZnw/zH836ZptRBe3791PP/3kvnv9rbu6unJNvZF75Yt8r25bd5vkRcZUdxyf&#10;6sj1jJuZFwAAAAAAAAAAwCfIYw1YJdKXhFgNAPDElAY4NTbvjbyYEXrXGO1d8Tb/HrvxfbG60qln&#10;MhMclQ5uhkEGpTDmNzSYMaIUclV6s7bt/ubL/2fCLR1E1im042kYey9lEsbYynbez9t333I6H2mf&#10;GB4pvvdupm/yhxxPhkSqhxg+hVV9oWtCOYVn3V8viacyyQscl53L5LioHhE8iTaGsu2zHc5dQzuG&#10;4t3ugM/PzkcWq/HncQ+71wyAz4+5v5FjYrVD5fP9UMuN+pygZJTWphXrf9kmWgu1hJWGlJ+W8ELS&#10;WT0poMJyyMe249hu3bbnUXX/LeQBzC4AAADAU3HgGbWDPVumOLL76DNWw310T5+/aC9b+7mfRnai&#10;pHF+O5dRnVIcXojh/ZaG12U1ahp72tlz1NrgG3MrpGIzmy40qthsufyCr0PUPkeMJq6S8Kb5msv0&#10;fsXPd+fVc5t7zvEvXvyt7A9f5DZAjqfnPqULKmrzX3I5eYX/j1oueXAjPKUj9MFfPrVDrzyRPfaZ&#10;RT0/6nWNiUUJK51Cb5/iSBN9lk6vF8n8drH0EtqLSHvl6nU+ncP1ejj6+QPwRMwVq932nublu6x3&#10;uLwla7knwmHpNdEIjdxrbHdSoxZ5SiPIAxpZgpJr868tutv2mqfvfHvxxl1fX7sf2u/ddrtlb2os&#10;YlstONwmmcaTylks8n1iIfVp40ZsT/l4lG7R7NrEAAAAAAAAAAB8Dljv9VSk7wqxGgBgFv1gwQTH&#10;BkhKkYEZ+mwqBZpmhQcHrBiyiI2OqS+R9sexsFMhVdu2kj8vZEijxdaJENUbQM5HeckjGZfh1dNY&#10;ksGR3ngfoh5f65BuNczHi3lfH+rATbfN6zkveSxjj2Zr8WymorPa6duplIYRY70PKvxSrwMWnwvT&#10;UKh2NzOaTgcjBsOp5TdkO/rDgxv3TWXhS3GXeWObtNLKsaaK5PN8Sj6yWA0A8HGZuvM8lEFQa8g9&#10;YSh39x5R3ssaJ/dRe8aEepHv4TkPDWjT/Y2nIqMEup2hez7Ji/k5ULpWowNwPt3ujy/h8NyU7RDL&#10;6agLnvoeCwAA4BeMPWNKymfj1NO2eIbtcX87OVbS1xoTrG1uYV9EUde+DW+COcWeu4amG57fu/t9&#10;/U5W+vLknErRWeRpRWnb0kmB9vJT0peYUhJPaV16rqFMX1otvnSr1crVi1ekoMuHeZarkstq/zN5&#10;VoeFhCY+I49r3EcUz3LJ6fSoWj6JT4hE/VMKtU9J9aN0NE06F8d7SWAiIQUUT9kpWGhXzuB9B8JJ&#10;iheRHsvQDz6M9dunIHsBAE/J3guOBcfsHU0jth+zVfXJ9TdL22Rioqk6Q/5d8y0p/2zosG3buvCM&#10;rF+d27bSJyCPZ3QnuO6u3Gazcf/wh3/P4XV7xem70PCxzJnk1k/1JaQipZmnv0crXZh3DwAAAAAA&#10;AAAA8Clyf1/3ONLZhFgNADCLY4a3Y8bnSbGaBLl8jaCgLCtvd/6lboglj94XlWOqZa83HMr28Ma4&#10;iNFC9V43NR15RuP8OnBC02HSNonWupwmtio2E89lVXspyfI6vV1Kx6N1E7159bQWdBDFxk7KeMau&#10;JR3P6m9YtUv87rQxA5qfyxqzW25bjk70SEV7T3OFQXJMaA+/SWvTTpTfkXI8wauw8Mm459weBMRq&#10;AHzWpHrJ9/+u00HifI/jgVX1xFbl/YSnB4DGS5gXHn0qB9llUNwGw9mLS8Y8wBlJHyhVtz/Qv8OR&#10;5zQAAIBPmd1nw3we2q61ToI8o06lW2hfjNFzKURjvveEpsfq90sYSqGF7U9WN9uWcmLf59L8nT6H&#10;+8elXgPbLjuoe9dIvBfZc9vKt+kxW61H1z/fZbpTo3H/OW/TNKgyTelL9mJUhS9yXzXn8a/yktP7&#10;L/IloO3c/+NwJfHtV1qSHD/Z8dKS2yXVUjzERbfowzE19XdHWPcxaqfN6mrtjrLvFMKRdsgR0hEX&#10;ueNrdZjd+gDwcxPNdjTBse9waPU3Scns1krrutze3fI9oV7Ib5uOGFM+qr4Auamv3Tr/vb96x9N4&#10;vn7/o7u9vXVNaLkvctfecBgX8iJnZwJXr973+3ulIb+pYdYB2Z56N7E9IDoGAAAAAAAAAPBr5/6+&#10;7nGkkwmxGgDgSWl727IYzMwgZp5ugonIequdJVADW6ceyCg9h3k/hV4HHUhkRhZ38nTGYrNtXnJa&#10;GpTI8XEjYrOYSIAm8Ry6DRv+vBoeKxNeOTHw2XSfkpYOKTdlsuGP6xNVRGBTZvaiOMW8lLGRUMvg&#10;4w7zxUk4gQ2CTGFl9hTCKruqA/0H8mBoCtIxe2XS27+ZUqRm2LV8MooBl0cDsRoAnzZT94AH/rZt&#10;qp3hfivlmaePTl2ZRB3kDV4GqUPIIQnWXqgHFctPcUQ/qC3x/XSlfSdAtmt6xgEAAPg8mWpgP5T+&#10;WXesHH02lfjypZPH1SfFXeHUIZI+Dwd2jxH2hCJ6Tv25Fc/J8vneiAe0PXplRpG+2E6NbUd+vls3&#10;zl7cqZa5/vlZnXub3M+zeCMs7Pku/boUa+5jtio2C0E9q/kzbWusJNT2RPL/moUoi/osl0VT9b3I&#10;jYNcVniZ0+R0FDJSjiMPcdR26PJxKax2xW4c8nFMQKMe41QsOPQ/5UTl/2noHO5lZl/M730/APh5&#10;mStWcxv5TdnsAKkSERmH+a91W9ekxm39Nv8KqxyT3Cb/vX3/1l1eXrp/fv8PMl2nzipQr+SFmabL&#10;+XJ8qMVrG3lAkxds5AVL+kmTQNa3835DaUrFBgAAAAAAAADgV8wxi9AxpC8JsRoAYBbHDG/HjNNN&#10;MQgQNDRvWyRWY6N+3O6IyUhcRtxd/57DXtxm+fQN8TrJNJ+hn85TB1Q0f3JinLfjDtN+aujVQ1rv&#10;AS3n43OS9J0fBjfkWmj99bxaE2J5nVY0I6HEL8MLOT/dZ/hcAy5v703zXWO+iemMYbxKj3sET4MU&#10;9/EQw+Pe2/RSptXFSph6ab6O8wYoZgOxGgCfNg+4Td1H7ymkYO/2N/Vb13vgcB+X8njwNN/Hu01+&#10;huSQPKvJc0LvkXrvv13qzTFUmk6W6GXg6vnLVxz2YjWtb8xPAGLSQSYAAIBfP3PFasFe8CmfhWW5&#10;ur9IF+s7WTnanj68PzSHPDRb/0nr1k8xJ/G92Esf1L4zEZZRPq+nGgqSLtbWzxPC3jW1c5dgQOMb&#10;7VcW2WxbmgOyQc996hNZG4CWJXlJy2H+L1eGpu/Tl5h0mvBhOlIpw8TvVmbkvBRK+s49433Jf8Hh&#10;Nsr1aeMLDmmaUs7rRfSWlv9HDutq6eq6dlV9zqGvpZxQiajePLKlpOI1KiNT6XToU9A53sueV6dd&#10;SGRzH5gGFDw1s8VqaighMRn9Xhovtq+Nu+Xt/+Wf/he3Xq/dZfOexWdRPabFSmxM8dnWbbdb13Zb&#10;Ea4uFhy2bcvx58+f8zotlJ722e+Kt20+0IJY9H1Koa1R9d4vAQAAAAAAAAB8Psy1x4i9CGI1AGYa&#10;NwfPYLtYdDnYXW4/9C3E/WpKRBWLaU9s0F0HDPo3oIt4o3u2ZgNV/sehefoKUd/U7uQ4vQFLK2Lp&#10;1kkGKLx6lglqwKr0Lfu60orHNR0gh2IgS0kNa9sLDnsRWk5Hb3r6TupVJQsbSafTrHj1UHa2d/10&#10;W+sheQgzrO0a2LxOgZDXJOivTxH28ZrO4v39hkkAAAC/bobnzGkk9T5JzxV+7trzWgept614avFB&#10;Bp7II5tMC5bz0bKyQWMO9p5Xydvgsmx78shA+fJxOWxvOH4fPa9j52f1BQAAAMDjmRCK9Bx7DoeJ&#10;aVCt32qexyb6uXdBRGzmQa1L8jJWl0Qs37SvpP1RfcUitlB/yWIYXz3j+Cb8Kw4raqdQ+6TW6UnV&#10;DnF5LQKaUC3Fi1O1yk0QOrYcvx7Xi19KC3zKdNYc6mlEm7IwqNep3K/PWzmBtHN6D+2a3rDNKbPL&#10;lD1msL/s2g92t6ZfvLL8ff21JuXR4CH36fG9p3f9LIcP/37su0NfOvocOwpyqOIzMknRtl/Rdzv/&#10;y99d+i10oc3fg+TWccPis8v2tXv5/GX+xdTu3ead+90f/9l9//33bu3XbrVauU2443Ia/a23ldjC&#10;SCRH8cs44R3yoex5yAQAAAAAAAAAAI7xwL7zJNKnhlgNgIcaoibw6rlrDzO6loO4vTFWSCbm2kMM&#10;Zr3tdO8tRtnunEzr0RvYNJ15JuPpLjNk1BWsQEmXGnljmq27FHqdJjPd5CXHLWid8txKPInFeL++&#10;gX4t6VLeZrFZ23CYohjOFvn82ECnnskCp6Vj6fFpPRPspqTWZd/v1/oX59czOe3H/de9Z++6TjGV&#10;bqJcAAAAnwX2HJvCnmvTmEeX3edJ1PaJr3bF4uZRxY5L6Xjwtq50MHjhHA0W05K3XUfP3Jw35HI4&#10;zPH0LKZndQ6DlT+F1V+DPYqpoAEAAIDPiiPtgOMc6U8ebUfc35/tdTgTpKje8UzEnqGQmh2yLQWQ&#10;/ma839ikc25P0PSlFEb13ObdlxxuNmciZqt/45bLpVvk0NF0peSxjdopZ38p50jietr25AmOyheP&#10;cN1WPMBF95zLSe4FhzSdKdej9BSuBhTzAmUh+awjhk9L4odWUPk56Ln2XqOGcx4Tg9mDdvOzkI4o&#10;7BD20p8x0xwFPgCtv9U1+2zMxiTbNPWmUP6YdDv/OOi7SJ8l2cLapDaxhQgqW9dwGRTS9J0/rX9w&#10;r1+/dq/f/+Tu7u5y9uhub29d027c+fm5e/GlCEQvrt+6i4sL9+wL+e77SmxpbVLv/5V4SPPt3C8R&#10;2vIAAAAAAAAAAB7Lh+mLQqwGwEzr4DAN467R0bb74ovjmOeUvR+gGlO9Gb17MZXGFwayFOWNZ5Kt&#10;ESYK68VqVr+kb1yT+IvL1pAGmTnM6WIuu7tjw5p34tGs2V5xNtqmeKdhSjJFwbka7oIahcleLCuy&#10;TZ7UdEWOQ9ZyCg31HNNj+8yIW4/2j/P17F6P4XMoPo/eKFx8Dn2ZRdn2OfRqwfI4xv2D/EP5h2ED&#10;OwAAgE+W2fd5nX66JFk7YtR+4IGwHD8u09N+2tYoy2eDyqmqZSCrNhFb3k/p6bFGda/POf0+WqBh&#10;m3vi76nnIwAAAAA+PvZcPvF53Oo0qtT/5TaNtmv6aVglGOwHZmcQe4CvzzieXk8jpFlCEh3pxzcm&#10;alcxXPIV5yMovIoiPvPVGXtsq6qX7MHN+d9wfPX87zmtS39GBefj/0ZCErNR2Or+nJaxl9mCeFyz&#10;+KT99o7zDvgkntuPU7Z/BDofopw+tt/Sj2Ww42iolyVR2ww8Lb23fP3Uem+Hu5/pgP4G1Ga0dY2L&#10;KebYjr0G0kdLv4hbd+m23dbd+Vv3zTffuN999zsWpS1fLliU1qQNi9XatuXts7Mz/k1sNnfscY3E&#10;aPRbiPk3R/HqsI1/F4K+eHJkKt3j6JcRAAAAAAAAAAB4MFN95ocifVGI1cCvivHgrWGG0EkKo+Jj&#10;aYvirQ4WkiHJDEsU2kJQuDo/43Uy+rIITA1OXqe9rMzzmr496VQkZoaphYm5ehHYVsKoRtfmhtOl&#10;Toxgsdlw2MUNx5+HrezP+SkkIyrVvfJ5nc7BjNE6NYBNr0HHJ7R2e5gnNCqT6UV4HPQkMyIX2GC7&#10;GYVt2owBia91GtKB3Xw9E2K1fXbra+c5hIrtTzJdCgAAAHASE2K1/rllbZv+8VU832z6qeLxlqw9&#10;ogNajT7HaFCV2ia2uOULOUa/cLJcrq6ouD7a8zwn4HyWnoXsB6B9AAAAAPjIaDugZ+K53LPbIe/S&#10;rmh96O8LZf+9j7D4UEwn3j/+tR463bk1K8r6RWsHqeAmqn0gab3q5ddsU2jaFxym9Dw3MUj4ph7c&#10;nn3teHrR8MxV5LGNPLeRAMz/ubRF4hcSOhO75XYP2V26BdtfqjM9f60fW2T05TwKw8Kur9px1A5g&#10;p7+IKvbLcFMpLxza6au5hjzMSz1UBEjl5O1cA9k+EbM7fc70NqcJuN16H/SRUBF0Ke1y0ueYP6IY&#10;83cvtiKkVNNVGxvXdTSlp5T9Jv3klmGZs3p3G2/dd2+/dT/99JN7e/eabW8bLy+ONrXY6Dqd9SAF&#10;+S6Eialk8x4N76f8zQIAAAAAAAAAAB+fufYI6cxCrAY+eciAaBwy1B013s0Vq9XDm8GMirtIdEYs&#10;1DhLIjMOclpJL/tJa8Zx9mayvjVJojPe1ikEYrdlg1jbbtnglaJMu3kW3nM5ZEmTfDolgE6fuTAD&#10;mImr9A1pm3YzbO/4Gnlf9deK8pMnFwoDTceRKaerMMPZYHTeZc+oPUFXTpO6d3OT/f3HVNRjsSdW&#10;M4py9+o/QS9SM45t3+9ZDQAAALgPGgx9DHvPY/MgMkVuh8hzXR7M3EbIz3t6rlK40cFhaQt4nkaU&#10;Bn0DezXJiWz6UDoOh1xI/qfthMWEaFuP14dTUJkAAADAZ8sDO86TPPY5unu8rlYP7GU52t7wpZep&#10;oh0S9vrZZneQcLAX2HEl3vr31UbbMdYPL4sjj7AZEpFxeybXQ9oskm9Ti/2kS0sOY3rGAqKUZBrS&#10;bfOSw+TEU5v3L6WdUz2Tcur/kuNDtWQvVqF6rmK3HFK+7ozTRSfpk1vxce2dvnoh9hVq73D9orWr&#10;NKT/6NR7O0NOn9MZJs47FarT5w5d9/s4do38RvdTQIt+JemrTUWvuzu32Wxck//I+9myDu5qc+V+&#10;/8ffuT/+8Y/uTfxRxGwr8Wbc+g3b7ppqK9+dSr4snRnJCpvTcdtZ+aPYJeiLoqdzf/kAAAAAAAAA&#10;AMA+c+0R0hmGWA188hwyTD3KYNeroE4jVWIYIvMl1YVC2bbB50YsXCQeI2FdJKFZDjsxanbbK84X&#10;835+gzeKOC2p5zMX15yOyqPzqszDmVq0fBSx1mDg0pVelGaGK6ufGFEJChcmtmLDnF4L3m8GK7XU&#10;laIyNUqTyO4Q5hlt+CwOX+e+2gVUT8LqOkWYKLc0ANL53w8MdAAAAH5+StH31IDVxNOuf96WHCzH&#10;nqmjZ2us1QNsXpdnrhzJxOQ0bTkP7obcYqhr53mAN7cNehFbMcj6mDYYAAAA8Nkz8eD/YBx5LgcT&#10;qx0m7r1ctktoX+qa0vfDNbTpRPU8o+3XMDSDZzKmb0cU+dUOIm6wMrrdtiJeI8+xbHsI8jIheWan&#10;0NcrDjsV2Q92ChKuede1f8vbJkLr0gsO2+43HL784t9I+eHPtB30G1eRoD/keuf2kavNQ66J+kjE&#10;n8815fK4XSWifpuGtIQsMnMY7C2fL9J+nebYNWLbUy6DBJFEF+S7R+I0+sbQ9J7fvfvO/fbbf3Jv&#10;3751XbVhcVqqI9vuukUr4rRuK9uh5bZz7/zYXJ+pDa1SG6S9gJL638zh85h6QdSAWA0AAAAAAAAA&#10;wM/PXHuE9IEhVgO/Kg4ZoY4ZruaK1Zy7lmPoNJ40/aaEIjbbXL3jVD5vE8HEXepJpUrXHNqPMriW&#10;z8PEbhVN65nxJHpjdo29rnklYW/0Lc6nP/+8/5CRTj2qsJhujEb3TI2e99N2mCVOgj2DV3+di3g1&#10;BPbYedjhSo8zpSEu6DSqPZqxN/gZtl3GG1MGuvI8iu294wAAAAAPp+09o8nzq3walY/fflufP5Z/&#10;b9ouLa9PTyG1A6xdEHOY1xu34QE18pxGIYnTeDeVkPeHesFhbp1wSM9Bbm+RgC2H1TPxXGJtsH5d&#10;twEAAABwH/ag/lgceR43Is4a+rUamjjMGhi2vxeNKakUu2lLxjyy9WI3i9/dbhZXHNI2tR9CNPGW&#10;5I+tHN/aGUHtFvbSXIhneYPaJ7l+FFL9qV1DzSPKY+lzg4jKMOGP1waSb6UdlZKIytog04K27rmE&#10;/hW3fzbpTF4q9OJpzVUyDekm/NcsYlstX7jVauXqxRcyLWkSj24hyPWNacXbg2hNzjfFwyK2h8J1&#10;+czh9ukMunDnutjlNnHktvA6bty7d+/cH374vfvxxx/ddrnl+HYlNr6tTn0bK0lPpjr+LPOqtJll&#10;loQUpE1sP6Ggn3XVyXe80t8Cidt2kd/aYKqUAvZFa5Ku7AM8HqkHAAAAAAAAAADwcObaI9QuA7Ha&#10;J85coVU5AnovapwseHgRhw0gqX/T9jBmeJo61VDJm7IkauIwigcy8zzmxuIwTqdGTDK2Uqie0djT&#10;Ge9vchm0r+Hyuu0Nh+TpjN6WJDEahZE8pOX4s06Ms72RUI23vfEz6PHNCF0Ygesp467+yFNvkbJ4&#10;DdWw1b+lCQAAAADwM7PVQWhuK9Ey8mxCYbU644G8UNU5Lqc1cV5u2FF6Xy8pc27vSLuI2nuUz3Pa&#10;vEGiOorPaQ7hJ+LzHg2sHVWi7amJ9i0AAAAAfg7K57g9t/U5vWcPMXS7ut8z3FF68dxhrH0yRVuZ&#10;2E7Ebp0T+1SbnnFYn33N8S15Wst0zl62k/RffPlfSbvH5/3sufZLCX3OR22slLepLUMhoZ7fnInc&#10;1LNb0pcQB4+7ct1yS4zr0Xvv8mo30/ZPpW8pUjoiabvJ7FA2nelgj9u9HjazQE8hRjSm7IbmfewU&#10;rEy6fuPmoMUntc1F37q77Z277a7YI9qyrlyb/364/M69efPG/bh+4+7u8v612P6qZeB0Wy+2v9bL&#10;Ne7Utmc2TLsmi1Y+21MhISUAp9P/OE/i/jvccarxj+8Euhn3gA/FU5vVn/oWYF4lCe7Hj0JCnhn3&#10;Mfdb9Av4EgAATmZfTP84MLQ5j722+COZmq3jocx9hs1tB3yI789TP4endA8/H3MrMO8Cfurfodn1&#10;H7W5TmJmBcKTfwGl/hCrfebc9z2mCSPHTH1nQ+/xSzli7KMcY7p++ih5sA4PWP2SOjEEDdNq2n4J&#10;u62+gUs2NBrYJE9k1JFKtxL6OwlpukwWm61dymHX6TSba/FclpJMk2miN3KlL9vi6Yym0+TQixgu&#10;/8f5ui6n2WG3gdC/SFzEG0E9p/XsGfc07OOLD6J8sxkAAAAA4GfCDFNmxCaxmoTiTaLJ7SQKbTrR&#10;UC3Y44hMJZrbNnmb21TaruJ2D5cl05NK245aUdYOEswDXE7FYcl+Z/NwO0yOdQ99vQAAAADwwTlm&#10;HD3yHDYPa6diUzGeSiI7E4XclKG2j7SDXJB63zVbjqd2DLWDqA3E7aBa2kF3t2JPi0k8tXn3itMl&#10;9xea/q85vQt/4dwit5nCVypmO5drs/hrzk+yM2nTqHDKqyiOpivNkEe3xFdr93ouqP58je06SP1T&#10;Dqm4spUUey9g0q5a9Am0XPOoZ5/r1Lupmq8tHeXfw9RAgh2qy1XiOnu55o2/4XMmGyGJ0952P7Cn&#10;tD+9+Z27urpybU5HXvFS/UpfSJVzoo+Q88eG4+ulXJOoBtS+GioArOYo7gB4Yp5aZDD3+B+C6okr&#10;8SEG2ufQjgaH6N43Dgnr508x/fLYwzjWDPjY9NOTAwCehDCzLf65U818hnQz78H+iW/iT/0M/RA8&#10;fVto7kWcdwJzX9x56rbsXJ76859//nNPQCoAsdpnzsH2uH639sVq0nB46BdmStVd3ntib0yTHTat&#10;Qz/tZVIxl3kgo/3cEdLyvYrTupy+bV3X3rFByXW33KFKnbzpGpx6QNNyTPxW90Y5EalRNTgfH4Py&#10;6XFok+OK81rJNBGyb6DvzB1pcO1fJ02/l6/80et+fcsTAAAAAODnpqP2V4YHWMmorYOz9nYeidOo&#10;jdTS1Fk57JtLOjWSTaPlKxnAdYEGYnPefrB3GDSldNHao9YssvZS0ai19ia9fLBLuQ0AAACAJyPq&#10;894ojVS9AWnX3mIcjn04JA+bx1e5ErkWfQPH7DNyHok89/PKbrydVyT5GLWDXC3tIn2Z017q7KJ4&#10;YEtuKfs1TOrB1p/9tyxqC9WZc3Wdl99I6NUjW/xCQpdDLueF5PdSrl1em540OTmutePs07B21zCo&#10;L3a7VZ9C22N6PU0EaHax/mMcSpT/yaPcIfR4Qp+5QMq68eZdj6R43m3dLXtSe3P3o7u9vXX//rf/&#10;lq9Rs1xzfTZ5P12DkC8ZeVC7u5ap8GkhSLRG+01YuN0WL5gWBLUtno5dOwB+fn4JYrGnZjFzpP5T&#10;H2SO1XACds/uxzQydD+8j/3+9uOw/v1TEcP993gAwP0MbbzT8PaiwyfL097DFke8QB+j0fbvqcwV&#10;usz9/swV6xFzBXtFx+WTY+ol8AczU7DYzfwSPbVY7dMXm81l7gWQE4BY7TPnvoeBidVY+EXo4KN1&#10;UixMtYi1ZACSFk2vHRsfdVuNWuUbN/VSxWfk6YwGMjtxte86MSStb95zWOm0nClJfOD1HF/fcDkk&#10;KqNtKp/qZiKwSjtNFvbH1/rQW5eH2PuJTYnOzFg3KUor44vtyXzGXk0UzQexGgAAAACejNJlxuF2&#10;z1STs6t02izt3PYu6M1gEnTwtl7xgCFNJ8qDiTagmNtJ1P4jLCSss9a3W/vB0QLdDwAAAIAnoByg&#10;6sVQFu7abwbMDiPiqqeiy+2UMb4YtN95+ZEZ2iqMGff75ojuD5LPShum8dyNj52JvSSM5HEt0zmZ&#10;NrQhsVqm819o++klC7RC/ULEWM/+G44P/kynYCdPbFQZmW70bqsirlyuhNL+IisfN7s6scdRe4v2&#10;+7xf/oTomlwaldfmM6O/Lf9P+yk+tF/ryag9j3fk9COre9NupI6kwct/JPCjMkhURnn+7bf/E0/j&#10;eXFzweK0tb6o2lUiOmsXYpNs7Jpq2Sa8s7oavvCUZh4jJj1/zLbJTZQLwM/AUw+wWf/N+myGbY/7&#10;dx+LsVhtXI+yTgbVyRZi04o3R4LCQwth9ywLbXnxmy/6ddo3TkfwC10jaN+YNh//PvjenRnXZxy3&#10;jWV/foCORWnKY44hrRvttzS2bturlUyPTYz3WVz/sluRxtYvLi54nbB94/1tm58vo+1y/82NPKeI&#10;Q/u7IONNtj0OifH1p/gyzXKpovIivgynoOs7h37cbgL7Hv1aIQ+px5h7jY9xrPxj3wH6Dn9MjtXv&#10;IdfwProj9T92/tURsdqx7/gxnj0TL8NTnJ8/17XDnJ3d7wbY7qdGeb3Hxz/0WdA9kij32faxz2+h&#10;L/qO043Xj13/zst9njh0zM3GXgo5fIzSS3WZxu5Bh/ISvt3dT+F4f9MM7exxGqMaXf9xvK2X359D&#10;18OaAeU+26b7/KF8Q5zU4f4004zFRmV62qZzua+c3APjcHx9xteCroHlp9AW2375/HxnexwS4/Vx&#10;uQTXTftOh/YRU79h27/VPtrHwuo/VT8fh/M7xPj8D5G0HfNUQKwGfhXkW12/ZgxfLX1Q9Df8vG0/&#10;zFHY6JuwwcRsOmiZuwv8Q65J3pzD2G2kw6VitJg7Q7S/vf0dp6fy+YefJL7S/Eu1PVYabx7RzOhH&#10;5dKNxRYyIHE5ucdNYfDS4OkfnGYMVGJ1zLA0PPDGmNDPznfgcPp9rD4PTT/BntEWAAAAAOBnonyT&#10;+mgfZbfd02k7yNpx9GY1td9yq5DjaWSStk3EFsyTSCXTwKfFWZ+XFiPl9h7lq+pyEDuXM0pH07/P&#10;YlwWAAAAAB5JaQ8p7RtmeCnjdfuJxWrN4lbXds8jqN1psENpO6a0/wQbRLd4CaNOx2liPrKQCbv5&#10;K52G1NpfZuPrNH2oz7g91MYFh10uj9tLfsHh2+bvOfT+GQ+2heoVD1p6/zUP0K/O/o7jk/tKBuyD&#10;it6cDNw1Oo8nTX8q5VL7jLZlaXMzi0ITxERrNwYZeFnetaQEcK7WBK7hl1gb3/B+4mpz5Z6d00Bf&#10;cu9u3rk//On37ocffnDbVqbxvF59L21Fn1uLuW5dLW3Ebb6KbHtUr0F2DfsXIyzUz2BvsK3/7CS/&#10;7S3TJT+zLQnAE0LST8J+b4Zt02/rPuYOkB0Ty03VY7xd1v2xLItBRiu7PCYdZ3ws29/l59M4z3gh&#10;SIhi+ayMcVl+of1b2y72G2XZVj45DZjel3qxGI3JUF3ovmgLxd9sxSmALTx2M9o2sdc4zhaipmmt&#10;FYsbc8w7Zb3aF3uN18dCBaK8LqWYr9xP53yIPl0Yyh/X39ZLMRoxXi+FKuN9RLm/5JiYrCyv5Fj5&#10;9DmD+ym/Mx+aY+Uf+4yPMbf8Y9+hYxy7euVvuMT3bdzDHPuNzGWxmPDyqxz7DZHtkTj0OVDc+B5V&#10;puFtmsdeObR/6h5m0Odn+Si0xbbpRY5yv60T4/OzOIO27fOzvLZYnH29Du0j7Ps1jh+ne1WIBS3e&#10;oJdsiKn8z7mPIIz32X4TY47jynC91ZnYRvFlGmJq/2YzXCMLbZ049h26T2xG4X3PUfp9Lyqxm9u2&#10;LbZN38GpsomQG2O2PuZQ3Bjbb8eawn7D43Q767n+T0k18xajt4CTmfviyFPXP38TNDwV+S5ArPap&#10;k+5/mB9jo/eBsctmE4OROIwIZhTs8k2RbiIkMqMbjHZewuYHjd+4mG+8NA2ndGzueP+ykptpPw1n&#10;/9ahPmjjK05HX0oOVclqN6zKbopUx/ENsl8fNagoD9V3J53U3350/RupSmi1QTLlZq5InyuooWDT&#10;JAyU5Wj6vXKE0tA1cDj9PvMalAAAAAAApzIM+O0y6cnsANbmK+GOb6ftRVoft++Upn+LUMVr5nmt&#10;kmmyvBqeaPosDlXsZu0njwFGAAAA4Okon8OT9pEJJsw4D2a/afE4VKzVY3YfC0slR2kX6gpvDv31&#10;sIEptZ/18ZZfws79JYde7Xc2c0DQ7ZhDbg/lanD7h65vbnf1A2vNNe2QelJI1m4OZX/UdlYbn3F7&#10;LTp58z4maV/d+L/mAZC6fsWCiOVZ3iYPEXWuF704SudH5XmbjtQGBMkY6d11/DJH0346o+iuu2v2&#10;ovPj1Q/u+jrXLfN2+5Y9p13HKx6wWr0647bexe17TvP1+dfS9qvlmrRxw3X0tQzOxFauYaVv/Vf6&#10;HaOBGaKtZn4HjwyyHgNiNzAP+R6fjA4i02/G+mTjdRtknmKh6U6lNTFpUc64LgTfx/gesrtOzBUy&#10;VLXeP/OxyoWgY9k6HWu8UPzF+oJDGoweL5aGhAL30Y2m4TwElTHG6mJUOX8ZN94ef4YWPw7j4vBn&#10;PL7eJeO4fLa6JuWVxxgLNWy/7SOqavf45fGOCV2s/HGZY459h49NIXdMZDA+v1M4Vv6h6z/m2P5j&#10;QpdPnYd4BSt/QyXHruExpr57D+VY/Y5x7Dt+jGPX8Fj9mvIF1oJj5fezdE3wsa+PtYmnOPb52v7y&#10;e2Tb49/4oe9aVTzHyzTH7oGL88ErljHenrp+dpxwj1cpKsfSTR1jWVvbfj/NmKn8D2Wcfry+CNWD&#10;yh5f1/IaR3q7JjOVpryGe/lHuw+VQfltfRz2+/X4hMUR/X49wDjPODyr5SUkW+g7b+sEPacsnhba&#10;tnWKfxZe9vttn4UUX36HabF1gpwWEeP48Tp55yv3jbe7bt7LZ1LSNHasqe9JfeQeYPmnKGcSfCzN&#10;kfKPMbct3s08/nyk/p++WG2mWCv2Xrc4yOgPn/8nbHv3hmQGsahGjeEi2sOv+IDV2FHOw79IYnzZ&#10;S9+XYz9U3U8PD/ryqVFlU4tr/qGecmOo9CFfBb2RpI3kI4MVhzmewlrdeFK83VW7teyjNzRzGG/e&#10;5iC5YNNvxlZukEkelD7Ma/SWZw4AAAAAAABxyMgwZmjD57bzqIMVdb3LLU3uCFfS2Xb1knrqOcxL&#10;7nin3EbnjqctVE4+pnlm8049kGj5KbflqR1M+2hZWFt7D63YkfrbdFoAAAAAAI+mbGZI86cPyze1&#10;y+RdYRO1QfteYzdRfl9u88wFaleRaTa3eaK75XYSTadDAxx3STzgNsu/4GmQwot/5ZbVWU73kgUO&#10;79zfuYv2wn3/4w/up59+cm+vRdRRnT/vp0W6a6USWx2Mitx+o2NJG2qZ60Bwc41XpJ1GNksKfd6W&#10;tt4wUETx9NIuhfQiw5hBX6httH4AY7fNZi+eburdQURLPeQzptp8hb35kUyV+nMxd4Cmmzn1z+T0&#10;rA9krjeD8cvfp1DpbCVTjAcoLRyvb/XFHosjxuvHRAJNIwJXymODkuNlvV7vbFMaS0dswlZ+b5lx&#10;aOuEpR2XY8vl3eXOvrIOVH8rj66FLeNjkIiV1mkwtW3bHe9hFH91ddXvLxeK39ZrLsfKK0PyrFUe&#10;d1xHS/epckysdYy9W90jCd3939Gj+HnjUu1T30QB+MzRdw0+W0yfcCpx5j1w7jNgLqOZuD9b5n4G&#10;2/ubkkc55pmL2jr3c/+D1PJPha/qV7xOy1gsZ3Hn5+ccWhvU0libkdp9ltbibSFMLFfuszy319IO&#10;tG1bxnHW/jvUFn1+ds5piXGb0NbL8iy0dbeW9miJxdl5jOnzZtKoM1Meh+CxkIzVuax/rTPSjPOM&#10;ua9uhLzzNl0HOpZR7iOaKM4FfgViteGkToHcxI/ZL233l1ok79mvxu4XiIa6DtHfjLXg8qXLiowm&#10;9MHrF8fIX2UOU/+WpXy5gr3NElWERm9tcv7c+aQvRZTQXETHu3ccpty5ti9NjOIZjURpXKZ6Qqvy&#10;sehLZMfw2iEff7FOYV5uAAAAAADwa2Xc/j3ElFgt6XoM0qlso7SlKZ46enW9lA7fUj2wUX7apmyc&#10;Vw1GIYfcVpZNam1zek6b03X3v+U4rhMAAAAAwAfFjNNFc8OaR2avs2Sl7bLTlGaLtMGKPlnfzlJs&#10;h5a76UQ45nODjNtVOliyyXEsBDn7gvdvqy/ZUH6dnrv379+7f/n+vXvz5o27Way4jr5aseCkWj7n&#10;0FfDlD5dEO9zXVAvdl7abp0K/rdxGCDgsnJdKEy5DcjpusGeymG+CBRPbUdOX3qUIDsqY/Fq++T/&#10;CdtvSD2OsSeCU+a+Tf+wo3885orVZpr1fwGU34fHMT3bhiDf1WluG7H/26CbhePlPmLc9mkO5TGx&#10;GpVLSzlAuK1kfIEWG/yixeIo3XificQszY/vfuTQ4sr9dDwKrYxxaJCgzepchoRNnzWOG6+3XsdQ&#10;lPE+go5HjI9p50/LOP5T5MnvIfFpxWoQSgDwtDy1WOqpsRdHTmfePfCpnwHzWlG/Dub+BuaKrqc0&#10;L0bZLirRZtIk4/yH2kyr3MezeArHC2FTwRLjeAsPTVVr24SJtcbx43RxIydA2+M2ri0mlqNybKG2&#10;p6WllxrG6S0/hQS1Qw/tt8Xdqd6G1jXs9+n2mP3tXbViuZ/a1YRdr5JD3iXHacfeHa1edgwKx94h&#10;y2PQtl1/4tB+76SP/9lPA5q7Vbom9J/LRGex/NzCIxvUZf51papF/RSCuUxUQViIjX558w+GvwA5&#10;pC+XejcL7U/0icr0m9SZazcSduL2vsvbXI6Wa1N6Bn0MLOtBtWmhVyGbuWClutCXjt4W4y9hLkO+&#10;jBKmdt4DtbgkAAAAAAAAPAybPj63bqV9Klibu2k7bkvTgCWHOV7auTKwMM5D6+SlgzuUubNH2/VZ&#10;7jRRmiq3dzU+Z5QGLIXHvDxb+cNhdpHqAwAAAAA8nsIrU2lzNKa8R6Wgxn3N2L9ZP9U+sXJyu4ro&#10;zirxYpTTsyG6XrFB+/3Nxt3c3Lj/+J++5fjt4jmnu8yHYzFKWIjAZLkV4Uk+D2qXRS+e2GI86wUi&#10;bZIBApdeyDHCubbVZMqb7Re/4XgayOAyK52OKLfRqMymlTZiTJI+OfHC5JJ4bOKyx6jd1OyyZPtk&#10;ekHE7sVZtsXUNb3Y7WFs83nM4bD1+udkXmPWvntPRfnS+GPpZhYQH/B9GX9HaX28venu9vYblpZ/&#10;W/n3ZCIwCyn+p/dvOOTfZV7496zrls+wssfHaPUFd2O8jziWP9S76cv8Vg/D1sdx9x2DQiqjZHyc&#10;VHyGZR34fpMpj21hmf5T46nvIeYl83Qed88FAIBfEjR7wxzMocypPP0zAMz9DOaKro+J1Y5xbCpd&#10;a0eNGbfjlmRvz4zjDIo7NhXusfKP7V8tBrEcQevj7ZKy3XesftQ/Nazccei1r0pQOF4IKn8cR+cz&#10;3vad6HSmlhcvXnBI+WihfjMttj/o+Mc4zfgY1Dcgxmlsnai8eEYbX7PxuqUzxvuY3EcnIFabUB7T&#10;gNeYcrvHLiT/T9jtVcP+l17edmXbpgW1aUa9ekrrRXTNLXeq4vaWFZhdK9v2EFqmdxzSNn/oKiTr&#10;H1LRylOxWm9EsONpuhHll8e24+gHZF8oCuswz7CyezQAAAAAAAAeiI6+Ust03Ia1vjJ7QMvk1iu3&#10;W63la2krSkhtW91P7/TQPvPGcddoXyFIZ46mD6WOJnfsqOz6pezfY6gLY5t7L8Tst8UBAAAAAB7G&#10;/S+Pmu2upHfIFsT22LdOYtlOsYQSmDczy3+R85NIrMv5Xr9+7f7lm7fu3bt3rqnOeBrP204GCBpq&#10;Q2U2Xj0jVWYMX4vQJLePeNuL0IwEZmYYXy1eaRtuJeejIjQSmxFXKxtgkLr5sJB2Wv2cy3z58i85&#10;dF62UzrnY1KdKYyL4hr2bbUi3BuIkfiFvuhbMtXCK4uJZZvxkVgtn47D37GH8uRitZn1b2ZOYxrD&#10;4XGJMTQOQL8HGhewhbYp/u3te/7+H1oI+n3aOmHrFrbVcPxxX8oY5yXKNDHu5x+H9x2bwmoh94by&#10;OLZ9qE4ldpxxueOFPF7YPsLWLazUI0UZX4Z0HFuIcfznzNx7kD1XTmfeb3DuID0AYB5P3Ax4cuYK&#10;dquZYjXw9Mx/jurKiRx7Dlp7Z4pAM5Lcg71UYO2lMuySalhG8eN1m8bTtsfrxLH22LH9uQeqa0KZ&#10;bnz+x64FUaYZl2f7KLT1Sh1aGWV+7scqlm+cZmUvYim2Po4zqC5WHwubRp1W6b7xQoxf+rC4MctK&#10;PKVTPakPbmMmtE3xz58/v3d/Bc9qypGnoV18tp3oh0txFu+X5xwfk3g681Hf+MnbFAZ9LZE8mkk+&#10;u9z6ENm+k8LbhhWSsV1zmDox2Cxzp5HLSeIpzd7sq7QzTVNzjulFavZmlt4IbPthSmv58tuloa8L&#10;MVyq8podNsw8lLI0AAAAAAAAHsSRqXOStYkLrF0byBUIoW17a5jaiyo0jSiH2vaO1gewcPGK16mT&#10;RQt7GqFQ289WoPUAvBnjKT8tfVtd0vVQf4Io4wEAAAAAlKhTB005d2L75Ahrvxhp0bDtMbbiQSmo&#10;OD/US7Kcu7u7NYtiYo4/Oztz1fk52yzfvH0n03levOf9m5yfws6JF7RWvZs1KgIxDVwXxH5o3qQG&#10;O+M0xwdQ5Fgm+upy25DqkJK85d3qfhKpcVvNP5dzrGR7+fUXvD+opzan3t2oXD6XrQwAkFiO9+dy&#10;JZ1MPdilSy6H1mmhKecpPTUxx9e/fAnaBH/1SOxzCrul/vzEmUqPumjLl99Z+qwozhaDP4NMe+D6&#10;2WdB0PfW8tF3vCyrG03pb3ksJMxbgpVpi8XVz0UIRWXTYI4tdiwaYKN1KodEZrRNIY8BUJp6sKlb&#10;nSwkxgNEh4gLOY5B6+Ntq+sUTe9O8TTC6FifKk8tmPzUmXsPeuppOCFWA+Bp+dxvwVPejx/KzMc4&#10;AB+AeS2B5OfpSz51bJzhVHJXYB5HxlWO4fUFslNptnICn75YbebTrNEJgc3DmE2PaaKu2Ky5Y0dv&#10;WolnBv3k7c25Vd6mjhltUwcyp3dt7iir2Gx7J284Bd02sRlNqUksF1vJn+HOZJROJTWUx53LYF9Y&#10;O65OeeT0DaQpxmUc5EFzYksZU433qUHAh/KZt0cAAAAAAMCpTHWq+vZp2U7d3bZBXmOvvattafPQ&#10;1tNJOZ3Gd5bOi2iNBnW5D1HLwCd5+cg7ZOF2vZYXZCBV4kYca8MbZT4AAAAAfDa0hVcna8eU4rW+&#10;fVO0GzZ1xWKYptO3nVfnLA7auJrjL7ade/v2rfvD67c8reemkjehm1wOidPO6ucsull38sZ7WMnb&#10;0ikfkOyRJrSx+lSd2DArbb9t90yaZbuNkLh9868UWucypa2VOMytMo7PR+c6bFuZOiV4EZl59UZH&#10;U48S9YK8rSXXmqc1Nbh3Tt5yD6uXIm5bvGAPTXU+ZzpHT0sub5tecH6bYj46qY/TKVFilHIonkh6&#10;fJtpY65dW0t5MropY/EDSaOXsOXzG0KCxF303bSF9sn11u9Y6DjO9tlC+wha5881L/R9pO8thbRQ&#10;mu8vfuDQ9ttC2xRP5RJWHoW2TuTUO8e1haCwzGflDvHyfR3nGYfHGE+9RHnK/HS8e5k7QDjz+wue&#10;nqe+h+QvkYanMu87eOQXAgD4yDz9PehpmSv6/9TbkbgHz29KqcTlZOZ/BnO/RfgWPC3zPj/TVE1h&#10;fZ4pNrr7VyBWu1+sdYz18o7D3H3ksNJOXGXTZqoLQkchXdTcqY3UoW3lDajtzfd8sb15UtNpN6u4&#10;5nARZHsoZyPl0HFy2Nb2RRg61YTXtw89TTOa01EW68xKOj3vSo4zzf1fNDO+5NI1HOeQa9FPUVp6&#10;bdMsyekg24mgWwsAAAAAAE6iFKuVL1GU7dce2W6CupvWdm3fydIXQ/oXRuxFEWsyazy9AUZtc/OW&#10;kWx6LOpd5HY7edWg/SReo8GuKixkMK2SaUS7SjyQ2MJYSB0AWwcAAAAAKOgqtTUqZavBa/tlGAfb&#10;TXHtz3iaQFcvWHT27nrt3rx54364unF3d3fuzbplz1TtsxdsA71SD2pxtZSp9W4bDquFiIHuuhve&#10;n6qWBV32oi4JyohlK/bDWoVibSU2WbNEDlMhjWy9Kh4bPJNZKOfS+ZrbXM7LtfBOpjb1Or0iiYGo&#10;jVVZWyu3HSm9mGWTW2xEzEbecamNlioRobXqXbfVFxtabdvls+Nta/OdLf93nG+xWMk5V884fy6Z&#10;9yf1Mjd4gJPy7Dw2+TOYg12NKUysRHXi8yzWj4mZxmItvs7leiXlnEqs5fM6VDZB08nS9lhIZmIy&#10;Wi5u33NI3zv6DttiaVg8WZRtC7GpZSaUKfj3kTlUBpGb+Mx4/zik4xOWp1ye5fO7b/99dSP8PeMi&#10;lJfKuI9jA0zHmJc7H3+mN4cPgXl6/FyZO8g9d5A9l6Dhqcy8B2kIAHganv4p8NTMuweaZ+FTmfsM&#10;mMtTe9f8JfC5i9WmPIT/bMxsB85uC2t4Kk/++bl5L75stc89LVbb+4VMVLh4i8+w7NYpmnJnuWh1&#10;R79f0vfeuvSbOnjvks4avblE3K7lrb9lFcQoYB2xTqblrPs31fSC5bicgIoR6neyTW7DaV+8G0KK&#10;X19wOa675Y5uiFsuP+ibR16NIVMc61S6KJ3S4QehYf9mk22bW3OruMancwkBAAAAAAAAnxTtQgY0&#10;nRcxG4nYcucm94Fq6kjkPoi0/c0bBw2kEjZgG3NfjPJxXu535IX7NuItwpeGKxPv9RT7FevL9dOW&#10;TmFdEwAAAAA8nk6fs6Xt0LYppOc6LYSFun+zvGObpU/SDqhVWNVtRdxz/uxLDpv8YGfhSr1gG2oK&#10;MrXi79vgvv32W/fNn/7E4rSzZ+csTlt3DW+HMxGX2UCS2XYHm6+9ACto9EgcJ9ggRBnfTdiUH0Pc&#10;G+GQWvi4KwobXnbebdvU4Q2HYc9wLen6l4UzbG82cY1+FpvFhkPvdHpQ94y3U3rO4Ytnf61ttZds&#10;t/bhhbTbVLz2U5QXGUj1xKFNndp7YpPP1rb7FyLypaPwXM3K9D2gbQrZjq3TY7569UrjxaNYbAex&#10;F8XTZ04hna+EUq6tbzctH5/qRt+dWl+84HPI8RfxnZ43XatdQRzB37dcFh2vHXk1o4Xi31285X20&#10;fUhsZvnHdbLj0NKpKPFU5g6Szh0gxCAtAAAAAAAA4FOk6vvcp9GbQ+J3/712qzTGMMtDT7Hf8NIp&#10;n9zfs7vf+nJ7fbLiuDzlDnVqcw7rlBJmLGhbcQde5WQyPY+KzpIYbFhUlsMU19IZbuQtv9g2XF7V&#10;mmcy6aQP03TKeVVB0oWkIjXbr2fQe1s4lb03oPQcS/GahaXKM83zagYAAAAAAAB4Gpqw4D5G0gHS&#10;pF49fBCvHl3u8/BgXw5psM5Vte6nzg/FczYuw+D0tGnhfYzyjbEuGZd1H+Zxbopj+QEAAIBPmYnn&#10;6EMhz6vE/hvlavvT8ksTremqqj5jLofbBRXbQjedYxtoeP6Kt99ttjyd5zev37jLy0u3yeVSu8I/&#10;+1pspbqQ1zCKX6xousva3WzEZmrH78VqEmR2bZpTMxntn5/wITwa0ZSjwu5FIgGfoGG5rQRv3t12&#10;8+8x4QEqqv3Y7NTJSxvOZqGoquf8GcROPpuuqMemEvFaFeSa10udbnQp049uuyXvd/6cQ5qmlD+r&#10;Tqa3XL16xu3AvMrxFDduF0Zd5/ZjrheFtk7L1d2bfp2OZ/stze3tLdvRaTpOEjDSNoXb9Ybjqxfa&#10;luU6iFDOlvFxbSm3W52hZFznMRRvacfYMWn61zlArAYAAAAAAAAAj+cjiNWMovNdWkSK/T6Iu+49&#10;+jfNyvy6rUfdfwNO8Jov5Y42d0pJ1DXumFL51JH1P+VCcgc4bl1HIrROOtEu3XCntdm+5+RVEAOL&#10;dyqu0yl7/FYupHV6q1wxXldPZl0jneZK05NYTNJK6Lvdtwg/PqUhp/i8AAAAAAAAAJ8ETRwG4Ggx&#10;bxkU0iBfqPXFFBWtJU3HUTmsVmc86Jf/k4X6BpQ/dxmonKq2vor0GQanIbLto3lzFvrdD2VqVBoA&#10;AAAAR2lree6babTK6yzA0W1e5+e/bEdVxthUlKtO2wn0vM/tABK5k5Dop7sNi4r+07v3br1eu7dt&#10;w+2K7XLJ0xo2lXrRuu54mz1+5eM0uV1A6Wid2hf04vCY0vlYpdN77pl+lTJ9ydwpCE+iEJ0N03JO&#10;UAjq6IpYW4w405ea+XpmupyC1umacKjxJMzjfEHactx+y6T8GVKamMSDWJt02kv1zFYtvpK01SsV&#10;s73kqTGXi+csLvtxK+VW+kIDHU3y52PSZ1ktONw0IjjbrLcS5u8Eidtu1z/ycai+4/M6jlyXbbPe&#10;yTe1PoV9d+w6WUjQupVRlmXp7Dqeytxv4Lyjzz8+AAAAAAAAADwFIc0Tq5m94IBYzSi6WxOWh66o&#10;hxlYTGw2vG0v5ZXjGTFIp56GZsYhde+Zrb7hZh7S2pbdgbfNhjvVy/RGOqhRDC/ebbkD64O4KU8q&#10;Wgs2Xae+8Za7/xyuvHT+x51hg/Pljr9B2+WyCHPFaqW78rKbq9t7b/DZJ7g7wAQAAAAAAAD4ROhH&#10;o2Wwuu+RqKcVGzCmXo4g3ij6rpbXvkgQbxi+WnLI04jS4J2W42zqKJ3W0/JXx7oSuU73on05AAAA&#10;ADyeTsVn1BygdkAVJbSnPq/Tc18FTo2aBmMOaZ9bfMFthZv1xr1588b96c079px2VwUWod3otKDr&#10;aiH5K9luSdSU8z/LC9tYW7GhUh4S/1DcdrvlKUEP0Yvr4mAzJUrhzdBekdC2jWpvevLHQ9dszCCQ&#10;223DDMfezeDjua4Zst/SpyRtHbo+BJUv65KuarUtpKI2+t/SMvkzpu0+Pqeja9+RjZvCRtp6PpgH&#10;tTPe3ia59tXiJafbtkv+nO6a/DnS59OIJ7Mfb7Xc/JlT/lCtpE2oXnpbtSt3OrNH1BPLRUq4mG7L&#10;cT3ysbh83bbQrnPl1N6uWBqDv6fKwfUDZY9DgtLaQtC+ftEp809FPrXT0Z/kycw9PgAAAAAAAAA8&#10;BWFPu/Q4bJzCx+//O+nV7RV4bFvYLuXNLxaS5bBKYuCo9I2xqNNsVibKIkMEpadOPIUkRus6l7oN&#10;d7a79oZFaMHdcnk+h4RPIloLXt7Y8lp+1Vq9dkPfu55Tw0m/bZ1dTe8vOBiMFhqv18PrhbL4oQts&#10;+20a1FMpxWrG7nEhVgMAAAAAAOBXRjlIO4zLPYywymVody6HSfsO5Eab+kpd7svQwCUNWIqYLfeJ&#10;SMxWcQLXjy/SOi19H0QHBHN+KofKpZD35HjqTFJY2wtGU2geAAAAAByAHpP2DM7PVZq7ggRIjdky&#10;F+f8/I5hweKx99fXPJ3n23cX7Dntn33LgjLytEXP5fW25fyLxYrjmrU86O2FYjMm2xSZm3q3HfJQ&#10;h6mDJzgJS6YEOIPtVRheWD6dcsKOUhi3VSEewWFQb7W6vdIZPag2FPb5tU10uxE7dN8WCqOyMuHc&#10;psHMefO176K0kWjaT+LqesPbTedZbLZtIoddK+kbe6may8j5yDdbDvMnyfHVQuzZSU80qdiN13MY&#10;gnjXi53kT2rHTl4Eiil/l1gEl9uC5Jmtym1H9qSXv1cUH9OXmp6DjKyYx7le3KbfyZSvH4vidLrT&#10;prvm+FMZpJmn8dDvLAAAAAAAAACAXxLS5xzEakYhivJeDSQ9u/u3zQV3UuuQO9Hc+W1zGbnIuJaw&#10;vdHtu7zeutTcsoGla8UzWp1azu9z75I6uVXuo3KnOzUcehW/0btgjMZHnbKmnNqmD/vzkPqbIaY8&#10;v1Tl+jG78XvXodjuIdHdLI7lnzguAAAAAAAA4BNnZl9CPZrsdujyto77eZ3mqz8KDS5Sny3Hcx+r&#10;WlGHjxLyPhKnMX1onttkO2rfJOoRa+q3AQAAAOAwR56TNFsFCZc2bFINrnv2jMVpd2HJQqYfLm/c&#10;1dWVe/3ulkPypkXpqkq8cF36tn/O8/M9eN4meyst5CmNMFGZeSEzgVfbC5s4mGTwVrZL6dWsRFsT&#10;93CkgAydz31QM4aIumLnYm0WbuNkyEstX5ucwMqkkMzK1CaydFRrFp3lJLTf1ysRleUI9miWPy95&#10;2Zps09Fd3l1yOlqnpdUwdirsX6rnNqtHvuZ8PLUzj73LcTnFtKIEpSexGudTaD8tNMPIDr39WtuI&#10;o/NidD+J6wh/ds7lhv7FBvHS64NMNe91RpHkcpsxE3N++m7RVPZ0nvWq9Ez3OOjzuI/xOR+CxHtz&#10;mCt2O/bbOQbEdgAAAAAAAIBPkfl9oSmxmlF0XveR/d3tv4gRpFlzZz2119xZJU9o1KF8thDDiYs6&#10;HWdST2vqEayuc/naAed01ll2OjBiFhHxcZ8X7VwrcTn1Nv/hzmp5Nh2J60aULuus0zjdeZQL+fGZ&#10;6nzv1hcAAAAAAADwaTDVxXiwpxHqytAgHnn5sMG83GfiP+5jaTnqBcSOZwN/TaXeOKyXpAOVVb2S&#10;Qe8cUlry0EYhDYlSueZZbTXZRwIAAAA+A/hZezrrlTxPr9uGPab97u2Fu7i4cJdensdrf8ZesFL9&#10;jG2tXSuzW9RhyfHLdisCqrjl53RYyjSe626j03iKwEif8i6oMMpsnCGp7bXAWiGlSXhKtFZ6N+vL&#10;l2DSthrpxecjSHtmGjPjWl2tTUP+X4lN07Lder3t+Jrcrbdus9m4Tb7mFJ/0MyD7N4XkUYzbSeo5&#10;rMvbvF/FX+ZxjOC6+cFzG1NcjFZfti7raXmWTWnXloTmDY/s41Y/QdpklYaNkxlD+jrogUzDRXll&#10;n6QP9lK3pl/XYqe34yb9TkSzy1fnXEZMS85D4jX6btaVitlWX0u6EzFPcKdS2vUfy7S9/2H0H8uJ&#10;zD0+AAAAAAAAADwFaWZnxmvf029/+L9xSUHFYyQmo05oUHGZz6F4RLtkA0hsrrkz75K4MX+R3nM+&#10;graN8fp9BC+Gk5PxNncNAAAAAAAAAADjWJ/Mm+c0TUciNCKpuM1Ear6WgUn2yEYhpcvx0bx1jF74&#10;4fQ28DiK7z14WB4dJKWXmnYZ8gi6XQ5mWtl+3iAlAACAz5jJ56Q8Y+w5StKgHTS+q/UZ1Ik3sxRz&#10;ShLyLFbOLRZuu25kysdQ83Sd4fycbauv371379+/d//xes35KI7TqZgs5ectCYGiKo5MEGO1NdHY&#10;OjznUDd7TJRmuqkpMVmrU0gOSD7bz8/+TD67/lpQ6KOsryqxIfftjfyMpzzkuZXqv40yZWWb0/N5&#10;tpHDTqes/M35iz4ftR+o/cFhvt4UEjQNJQn1Nl3k69Q04tlsm8ui+HftnRw/twusLrJI/u1Wp0K1&#10;doeJuXR7Q1Okz2AZZ7ZD1B5/Kl353XwkJMfbxb5Nw3UaX1+Kt2tH4dqLiC2oR7ZKP/uo8efPvuR8&#10;XRTRH3lm4209TtWr6uSzp+82hTTtKmHiw95TXtg935Bude0wx8ZP7Lc1xZRAs+dYAQAAAAAAAAAA&#10;9sg9Qw59+ub/TH67Xdds2DASm1sOXSdiNQsr9ZQWvEzbuch9Qwrd9pILmoLLuAc/1zPZzE49AAAA&#10;AAAAAHyO0BRW1MezJdHCA4ky0OuXMohtU2bReBynpX5gxp+dSR8xVNw39F77diZ6I+/YhorUerGa&#10;kY68fJTLF0Zl7aCDnAAAAEDJEZukzqY9Yld4YqKsSfJ+eX7mtPk5SN686Hm5jSKwWrx4KYKqzda9&#10;efPG/enNW3d5eek2OQ09N68XL/X5Kcel5y9hbyh3aryl8seYgMa8fRmlMCcceUb6veuzeyC2+46w&#10;ehK0vmk2GiftCGsvdPmwFJ4/f8Fhm/dzO0Lj6bwobNYbEbFF8Xq2bUS41+QC6LoRm0YEbyZaM0Gb&#10;D/XOtePy88Imbw4lzgT0lm5PrFa2Sx7JIs0Tq5kg8VRM1HUq+arqWomUa9cyWBtPsc8nLgfPbxRG&#10;+076BV/jthPhIU2nSt4AF7V4C6QXISi+0qlf7DtNnzOH1pbM5XH5+rnaNKq0zeWym+Fp+vqXX3WF&#10;ple9j2NXd96nBwAAAAAAAACfJ71YbfP/+uvEncNKBhiom5p7e3mR7la3FXfggwEgx1Oonb3xNJjW&#10;AST6zmBh2Njn/m7duMxD7A12AAAAAAAAAAA4jowa60ZelfFBhvp+NGDMA4Hq8cQWy9EG2U8DvxTG&#10;oOmCuvFePBv6gxRH6+YRw0YlfenVxSj6iVODufd3FwEAAIBpjrhdavNz0p59/LzLkJ3SlnU4Z+GN&#10;W9T84u/F7YZFad++v3Q3Nzfu7bZjj2rp7DmLe666jtOFxdItl0u3vbvl/L0Hs1wmpavyHz0/Scgl&#10;7NpWrdq1Cr4T2XIp1EfrIGaTfP12Hy8souZXYVA/haZuu0pmw6B4qlunGaOW8NM78QxHU2qadzha&#10;SHBE6anefK1ysXxuWo5RLbRCGd6fj8vptR4EXQ++9trGMMzT1rOcmvMcWAj+fJhB2DZGZ+k8nScW&#10;m9GVmINXsdiAlqfnRddMrqWIBqnGdh0pbPU7ROsSr21C/QzpOzOOpxJ20jUS0vedllQtNRQxW6jl&#10;xQhXS3ynojnSylF9ohPvgsbU9TTx2z6718+0a1L70XYRGm0107MeAAAAAAAAAHyG9GK19P/+q51u&#10;lhkuKAmjb5ztxSvmWv505nbqyk41AAAAAAAAAICjHOvL6UDvHjqAmWyAVl8gsgFCG0h0OvjOBBlk&#10;dJUOypNojQcrzySkVd7O2HFzSAORPEhp+ynUeFrCY19eynl2sGMCAAD4/KBHgj0HYnQxPxfZY5SK&#10;tKtn5/LMiYk9f63zQs+y1fmZW56dud/fbnk6z+9fv3ZXV1duk+Rl4FSfcbqrRpRQrU67bc9He14u&#10;K5kK2488kYogSLZJAEZUeZvKK8XjJMSi9ObRjERktk00SY5Pwi5KH+k5nKF1ol4u+HzbJvL5bZpW&#10;QvVs9vb9Bacjj3Ec9qI2o3yGyv791oPmK5JXRTtkPx9xOK/Zq8NMu3J1+KAPpivr9WjkPE5n9xo+&#10;lmNitQHbLi/Y4XbYpGisiC+9/w2/EbmwbS6fv6/1UoSdGvpqIeK19EL228sQGf4t6G+iXp3JdpcX&#10;+o2PvrOUj/bZ+k6op2neFad0rV2Yd/0BAAAAAAAA4HOkF6vF/8/f7HS39juTsj105nb321t8pzO3&#10;U3e48wsAAAAAAAAA4HSSDnIP7Pbd+uE+HdizQWzrU9JAIg/6Z7okA+g0SEkD+b1n72ol04ryQCOF&#10;KmKzwmmb8w4DipzP8hyboq1Ey+jRugMAAPgMscecPntIzEXPrU1+tpDHML864+eVXyz5GXS93rh3&#10;796512/esjjt97Fl4UyoRYzW5HyUP3kR0iQSZzMiKnMqDDIBTPLXHBokRqN8Nr329dVtH08iGltM&#10;fLbQaTb5+ZqPS9NvcqjPzOu7NW9v1aPbZtvKNJux4/hWBV/D012eifYc76di1EdlaTOu8/kLu/El&#10;e0IzZfEIk/BUUqvbNEXOQoTl9RqcyiNbIb84Js9/UqxWkA57yD36uehxvZcZXew7NHz3OHAhtxPl&#10;u61isxwvbUiZBjaGc/4t0DbH57aniNmWHN92+psxoaUel3+PGR9W/box3qYp8gEAAAAAAAAAfFhG&#10;ntVMrCadNWNftFZ0zvpO5VyxGgAAAAAAAACAn5u05w1jd7CuH5jcG7AUvLkToUH+AzRdywOEhAy+&#10;5z4kbdOgej4WDQaO/aFQ2qQD9SnI9E/1ciVlhCUV8v9v702+XEeyND+DASDp/oYcqqpLrel0L/X/&#10;77TSSkfnaCEt1Od0t1SZnVmZGREV8QYfOGKSfXcASaPDJ2Y8Dw//fhF4RkwGkA4Yrtn9cG/aSPuh&#10;8CNi/zgKAR7JgQNSsPMjhBDy9miqWkRcEHmJ6OziUp4tX9dNWK1W4c8/fg7X19fhp9uVCGUgDkP6&#10;TmyPCGTtxVxTX/adPKuKWp9dWA+xW1WpkMcFQdHGVkuLpLYa1vZ8rGQ/CGNEkJO2R/n56lrKthtE&#10;ZLYzsVmb6sZypB8FLl4bx3btubxr9CnrQp3Cn/vRzmOmIjuA7+0iHU/zuU9Datj3cOoJ+2CK/Imb&#10;jz1PRa+6j86+2wnjueXneDw/sfejySOFPZU8utxTOR2/fxqQPt5NVm/2t3ceFgs+xP3fH9e53Fs2&#10;+TJMuF6LdD/KMjsRJNEVLJph06n9CdFbne7PsprrvV6Y2K16L9sBuQf8c6oO8y6a8++Zn23ZP9EO&#10;JYQQQgghhBCSepza+yqG/+PfZ0MB1vk8GSCY6PyeGy99orP7aJ44MEIIIYQQQgghBE64vZNaGPtW&#10;2sfbOyB9+XHfq+gsQow5D/dYHxHLzfEdEKXNPwupLqyvy9HhiAnpn6Q+E6sh6gvK3iJoFKU6GUtE&#10;sYF47ajOR5Bvj2MRQgh5k9zO5/JsQdrLq6ur8N1PX8Pnz5/DdavPpW6hKQZ3cSbPqo3LrUpNbV13&#10;rQi6Gn8+lvoMa4fexGqWYjHVj/qg0JYSarbEv/z4WerFtiLAsQfvUGkktZ0ruk185qkRXUCDpIYA&#10;22qpY6yI7Aa61p95NvY6Cru0jHEn5SFal9Yb80es2QkuKkunnHGyQDipx9il3+su7hat3V33aWQv&#10;2+5kvNjnJ+p5Nv6bPo/6JIrt0+gm0nA+lmIML+jYxZV/r3H8/nh5d8c1dMiDv86YhlT/Ln50n/dr&#10;B685AFwbuEb9mm/9JXqLPtil88Q91icbFyUip4HWjtMHvUddINoGvcfx8oNEUUz3HspQqcjNr5bO&#10;vohfmm4j121mSxNCCCGEEEIIeZCDyGr/451DAIQQQgghhBBCyHMRh/wDFK25Ac3p6F7KwaK+hFK9&#10;g13qwEp9aTmchyJcg5MxfpSySNthWdpBtveUpIiwgfWDpVRzt2lv5xb700jh2H7koZej2JsmhLxm&#10;9qrkI4as7TtqFwVtkwuPKnR3NWkzbXOnGOJhfM1TTo97zO5yCJvNJhRdK1GTFpWm6xy69NRIZVld&#10;hGa7DZudCnKq+p0IyCDwgTjsf/3Lf5ZIZdtGI5YNvUY0a/qZCMhmcxWyDGEh+3u0Jpf39FWUyGq7&#10;bRvW67WkCcX5rHeN7F/MVDCD6F8oW/uhPBpW0e6/n/ye9n3z8mejeFmhFCHliVjuaZx7DbbFhX2y&#10;lyMGfVkiFBrZt158kBKiN7Ejo6YXLUz0djMsdfuELLcIwclalfk+tSm4t9EWooR9KvPGrFjbp7s5&#10;aaLztrm/W/Dp++UpeHOztZh4BhBCCCGEEELIzwnFaoQQQgghhBBCXpZRrIZp7zBz35l3Vg+dbu4U&#10;FCw63Ojk9zSiFt0mIj0UlscqTXuxmtQMp2HIImIc1p3wY+XOPieemb6LEELO4kD08ByGMBHZaown&#10;ZKCtOzyWNaVtfbdQxAcd96IMrS+PmFXY+pNIWiZy8/0nBRVNOj7adovQ1aSPaLfXtQpNbtPy5XIZ&#10;/nR1Ez59+hR+WrdSZ/nufZjP5+GH20YjmtnUtCp+u11vpAxFJdv3XfoG2MbEZp5283K2lfVDOj+I&#10;0xAwzevC8sKfRfZs8nScQPZLJdZjcrQ+nQ6X38X9ax8m/9kJ+eY89FLAQzwgiH0IkZDaPYjJxWTj&#10;vT5oG9dZG4TohXJfRttnuJR7O1Yzi/y70AhtFiF4tdMUwePLE9Z2+EsV+V28/zV0/Wj/eqN7wvHv&#10;99CvcRq18MzfnxBCCCGEEEKeAcVqhBBCCCGEEEJelv64OwqnnDrzjvHlDiKtgfIgKg0Y0jbYrvPF&#10;UZ2MgwkFIlKrIb0TJggcxogajhzIPgN1+1GsRgj5RTI8MKR31J6dcpIO2oQLo6DBc/BBrQVwvIM6&#10;++q4/jh5PhNt5bi5SSysut6OgYhkwCOR+bxvPxSXUnZpewjE1qGSCGf/enUt6Tx/3HXh5uYm/G29&#10;lchpba3b36bPIkZrNCpnWdZSAtTTmuAsVhZlKYESghEIWZwypjoSvsxXDfbQWMznsg4/n5QmYsP5&#10;oyxK/V18/0NwvMPn3l3cv/Zh9r/n8+AzkJzNC4vVoh0f96BPMm83lwtOHSwft0llbFUY623WYCK1&#10;wdLazy9/q/OWzn6wyGze3uwspf6+TZMitTVWn92jLlbzttC3D4VGpzwVoSl5Ct79N3Huj25JCCGE&#10;EEIIIT8HFKsRQgghhBBCCPlFMtVJdSeeEz17lC+30p15vn03Oh91ARyFoBkW4jAsqlIiYsSyDgUc&#10;iFgvkzsFdXvUJ/va/kOrETMmuW8dIYSci7Vtz6UrZlLuBQ2ZcKT3qJX75S64wlQhZTM+m7jL21oX&#10;Usx+9zvskA4koclkQorOtu9k+/nv/kHW9ZaGs0ltLdricDGXtJ7dfCFisx+vrqS83arI7Hq1lPJz&#10;p5HTvtwg/SZS+oW0fzrMTAUkq1bPo7X0nQ2ibCb8GTHDOd3ByVIXtMi/ezp/RBh7wYiu2P+uxxv6&#10;doMJTV6Kw0hvz4FiNfLaKTOx23hFT9zzubjO9KYJracrtI3x9KTb0U5V8RoEotKm2ssU84WK2WB/&#10;SkS2SoWzsVRRG6I1oq3tLI0oRGwoIdJDadWMyLqDEnUewshqhBBCCCGEkF8CFKsRQgghhBBCCHlR&#10;zu2MFllkthEIKBIQQ4hTENMBfTqyOPLKSykRqU3mLQIboq9hv9JSyRWeRtTqRco3gIgbgjkFhcPP&#10;2XEJIeRJHLYnd3FmG9ObsGIK13JJO2jHOhRDFH0jnzHMCCB+wvI+tZEo6wuNXunisC4UoW3b0Da9&#10;lOVipmK0z5/Dly9fwk2jAuDh3TsRq33ebERssSvrsN1uw08QpqXtvq76sNulo/5uJu08og6pwGMh&#10;x902g4jfqnohxy1MkJJHGSqHx4nF9tE1jyvoTAT3EPlx91AoQshLUgwq2N2T35PH82b+jVSDtoG+&#10;fIyI5imWK20jfHmX2gJvI4XexGSp7UQbNkRLZ1/MZfH84r3OlzMVs6X12hZrm7ZZd9r2pUmWJzsV&#10;9Y+TtdtOfv5TEdkIIYQQQggh5OeEYjVCCCGEEEIIIS/K2Z3R4bgGF1MccdcyYM5CEUakTVC6M9HL&#10;NpVYjogX4ggsNY2Ti9SGqM5E8KRjE0LILwAX3u7FWCqAcFxQURQqkEBKOpQ+beetCCKQ5rJt27Dr&#10;Q+i6Luws6s+//OmvOp8OgLLx7bpe5iG+wHaINiSCjNlcyk0sRYR20w4iZvu326Wk92xsO7TNKlKz&#10;Njltj3raToUaVTWTCG1do2I0F6WVFgksnY2Uu9K+r31P5/hXmKbo7VnwQFPfZ9GYnPLMh+CY8vqZ&#10;+O/xXPYpCQl5Hi4kfS7DxL31eB46/v31e1uCT4d4m9Ckdk7tQ207sVznldhZ9Eo7j95CpQ1B04lu&#10;WxMKV3NpL2OpZWFtcV1qZDaf/Gzbwl/C0GN5FEg/L9+udLEcIYQQQgghhHxDKFYjhBBCCCGEEELO&#10;oK0vxTl4GJEtYEIktrR8aC2yW6zVYZhFZkNENyDbJKK5D8XBmIiFO1Gt25733q2+kTOdvk/nXCcx&#10;IWfykEroIeIDkbVOojdm13xxaR+meOAeye9Zu/f9aw2DCiG8rUDbIJMJJObRIouNIdAsKo+3Dd7m&#10;jG2UHs/rWRYmlLBoPn2lIrN1OgERizU7SbP56eY6XF+nabMVsRmiU2K/qvso5YC6UUrt+NZa/816&#10;I8uRank2m4WqnsvyzW4rkdKKf/pHiYC2Wm3StAqr5UbSe7btIMePhUZGC4MLKlxxoWWVRUZz0Z2f&#10;xyjQ0OJAlKdMRzwjhJCHOV9w6tEt82eFt+m+/O4DdYPaoRASow0P6ZkgbX3UyMAXl7+3ttkivKW2&#10;FG1wMk+l7BZ6/B4h3wRtyyFQBsPYaNqzIxPlVWFln/LzP2bqUV2MbbuSb5fXelc9jA5HCCGEEELI&#10;64NiNUIIIYQQQggh5AyaWIuzD1GFUIYySsSLsjJnYT1Pve4iTaWWFjFjBI5FB+tRRwJ1YdqL1Zx8&#10;/gHcyTnZ639ifSfc75wk5GdnygP+SLpS959ydo9ipix6j9zviaKfuIceivaD+x24yAz1YYK4TNqM&#10;VG8qB4t85WK13o7r8/W734voa7XdiOgLKd+QPrOGMKyqQps2g+gLkcjknNN6ES6k3w3z/+Vf/1X2&#10;2zWdlkMnEc88ctmQ6gK9idEQyQvLm64V0dr78oPUA3Ea6NI2KpTQiGeb1tJ6lpXunzbDcTa7Ro7z&#10;x58+6/FSXZiG9HtiP0RGQ4l5JStNrIYYa4foWaTSfl6PPDaK2Kx0SjZhhJAzyJqUJ3ManTBrlCaf&#10;Jdra9UHFZxCrSWmR0nq8NAEKjdBWxIU8E8panw1VqW1sa6mMkcJZSI2k1BMqKUe71URl++2sDS52&#10;UuY8tmnNv30Om2hCCCGEEEJ+nVCsRgghhBBCCCGEnEFnbkpxBKbJ04e607BPXW8sh1hN0jalKUrk&#10;tYid0pbmTBwFKu4U1MLn99GA3K3npbrx9tGBJpyccDiC3OmZRbQg5BeHX7vPRe6zaRp36Gf4HZan&#10;qDuJxNWt7UOGH3Y8/sR59Ca2SqtFIBAt3WZqI1CuTewVaouMZueLNgHb38zeyzxEWBB9bXeIUrYK&#10;16u1RCj72799EnGZp/Mc0AZZ3WA3VCpKw7Hl+Pp9fb7tOym7NGGfsqxF6IAIbZgvmo1ubwKGNp0Y&#10;6vM0oJcffyvitNv1Ltze3sp5QVznQXx2nYrTfHKhBL4LSo/us+f475G3eaMoTYv9vJWOz1eewY8Q&#10;Ql4jcSsFIqChzRzFZFYibT2WQ8QmbWtq/Lz9R1nXH/WZUGnbPr5sEWeyDdKQgsEiwHkqaBfZQSx3&#10;jC4f21x7hnpbnLfh5XC32M053vpuMsuWEEIIIYQQ8gqgWI0QQgghhBBCCDkHD8dkAouxc22RKODw&#10;U+dgMEGIRTUq1EnYxZmUELKpAKS2NKKWNtQELu58dEEIRHCgtKhLJ2K1UZTmK3w+c+kNGlGDkFfL&#10;eO0/jy7zs+fitMLSgObLR6bSiMr9i3tXir1j3+YdiMjQBrj4CxHNINRq0nK0Gd/99EnEXUinKWky&#10;G41I5qnY2vcfZLsmNTLS1qCuNI3HQ1uS8IhnEMMBtEXSJkUr076gTPXK/mjP0jSvZ2PkM8zHtA7t&#10;lYgZ0ufl+toiuS1kft304ebmJny6uQ3r9Tq0qY3Bvpt0flhf1AvZ39vEsteIa14fjoHlPqFdvJNM&#10;eJtfBuPvnv3e+TzFaoSQF2Uycpox9exxOzBstd3M2ja87IA2Fe0oQFsv86m19PYd0yJeSgkRm5RW&#10;72AR2bpUSvtczqU9jqmtF1GbPQe2nabCHo9vjazbq3uxmtVr9TtlUMGzk0c5Pd76dD3wCJqEEEII&#10;IYSQ1wPFaoQQQgghhBBCyFmYUMWdiScOM3fO3U0XF+IcdCefp84LFtmij/toSkUqB4uq5E5GCEt8&#10;XjCnZ5Gfx4kz1OZzpc5TcWckIc/Br9tDTi7eB7irjqdQpXvB60DpjnZbttu26pivZyok9fPDdtgG&#10;92UqEXkMQAgAccC260Xk9e79R1nfmocd2jcs33WtlP/vX37Q+dbScLYq0mrsOJ1FrYHYTEtrUzzi&#10;WKFtkAsA9qK4bHuL4uhirVHwGlXo4Eh7k/aFOE++V3MsxotpObZxocL10Iko7fpmGZbLZVjt9Ht1&#10;FoVHhLcJj2CHVktLPX7VZWK0qbZqJJ8/5kSwYfj3zmEaUELIi1K4Ynaq8dK2cs/xfDk238eN2b4t&#10;1OWTbWBqwxWtd//M0bZ5k55JeCZ4OlFP6Qz7D2W5+Ccp/blQpDYfn/HSBpavt5YKOn0/eb4EW28C&#10;7cGiczqHzyOQf/u7YDNOCCGEEELI64NiNUIIIYQQQggh5BwsstnIhDNwij7U4phDlCMRhsRUBZx3&#10;LkRxp2DUNKKxciegbJgm2y518KWeXiNnAK1HPo7kQo6zhRoUq5FzyJzSgl2/fzcOjpE7wYVhZ/dY&#10;mqQ8FlPtmlbEY0j5i+3KqKnSYqVirU05l/UQmUFstm12Egltud3J/J+++5uK0TxCW9SINEXaH/Vt&#10;q0vZ36cxRZvdWxC96T2vjn5Ep8F2+C4oL2xw71SIoPv7LT5GuckpNIXcHhff2Vxqc3AcFxhAjCfi&#10;tKtbSev5udW2B1vo76jfCxHi5Pe2NsrFdnm0narPz+uxjdLzGq+8DTxJ60oIId+SMyOrTUb9nGoj&#10;s+OVQyOlP0NcyOzC4lCr4BjPRH026IZeS9Padun5gGdEtAhsiMSG+cXFe3km9EHt2T6dr9STKkAZ&#10;03J5VhioHtv55EJw5/RZh9/APhBCCCGEEEJeDRSrEUIIIYQQQgghZzDVmYZb7jEMvTr54JADeyec&#10;7R9V8OGOPAgt1IGn8031TudLdRIiihFKCGJAEWdSulAEzsJD6v44osXTyaIiEfIUMie0YNeqM/T3&#10;30uIPngfEIYBv4fysq0v7d7R7Zq0uEXaSgjHui58vrkRcdbX9VbKpu9EvNWm7VCGcqHzaTnq9GiI&#10;LeoEtYrZIN4CWC/bpdYDyxe1noc724dBhWj43igrF3el+oHNjW3G1iKXeZvj9ewH/XQ5ZGZgv51t&#10;GC7kPCAiw3n3lZ7vbdOH3W4XunT+nz9/Dj98vpbfpbp8F+bzuYjoIMqr415sh3PC1xZhbfo5Md80&#10;LobT444n+BBjY+jf2DmeP02F/Dj8NNq8ekIIeQL7yGbP48kpLDOxWW+N2cNt4PGBxmfOSRt7jDwf&#10;E70d15+dTh1V7Ia2WZ5tgz7j0tNClvaF2qFD0LT3Q+GR2VTYfDH/n/QYyY6V5zW2wf7pBKW00/Pf&#10;yR8Nh8Lj+UQ2bkIIIYQQQsgvF4rVCCGEEEIIIYSQFyR3+uWIQ+8eWvPiwXmHbYuyVmffbAYPYwhp&#10;Ho6/UFmJKEcQlpggBs5BIPticmemndcwqAfwUF9yeM6FDSxgiOEYm8cx9YOV+XbHTlfy9yb/vTMs&#10;2tcp9nd54PpsKxV4HV4fYBRG+d9/XH+8Yb+wFJbpONAcieCpd4Gm7jt/9zEM221Yr3YinirTf3Vd&#10;i2CqqKrQrJd67VrEsqFSh/kGZ5Hq26VjYn2X9pH1sdTllqbzjz81Irq6WWqksHWzk+OG9N2wvafv&#10;zB3lo8Nci/GX9t/CBQz7ef2Q/1Zew1S9Po+oiyDfPabfA9+3HHfULSBcwPL5xTv5foj4hu9TXV5K&#10;1BukIcXy1bYL7969C4u0vG3b8OXrbfjy5Uu4Xm3k92nGlHBauuDVD1em35IQQsjr5GyxXVAx2sgo&#10;psvKkwhyeuBd/KC2Qqlp8GNcyLOqSKXMVxf6jC/SMx/P8kGf4W2Xarbnz0Wt0dnGKMVpG6lzfG6p&#10;2HsoLSWpp16dEOCNTEatswegMR3d7nG46Pq5PFnwSAghhBBCyC8AitUIIYQQQgghhJAXZNJBZoiz&#10;7T4sqpI66QZJVSif0eVPZVFrJItYWepBiNcgYkPkNZRQzti+mAC2L4q0Hg69Bxxop8Ibx8578vzd&#10;sXeeg4485CC9//cdBnXkTjGKF6coPKJKxkPXrdG2ur9ec1FKREvBtYjoLGD27n3o2jZsd62Ip5Bu&#10;Eg7sMZqgRQJrWhWfNWlflB4Z7V/+9GdZv0WdWGbH6WxQ7HZjx7f6PFoL1ss9YYLOXKw2hd8T/pcZ&#10;5+3+cvJqjtemv9y4gTnTbf4wmgxwUV/00ms253lRqrgMkd3w/SHFw/dFmwDR2o9Xt2G1WklaT0SO&#10;g3xQf1+NftPa32FIn8GYIs4ivlGsRgghr5fskfJkhuE8sVph0Uk7SymN9KMqUtM0op2loEZaURFc&#10;W+nPKAB7AZ9hH/g86CzlqEcb7guLgLp/MGv5SFFajj+Py5N01k/DBf7P5by9CSGEEEIIeRkoViOE&#10;EEIIIYQQQl4QEcPcgzvipuht/72ARh1m7rAry1odc2kDPZauR70iRKnUKVhVsxDLUqJJpRXjdtCq&#10;YTsXqrhDb3TQPdbNeeKkNDgacT8PXB+hmNuH/Pe1+fF3z+qx5f1wIeUUxWTkNaUYbu3TsaPW04oV&#10;uKYSucDJz6rY6vWDazDUlj4zXVMiNrPIZ8V8LiKqn5Y34eYmTeuNRFjztJu7+lK26zoVoyG9JpYj&#10;nSfK9x9+I8s9SxjOQdanfVDWpd4LPsk2abmL1cZldqnnv/TxN59mn3YzIxcMZvfKKHKbuIcgvlP0&#10;BDs/0UGd8+VMhQC3TSO/35frGxGntak6+d3nl/p95TdMU9pf2wQVs+1a++Wye995avpNQgghvyJc&#10;rHbyjPL5bHm2XdGkp356zuK5gzI9dWU5Um3j2RTLuT6jRjvWHkIHz+y+vJD9y7QtIq8WlUZnC6nE&#10;NpvGjlmkdWl+jFRqz9cijw5nDNm55s8/h2I1QgghhBBCng7FaoQQQgghhBBCyAvijrIp3BE3CXQu&#10;qQ6IUUanW9onWmS0vjuuPx5Ka9L6XblPnYT9iqiCIaQNRRmrhWznYjUXIaEmwaI2TbvKdPkoaMmd&#10;mRyNuJ8Hro+9WM3x39fK8fe2ek5+/0wo5bgwKV1XysF1c0BRbO2T4sIpREaR0q6P/XKr166nq2ut&#10;f7PZhKvlSsVom5WI0RrbJswqOQ9EBMO12iGiilyTNl+rI9uvUbmOsb5Xx3aRrmXsP36Xwq5xp1vb&#10;B8X39wkCrrvIA7M4uTPbtWP49uBE7NVrdMQ9ep77CG3+N9AF2e7p+8/0+9vUpd8eZWsRZf7rH/4k&#10;3x1pPPG9h1Kd8rumk7Sf5buP8h2xDb6v/zbDoOK1o9/qAIrUCCGEJIPRSsefWTl3L5+lhx2eVUCe&#10;Y/aQw/MIuBm7f5Yqvh50yeaVOgYtEY0N64dSU4fOL36j4rVSRWyDv8iRnnuyX5Fs3TsYn77ZsfPn&#10;eDn1lQkhhBBCCCGTUKxGCCGEEEIIIYS8au73kIkTLuHCFwwFHDLEY7ESAmmpo089cUidBEcfHHMQ&#10;rSBSm0RggwgJIhaI4mTDtIFPMm/HwXFluZUQQcFBiI+pLB9IMzrW92vF/j6TPPD9Hwrm4YItvw5y&#10;+m6dDlGEMqo4sbcoY50dt5jNQ9M0Yd1qCs6Y/v7z+TzMLhYSveS7r2uJvlVXKpiC0OzHH38MP/zb&#10;T+Hr169h8f6DCKI2rQqfENUM9fv3up1pZDcsk+UHQECJOqfEUk45TKQiNfbX/t1AxHXIAz/pg/Xl&#10;7J3cUzsef2+PQudngnsQvwOiI8p8+g3xm/jfdJvuKUSeu75dhuVyGdbp74XfemdiNQhPFRP5pXr1&#10;t9b62+JYjLf/fvffmxSrEUIIOeWhp+gxEJodkz17TGR/3yOn7o/tgDxtdRFnIkxrO30u9qFSmzYt&#10;Rzl/rxHYXMyO7eV5mc5Nn5smgkvPVRG4mS3jz9Pebd5n4mm8n8sDljQhhBBCCCG/SChWI4QQQggh&#10;hBBC3gBTnf7BoilhSv/oZCIYOOaKQqM0+TyQbZ3Fu1BATFSmCeUo/LHS52OldZ84Md+4i81+00kO&#10;f+s7aKMnt3Ts9x2FTfr3c+GXR0zzvzmilYEubQ4HbZ/+jijbSh20W9l3COt+CNvtNlxtVuH6+jp8&#10;vb4RgdTtRgVQ4vSFiDGVmO8GjVYSZxrVrOlamYdIEetPrpPElAhsMiqfsd/v/t9yyhdcPOAkPtOH&#10;/IjzO/5eLp7r3YFfzUXw16QfT3+7WiLPXd3eijhts1YhIX5zcbLP51Lu0u+O5Uj3CXAtyN8qXQNS&#10;mkiuHzZSTn5Pu2bwt7sLitYIIeT1cuYj7p4nb27vOcfL+4ln+/7Z8hg70ev0B57vo5VA5C1lMPG2&#10;pcmGWQS2xUpKF7EVsRYhfhE1vWg1+yDPzaJ0UZtGZmuTbYSyK/Mot0+DYjVCCCGEEPIWoViNEEII&#10;IYQQQgh5zZiQJGfInH+5H8yFJ9XBZnC4weUljjiAsrWoS17f4brEtlcBDERK4uBD5LVUhnKmIrZY&#10;67bFTMsxkpufdy62eltALHgOXW1ys/E6sNLSe0KgJJhjFuv176zitd17TQG5bloRn325XUoqzi/r&#10;lYjTPm/W8vfs5+q4HWp19O56TZ9VFpdSj9aZiCqowvWFZdtmI/NFWcr+qAvL214jrf2u1fMb9xf0&#10;N8E1i32P150C5/Ih+2v9+LedElvNuv3xDsm39/X5X8yX52I7/4v48jj1PQr9G3pkFo8y0xb6Wy93&#10;ek9u2xhWq1X4eruSvxWiH4oTPajTHF8DZWMH9POPFlltfx56nDFtWTxOg+pn7qs9Qs2UaI1iNUII&#10;eb2UZ7bhELvfjT8Fc46Xl+E4nfgU9wnL22BpPM1WLUbbUm3YcnxA67GLZLvieekmWLcw0bZFUBss&#10;jWg/aBrRdtBIazG+E2F+UV9I6VFpt2eK1copA+WRTP8NCCGEEEII+eVCsRohhBBCCCGEEPKGeUgI&#10;9BBFJhRywY373dq0BRx8RVWrg68qNY0oRGtp+XAQWUsYNOpTgNANs1bRKLoyECkM7B2SE6AuMPk9&#10;bX/bLHeiPkSD73JAtLSmXh2+C35jCJVQ5oKmMEsTzg3fB9uMDksti8WHELounWYfurYNffoIkVhv&#10;YrH5O02/2VlKqs7EYJv0y2L9f/nXP0tUrmXaEek8t2kZ1iNhFtbv6n8nojF8xv4SSSSVegyXK00z&#10;nER2e30U+P31k/w7+sMzcRbSfSnH10j6teyTMoq3bH/8vvhNS0snBvDb4u8gn+tgEVwqjZi2VMHg&#10;zbbRiGqFRqfztJ6dRb9z4WdsHv47EUIIIb9Wfj7BnYJntz+zvfTnOcplpZHXkFZUhPnVpdq8xYVu&#10;V7qwfy5l7xHe3J4w0Xhed5ksD3x2eyy3Id3+aBG9+C7MDtmLyo/tF6ePKtYjhBBCCCHkW0KxGiGE&#10;EEIIIYQQ8oZxx9gU7jCbxBxhjkdh8loHRONKx+gGdfRBCCR1pgllOVdHHsQ3GonNHW5WmvhNHGxS&#10;dyrlnFW4U5yov3IOhDxH39WWZyK4p3O/UAjxOeT7Zr8TkPMv9fdysVqbtsVyiPxQzt9/VKFS2gTl&#10;tutFdLY2IdPf/vwXWd52KoZr7TC79L0w39e1iKW2lpazwe+MY+hm6XgXshwTkHNNoE5McLreS/Fr&#10;EKvZhwz8SfTD6d8OuIitNIHiXsymuHATkVfwN2vS3w6/b13NQp3+LvL3Sb/x9WajEdNursMmfW46&#10;vTdauSTS3ybO5P7oylK2b+zvVZYqAE07yHEIIYSQt4g/rp/LQ5ak20giFD8Az2TQ1PbigNkLiNAm&#10;9hSiCieq+oPsW7qIrVxoaS9sNIM+x+0wI26TTdkhThfvtkWn7Ju8tvstWUIIIYQQQn4eKFYjhBBC&#10;CCGEEELeMO6Am2J0lE3hu2ebuXCnz1yAfdoQdfqEdJIiVCs1RSSiS6EcPApVZamVIPyRc1Hx1D7a&#10;lYup1NW2Pw2d30eTyFxx7hiU0GZ3MeW6O15etIhRhg+Y5B+ZHUyo5JHlIIpDOUQVofUm3psVmlqq&#10;S5vD6YnYFhChrdPvApHZH374TuZvulYETx77oi1UsFRvTfSUJv8d4QBtSxWl3azWUvax1N81LQdd&#10;+l1wvHe1p8LaR1LD9lIXzgtR3e4jSzf7mpnWPR6vyNNe+jXnizsTQCLaHdimnxDitDhbyG+8Wm8l&#10;ctrtaimR1G7X6SpJv/WQ/kYoMQEXu7VpH1mGv1/6W3VpArjGsHxM50kIIYSQvzt49vqz2Uss83Ko&#10;O5vX5zaiBmM7pClH2bS2f7EQ+ypa+lDYhmB2+U+2XG01POdhL7SdRlUra7VVYUMDtzFdxNbHu1Op&#10;2lYH9o0aDL7c6QeP9EYIIYQQQsi3g2I1QgghhBBCCCGEPB+LKjWJOfNOcJGTO/tczGUutNbKPtbq&#10;4LMoUrGahQLRpNJ8iDG0jToAXVyV/pH9UK84FxEZDCIsc/y5w9GnUHS2HpvYIInXk+pcr1dSd6wr&#10;ERyFMtWHdagrTcvOBEbYJk1DpY7Hba8OxrhYhO12G27W63B7exu+3q7DcrkMy9VKhErbd785SsMZ&#10;0/4oke5T0kdmkc3y6F1y/nfgDs09uWvSeeDv9wBTtb5G0hUkpTieD66T3W4r155EQUnzvt6vl7Ka&#10;y9+vwR8t0ZcqQGyKKMv/+m+f5Bq43XYiPHThIMRoWsdC9jvB7pHcyezkojlCCCGEfHs8wuoes2Hd&#10;FMsio42RW227LnpkNl3RR33xICR7AvZCvdDIbHiBQ2zNtJ9sj22TnVFX70a7BPN+OmWyRQDME7dp&#10;gJf783z9UXIJIYQQQsjrg2I1QgghhBBCCCGE/GwMFsFsz7FDr+htOCKa48yiTCDymFDV4nhDlAlx&#10;woVoojUV/JSLD7pdTPuNzreE7Q+Hnjjl4OTDZI45rEZ97fbW1ntkNxOLob7Eumlluy6tk+NVM0mN&#10;GUuNlrGZXYgQ6fp2Fa6vr8PVTZqursLVciXL63fvRHSGCHJy/qgDoieLfLaqNdrW4CkiXRCV5sUB&#10;aZHjXLBUjqM3+j3a8u5oGlNRwnSvPR4F7C1TpL+LfZJ/RyeyOZe7dBXhbzekFXoN6N8+/Xnkb7RN&#10;Jf6miIyG6HeIZofIaTfrjQgS8RvLNZT+lrJ/rQLM1vYfokY0Gf9mWbS6yb/lQ0JRQgghhPzsFMPx&#10;iwXT3P3cRhpPtzNA79GFzT7oC4vEViarEDZopWlE/QWHoruQ7WDHiA1p1l7ndo2lG3XbGhHfjiiQ&#10;bJ4QQgghhJBvC8VqhBBCCCGEEEIIeTbuANuTDy+YY24iXWQBxY58cIWQYeI1OO/E8ZZm1QGnYDno&#10;zKEnqZPKdC5IGyoOvZnWmdYDiNyAp2ZEJDew6TUFY28iMUROQ9lGjY7VpnkIkG63fVitVuF6pRHS&#10;rm+XIkarLi9FjNYiYlbfp+OosKm1sprNpezs/IOl4cQymWIlpQuSZBuUaR7LPSqGU/S6vzPEuyOr&#10;5UwJnsxveQZnV/DiVPZbQ5QGELkPf4duKOVvWs0u5e+785SolTqNEakE62/TJQyB4pcvX0ScBkEj&#10;nMhplVw7VW0RU+y38r/x0FuUtgd93Md/8xyK1gghhLxlzrVEJkykJ+AP8qnn8f3P6bJU+wJ2AfCt&#10;3Wbtkz0COo/QZtGIYVOifDf7ICVS6Yt4vlBRPF55AEOptmhrNjHqwXpPJ1rQjiCEEEIIIS8AxWqE&#10;EEIIIYQQQgh5NsOgjrCRUZSmwwx7MZQvP3aIxc6GI4aDYQk44DzHIT4DRGiDsMdmfXEo0vHTcqS9&#10;hHAI4jXQx5mUTdD0nXH+TsqhnIm4bNuowOw//fC9CIo220aERhuLgNZWC3HkdaVGq9hZdIvOyiZN&#10;2G4GWRrOK01CqeI6jwQnzkIRsen39ohqAOsXLb6Lfxk4JLWePi3Dcv++46+631QostRS0xz/7k7p&#10;5/1MhoNzf63M0k+Ia6JJ1yJEaNHTeKbfFssX7z/KtfHldi3R825SKRHT0jUuf9+LD3rtpW1RQhgo&#10;9UQVPg5tJ2VhEdawzdE1U/vfJvsts78t0oYeYetjugYJIYSQt8o+6uzzwAsF59CdmGLHNtf+VYsc&#10;3a7qYVViOxWh+fN+jJBmu7u4DE9+4OvV4k22abILYFsgoqvWo2nG68vfiF0S6gsV0xeedjTVkco6&#10;zmU7QgghhBBCviUUqxFCCCGEEEIIIW+YYSrimTvGTFAzGZnLRGE5U9ufspF/95ubI84jq1mUCYi0&#10;xPHm640K55cmOPBwrpDtoGwsctqqH1SclupBCTEaIqLdLtdSfv/hn0Q81Eg1aVuLqNaVtc6nz3Dw&#10;4fiYH1IdAFlCsbxujs8nbSX/7v2e/vtamf3eXTjPQZiL114b+d/zPly/mP+G/WDXYFqOvx3A38oj&#10;juHvi79VWek6F4upoCyGdqPXSl/q/JCuvbZtw/WmkWvk375+1Wso1Yd9W9vPo/MV3YOh0QghhBBC&#10;7qQ8efHg2M45JVtfqG1qJnOyRC0Sm7/AUahN21qq+yLZukgnWpSanvxy8Q+ynYvh2j6qbdxpefHu&#10;t7J/02s04M5tc4v4dhmvpHwsQzw+/6I/fvElt23zXyNfX52qBZ8E0rASQgghhJBvD8VqhBBCCCGE&#10;EELIGwZOp6dwIkIzUdlz2aX6xHFWaMQxFxshUpqUJizqBo1Q5tGrMAHMA2yDaZ+GU/evFgvdz+pB&#10;vVKfbTebfZT1m1QN6lqmZYi0dtWpYGlp57MtLXVS1PN0h2Ab3klpswc85PjS9ee5134FnDho0y9z&#10;+mPey8xEafh7yt/YryMTkyGNllwDfq1Zms/Brql1V8rffLnZhOVyGZbrlfztIUaDE3fXdBKJJFbq&#10;TG17vQlipevbhk5OQgghhDyXJ4rVMtF+HmXXI645sKHdvhb7x17wAGITW4p62GSwa4KL2aqZzNdz&#10;TzNqUYYtTXrXqm0darWFT9F60+GV7Dzd3iuH+yPEHu91B3fYkk+hn3hxhxBCCCGE/LxQrEYIIYQQ&#10;QgghhLxh3Fn1XNz5lTNV6+iwMnbBoj6YmAxCIHz2+a7VmlyEhtP1c5b5A+cb2Nev2yD1J2gHFbq5&#10;2M3r+Di/lLIxsVxbamqkdVHJdl+aToVM6TwgYNI4cEi1pMdfzT/aEsMcZnvB1bEDTY+6Jx3RPj2P&#10;89xzv2ymoq7lTtiL0MjfAtcI/mZIfwXnam8RRLp0jWF9a/t1fbrudruwXG8kctqnVTNeG9i+qjS6&#10;Xou60rL5XAWP6f/xugGI+ifzY8g3QgghhJCnkts7TxOrBYswW5h4fwrYNm7HiN0EwwafZ2q0wo4S&#10;BrXNh2QLY58mmaqwq4qyFru6qhdampht2X+Q7f17jDawGeVj+tLRRj6ej4Vb10r+YoxtPZKvx0sJ&#10;5/HA700IIYQQQn4WKFYjhBBCCCGEEEJ+wRyKY+4CTqR7eWj9RBgrF325gAdIGTU6g3xOUw8Plq3D&#10;hP18HejT+eM7dJlYDOIxLN+16jjzCUMVUo8d59TvduyQ6vQw6Xj5hlO/2/F2tR3AhVEQOoHWUiet&#10;09dDVK2hupDzQRrR9XodluutCJ6+L1XYNESNRhFLjzphkeDs+3j9fapLMAfdELZSPpdz3XMvTSF/&#10;82NcgOi/0a5rx98WvyWQ68Wck1W30WsnbYNIIKGq5bdf73oRo7377T9KebXchNvb23CT/n6Y7zoT&#10;RppgMSfa8ffofO4knUqlSwghhBDyMLm98YBdMSFWc3LRWszqg1V6SBs1SrGfh0c3djur8Ei1vZ2n&#10;dxIsItuw+PdiK9fVXF8S8WjEqY8hdpZt3yW7CnYc6sP2RVQxXNusZb32AxQsh+0npDru4ykp5e/m&#10;/voJIYQQQsjPA8VqhBBCCCGEEELIK+bQsfMcijhDJfBcjXWJEMhKAIeRi8dcrObLN6utbCfOqDS5&#10;KA1RqWR/SxM6it+sTgcOMdTjE5DjW9SqGE3cdYI6prrMYWeHSRwfZwoXGp2kN3XHl6c6CqV+z1Sq&#10;cGou53v9bqYR17aNCKA2FoFt22vqyVX6HthuqOeyX19olC+kpJT6ysed56+VcnAH6amz0UVrTfqx&#10;5PqIlfyG7jyV6wS/Yfqd4RyNlUbDu1lvw/X1dfh6swqbzSb9CXU5IquJ4zP97QAi5mEq5xcyP8VU&#10;4DS/1t72X5AQQggh53Fs/zwonjoRq6k4bLRlHxDRx0zM1mdGsNvsbunAJhdMhOb0ZsI18cJsZN3O&#10;7bVYXmhZqQ0M2xkitfTB7H618XeNFLJMsL6Dk3+b/fkppYvongnTgBJCCCGEvAwUqxFCCCGEEEII&#10;Ia8YOIfOwiKIjZijyP1SSAmEYzR9JyIsTCJGswhphUdzyBxMELcJtryzAQivz6nSGjA6qMxh59sU&#10;IRer+XZK7mBzckfW6QKlM/+WD5DE9J1AaY48d6T5eUG0BlwwtWo3eu7miNvFWn6fVfpa+K1u0wEw&#10;f9OqOGqX9sf2Q9TUSdvq7vN6KxyK1RwXrblYbbC/wWDpPCGIxG+HdFSIpPaTidJuVsuwXC5FOCik&#10;vwWcosgki+2RFhTX7K7VYyJ9Ffb36IAnPNZ5eRKBjRBCCCHkcRS5HfGg/fE4+2Q0fSfslFGDlonX&#10;3OZ1Cxu2l9rpGhnNl+3L1B9Iy5HeU2zccX+NNrxLtrDabSpWg2hN59Umns3/Werxyc9rKPWDv+ji&#10;NruflzPzFc+EYjVCCCGEkJeBYjVCCCGEEEIIIeQVA/HNfUREMLgH6HbEMZTqgagKKRdRQhAkTiMX&#10;n8m/e9wBFot9VCpsD4eS7JfWS+kpgmx7d0A5ddjpdmkDlACOK4jUpLRl0462u7+/i8n8wH58d8A5&#10;LozyFElxUKGTO+7KQr8P0nrKeQZNWdTh3NJ0Wapob5e+GNY3lhZ0EzV61272XpavhkrEareNphG9&#10;3WlUr+HdB9nuuey/1+uk8rAcCf8uuVgNzs0WQsl0KUjaqLKW3/DTp0/h69evoVn8RoWArf7tqvQ3&#10;wHZdugZEUJk++98QfxuPDohbB+vrOwRzh5z+xtndMNx/jxFCCCGETFGe2Lj32/b5+ocio+3tKikS&#10;x8erJswg315sp0Te54DgDNTFSu2stFrtLbXhu0LTt8e4UBs5fU+Ug9v49jJCH/5ZXh6o5rMwm82k&#10;74L1TVoj9blozc7Hz8v7FJe7/Pd7Gl186PcmhBBCCCE/BxSrEUIIIYQQQgh503hn2PwdJ8BJAiYC&#10;eN0hZHki5gBy3CHk9frx4ZDxz4eUSOOZGLdL3wif3YGzRhpEzKflcDK1g6br7NMy3SeLrJbhjqgp&#10;3AH2XM7NgumOq+cyleLx0ZhYzt1cY4pKu6LcYecpjzxFEsR54KZchN1uF1bbnaQRXfeDiAW3hQms&#10;LEXl1v7OTaofy9tUD8p5dv04+feavH4nHHT59tPXuW949wY4R7+mvQR67QVJFzuSfiOJtJG+K9Zv&#10;0ir8FrfrnaT1/HK9lt+qqGeS9hO/JdYPUSN3EEIIIYSQb433Be62KR+KFNeETmzEwl4IwYshoB/m&#10;Yg/Ws3faHykuRNRWVguL0KYviKz8BRub/AWX0Xb19KW2YHyhZeRxtrDzuL0JIYQQQshDUKxGCCGE&#10;EEIIIeRNk3eG75bc3MNBZCgwLeq5m1xoc+LwiPuIYyg9naYv20LRk0AkNBGh2dSlSZw2FkUK56Wl&#10;RZcyyoPPd4G67uNcsdq5YrE8UttTOff4fvh9NbpkPC+LGtHZBp7KaEwv2nTigBsqFWpt0nJECfvc&#10;diLMukoV4W+wTOtQbopKty+1nG+tfjtem5aBMSOSOexcFFjan9O/d1sep8B86Po9ddz59a/HyffH&#10;9/brTUvdDuJJKcuFlPgufdpYvvNyFW5vb8PtppGIatu03J2TYJd+B/wWSDMlv4X9poQQQggh5Bvz&#10;UBrNiejIbhOGuNQyzcOm602shghsoLcItn2ah90XC42gG6ta52e/kbJMtrH2dTTte9NribSjoDPb&#10;28Vwo00a11Lm+FnvbV/9nvm36Qe+NEEIIYQQ8hwoViOEEEIIIYQQ8qZ5bGd4UsNj6SJHJjY8FPEc&#10;imt6c6AAXy6OGtse4h2ZTxOiSMHpgsnTdIaoAh4n/z5jGs9UHB3Xtnwo882hsO3n4LWL1Ur7w+Y/&#10;o/+9cX7yG7qjzv4ezrzfqkPNzqM1Edqumst+N4M62pbpbycR2NpCU17adTCEj7JfY9q3raVd3Y1/&#10;d50vey1r05ZVNt/HnZZ2WuN5azFiZz867Px364tcrGn12o2wjzSnpadTxbmDm1ZPXFKj3i4luhzS&#10;SAGPHlfWM0vzmWpJv01Vz8VJiSiBuCfKR9/FhBBCCCHk70qhadj31qLjxqUvz0ulqjZSetRh76+4&#10;7ZhHJXbb0vsoTTdX0VpVy8sNsbwQOzGkPpaI16yv1AUVlQ1W9lZPF/38lbFvYCK8/EWNvO8AER0h&#10;hBBCCHk6FKsRQgghhBBCCHnTuCNkikOBF4DTo4hpHzhI0tTv1MHiDhMsE8eIrFaxDSZERBNxUfqM&#10;EjIjfN62+23y9UCcLYlcPOR0xd1v8+edfBch5cR0vLfMuWK1YuKHnfq9T8R1caXlmLJI/96dRX1o&#10;xjSitZSINoFrBBHLUH4/1CLkut7tpFzb5byrLGqEpQ9NV5JsH3uNWgHxGsrK1Iq5WC1Pr+qR2XKx&#10;2q7bSkpOOAghHNvsGj1OvQiz2Uy+T9u2YbVrRZC2Wm+l3DatbN/ES60okf9mo3Myc26Ov6H9ZjEc&#10;R4cjhBBCCCHfiDPFauVwbMfltvJDpvoQ1caFvail2swQp2m5EDFbUXsaUX3pATaqrC+1LyX2NkgG&#10;Keop0gRi4ZHY9shxzHDtC9qhhBBCCCHPgWI1QgghhBBCCCFvGk8xkzPVSVbnhK5FWS8W+BACBGZp&#10;QrQnlB75bNNY5Kr0+VCk5lMZNbKaR0BzR4kLd7CPlPLvKVPn/1hchPRc+tO8kK+Kc8Vq59JWW/vk&#10;2HXQm2PMPHbpUhGiO/xSiWvl84dLuY4QhQzXyjotR3Sy26YT8drSAp+1JmrsU4n9CnPMxUavLL/e&#10;GqveAq+NeAS+2kr/sw+LWo7X9p2I1hYXH6T+m/UuLJfL8OV2FTabzZjSE6I7OAx7cwQOh5EFrTzl&#10;+GRyJ2bMoxsSQgghhJBvw5lpQIvJ9c5x/W6zOkPQvlaM/oKP2tCt1VvEhdnKKmYLZguXyRZGWc9/&#10;Z/Ma3biImk4UkddkPw8i7GlEsxeFhpDb8segLkIIIYQQcgrFaoQQQgghhBBCXjXidLiHhxwEudgr&#10;rw1OC+BiMhGidd2YkrNpbX06D8xDrCaf04RyqGx9mtTxIbPjeQ2jB2SP7O/bWVrHHHfUTGnFHqsh&#10;i7nH54mcK1Y78/CP/p5TnCtWy4VTTyaPxpA57A6vb1wzhUWB8Om6UwcZ/o5yrRaa6qgJM7keb9pC&#10;rtWv6UQlAluqDst3dl2XhYrF/Hs8Vqzmv9uqLCRKBaJaQJT29WYdrq+vw3KjkdOGeq4R1HqNehHK&#10;mZynR8E4ZPpvQTEaIYQQQsgvEzcaJ+y1B8Vsp5HLjrl/f3llw/pVKBGZ121M6VN5hLfRhj7u++2a&#10;mSyPZS0R12K1ENu2KDUiWzl/J/U0FqV4TPtp4rjQn/blCCGEEELIw1CsRgghhBBCCCHk2UwJde4S&#10;EE1relysk6ljfH6sK81n4hZF36YPJibz/VwE1XaDOCC6tFgdGBqRyiliLY4HcT4cCNHath2X+zr/&#10;7KCexiJUEfIcylGVmF/buWPubkcdUh0d4tV56kxE+MN16ulFEdnPr3Fcy/9S/jbsdruw3TQiZuvS&#10;duKgqy/FQddVtVz7t+k2RQS1XdT1Da79tP0P33+Wsun0PhzKKI4+03CGnZ0QUjFpaZEELerFZbeU&#10;UhidmbnTzyob3LloTk2fL+6PaEEIIYQQQn6dnBsl2tOY7m1otS87S/9ZVBqZbZd6s7CpYzmXVPfV&#10;bC42cRgWsrww+7RP9ins7F0ya2FDx2RTS9+zmEsJsZv0LVNnFeVi2Mh+I6M9fHffYPA3SIx+uL8v&#10;alb0JOe++NPZ70YIIYQQ8lQoViOEEEIIIYQQ8mwe6kjeO3btO0++be8CleMh9n0kLvcoqNgN1ako&#10;R0uI0gAik8ERAPmLiNHShNLFZ+tmL0LDBLwE2A6gTo+yJg4HA+kXCXku+8h22d10cl9M3CcWjSIX&#10;jg52XUoUs3Q9H0aZAH4NX9Uaga3pNALbqo0iXrtuoojQio//JPt92oXw9evX8P1qK+tbc+Ct0/FR&#10;V1XovRF7FcG546uwcGl+ZIhGgX+beBRNw5YWUxEq7EuO+3jbkEWnI4QQQgghb4LMBH4y0V6S8Ahs&#10;/sIH0oACpBOFrTukeZSdLceesHlns4+yHJHZIF6L1VwjtJUqTtskMxXbdRa2GGI1LPd0o0XnVnFm&#10;61tfYFw6pSrbd47vxM/25yI7a0IIIYSQR0OxGiGEEEIIIYSQ55MJyZ6HDXFn4+yjo8A6rnAQABnU&#10;T5OPy2Opis8GiYbW9hoVrU3ViiDNtsPb66Dz+ky4U9bV+Bmlf3ZcoAZ8nQvdQMHIauQMzhWruSjz&#10;FF2OewHXcIzleC379YtyMdNrvjEB2DYuZPlN8U7KL2EhaT3/eL0TsdoPG72/unoR5vN5uLKIaTG1&#10;BaintJBqs3R83KflYMKzwqJGRI2C1lsUiyb8XkrFv6O3CT7vv03eSEx9d0IIIYQQQh4msy7HPqiD&#10;6MSwccfJRGuYQJ/6glgO21vXqwgtFLWUVX2hNng1ExFbGT3Cmu7fJFv7PsauQoZbyfVwdx/BuX+t&#10;9xiez0P1E0IIIYRMQbEaIYQQQgghhJDn8zOIRXxAvjMHAMRkEM1AfIbIT03XSglRGhwCXbOPqoSB&#10;f3cwuAOhtd4uCl2mzgWPRNWZmAZOBN9HHQ5a+uRgG0y+fd9ORYEi5DHYhTgKspzM9TMRgdDvl5Ng&#10;C3ZvzsrZnddxtPukLraaqqhTsee61/ttGTTiWv/hn8JmswlXcRYWi0Vo5u/C7e1t+OtPX0S89ret&#10;1tmHWhxwIV7I/LbVNKF1rWK2NCdlGVSsVoxitY9SHuPf1coT0VrGmB6UEEIIIYSQp6AvbBQToi9/&#10;2eMQ2MhuW3eVGePJ9kbf0F+w8ghqHjgNIjbpP8ZKIrCVZS3zw+KfdQOzzcdoyWbke31u2++jKev8&#10;rLdU/OPyY+7+Vvvtz00DSgghhBDyXChWI4QQQgghhJBfMYfilOeAAfb7GCydiSPbYyrT8lS22+1Y&#10;B87EP6McP0PM0vcyqWhGxWhd2gGOgE2ropbDyGjiHLAB+qrU5U7+Nnw6gvy7H/g/Xj/E88RmHOAn&#10;5zFemFY6mWtpQqwWou7vDrPQ6fz+XlNH2Ui6sUSEZtO28yiBel/gPsP2XdoPIB4aHGldPZPlm3Se&#10;2K9Ju2C/dfU+bNN9/sPtJnz+/Dn8ZZnWpVt2u7gIs9ksbONc9k+7iHhtSNuCi7qSyGzb3WNSeNp3&#10;PxGt2fzA6IaEEEIIIeQ5HKakT+ZmJlpLVqx9UhAT7RALKnywVBeMUcGDRWYbRWf7F6fEti5+L7Yy&#10;BGx4yaMoNY1oEdUWH9L5YX+I3xSrP5XYvxpas+XTMiuBi9GGtI1gfQbHt2VflhBCCCEvBcVqhBBC&#10;CCGEEPKGORzQfg7rNnUsY5QBdZQFRGqJLtWLun3SZSpGQ0Q0EaOlSdabKMa3hRBGPxdSYuBe1o+i&#10;nmOKmItdzBHgnER/O65n/3b6c2F3mjyfc9OAtr2K0Qrcf+aMwn3Tps8om1ZFaW26/0SglpYBF7Hh&#10;7kEZ7fAosR0cddi/Tvc05nG/ynHS7YrSRaNFWIgIrUvbiIPtUlMdfW06icj21+tdWC5X4btlSPMh&#10;LGMp7UVXagS2ZXUoFnUn3rEzbl/6b2Cl/0Yn9zghhBBCCHkLnN2Vm7Cx9yb63Xam9yHdhn6I4UAs&#10;Bhva+7zzWsVsSO2PEuI02cZS7ZezD9bPvpB+cSw1nagY5Ymm0zSiqB82Os5b6rFy/HZ2fD9v7xPM&#10;7v76j+bM3QkhhBDyhqFYjRBCCCGEEELeMBjAvg8MeN/L/FLqaNtWpp2VEKSJMOZAgOMD2Rg4l9KO&#10;jYF5IEIYmVREk/6Vsu91O9++MIeBzw9xLeVe0OIcz/t+OVMiuMfS83V0cgale4xOrqPc9XO3K6gd&#10;NOKZA/EZhGVNmnAPtun6xr2CIIhS+vVuDquyR+w0vT9QDxxuh/dhqkL2Q6RD4I62zuotO3WYXaTz&#10;x3zRbuS4iDqB/dv5Oyk/le/Der0Of0qHQ/rQHzaDRGT7vDiIijZ4ZAsTq43z+b3rv8XdvwkhhBBC&#10;CHkblGd2xfriOMq291WTRSz/el91v/zYLi0nzVFdAfs4B7axl1VYyefe+qp9WoLlXZjLfNerXdwX&#10;CxWtxZmUMWoa0TD/J9nexWqw8dV2VzFcAWEbmBCrzc8LMu5BnQkhhBBCngzFaoQQQgghhBByDg/0&#10;pPBu9L3YQPVjOdn6LqHUAEGKLo+lpR2xyQfGJU1norC8JRh8921Aa/uXs1qWYbBbhC8ugLHB701j&#10;b4Af7Itj+OTLCPn1creHau/Gul9QFXu7L00sNjqQ7B5Euk25n6KJx/J7dbB7NN2bmHB/jlEL0ySR&#10;F+5h73h7fJZgDQAARnNJREFUHh71QWO0wWGoHi+I1QCcaHJOaVa+R6niujZ9X5znf7p6L9tBwPbd&#10;zXXY7UJYXUaJ0rZME7a57fS3GQpNKVr1KmIrzak3FDdSjsdM7ZNgkdc6i1DRWjqlpphJ2VtEikWn&#10;qUn3zantb4x/SzveHp8/3p4QQgghhLwV/OWK55JHCX8auzgXOzmWtUReqywCW1G9VzFbsZA+QdvV&#10;YpPDdpfl0VL898n4TuCzfjCRm70whk2B29mw/oHbzb2J6h5NFj26L877/oQQQgh5vVCsRgghhBBC&#10;CCHnMNWTeqQA5KGO2IPVQIgypFpMmIJJ8DenexsMLlXsAQ63q8r5KG5p2zY0nUZGaywyGlILAhe0&#10;QCgjohGdTdurgMYn4PVjkoFwQn7V3C9UOr0Djrc/iRRo9xrS48o9ZdER4C/CPen3JsRfWN7cEc4g&#10;vx/v41yxmqfsHIViPtBkjrexHShUVNf4+aTvh+XLVh18+NzNF+Jcuy1nYbVahT/fbsLt7W34y9Um&#10;bLe7sOyrMJvNwsXF73TfFVKMLkP1TlOKOnH8jbXcO9ec49+kS+em5Nv5d3qAExEbIYQQQgh5G7ys&#10;WK2v9eWx1EXQeYvMVkRNzd+m/jrKcnZpYjaN0Bai2r9tmsf+PgEvD/sUU/Zud7LY7O9jc3vsI+SM&#10;UZ8JIYQQ8uagWI0QQgghhBBCziHvSU2MtU51uE5FFE8D0Yl8EBnT4IPJBiKiAYhbMCEimkdfwiB0&#10;oy9Si2BlHIhO+Pl29mkUq2kxMtiKw33B4QA3Ib9uzruHh1Yjq/m0T82j5a5t5H5Km433LSZP3VPW&#10;F+MygPLwvvPlU5wrVitMrLaPZqbHK2wekd3Q5uzSF4JjLCLSQzo/iO2w/DeVpj7C521fynfcRnWi&#10;bWcfpdzMfispQ/96uws//vhj+O4a4rU2FPN5WCwW4ctuoXXY987TNSGREqgHTXlaDxpJzaPA3VQf&#10;pUQK1GOyv+0YCcK+o60fhoNUpoQQQggh5A3xsmK1tliLbR0LtbFDKmH/d72K2NBXkHGAZPaiDGUl&#10;orVZvRA7va9+I/Z2VWp60cH3T+aubG8vdfSWpn/Ivm8XLTJbNuKxf3lE8b7BXtum8/3wxMhshBBC&#10;CPnVQLEaIYQQQgghhJyD96QmBB95RysXhkQMAIOp/SeWO21Ry6C0i1M8Qtqua+UzJh2s3otcBI+8&#10;FjQdnu+fPuw/JyBuw/wo+rB1mMfnotu/he11y3KbxuMR8isld8Qcz+FeuTsKweHNjXsFziEApxDu&#10;26aziIfpHpT7y1Rs471nU2f15Pca1oGH7sGD03gWpavrnFGsJoUIZiUVKZxf6Vxaa4sQtRHfed5/&#10;le3wvftUF867LBZS7gZNA1pc/k7atStzkm1mC5n/vNmE9Xod/p+/rGV5Y860balOr53N+98gDo2U&#10;MxerBXWubYt3Uu7xv5n+NfeiYm+vLXSFzQ90shFCCCGEvFEmbP1Hk/cenkYs9+n/1e63PkWyYGFP&#10;e1lY+nvvGfj22/5SbPKymmnktVrTiA7JnsbyztJ8dpb638VqvdnXQ5bGM38ZL8o5nS4fsRdfCCGE&#10;EPL2oFiNEEIIIYQQQs5AB4QVDALnHavelgwmDgOync3GVgd5sQxA9yEDx755GUfxighXrIQABNsV&#10;oZb1nhoQYFC5SPuh9GVTQ+CDiT+ey+k3JuRtUQyN3b8a5dDvNU9p4xHShugOomOH1m63k/sU4ivc&#10;296mxFjJPexMp8g57x4c25pnMn7jMTWQV3j8PfetkJ2vRSm7rd5LCSr7sSprt2a9Or+iKd8GE4ml&#10;FlBK+MrwG920ZZjP56GvL8Nmswl/u1qFn366Ct9vQvpdQ9imdU3ThK9dlN94Vy5CXdehnGl6pGJz&#10;o/X5OXuktEGdcWi/9e/Salm0+jdP5yN/8/7ciBqEEEIIIYQ8nWLQl89yhjEi8P0MUaM4I2I6yr4w&#10;+7eYiZ07RI24VlSarj96WWokt7azKM+97o9I72onl1Ima1nrMzt7fM/F+g5l0MjHhBBCCHl7UKxG&#10;CCGEEEIIIWcgwgVDBnPtswtAZJkM+ur8KF6z/erig5RY7qIzF6Vh3lMAjuk45V8VaAAXo8mAsJV+&#10;PJQQrd3FeH5eYcbUckLIMdFS9/g9iBSUuPcQzUvuwajCpxayrnS/dl26n9P93dg97qKtIqhDx0m7&#10;Ztx9L0O6dQ7nitUg3BJM2IVvIv+O4jXlJE2o/W5NcRiV7Nip5i0qBH0S6aG0CBHpd8OEz+I8C5Vs&#10;03StbFdfaFqjJYRq2234cdOHm5ub8OebIazXISxN5LYJc6lnN7PjmkhtjJQ2Ov/sb+sNY2H5k+18&#10;cwEiIYQQQggh34an2qHH21fVTvosLh6D2Ax0lla0RT5QzPv6tL+MRZT6os67i/9ObfLSXrSxCG5b&#10;O05vEdk6W75P169lZS+nEEIIIeTtQbEaIYQQQgghhJyBDOwaGKT1uVEAUqpgpe01PSei+xwKVar4&#10;UTbDZxW4yGzqrfkgsRQS2UfKNI3bpqmuLFqTzeMcBN8+LZPSFueMaUgfiQ4p7/HBZkLeKuWYElJx&#10;sVpvDp1rqKMSvd2Eg0UZKAp18HSD7j/eq+N9rMIsT/95cgu7GKzQ1JbPZapteCye+mcvTtM2qcii&#10;jY2iPhPXefrUuteUnKAzp1VrYtzWI1JWc2k3u1Z/o8p+Q6hy0R6+q9/J+tCuZXkdNeIZIrBJe1st&#10;ZLvb8p2I2Zbz30lb/GnTh9VqFf7377+TekfB3bDQwsquS3/VdE4+9elvjvr6QaPiRaQ5JYQQQggh&#10;b49HRjCbZLShn0ef7N4jMuN+rH3iOGXQvoT2P/Z9GVQjfRrvhbhd7jX6eEWjL3d0aQepwyKvFRbB&#10;uLrQl/NaS88PERzwlz1qH/AghBBCyJuDYjVCCCGEEELIi+JChz06aLmP7GWDofm8McRsfxuEHYc8&#10;TwZls8HQLhN6IFUfBllNLNGZmGtM45lKHcjV9W06fxnEhXAhTSKoMCEalouAwsD8YQmaqGIIQsjz&#10;cNHTCeO9n93zI95WHDt48sGR1iOC+XGsDXCHTtNrFK7De97bg8N7fQr6Z74d+Hv43w4T5jF96f+D&#10;iIl/6ndhuVyGP7ebcHt7G/6S/vZN04b6t7/Ttr3V1MqzTtMizTq7xipNX1TY33svzDPsWuzMSdcW&#10;5tSzCBPVoILGaJeLp1Yt88vH6nEfpIuFH5vmiRBCCCGEkEPKM9PZ95VGHLYAbMku1fq6UIu93BZz&#10;Ea0V1aWI2MpqLhGQ/QWeOupLJUOfliVbGpHYsDwku1nLSpYj0rzY7oWW3jcrcrHeyF32cW5cK8Vw&#10;7osntMUJIYSQ50CxGiGEEEIIIeRFycVqeeo4F5RMidX26dgm9nNO6jUs7YSn6fQ3fHs7YDWb26Cp&#10;CtKabi9MA7fNSkqgg6bTyGDrQQmaMweHCXnr/L3EalN3r6fgdZGa3+feBmy6cmwTMIkT5aAtgHPm&#10;Puja+DaIk8z+fi4oxDycZbtwIcubspbtbuu5pBX9fteH9Xod/vDpVva5Se019oPTDft6ZIjOrrFR&#10;ZO2pXW2+TNcQ6ocITa+NfRRMlG3QejxVql+xY+rUDH9eOUxDSgghhBBCnkMxpvJ/Hn2hL214Wk+I&#10;1WDv9oOKz4pK7WykEUU5RLW3Y9oOdvCsfif2ePSIbGm9bq92N+oR7OXBMeK82dsehXrkjpc43O7O&#10;e16+a9mfa0vfbbMTQggh5H4oViOEEEIIIYS8KIOlwNtzPFBYWEq5Pflg5D6FnOKDpFJgNNM+KONy&#10;F6rUtQyCNpamc5xMlOYDm57CLx8LDbOZDKYCGXw9mHL2g6R7Yv59CCFPZMo54Pf+xD3mbUOWxhOS&#10;okMQJQD3szhLIFQajkVpgwmNcH/7PX54r2Pb+6Br4+fnsE3G38aFa05VXsn62KkTLXTqJAuDipW7&#10;+UfZfllrOtIfujZcXV2F725uw3IZwnWrEdN2Uctt1Gh7Xjbpr4z9K0tPWg1bqbfotRwKTQe9x69d&#10;vzqsHJ1vds36vEX3I4QQQggh5Gkcj5c8lSGqne0Rgh23tYf9AIzgy71EBDbtZ8ls6JM9DdFanC1E&#10;xFbW78R2H0qNtNZHFcF5vZ62f8T6eIfjNvmLHb0J65xyyKP9PxW30QkhhBDyFChWI4QQQgghhLwo&#10;GGi8Cx9Q9EHM9En+9a33g5z7NJ6oy0VlXm+sVEyGxRgE7TpN1QlxGpZv20bXpw18H9TtaSl8mQ/i&#10;5mfbjef3PNIR7BMh5DlMp0C0NiRzTuzR5f3Q2Nv9es93Q2+iVW0r0BagHVAnSp/mdT8XPLXuWSGv&#10;ltYuEb9Sov1J48HzBH/7FldT+ruHmQoUd52Km7/Gj2G1WoXvrzbh69dN+HGHfUJoLhahrmuJyIY6&#10;thYJIl04Wk+6drG88mtoFFfnES5s/RiJlGI1QgghhBDyy2U/SqL2ai5m8xDE3fhyotrBnUdos+Vt&#10;KmXsp5pZGlG1rwuLiFwU722cRyMnI02+LI/7F4o8db6XfqxxzMlS+D8fs8kJIYQQ8iQoViOEEEII&#10;IYT8Ith3SGzg0Ec37YOn4nOhCICT31MA4rOUGMhM+PbrzU7W9WlexAZpcxGc2PaFjY3KAKhgx/f1&#10;D0R2645nnwzFaoScx2PEarif/Z4GuN9j1NQzXVDBattresjuINUvlsdSo2y5oLVPNer+LlY7z7kx&#10;po4kL8Y2Xton+2PYNRUtysJlXapwsdG00/P0R8PfP6ZrBtfETW1pRC0yxOcmhJubm/DX2yYsl234&#10;ybJVr2dz2W9XLmT7bbo2Ue9FqeIzd6ANqR79kInWXKxm5ZjCdrDtCSGEEEIIeQFOh0Xu7qO5U9rp&#10;s/EWXztGRoul2Nddb326ohJ7ukr2tPTHqguJwFbPPY2oviTSdGpXY9+ymkvZpjpQpp2kH4dtUQci&#10;Z5/HufsTQgghbxOK1QghhBBCCCE/KxgovBdXixkuUoMgBBSlDkp2acX4tiwGKwcVkuw2mgbU94N8&#10;DcvHwU2rfxS7HQyjYoAymBhBPidcCjdYBb48fbLSscHPLIUgIeTb8pBYDY2DOCPsXh7bEBOl7QYV&#10;tKKpkjLtp9uXKiyCwjVRjG/5eyth5UF0x+dAsdrL04/tfIb/cdI1gGuiSn9ylKVfK12rz5vF5fh8&#10;wvqhtMhr6RrCsuo3/xzW63X422rQ9KHrISyXy3C1G0LTpOvng4rNXHTWB42UNgwzKdNRrdTzKQpT&#10;v5ljbH9NEkIIIYQQ8ngQd+w87rdDH+7q+P52HmPfTveEjQ37OhYaSQ0RiMUO7+1FoloFaHjxSEjb&#10;aQS29zILIVusL1TYFrUMhdrYGGOSfqHZ7s/n3N+QEEIIeZtQrEYIIYQQQgj5WcEA4n0M8VisNg5N&#10;mnjg6821lEjv6XXJoKSp08pyH1EGyw9FaZhvBhUP4I1cDEy6iA3rMM2wh33GhG4Sth+nk3HHbDD2&#10;TKHKPhUFIeQ59J6z8QS9t8pYiZOjbVsRBuGz3+ugS/sf3fPB0n4W9va+NxqFOjE8wppPZXWec4Ji&#10;tZenLJZSxjENp5X2nBkKF5Hp3x4SZ7lWxuh86vCKw1YcXrFTEXWZri08d5a9pi/a1L+R+dvyo1yP&#10;V10p1+T/9of/T7YfLP3nMCyk7IOWLrIerxUTSUdLWXRuhE9CCCGEEPI2Kc+OKqZ28/iyoJF3cdC3&#10;OsTM7FD2vlzPY0zJafZuYSI09MFAHCwqmr2UuKt0PMbThmKEB/Z6by+BiO2ebGvY4LHU6GuxvpRU&#10;omXUqMfr7AXKp3Pub0gIIYS8TShWI4QQQggh5JUzeDqw0aI/HgQ8mR+d8Ykh7VRko4q5OsvfUHXy&#10;7eNO64EzPZUelcjTdRYmJusLFYBATIbSBSDLxiKjpWVw8h9OWIa67qMzAclzQYScc6BIgLx14pn3&#10;UPtI30Bx4EhRB4XefF2nUajG+dTGHLYhjUW/8gm1oByJ593EFJuRWRZg051vln0ohErTiLZ9Jw6x&#10;olTxGiKE4jptiv9FRGs/dVtJH/qndinl39pdWp7q//0HvXZbTWEUG33uzQd1sC3rrzLvzkaPkBFt&#10;vjcRHJ7DwMV1nc1ftvocdvqHohWO6LwfhxBCCCGEkKeQrGT79Dw6T59/D97381KEawdTO//v9TOE&#10;bKkMcaa2utXdmKCut6jHfVoP8JITqPtbKUcyW3o46TAery+G88RyHJMihBDyWqFYjRBCCCGEkNdO&#10;fzy4505ydyKPDCoieyxjPSbkwHCaD+6hnnH9oGkZUL84000o0qbPmN/uVCjSpQp0ue1nlLVFL7IJ&#10;oD4/V182xbmRyc4V2uRvEBPy1vj57qHjNmBsEzAdtBl9nEsJMRAmF6l5G4XP2mYdtys+UaxGvjVy&#10;Pdr1h+v13UUnYrXW0o3GeCkpizaDitM+NVW4vr4Of7xtws3NLnwqtY5dfaFlo2mOPCJpZ2Jxd4NF&#10;cwJWYaPlYJHf0vMb3FQfpczJRWj7NFF20ZsjztOXEkIIIYQQ8iQmX5L4+5H3AXMaS8E/diDjTGzx&#10;odQXQ+qZ2uahnKmYzaMup1OHrd6XlzLv5N/IX+Sc+qb1mS9+/Py/ICGEEPLzQLEaIYQQQgghr51M&#10;rAYzH/g4m7/tOYrLTAACMFCXS718u84G9BAJRgb3SouYlvbAgBwiwoijvdWUejJIh+U2YOeDgGlv&#10;KUNxLJZzgcrQWmS4tO5w/WOhWIyQl+VcsVpOn7UDaMOk7UmLva05FKY1JpQFKLHdYVviAh5ZZ+ud&#10;57Q5ORSrEc9elF8LPl+k6+7oGdfrtejz3XAlZZWer1hWDXbNWxpQpBGFg2y9eC/X/fe7Pnz58iV8&#10;f7MMq1UIK4suuIvqONuUOr+1+SadB+oroz7P67DVe6bbSNlUH2Q7Z58OVV1fe5Gali5+8/nOHXyE&#10;EEIIIYQ8hbPFag93xtBnnAK2cF1b1OHUUdT+oo2pJesctnOTTF+JvJZsbEkjWtVim8ey1vXlb2X7&#10;cSzOSk996in9/UVLr9+pekt9SgghhLwxKFYjhBBCCCHkF444lO8hd44jshnwATJxeGPAzQbIMC9v&#10;g5r4rNlupPTl+7c+tZ6dOdXbTiMXtYMKRbBezm1ME2oDb/LvITYwZz76U073IIS8Hh4Sq7lzwNsZ&#10;57Rt0/VoK2Q7S1GI3UWU1rUqUmu17RnblInIaLlL4lCk9veEYjXiYjVnL1LT0lfn14rfO+tKr/Ux&#10;jafdG9Gu4iHdC/rcTevSvTFUJk7r+tC2bbiZ/zYsl8vwty+34dOnTfjRsnq27y7CfD4Pn3e9PN/b&#10;MS23RnArS7MHNhpxbZ8mXNOGjt8jfcA9l2rQ+7YwEXs6I5StpUQihBBCCCHkm5Ls0nNxG3x8oXJv&#10;vcu/SKkPGxjLxRaO+mIJ7GiU/eKfRbxWVpWI2UKsZbs2VSh94cJS8puNjbE57BujiuHanRrv+IyJ&#10;EEIIeStQrEYIIYQQQsgvHBkMuwcMZh1u05siw4UZXVqFbXQwLMrAGsBwHPbb7lZSiggEYrTOIqbZ&#10;wFwsdGAOEdLkOBYhzQfm2raR7aaYFqn9vQbhzuvKMA0oIefx0D3kA+7SfhyA5Zj8HoLuVdsia48G&#10;jda4bUwYY06B/E30wpwLzvHcvi108vlcQPRUzt2fvH4eiqx2fMWebreKmsZzjCxR2HPVyjpds7gn&#10;YtvKPTBPNaKMtvmXWh1ifbnQCGzVRdjtduHHXRHW63X4r99fS5rRq6GU7bZpPZ7hTVHKPfZu8Oe4&#10;namn9RzUoeb0hUV9GEt1DjINKCGEEEIIeRH+DmlEPTW+4xHQHI/U7VkL0H+FTT2kjqX0X6NGQx5F&#10;blEjrxWl2tzVTFP3D8lWlzG5QkVqg3eEo4nYpM7jjoJsly3LOf8XIIQQQl4GitUIIYQQQgj5hfPQ&#10;wJQMmGHwzMa5XIjhgg5P19mYAATRidpWIxTBST1Uef0qIPGBuK6ztztNpIZuhOyX6kRZVXbAKR4Y&#10;POzsOM+loFiNkBflMZHVpE2R9iPds6n0dg1lm5oAbNM2Jpj1+goVpyEdCxjTeZoTwJ0IZb+TMicX&#10;peXzDsVq5Fth7qsTuqBir8Gel71HiLB5f8wWFuk0pucy8HSd3bwen+tYX8wqcZA1lg60m38Usdp3&#10;mxC+fv0a/nrbhdvb23DTaHSI7sIO4KKzXvcbgkZMs9s13Wx+InrP9Z6yyKIgEkIIIYQQ8hSKMbLv&#10;83D7+Rw8slrO+FJVWi192PT5sF87MkZ30+VdsqFhY/eDRWSLKloL5YVFYNPSI6tt42Ks0+vHfkBs&#10;+/x4Gef/AoQQQsjLQLEaIYQQQgh5/Zw5uNWXmdDB6huHg+6Y94EjcDJwlA+WHVraB/s5w7CW+nob&#10;lCpipQNZeLsyzXe9DU556gA7HCKoYb/VTp3TUseBiOxw2X2Yz5sQ8kopz+zNt6UKTkbR1Umbam3g&#10;2NZpCeGMlKGRtgZIOUZAszK1ZVjugtk27Yd2ydumzvYlhPw8wKbwew73pER6SCXmcU/+bfcfJY3o&#10;X24+hy9fvoTvO9zvIex+W0sa0SvTpHm6z8LEbKWJ2+pwJeU4yBhsB6Mz8Xxb6PZtofV0JnL7sPNI&#10;crqfi/X24j0pUu0uivMUSlpv5aI5QgghhBBCXhn97FJs88IissXqQtKJxvhO7Phtq7Z7KFTU1ieb&#10;WMb6LGpya2Oa3iePyRrX+mR27Lc7Jy9bedRkx8YD/GWv3iuyBflLYCrjO4O8QkIIIW8GitUIIYQQ&#10;Qsjr50RY8TSGmEfl0fp8AAeh/WVgyHnq8TLxWm5498NOB5LsGGPUIBsQ6mMlDuV2FHpoRLRUqADk&#10;YODp8DzH+h4QglCsRsjr5uzogNEGpydEak7hg9SGty1VVGEJIp1h2ZgORZaGsLPUwqmQsrUSoBRx&#10;LiHkZwP32ZGdkeYPl/XDb6VcVypg+7HtRLT2x5vbcHMTwq1q58Muauqirngv+7ediuBK1Y4doHbP&#10;6Agb7SAtfTDS6QeL5ObbjQ4z3e4kgungojVtO+JENAxCCCGEEEJ+6WySKat2uYvS5iJaG8q5zC8W&#10;aqv3abmud+Nby9a607LOcHsfU4xqO09ZzCe2+YntfbzgRKx2vDshhBDyaChWI4QQQgghb55hcEnF&#10;MafpCNL8weDPQ/gATu/OVvl3j6+vZ/ZWZDoNOH13lqazaS1NZ6ECEKTC08EmdS6j1sPBqOdyMhBF&#10;CHlVnJ/K9u5ha08l7BQmDHHQFgmFRkXy7UVMm6bGRGoN1GlYbm0ZBLnedkmZvelNCPn7IoIySTVk&#10;9oSlC8U8pot2JXbHNt2qmO8X72T723Ih+/6w1vShf/yyDre3IazSrV7XZejihdSzipdyHI+ghmgP&#10;YGwiTLpaDxsrt1JWg7Yd1+U/Sok9hVGspvO5A80p7AAu8ieEEEIIIeS1Uc5q7Scn21b60hYxzaMK&#10;d6EWGz3EmURcK6uFlFVVS3+68bSjsJpTiWUype1ReiRzrAd729ls9yyy2t6yvnucgOI0Qgghfy98&#10;vIdiNUIIIYQQ8naBSuyI/dCMYGmqRuAcxcCRO2GtdHx5ZyvK2iKjDZpuC8INj5AmA0ppHcBngAEk&#10;DET5AJMLPQYMThnYRwav0lTlJ3AA9n8IitUIeev4ILS2Md6GjfgCeyPb8TZruVtaW6ZtkoM0oAAp&#10;ix1pt4p9+waKjsMRhPyciAANjq804b7L04DO+lvZxm2PoVcHWWcOrrZ+L2K2mzCTbbazd6FpmvB5&#10;swmr1Sr8X3+9luN4ms9t1Ehpu8IjpkmRWhgVp+VitWX5WykLj5BmAlqfT2cvZWHtS+5AgwOPEEII&#10;IYSQ10iZjFvvR0t/OVm7Yqtbv3kIlSzHO15S2gsiyaqX9bv+MtR1HWazhaTwL2q14fvB+gBmk/sY&#10;JeoDXo9HNz4Vobkt7kxtRwghhDwPitUIIYQQQsibp29aGcgBXqYPMkAEfNAoHIjFwLhP6RHPVHjW&#10;9lp2gwrKlltNM+qCjS7VLNvboeA0FrJIbnsRmX6YMtg1xhohhDyPsd1LSDvmbYo1UmWtb2pDcOvi&#10;Fhn07nT7Jhy/ie1MRTvKI7ZFHfMmhLwQW7NDShOHzSzaYWVafrQRuNe3Zge1JnbblRq94ftiJm3C&#10;zS6Gm5ub8NebJiyXq3DVW2qi+QcRuSHyGkRvmMBsVqVpFrqdivfR4qAEqB9iNSntfIrRYeZ2j85T&#10;rEYIIYQQQl4rpUUh9v53/kKp96v3y7Oxw+G9lrYcEdVknLHSF03i/L3a86VGaHPxm49NFlFtabfD&#10;naLQKG0ny49nE8fn83Q4IEAIIW8VitUIIYQQQgiB89UHX1KJgaDDwZhYqrPVB3LEjE6lCzqWm1uZ&#10;l2UQcoxiNVkdqnIm5eBRiQ6EGhj4afq7hR5TuMjNP1CsRsjb5tw0oBChgZjaKBmMljk0MdpWITUx&#10;2rQ2NWouVAM+WI597uP09I4Hs/lmNiEvy3X9Ucra7JG614hnM5uPQ6uOLrODdi4eK6M4wr5WHolt&#10;Lu3BKpXb7Tb8sB7Cer0Of/h0G3a7NlwPlTrOLj5KfevUpmC7y7QI+8OukTIdSdsVi8JoxxsdWWP0&#10;B13uKZIIIYQQQgh5bZRu6pqtO5X9YBwLzOkX2o9P9rWUNmbZJhtZbPdObfZydiEvisSqVpvc+v/t&#10;oGOWzsmLuzYm6ieQn0eRbPzzeNqYKCGEkF8PFKsRQgghhJBfAea8fC71QgoIMDAYg1KmtAzzq+1G&#10;15sT1SOmdT5CU/vxj0dsog3YIDQ/8HGewiKoDbZ/FzUd1hTHsg5w/H274ryBIQpFCHnd7Ae3n0lh&#10;g9mpbZMUxV363LbS1qEtLEp907rzxuggNTIGt+MoJLmffVuTt2GnrRwh5Ntx0akd4o6xttR7dLw3&#10;rY0Y+lru+codUpYutIWlU5ahLlqZD91GRa2xE1HarlxIuaw/ht1uF/66LsKXL1/Cj6s2bDbb8P1c&#10;ozcirgTKftDURUPQ43WD2VGjmaXn5/PVE0X/hBBCCCGE/HKYGtM77jefziuxX0vpIrPC+uv+8llM&#10;/Xmx2ZO5LeOeB9tJf77+RykhSoNNH0uNzDZEtckbq8fHHv1FET+bMssS8XRoyxNCyFuFYjVCCCGE&#10;EHIWfbxjUMEGKkaf4h3z6pRUZFDkEIuYscfWH+xz9HmW1mMejtFU9r69DdDsMCKTKMpKjxUrcZqG&#10;WMj8l5vjyGgyeGPzj6HLTp8QQp7CMEYJkuKUkzZR8YhqEIsdtqMQ0kp7ZmWX2kK0eWgDUQ5p3ts7&#10;lOtmdzTveJ1YTgghzwXiV4D2R6I6wPmV2hoI15qmCf+l/x/C169fw3dXX8Nm04f1ZRnqug7LqhYB&#10;7bJVe62MF1LHbFCHG0xQtE+dK3YLTaFUDpp+PRQaIa6z1Eptsv9QT1uYCM4cbx822tZ5W+wOsz7q&#10;ft4q9v7ygb8kYPZtOdDBRgghhBBCXobSUu8/l26mtrUm5U9EjdRWFGZ7L36j4wmFRlHGCyWwwds+&#10;6hiCvv8r6wAs6sNxhf0LJ/tlwF+UGV++2294RDwRwx3P9wVtcUIIea1QrEYIIYQQQs5iuHNQQAcO&#10;XHiBCGI+aCGcDDTcT29OwLGOg7qwrO3UKYkIZrKNpdv0twibdB4YKGl7jRbUtBo9CJMMyJSn5+PH&#10;Qnk4yHIXUyH6CSHkcTxRDJaJ12p07dGWpbZWyjQvbVeMKk6z9UhNjMHkxtJ5tr22gbvULmL7w3bv&#10;kHyeEEKeijq4ChWXmf1VVZVMX9s6zOfz0M7mkjb0v329CZ8+fQk/bCB0C2FVavvUxkvZr+nVQYYo&#10;FFje1GZ3jm2pltHnTdCbO7oQ6VbqHV9ycJvW61H7b+83sw9WT29RMCKjQRBCCCGEkBfiXLHattiI&#10;TYwXMlAGi6KMl95An+oXW768kBdKqnohNnxZ1rJ8GzRKMibg4xF4QRjY+8Npuc73af0h0V4wGTFb&#10;2yzvE/ylPWd8YZkQQsirg2I1QgghhBByFsOgUSfuwtNdChioyAYkHsKdg4WJyeA69MEP4OtXKwt5&#10;n9bp230YTOlHYUZZzWR9Z8YvdpSBFBOzlTr+ossO6n8sFKsRQs7DhRHH7AUS91N0vQwGRxtcRlsn&#10;YrS0XNtEbds84pqn+/Dokq2IPo7x9hATBqAJIeS5wJmFNgntEdoTRFaTtiotw/QhrmXdLlTS5mwL&#10;jeawmn2Q7a/DpURg+37dhU+fPoW/XK3DZtOGodYIbLeV24nqWEO0B/2g81WyR1FvZSmLZ5Y2tErH&#10;xPKrCzUE42Bt4SgI1u33US+9UbY20ezcfUQ2QgghhBBCvi2Fp+h/JkOyxYGnD4X4Czayi8Cqeq7z&#10;FkkNY61AxhRQVv+o0ZOTXQ7bvDARW2c2eW8p/V38lqxyKXsbkw3FVssMf/Ekj0B/KlazQV1CCCGv&#10;DorVCCGEEELIefR3idUyYYMNSIxAgTFALKazNr4x4ss7WxGrUgZEmnSstm3DrtESUYGwvK504MQn&#10;iMcwaOKCDPNNHojVjs+viDoAgn0P8YGXfDkhhPx9ORY6eBu4xwURUuyxBXhhWdq/VI0MHpsoxEVq&#10;SH0MZJs0+eCzrEsUptj1eYDBZW1HVVBCCCHPBW2LtyneRgE4tSBkW/RXKlxrzfaKmmJoN2gEtWbx&#10;UcRqN1EdYLvLdxKB7V8/fQqfPl2F782/hfSeYFtcSNlELQuPgJYaSZzLrG+krEy0tpof26mFidbc&#10;WnQH2d4xpmt8eZuZvYQQQgghhHwrjl4UfgbJ6payOxgPkLGAcm+/A39Rd0wXmsD6YfggtjUipsl8&#10;suVhs8f6Quz9WL+TbV281pnNjghsoM9e/Mi/zV6sdmyjO8d7E0IIeU1QrEYIIYQQQs7iUNwwkonT&#10;Oku/dCgiEywkfNPvpB44KiFCa1qNtOFCC0QLAv7WHQZGUA9A2U0OTewHUA7Jz7i86zs8AUZWI4Sc&#10;RdFqWzpG6ZEitZHaVuLNZWnz/E3ktIG0lSbYHVKbif19crS93beXY1t15mA2IYT8PVlWl1J65LPa&#10;HGKVpYEf+lajsZXaxu2GRp1mVSHLb8PvpWxCDLe3t+HPX2/D58/L8FOT2r202apOzWmyOde1Rtpd&#10;pzYR+7dR28LLTpdHb3zHNlLLmOxJaVsLFbvBJabtqtm3bFMJIYQQQsgrpRjUFt7zkPzreH2yzsUm&#10;HtIktrFFS+4LLdtOXyQeylpfVqk1nSiyYGC+nv2Dvbii48J4uQ4vuoRoEdrS4VAPIrJpvT6w4eMk&#10;GhmOEELI64NiNUIIIYQQchb+Jtzo3xMnnpYeMh6R0WSAog8mQlMxmogs0vIm/Qd832Se6mdz/lXV&#10;QkqPkObOQxmUSEDs9jjuHnCJZzoZKVYjhJxDEY8jl+3bVS271EZJG9rp4G2TSsynFlTWQ0gB9m3o&#10;vn0Eh8uFPGUdhRaEkBekNWGu22kewSxZg1LCSSXiNEs9X6W2URxeaAfT8n52EXa7XWiSoSkOsMWF&#10;7HOT2srtdhv+ttyFm5ub8K+3SB0fwm0dQp2mdv5ett9uvI30dtPaRE+pFM0uDSYsTm0ojt8XKlYr&#10;OrahhBBCCCHkZTh3TDJPqznawsY+stndNu8QNlKKwCwB0RpoYb8nYlWLDY1xDrHfPf2nUfQfwmw2&#10;C4uLD2E+n4cibQ8bf9ukOto2xPpS9mstYvyY9tNe5iuSjU4IIeR1QrEaIYQQQgg5D4tSIU7EhAw8&#10;wHGIyeZv1ytdZwMTLmzr7EMTtiasOI6YVlqI+MFGXtKusv8+xL06K7to+Z8mOB1O0XN1CndGPpPO&#10;vg8hhDyHobM20NJsoK1EG9qltg9t3q4zYa+1gX1qO7WttDeXLR2zLlOwnZc+aDwOMlOsRgj5BTEf&#10;llK646qzsrUIvEWyB9GWuf0XzbIrzD5cNbfi4LqoKxW2dY04trpe7c7t7L1sdxU/avrQVQxfv34N&#10;P607EbmtFvpSxOCOL0sbilRGgonVkKII5VC02t4WnZSxPc+OJIQQQggh5LnkaTSfTLJpQZ7yHla4&#10;cDJeYLa4bV+Umi0DsyhlmY1NyHiFV2PrMBR8OHYxC+/lpbxNqy81F9VFWCT7fHb5UcRrq51GWuur&#10;hZRdstlRl9v6ZZbdgxBCyOuBYjVCCCGEkBcGDq9jskGAbFBgL9TSjv5hB184ESFY6eTbD2td5hOO&#10;72Witf2R4giDBu2gQjQPw76xDXzQAeDz4fzJOWZQ7EUIeVnuHtzdR12caqRsvaWqQ1uH6bDZlbaw&#10;1EFUn3fBrreN2zDT9rVtZcLnp7ShhBDymun3pu2zqAaLsGtt9ugQM9EZ0tHDsRVjJe0pIv2inU3/&#10;S1v7t/l/EBHb98ub8OnTp/DX9LnrUtv8vhIH2TrVKxGBk8GKeuZxIRHZYMJj+WAvV7ijDxHYwBjl&#10;wTx5Lq5zMZw/Y0p7hjwX2tGEEEIIIeSlKPuJNKInIjqfz5abDb234VV81hVqM++SsQsbvq/qUFVV&#10;KKuFpBEtSn1RJRb/INvhBRfQDZou1NOGltVcSljtsjzZ5ij9POpCX7DGK9OH6DYg76wcG9+0xQkh&#10;5PlQrEYIIYQQ8uLkDqrjTvDgqoaECBZG8cQjORgcQEe7t862d7pTX1/weUTske0sqsVqpymPkH5O&#10;xBR96t5jWzuPodTBg0MxhX/2Eo68+xh9d4QQ8iLkg6iOtnPxoB0+xtrj1C6ivcNmh22ht6sYFJX1&#10;MqfLVSihorT1oG8G+zwmbI+BV5RYTgghv1bOFatFF6tZm4zolIqWbddbe6oOqLFJTcsgOrtqain7&#10;xYWUX9N+V1dX4Y9XNxKB7UurjrA2LqR9bnqN9BbiTJY3Ya3VWb37NKbHbbc/Snypz1dn/gD+bCGE&#10;EEIIIeRbUwwuVsvHLbL5CfGaCxV6E4G5Le/j0kN0EZoUEoUZ4yRu29ezf1Bbv5yLLR+TzS7jKCZe&#10;a11NZtsPpVbkNnRRNFbadmakF7D372CfFlWhWI0QQp4PxWqEEEIIIS+NpW875cBxJR3mpzmy9g4x&#10;NfMG63Rrh15FFWDXbFQkkU4DorImfUCJKBQimDAxmqfsxHlIB/6gPiBOO+Pw82OgWI0Q8rLkg6aO&#10;t7sTjZSJdqPt7+0h2jRvB6VEm5tKF6hB9NtaBDWZqgvZ18VpmHz7p7anhBDy2hhNzOeSRykeX+zQ&#10;sqpqTQtq0YDViYVoadrOfrDURY2lFNpWl9IOr6oPUn6/jWG1WoW/3rTh5uYmfG4LsZW35kDr5+bg&#10;GtQBFnt1jHmaeXe4dVHPsyvV9vfoylU7l5IQQgghhJDXh9q8e6bGV+5enncF9i+eKGNq/oSMj0S1&#10;uWGng3VTyufSxGpFtZAIbCGVsnz2Trc1sVqX+gE+1oKpi3r+MTuTXKzmIrV9ulTl7DSshBDyhqFY&#10;jRBCCCHkZ0Y60vcw9mm9T2zbe2fc98dm2rlWIYOLGrpeHV2YB3gTDfu4SG21a3R+0OWexnMUsVn9&#10;ecS2vYBMP9hWJ6Ra7RMhhLxOXGzm+NzgQgR7hdfbTYD2d7BB0soECgBtaufpkpEeLs03WXTJXJhx&#10;OPhKCCHkabSlttr71M3HFFmjm0dD6KOKzdzxVFqkM6+vLStp0zdR7e/dTB1a66AvePyf//lKyhtL&#10;ObSsLmX9daEpnpug+wM4zhb27Bi227Db7cL8InfwEUIIIYQQ8mslt9mP54vheHwmH6/Joxe3Nm7j&#10;ePpQTyfaplLG00sVsY1pRKtabPu2+s3R+A2OiOU+de3dLxEishvq7W1cnhBCyNOhWI0QQggh5Gfm&#10;rg7tIe4wgx9NOs/uaIvqWGtai76Q5kUcYeHOZVmquy+0M41ONSakOpJOdqpXllsUCQ+fHrJO/IRf&#10;b5LR32cfyge+32NgZDVCyEvyoFjNmrmxrbL2uLDBz36rb+RCDIx2GG0wJizDFKu9mA0cH40QQsg5&#10;TGXRzEVpaYn+my1fI/JCIppjrDZhWTQb158RfaltejOoQ6pPTTueBdv4P0vktk/bJlxfX4e/LTdh&#10;udyGL+lwqGId6jCbzdKz4J1st1npc2JeL8JisQjL7lbqI4QQQggh5NUxFVnsZMD5/gHo0UZ/IFKZ&#10;2+xOPqbs49bjS4FFrePkaUMZo0nzEKFVlab0H+qPEpGtSvY6xGzIMCLbtxCipWNZXyF41GQfJ7K+&#10;BSGEkOdDsRohhBBCyAtzGt5czTLv9FazWjrTSMOJTrKnj0OJ+abX1EX7KRl3JnoTcZtF/BnGTvTx&#10;8YZ4/yAAzuQ+pqJYPAWK1QghL8ljxGrSnlbarsrAZdeFXatl7DR13DilNg3bSVuc6NAwH+CDp86p&#10;oIIQQt4O51qSrbW1zn7ucY3rEDRt5x59CuyjNiQrWtp0TRva9Rq1GE4tSTVUfpAIaU3XioNrWMzl&#10;2fDj7VbShv7tpg3X1yH8sEYK0jT95nciXlvuQlgulyG8y4//NPgIIYQQQgghL0URjiPJH1rjiln7&#10;U+PHeUp/Yxw3mdjPx5LztJyhOD4fH5cpxnSlGg15sDdePPJaESux7WM1F5s+pBJitqLUdKIesa1N&#10;3wf794OOA3la0ilkm3vw8yOEkLcIxWqEEEIIIS9NPUPPNXWSexGhIV0cSogb0KHd9drJ3qf31I6s&#10;hxtvwtY6tvvOrXSEO+08l9EdYNY5Hzv5WnZxK+UUp0MCx6KOwt4sO4eO/XJCyAvykFitSW2pitMa&#10;EwunFjm1uzFW+iZuoyK2wwntb5c63CgxD3KRmlOgzSaEkDfKqa35NDprY095XNt6qVlAx3paO6HO&#10;BculipSLXtOAlr681ajGi5na0nFQEVtl/jF3aO0Wv1PxWvk7Wf9dfB++fv0a/vDTKnz+/DlU797L&#10;ds+FdjQhhBBCCHkpylysdjLw4dZ+ZvXb+HSfjUvvd9cPHiFtv/y4Hk/hDxkZGMVzFqGtsFD5g1UQ&#10;h8rGbezlbhuPge2P5Z29yNKZuK2NFypam11a+tC5iNoQsQ3bN1MDPYQQQh6EYjVCCCGEvHqmonLt&#10;oyEo05FrfLus0+zznv8N83c5w4aldGx7X2ciMkRME4FCqZ3bPnXCsR3SxGlUBlkcbtY7Kb1z/FTo&#10;oCKEkLvxN2xFUIY2ttDUnI600YluuJASY4zSnqON7rrQWARLpP3Ect/3oUhpT4WR1Qgh5PVSmmPM&#10;m/LeHGP+bIBoTZ4rQR1aRVzI86TZ9aFpmvCH3e/DarUK/7ZeSvk17YftVgvd/rbp5DlWp/8Q5WHe&#10;a9+isuieN/OZzLvwubI0paWVfmaDp642sd1gDrj9ds/luM9FCCGEEELIt+JELPdEPOHI4ONDZiP7&#10;iyd9oRHUEIFNiLVGYMOEF1lmH8RmL0tNLwoRG0AENtAXMx1nskhsvUd4w7aJulhL+VzytKhPpffv&#10;RQghLwDFaoQQQgh59UwZMa4dcHGBO1JORAFxSmWgnUZ0QlMl47Svz/Yrdyp4sE4t3tTCNl1aj3K1&#10;a0dxmpSpEyl1eISz0t/o0glg/eF0HxSrEULI/XjbCrxNPVzWdCokkDa660ZRMZB2OG2K7eVt2lRi&#10;zWH7TLEaIYS8XcyiPxCpWSn/JpKtL88Ys/1jMbNniaYg6he/l3KVnjGbzSZ8t96FL1++hL8s12G1&#10;asPw/r08mzZdKfUUYSHPo1hoH6ING6nXGVMh2Xk4+2fN8UPnNA3qUzk+DiGEEEIIId+K0zSkTyNm&#10;Azr+YoeL1jzNZ+eR2CCtkLEgLf2FlFjqiyWeRjSWmka09XpSHwC4WA31gCLoS+wPMUwMHJV3L340&#10;6F0QQshLQbEaIYQQQl4/liYTps2dWGdyijFauLF3t2hnDc4hdDoLE5UBcSyZsGHV7mTel7WpAp8H&#10;6KwCj7zm63z9XWfnx0GJOu9jKrIcIYS8FU7EYtkCT+cJ0PaKIK1tw65TMXERddAQ6w7bX//skdQO&#10;2+4jJkXPj4NiNUIIeb20Fj3BxWFjdANr3FHgeRJtHs8RPHsgKsPn9/NCn0upS4OyK2bq2KovJWrD&#10;srwMy+Uy/OuyCVdXV+H7XRuaJvVBxmeH9iYaS/2/LTRa6C7OpfRHYmV9pmrQVEvVoI6xpngn5fO5&#10;v69CCCGEEELIz0b2gsZT8TSjp2i9Pi5f2vhQTm/jQf7y+hD0xZTBIrNV1XsdW4ozi8i2UDGbvXiy&#10;Mdvdyce38m+Xry/8ZfhnQ1ueEPJyUKxGCCGEkNdP18IDlKZSS5A6kn3qvaFDiQ6gOIV0TerVaWQc&#10;n7a9RUZLnUuPmgM66/21fSf7d50KHLpUJ0rvhLaFieWyzuFeRKYfpoytVIt9IoQQchdoa3OOlqX2&#10;W9ru1C6jRPON9WM7nR4AKBHZ8rD9ds4dmsPxzoFiNUIIeb2citWkSDa+znt6zujz41NHyy6oYNrX&#10;59ERhlpFZ+tKUwhdpfWIwHa1bcJutwv/9193oWlC2KXlZeoO9Rcf5Vl405ay/uLjb6VP1A8mVkvn&#10;ifVFt5Nnogu2n49/H0IIIYQQQl4XUy+Bu23uuE2f41GVPSJbGPRFEk+5H1NfQcanTMRWpOXwPwzm&#10;h4iX/05L80kgHSlsd4xjiV9jpn0NRGLDes/k4lNhL6w8l+LMNKKEEHIOFKsRQggh5NUzmOMFoJMG&#10;0Ro6bzB1ULadOmSGaMtNVNYnQwjb7zqNjCZCtDS5OA1iNyAdSKy3zmCqROqJVt+ua2S7xzKKGuxD&#10;qlVKQgghd+Nvsh4i7blRlNZO9xqtBuJiGdyztMueXmF8Yza168Dr6Ow5MiUam1putZ2djpliNUII&#10;eb149GR/Knibvn806DNsHIQNrZS+fBM/SFn1uryyZ1Jpkc8AnmWNHaev1NHVWBSHr+//o/Rh1oi2&#10;tlqFTzdricD2ad2EzWYX+vpCty81YlsXa3lG7tIzE/vNKn+aPRc6uAghhBBCyK8ME6E9NF4z+Evs&#10;4wiR9QLM/zDYiy2F+SsG8y/4MNeqdz9DJS/cl8nW11JT/5f1pWzXjblZdPwLfguUraUpncLHvabg&#10;eBQh5CWhWI0QQgghv3jQ8boXC1+w38o6bVYWpb7BhEhpIl7oOxUztCpWaxtNheMiMtQjnUfr7LWI&#10;OCDz9oZTWob95RiprKv7O4UPOXAO09M9B3YqCSG/dpAqAW0uQOmTz0N8LGLjTiOnpeZdB+RsMNAj&#10;ZbpIzcXIY4S1UgcX89Y4b1/zed+eYjVCCHnDeOqhMcry3X2DfXpQd2jpfBcsDWeh4rQi6IswMa3R&#10;0p5VliqoCBphre3TFumZt5wtdLv0jINjK5SVLL9t2rDdbsOfPq/Cer0O368Qka0Pt7GW52pba0qi&#10;Lt7fV3mYc/cnhBBCCCHkeZydBtNt+QfwlyBPuX9/2O2wucfIa4bY94lqpuNdXapG/BWDRmQLhUZX&#10;Lqp3YrtX1WWo6zrE6kLsfpwP9ts8IFZ7iMLHywgh5AWgWI0QQgghv3i88zZJ6pOh04fw2dgW4gMR&#10;pVlknfW21U5fqgalixQQ5hv7lYNGXnPGN5MsIk+caWqcXupOlVgn0Pcp+n3Ug7s47coed2K7wjqh&#10;z4QiB0LIWwDtr7ThqV0/nMCmaaRNxoCdPg+0nR7b86Bvqrqj38XMPkUTqzl5u+3tLMVqhBBCcuIY&#10;Kc2eCpb6J1jqn9HyHx1h9swpdL+6s+1s/RBVrDY+W+CMSs+q0GmfpBgu5VlW9Cpaa/ofRaRWR+27&#10;tK1GjQ71QpbfxEtxcP1YfJSIa//ytQ9fv34N18NC6lmf+QzL+zaEEEIIIYR8K8ozxWoe9TgXo42R&#10;+Y38ZXNfv+8L5BzbyGKfg2TzwwbH+BXoh5WWhfYhhkEjsXVBoyN3nc9rpLVYXoqNX5X6Asr28kLW&#10;P5ey974LIYR8eyhWI4QQQkgi71Qdd75O5vNO4CPfQJqi73fS+YKGDKWLyZB2E9SzC+nQITIOogR0&#10;ntbNtltudyJYwDqUWCedN5tczDDFuSIDQggh06Bdd7TtPu16loVFsLTBuT61/xIhrTNRWqFtedPq&#10;PJ4H2N7b+bvqJIQQQt4CuVjOHWeenrSPtfaJ7FnamlauhJMrTd9t5+H29jZ8//UmXF3dhE87PK9D&#10;2Cxm4gDbFCqSa9MzGs/mptdnOdah3pkdH89u0Jkjzx16Lsj2yHJ4UQikp76UraUzPeHcKBmEEEII&#10;IYT8wnnILeHjXT625qUvXxcaLblIfQCxz2cXEoGtqi90vr4UG37baUaCIVi05kr7CF37kF/nfps8&#10;9TDs0/M4b29CyGuHYjVCCCGEJKa6BVlnZMphYFEBHs9xPX2l8wNCnSWQzg0dLvhRUO4aS9uZTlPE&#10;C8lq8Q6ZgA5W1mFzsN3RtndghyWEEPIMLBPzJFNtsAyOuUPbo8H0OngmA2hpPs0KntYTb7qidEe8&#10;1/1QO08IIYT8YjnzxR9/Do99Guuz2Xs9qR+lz1ZEiZ7NZmE+1ygNm2YXNptNeHfxj9LX2qVnK8qb&#10;Loabm5vwp6tVuL5eh39r8JwNYT0Psn97qWlLb9s27Ha7cFFqiqJoB/RUTHHsO/r307KPqpYb/Hv3&#10;uv+jmPqtKGwjhBBCCCGvkIfcEhjv0vGz/ZZYNo6DJVscnz2jzIAUNCDOZJ+hrMWGX1x8CIvFIsRy&#10;Jn2DbdOFNtnzQ/lRNh/7DtkZ+Ysojr+Q4qNw8/6pfqFjzusJEUJeOxSrEUIIISSRdwuyTkg2790o&#10;Nx5i2Nonxzot3rfJnAfjcmOd1nsnS8Ro9qaPOFX6dG6lvvGTuma2h4J3gcCQOlbeacs7buBw2V1Q&#10;rEYIIc+nnOhJepuNttjbYaRrxmeIk9G++9QWjWzXW/pmb7+RzhPb47ngdaA8FKthwtughBBCyKvk&#10;TLHa2NeaqqfrJboCnpVwSG23W3nWIqoaHFddq1GuQ6EphtpBHVu78lL2+akJEnntv90sw5cvy/BD&#10;h+dvmi5CqrcKV8Ol7BetUzXr9Hw8JZM/s9uo59dUVtr8RaNpUO91VT30G1GsRgghhBBCXiFqQU/j&#10;Y2HjOJmV4xjZoGKxvYhMy25Q0dpscSF9gF2jY21FWYto7eLde+kLrDoVq43jbHZCLlIboybbme7F&#10;a1rOu/PEaoSQtw3FaoQQQghJvREzA7IULLlIDZuJMMC2805RHHZS+nz6oJ8tndtmqyIEpO9UEZqK&#10;E5peI+cUluYzLdL6pYq9+AzRAMC0qIxmDCGEvBTVgSgNIHKLPg90OQa8fF2b2n20/12nIjOPpNlP&#10;OKFPxdKKD6IRQgghr56/l1jNsfr2kU91ft+VOj5eU2qkM4+EFnsVrfVBy/ritxKB7Uunqbe7y/fy&#10;LP9ptZIIbP/5qhAB3LpVR1Uxu5SUQ7tUHxxjbSjlWY++IMpqNhPxXNvtZL/3pYvVcg7O8+Q3yvp/&#10;5owjhBBCCCHkNTHp7ngkpQcRMFveRWseIc3H1XoXnfkBbftt+L3Y+GVdycsssZrL/GDBA4pqJjZ8&#10;m+oTm77Q5ekfKePu2E7X8UBCCHkcFKsRQgghJPVWzAxwsdrYuZEimQv6ASI1dErGN3XSZ1BXKjbw&#10;aGgeGa3FtmlqWu20HHaODjsuEDYAr086QgcTRG1343XQjCGEkJeiGDpt09OzAyWExfJMSM8WlJud&#10;CpZBZw+WPK1AUTyuHR9Fy/acIoQQQl49fy+x2kQ9p+m6j7db19rXKu0h6xFTy15FZJt1o5HZZpr+&#10;c9tqdNShnIlDazn/B0kH+t0akde+hD+sVmG93oQri+a2KVScNo8L6SNWK7UPFqGU/W9OonT7+R2c&#10;5/jd8i9jywcV1hFCCCGEEPKaOB4dezoxNPZJyV/uHDBel9hb1vn6Sx3DG9TvE2KpYrVYyxhfffFR&#10;5otqLrY71mM7+H9QlvGd7oe6rJQxQit92RQHFj8h5A1CsRohhBDyBnioU1CMDo7j7pF3ZlrI1fA5&#10;dUZAl+rTyDgaIWfXbOQYEJ1J6W/aWCcnlvZ2vtW3j5SjZeyzyGw5Dzhw9uGnn8cjNRKEEELuAEIz&#10;bfNTO49ng0XRbCRNWFpoUTaBi9XwfEGbP7b7ab8nkT8XKF4jhBDyVpnqK9mz0V9AOkVXtPYILfDM&#10;TkRzGSHpNphVtYrTWuvbDRpNAZHYML8r0x5p/bqeSUS16/mlREz707qV9KHf3zZhuVyG23UIVRXD&#10;+9lvZLt+l2yFpgnrhYrg9t8jLxMnYrWDdYBiNUIIIYQQ8gqZNNUfyTDRF9gvvb9PUHQqdkNwAtj4&#10;g0VOG8y+Hgqzs4uZiNZitRDRWlXPxaZfFx/HsT3dT8cIAUpfN8XdZ08IeStQrEYIIYT8Ejh5G/64&#10;HMbehHUugjn+bb84aMqVZP3vJ5nXIu+M5J2AFm/FGOhEwNkggoNO03TiTXlf5p0NdDSkg5Km9VTg&#10;M0IIIT87fdRW3YW37lyOg7f2+qzwtyv9GeJRMkO/lja9SMtlEMnekvSomk0/6FuUcSbrUW3btmHX&#10;tfKc6FJJCCGEkNeJ9xWnHFh53zGnsr6opxH1lJx9mEm56ZKFgbSg9Vzshh83m/Dp06fw3ecu3NyE&#10;cPubtG/atUnrRfQ2zMXeqOr3EpEN7JY7tVWSrSM2ihk9HYI7pJ2HdinzTgd75gg9N48yV9q5uu3U&#10;mi1FCCGEEELI28Js+BMy+3hCFNdV72zMsBabP1YXImaL5YX6jbY61lhEtfGHQvsIQ6jU71TsRn8T&#10;wNgltsO+ANkcDinGsU5CyK8BitUIIYSQXwIPiNW807CPSHYsVgtmtMOQB6PDAVMy9j1t2pQDYmlh&#10;mz1SmpfiCEgTOhr30Z79DhAhhJDn0vsjxAZs9mI1KUb6oMLkMbWzidVKxM9Ee58WoxwHqmx9N6h4&#10;zSOn+YR53T47ECGEEEJeDVN9ROeh9dVgUbLHF6m07F0cb+k/V+kz+pXDxUL6rcumkZei/vi5kwhs&#10;P95uw3YbwmaGCGxV6CwlkdRhKUk7CNPSsp2ZKm2t6+epfuC956l0R24bjecq/0Lctt+SEEIIIYSQ&#10;t4NbxE+0h81+3vZq8xdBI7KFqBHYhlLFae/f/6MuL+ayXT/UYs9jTFLGGku127ENJh9r7IP6pWLU&#10;fgBFaoT8OqFYjRBCCPkl8IBYbYx+49tlYrU+dGr0G50Z8zDqAdKwACwXgcGBEE22q+yNlvQZeF1e&#10;tm07dhh82eH+wToNhBBCvj1PF6uZ89ieLUVojtr3rh+k3e86EzGnbqMI1NKWh88J7C8lB4wIIYSQ&#10;Xy0Pi9W0rxltQ49WhmFn0Ca7AiK1rtToCRuzU0Kl0Re2G3VcbS2V0E1Rhevr6/CXT7fh69evsm4X&#10;ZiZ40zq3i1ojNZRqm8waPbZbJBSrEUIIIYQQ8ghyO3j0P01xvH6IancPvdrlPtY4BI2Q3Kb6ZLwx&#10;LsR+j2UtL6aUqW+A5bPLD7Jdn/oS2L9N9ctYo5Wt9y3yTol3Oh7qrBBCftFQrEYIIYT8EvBOQCZW&#10;G8Z5W2/bjWlAbXmTChjzIkTrkJKtE6FB22saTye33b32xjoNPjnSwTjYf4rDfQghhHxbemuDMZQj&#10;pYnH4tjK67NiMg1oaMfnB54dKOWZ4mI2f4vRjtOlhwm292fEQ9E3CSGEEPLLxa2BHLciHqTwNKBS&#10;hNJK9x/BGQW7ofE+bul2idoRs7YSx9WmUkHa0qIydLMPsi+4Th1eCNj+9ctNuLq6Cj8mWwfd1E2t&#10;6+NwKaX3dz0N6P47HH9Lj/6293E9+tsSQgghhBDy66HwNJuZf8f9VSN3z1cIjyBjiGkXjBOm5bDl&#10;PZ0n0oNiuUdMw5giKAodSyzLdypemy/CbIYQyxqFuTHxW1+ove9jlCfkDi9CyKuCYjVCCCHkl0Am&#10;VhssrWcuVoOxL0Z6p0KBzqLcrExY4BPWAURSA57j38lt+G7K2H8k+7fnCSGEfGumxWoK3m6U0p4F&#10;vaf1tEfMrt+Mzw4XoYkwDYNKaRrsoeEppUdOBq4IIYQQ8to492nejnaIUiY7Auz7iGZweF9X/t1T&#10;DY2UbVSH1TZq1O+2uJAStMU7sUnWxSI0TRN+CmXYbDbh+8063NzchM+bWoRuEMCh7wuxmvSX00lJ&#10;VDc7qJ+Ti9X22DkSQgghhBDylhjFao5Z9ZNitePl1bCTcm/j63ofQ4Q/C4zz3mkwiv69jlEWpdj7&#10;fXkh4rWuvtBIbBZ9eUjrsR3qx3L4z2D/l9Z3IIS8TlSsFsL/DwAYwVnRZ0RpAAAAAElFTkSuQmCC&#10;UEsDBBQABgAIAAAAIQB0Vbh/4QAAAAsBAAAPAAAAZHJzL2Rvd25yZXYueG1sTI9Ba8JAEIXvhf6H&#10;ZQq91U2UBE2zEZG2JylUC6W3MTsmwexuyK5J/PcdT/U2897w5nv5ejKtGKj3jbMK4lkEgmzpdGMr&#10;Bd+H95clCB/QamydJQVX8rAuHh9yzLQb7RcN+1AJDrE+QwV1CF0mpS9rMuhnriPL3sn1BgOvfSV1&#10;jyOHm1bOoyiVBhvLH2rsaFtTed5fjIKPEcfNIn4bdufT9vp7SD5/djEp9fw0bV5BBJrC/zHc8Bkd&#10;CmY6uovVXrQKuEhgNUkXCYibH68i1o48pcv5CmSRy/sOxR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tXNKNwMEAAA2&#10;FgAADgAAAAAAAAAAAAAAAAA6AgAAZHJzL2Uyb0RvYy54bWxQSwECLQAKAAAAAAAAACEA/ppVfxUB&#10;AAAVAQAAFAAAAAAAAAAAAAAAAABpBgAAZHJzL21lZGlhL2ltYWdlMS5wbmdQSwECLQAKAAAAAAAA&#10;ACEAhhs4V4gAAACIAAAAFAAAAAAAAAAAAAAAAACwBwAAZHJzL21lZGlhL2ltYWdlMi5wbmdQSwEC&#10;LQAKAAAAAAAAACEAo0pMi9kAAADZAAAAFAAAAAAAAAAAAAAAAABqCAAAZHJzL21lZGlhL2ltYWdl&#10;My5wbmdQSwECLQAKAAAAAAAAACEAcWXUI49GAQCPRgEAFAAAAAAAAAAAAAAAAAB1CQAAZHJzL21l&#10;ZGlhL2ltYWdlNC5wbmdQSwECLQAUAAYACAAAACEAdFW4f+EAAAALAQAADwAAAAAAAAAAAAAAAAA2&#10;UAEAZHJzL2Rvd25yZXYueG1sUEsBAi0AFAAGAAgAAAAhAFd98erUAAAArQIAABkAAAAAAAAAAAAA&#10;AAAARFEBAGRycy9fcmVscy9lMm9Eb2MueG1sLnJlbHNQSwUGAAAAAAkACQBCAgAAT1I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35" o:spid="_x0000_s1038" type="#_x0000_t75" style="position:absolute;left:6126;top:631;width:3730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ipJxwAAAN0AAAAPAAAAZHJzL2Rvd25yZXYueG1sRI9Ba8JA&#10;FITvBf/D8oTemo0Wg02zEW1Rih6k6sHjI/uaRLNv0+xW03/fLQgeh5n5hslmvWnEhTpXW1YwimIQ&#10;xIXVNZcKDvvl0xSE88gaG8uk4JcczPLBQ4aptlf+pMvOlyJA2KWooPK+TaV0RUUGXWRb4uB92c6g&#10;D7Irpe7wGuCmkeM4TqTBmsNChS29VVScdz9GAU3WvKjlcbvcrFbzY3I+Tdvvd6Ueh/38FYSn3t/D&#10;t/aHVpC8PE/g/014AjL/AwAA//8DAFBLAQItABQABgAIAAAAIQDb4fbL7gAAAIUBAAATAAAAAAAA&#10;AAAAAAAAAAAAAABbQ29udGVudF9UeXBlc10ueG1sUEsBAi0AFAAGAAgAAAAhAFr0LFu/AAAAFQEA&#10;AAsAAAAAAAAAAAAAAAAAHwEAAF9yZWxzLy5yZWxzUEsBAi0AFAAGAAgAAAAhAP16KknHAAAA3QAA&#10;AA8AAAAAAAAAAAAAAAAABwIAAGRycy9kb3ducmV2LnhtbFBLBQYAAAAAAwADALcAAAD7AgAAAAA=&#10;">
                <v:imagedata r:id="rId5" o:title=""/>
              </v:shape>
              <v:rect id="Rectangle 6938" o:spid="_x0000_s1039" style="position:absolute;left:6126;top:637;width:282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TsH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vE4zA1vwhOQ8xcAAAD//wMAUEsBAi0AFAAGAAgAAAAhANvh9svuAAAAhQEAABMAAAAAAAAAAAAA&#10;AAAAAAAAAFtDb250ZW50X1R5cGVzXS54bWxQSwECLQAUAAYACAAAACEAWvQsW78AAAAVAQAACwAA&#10;AAAAAAAAAAAAAAAfAQAAX3JlbHMvLnJlbHNQSwECLQAUAAYACAAAACEAw0E7B8MAAADdAAAADwAA&#10;AAAAAAAAAAAAAAAHAgAAZHJzL2Rvd25yZXYueG1sUEsFBgAAAAADAAMAtwAAAPcCAAAAAA==&#10;" filled="f" stroked="f">
                <v:textbox inset="0,0,0,0">
                  <w:txbxContent>
                    <w:p w14:paraId="0B1A0D1E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939" o:spid="_x0000_s1040" style="position:absolute;left:27310;top:637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6c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cTyK4f9NeAJy/gcAAP//AwBQSwECLQAUAAYACAAAACEA2+H2y+4AAACFAQAAEwAAAAAAAAAA&#10;AAAAAAAAAAAAW0NvbnRlbnRfVHlwZXNdLnhtbFBLAQItABQABgAIAAAAIQBa9CxbvwAAABUBAAAL&#10;AAAAAAAAAAAAAAAAAB8BAABfcmVscy8ucmVsc1BLAQItABQABgAIAAAAIQCsDZ6cxQAAAN0AAAAP&#10;AAAAAAAAAAAAAAAAAAcCAABkcnMvZG93bnJldi54bWxQSwUGAAAAAAMAAwC3AAAA+QIAAAAA&#10;" filled="f" stroked="f">
                <v:textbox inset="0,0,0,0">
                  <w:txbxContent>
                    <w:p w14:paraId="237D576E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6" o:spid="_x0000_s1041" type="#_x0000_t75" style="position:absolute;left:6126;top:1515;width:1768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460xgAAAN0AAAAPAAAAZHJzL2Rvd25yZXYueG1sRI9Ba8JA&#10;FITvBf/D8gRvdaPWoNFNCJVCb6WxF2/P7DMJZt+G3a2m/fXdQqHHYWa+YfbFaHpxI+c7ywoW8wQE&#10;cW11x42Cj+PL4waED8gae8uk4Is8FPnkYY+Ztnd+p1sVGhEh7DNU0IYwZFL6uiWDfm4H4uhdrDMY&#10;onSN1A7vEW56uUySVBrsOC60ONBzS/W1+jQKqqd0+F6Xb6eDr0Ppzvq0Ko9rpWbTsdyBCDSG//Bf&#10;+1UrSLerFH7fxCcg8x8AAAD//wMAUEsBAi0AFAAGAAgAAAAhANvh9svuAAAAhQEAABMAAAAAAAAA&#10;AAAAAAAAAAAAAFtDb250ZW50X1R5cGVzXS54bWxQSwECLQAUAAYACAAAACEAWvQsW78AAAAVAQAA&#10;CwAAAAAAAAAAAAAAAAAfAQAAX3JlbHMvLnJlbHNQSwECLQAUAAYACAAAACEAoSOOtMYAAADdAAAA&#10;DwAAAAAAAAAAAAAAAAAHAgAAZHJzL2Rvd25yZXYueG1sUEsFBgAAAAADAAMAtwAAAPoCAAAAAA==&#10;">
                <v:imagedata r:id="rId6" o:title=""/>
              </v:shape>
              <v:rect id="Rectangle 6940" o:spid="_x0000_s1042" style="position:absolute;left:6126;top:1521;width:108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UR8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JvE47A9vwhOQ8xcAAAD//wMAUEsBAi0AFAAGAAgAAAAhANvh9svuAAAAhQEAABMAAAAAAAAAAAAA&#10;AAAAAAAAAFtDb250ZW50X1R5cGVzXS54bWxQSwECLQAUAAYACAAAACEAWvQsW78AAAAVAQAACwAA&#10;AAAAAAAAAAAAAAAfAQAAX3JlbHMvLnJlbHNQSwECLQAUAAYACAAAACEAZTFEfMMAAADdAAAADwAA&#10;AAAAAAAAAAAAAAAHAgAAZHJzL2Rvd25yZXYueG1sUEsFBgAAAAADAAMAtwAAAPcCAAAAAA==&#10;" filled="f" stroked="f">
                <v:textbox inset="0,0,0,0">
                  <w:txbxContent>
                    <w:p w14:paraId="1A8C79E5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6941" o:spid="_x0000_s1043" style="position:absolute;left:6949;top:1521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Hn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OP4cwv+b8ATk/A8AAP//AwBQSwECLQAUAAYACAAAACEA2+H2y+4AAACFAQAAEwAAAAAAAAAA&#10;AAAAAAAAAAAAW0NvbnRlbnRfVHlwZXNdLnhtbFBLAQItABQABgAIAAAAIQBa9CxbvwAAABUBAAAL&#10;AAAAAAAAAAAAAAAAAB8BAABfcmVscy8ucmVsc1BLAQItABQABgAIAAAAIQAKfeHnxQAAAN0AAAAP&#10;AAAAAAAAAAAAAAAAAAcCAABkcnMvZG93bnJldi54bWxQSwUGAAAAAAMAAwC3AAAA+QIAAAAA&#10;" filled="f" stroked="f">
                <v:textbox inset="0,0,0,0">
                  <w:txbxContent>
                    <w:p w14:paraId="4EDE03E7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7" o:spid="_x0000_s1044" type="#_x0000_t75" style="position:absolute;left:7437;top:1515;width:2194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iM1wwAAAN0AAAAPAAAAZHJzL2Rvd25yZXYueG1sRI9Bi8Iw&#10;FITvgv8hPMGbpirUtRpFBGU97a4KXp/Nsyk2L6WJ2v33ZmHB4zAz3zCLVWsr8aDGl44VjIYJCOLc&#10;6ZILBafjdvABwgdkjZVjUvBLHlbLbmeBmXZP/qHHIRQiQthnqMCEUGdS+tyQRT90NXH0rq6xGKJs&#10;CqkbfEa4reQ4SVJpseS4YLCmjaH8drhbBWvtJt/n0VdyDPudSdtUbu1FKtXvtes5iEBteIf/259a&#10;QTqbTOHvTXwCcvkCAAD//wMAUEsBAi0AFAAGAAgAAAAhANvh9svuAAAAhQEAABMAAAAAAAAAAAAA&#10;AAAAAAAAAFtDb250ZW50X1R5cGVzXS54bWxQSwECLQAUAAYACAAAACEAWvQsW78AAAAVAQAACwAA&#10;AAAAAAAAAAAAAAAfAQAAX3JlbHMvLnJlbHNQSwECLQAUAAYACAAAACEAA4YjNcMAAADdAAAADwAA&#10;AAAAAAAAAAAAAAAHAgAAZHJzL2Rvd25yZXYueG1sUEsFBgAAAAADAAMAtwAAAPcCAAAAAA==&#10;">
                <v:imagedata r:id="rId7" o:title=""/>
              </v:shape>
              <v:rect id="Rectangle 6942" o:spid="_x0000_s1045" style="position:absolute;left:7437;top:1521;width:1756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3+Q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dzvwfNNeAJy8gAAAP//AwBQSwECLQAUAAYACAAAACEA2+H2y+4AAACFAQAAEwAAAAAAAAAA&#10;AAAAAAAAAAAAW0NvbnRlbnRfVHlwZXNdLnhtbFBLAQItABQABgAIAAAAIQBa9CxbvwAAABUBAAAL&#10;AAAAAAAAAAAAAAAAAB8BAABfcmVscy8ucmVsc1BLAQItABQABgAIAAAAIQD6r3+QxQAAAN0AAAAP&#10;AAAAAAAAAAAAAAAAAAcCAABkcnMvZG93bnJldi54bWxQSwUGAAAAAAMAAwC3AAAA+QIAAAAA&#10;" filled="f" stroked="f">
                <v:textbox inset="0,0,0,0">
                  <w:txbxContent>
                    <w:p w14:paraId="19D9FBC5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22"/>
                        </w:rPr>
                        <w:t>ssinatura</w:t>
                      </w:r>
                      <w:proofErr w:type="spellEnd"/>
                      <w:r>
                        <w:rPr>
                          <w:sz w:val="22"/>
                        </w:rPr>
                        <w:t xml:space="preserve"> do/a aluno/a </w:t>
                      </w:r>
                    </w:p>
                  </w:txbxContent>
                </v:textbox>
              </v:rect>
              <v:rect id="Rectangle 6943" o:spid="_x0000_s1046" style="position:absolute;left:20634;top:1521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9oL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I3fXuHvTXgCcvELAAD//wMAUEsBAi0AFAAGAAgAAAAhANvh9svuAAAAhQEAABMAAAAAAAAA&#10;AAAAAAAAAAAAAFtDb250ZW50X1R5cGVzXS54bWxQSwECLQAUAAYACAAAACEAWvQsW78AAAAVAQAA&#10;CwAAAAAAAAAAAAAAAAAfAQAAX3JlbHMvLnJlbHNQSwECLQAUAAYACAAAACEAlePaC8YAAADdAAAA&#10;DwAAAAAAAAAAAAAAAAAHAgAAZHJzL2Rvd25yZXYueG1sUEsFBgAAAAADAAMAtwAAAPoCAAAAAA==&#10;" filled="f" stroked="f">
                <v:textbox inset="0,0,0,0">
                  <w:txbxContent>
                    <w:p w14:paraId="3DE5B8F2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4" o:spid="_x0000_s1047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mQbxwAAAN0AAAAPAAAAZHJzL2Rvd25yZXYueG1sRI9PawIx&#10;FMTvQr9DeIXeNKtV0a1RRGhRD8V/0Pb22Dx3t928LEm6rt++EQoeh5n5DTNbtKYSDTlfWlbQ7yUg&#10;iDOrS84VnI6v3QkIH5A1VpZJwZU8LOYPnRmm2l54T80h5CJC2KeooAihTqX0WUEGfc/WxNE7W2cw&#10;ROlyqR1eItxUcpAkY2mw5LhQYE2rgrKfw69RYMrN92Sze199fmRy2zg3eqvyL6WeHtvlC4hAbbiH&#10;/9trrWA8fR7C7U18AnL+BwAA//8DAFBLAQItABQABgAIAAAAIQDb4fbL7gAAAIUBAAATAAAAAAAA&#10;AAAAAAAAAAAAAABbQ29udGVudF9UeXBlc10ueG1sUEsBAi0AFAAGAAgAAAAhAFr0LFu/AAAAFQEA&#10;AAsAAAAAAAAAAAAAAAAAHwEAAF9yZWxzLy5yZWxzUEsBAi0AFAAGAAgAAAAhAB5aZBvHAAAA3QAA&#10;AA8AAAAAAAAAAAAAAAAABwIAAGRycy9kb3ducmV2LnhtbFBLBQYAAAAAAwADALcAAAD7AgAAAAA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5F59D" w14:textId="77777777" w:rsidR="006829E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399EABF" wp14:editId="12CF7037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854" name="Group 6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856" name="Picture 6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59" name="Rectangle 6859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15265C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0" name="Rectangle 6860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CFF253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7" name="Picture 68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1" name="Rectangle 6861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94FB0E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2" name="Rectangle 6862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4092EB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8" name="Picture 6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3" name="Rectangle 6863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5AA8A9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4" name="Rectangle 6864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09D352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5" name="Picture 68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99EABF" id="Group 6854" o:spid="_x0000_s1048" style="position:absolute;margin-left:0;margin-top:781.75pt;width:595pt;height:59.7pt;z-index:251669504;mso-position-horizontal-relative:page;mso-position-vertical-relative:page" coordsize="75565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pBFpDgQAADoWAAAOAAAAZHJzL2Uyb0RvYy54bWzUWNtu2zgQfS/QfxD0&#10;nkjU3UKcYtFsgwJFa/TyAbRMWcJKIkHSsbNf3xlKlOPY2HqDILYRWOFN5OGZmcMRbz5s2sZ5YFLV&#10;vJu65Np3HdYVfFF3y6n76+enq8x1lKbdgja8Y1P3kSn3w+37dzdrkbOAV7xZMOnAJJ3K12LqVlqL&#10;3PNUUbGWqmsuWAedJZct1VCVS28h6Rpmbxsv8P3EW3O5EJIXTCloves73Vszf1myQn8rS8W000xd&#10;wKbNU5rnHJ/e7Q3Nl5KKqi4GGPQFKFpad7DoONUd1dRZyXpvqrYuJFe81NcFbz1elnXBzB5gN8R/&#10;tpt7yVfC7GWZr5dipAmofcbTi6ctvj7cS/FDzCQwsRZL4MLUcC+bUrb4H1A6G0PZ40gZ22ingMY0&#10;jpPYB2YL6EvjjEwGTosKiN97raj+/u8XPbustwNG1EUOv4EBKO0x8GdPgbf0SjJ3mKQ9ao6Wyn9W&#10;4gqMJaiu53VT60fjeGAWBNU9zOpiJvsKkDmTTr2YukkWJ67T0RZcHgbguo5pA5bxNRyJ70HVw/rO&#10;NPOmFp/qpkHusTwABq99ZvUDe+496o4Xq5Z1ug8RyRrAzjtV1UK5jsxZO2cAUn5ekD4AlJZMFxUu&#10;WMLC3yFsEBnNxw6DcgsMMStwmgNukpAgiSDqwR+SkJBJv4L1lzAN/TQOen+ZRFGWYf9odZoLqfQ9&#10;462DBcAIUIBqmtOHL2oAZYcM3PU4DECAhV4MUqIsa1Db4+1/RcuPigoGEHDaHQNPrIGRLtotG2Ni&#10;s99h7BhW6iiy0jDcJSvIgiDLop6sIEiTfsBL2aJ50yGVHUfv6mnHFgg1CxBLejPfGCcmAcLBpjlf&#10;PIJnV1z++w3Evmz4euryoeSi/oOpsNd1ms8dEI5SawvSFua2IHXzkRtB7uH8tdK8rI11t6sNuMCS&#10;b2bSBGD3MfvUpNA60ADm/7NJgzQkvm8DYM+mUUCi01nUONiW49NZFAUEfpck6Kl1jtlW0FN0DdzL&#10;uQi6Cdknuv26gk5i+BvODKvoJE1Sq1EXLegJsQbeiX6zXQyZo6L/yelH4oAE0a6iEz+dpEO2dAJB&#10;N2jOIfwRwxuc0QkkGgcEfTzXjjPpJAK/NgnNIZOeVtBjezad+oi+QEGHM3ovQzfp6DkJ+pASjon4&#10;Kwh6GoUp5HaYoR8S9IBMohhTIfyku2xFD62FdxR9TIKOCv8dtg4oehonYQTfAsjWCSQ9ORcBeCtJ&#10;ByU+IOnjyXaUTQMfbQZf6CYE9o16Wk03SeU5nNIXqOmx9Y7ZNkk3Z+Q5afqQFL6mpoNcgy9fhZPQ&#10;CALNbXqexlGYjRd0CdyZms/Zl94hmGuW5zcu5q4OLijNRc5wmYo3oE/r5nN+e+V7+xsAAP//AwBQ&#10;SwMECgAAAAAAAAAhAP6aVX8VAQAAFQEAABQAAABkcnMvbWVkaWEvaW1hZ2UxLnBuZ4lQTkcNChoK&#10;AAAADUlIRFIAAATIAAAAHwgGAAAAErrxiwAAAAFzUkdCAK7OHOkAAAAEZ0FNQQAAsY8L/GEFAAAA&#10;CXBIWXMAAA7DAAAOwwHHb6hkAAAAqklEQVR4Xu3BMQEAAADCoPVPbQsvIAAAAAAAAAAAAAAAAAAA&#10;AAAAAAAAAAAAAAAAAAAAAAAAAAAAAAAAAAAAAAAAAAAAAAAAAAAAAAAAAAAAAAAAAAAAAAAAAAAA&#10;AAAAAAAAAAAAAAAAAAAAAAAAAAAAAAAAAAAAAAAAAAAAAAAAAAAAAAAAAAAAAAAAAAAAAAAAAAAA&#10;AAAAAAAAAAAAAAAAAAAAAAAAgIcaUR0AAfE19xIAAAAASUVORK5CYIJQSwMECgAAAAAAAAAhAIYb&#10;OFeIAAAAiAAAABQAAABkcnMvbWVkaWEvaW1hZ2UyLnBuZ4lQTkcNChoKAAAADUlIRFIAAAA6AAAA&#10;HwgGAAAAttrerQAAAAFzUkdCAK7OHOkAAAAEZ0FNQQAAsY8L/GEFAAAACXBIWXMAAA7DAAAOwwHH&#10;b6hkAAAAHUlEQVRYR+3BAQEAAACCIP+vbkhAAAAAAAAAwLcaHDcAAfZbVIwAAAAASUVORK5CYIJQ&#10;SwMECgAAAAAAAAAhAKNKTIvZAAAA2QAAABQAAABkcnMvbWVkaWEvaW1hZ2UzLnBuZ4lQTkcNChoK&#10;AAAADUlIRFIAAALQAAAAHwgGAAAAznb61AAAAAFzUkdCAK7OHOkAAAAEZ0FNQQAAsY8L/GEFAAAA&#10;CXBIWXMAAA7DAAAOwwHHb6hkAAAAbklEQVR4Xu3BgQAAAADDoPlTX+EAVQAAAAAAAAAAAAAAAAAA&#10;AAAAAAAAAAAAAAAAAAAAAAAAAAAAAAAAAAAAAAAAAAAAAAAAAAAAAAAAAAAAAAAAAAAAAAAAAAAA&#10;AAAAAAAAAAAAAAAAAAAA8KoBXO4AAbN6N9AAAAAASUVORK5CYIJQSwMECgAAAAAAAAAhAHFl1COP&#10;RgEAj0YBABQAAABkcnMvbWVkaWEvaW1hZ2U0LnBuZ4lQTkcNChoKAAAADUlIRFIAAAmrAAAA+ggG&#10;AAAApXeJzgAAAAFzUkdCAK7OHOkAAAAEZ0FNQQAAsY8L/GEFAAAACXBIWXMAAC4jAAAuIwF4pT92&#10;AAD/pUlEQVR4Xuz9W5PkOJvniQEg3T0iT1VvVZ+7t2dntaO1lWnN1mSma30aXepiL9a0tmb6GPoy&#10;utGVLlYyW43WZqZnu/s9TL/11jFPcXZ3koDwnEg63Bke4cysqKz8/yKZIEEABOnuJPDgzwcOAAAA&#10;AAAAAAAAAAAAAAAAAAAAAAAAAAD42PgYY9J1AAAAAAAAAAAAAAAAAAAAAAAAAAAAAADgoxA0BAAA&#10;AAAAAAAAAAAAAAAAAAAAAAAAAAAAPhoQqwEAAAAAAAAAAAAAAAAAAAAAAAAAAAAA+OhArAYAAAAA&#10;AAAAAAAAAAAAAAAAAAAAAAAA4KMDsRoAAAAAAAAAAAAAAAAAAAAAAAAAAAAAgI8OxGoAAAAAAAAA&#10;AAAAAAAAAAAAAAAAAAAAAD46EKsBAAAAAAAAAAAAAAAAAAAAAAAAAAAAAPjo+Bhj0nUAAAAAAAAA&#10;AAAAAAAAAAAAAAAAAAAAAL86ooan8mF8osGzGgAAAAAAAAAAAAAAAAAAAAAAAAAAAACAjw7EagAA&#10;AAAAAAAAAAAAAAAAAAAAAAAAAAAAPjoQqwEAAAAAAAAAAAAAAAAAAAAAAAAAAAAA+GiklHjxMcak&#10;cQAAAAAAAAAAAAAAAAAAAAAAAAAAAAAAfmXE2OraaYRQ69ppkFCNgFgNAAAAAAAAAAAAAAAAAAAA&#10;AAAAAAAAAH7VRA1PZd4EnhCrAQAAAAAAAAAAAAAAAAAAAAAAAAAAAMBnwFN7Vuu6jkOI1QAAAAAA&#10;AAAAAAAAAAAAAAAAAAAAAPjYRK8rh7l/r3NJHVv5KaVPGX9suzhgytue4yShbA+JohOx0cBhT11D&#10;7O4Bq1TpmkDlC4c9dpWl19FiJjx8haGuRHm6rdvq2mHCEc9hlaudOgcbhan3GBbCbn6L70kNB3RN&#10;bdELzmw3Gw7H+8cL1YAZ1cEWohpdXosbVyGMNsb1trAaF3CAtNi9vo9GDw+xGgAAAAAAAAAAAAAA&#10;AAAAAAAAAAAAAB+Zzh8Wd+2JpAYV1y6+FIvt4k3NVrAnbivq0e/W+CH5bsYQF7p2mKHah8+zrF9i&#10;AdZxrBZBxV49Rfbysu2ddprnGcyPD3Cg6unwaff4akhQCsUI8zw2jhuvx8WwLuK1ISQo7Xi7ZNus&#10;dW03n60fEqv50Yl2bvDMlvTqWkhY2kP7qG4bt+R1iNUAAAAAAAAAAAAAAAAAAAAAAAAAAAD4yLR+&#10;V2wVesWOiLi83xUL7YijMvse1XYjjorFopbfpyvzq1gt798VTImIqu5WHA4UFTLPZpPl244in2LH&#10;nyKaZzFlLIYi2v689Tz4/4HkbnXtMGNh1iE2Rf7y+CXl/rXbclzMf12+piROoyXGyNf79vaWQ4tv&#10;27Zfp/j3d2+4HFq3PBbSYpTxtpy9WvbrZX6CxGq2Pg77/cvh+ljcFIf23wT1LJcPen9uAAAAAAAA&#10;AAAAAAAAAAAAAAAAAAAAwCz8eBrQQ2qd+7VchxmlTebaqxedjaaQpMW0XJQnL23eZlGRF0GS12ks&#10;Q0XJKQ9v9iQvnrVSLijn4DwmSqKwrsRzmVUpFdOGNn0FBBOHec3RJJkGk+vK5DqNKjFUf7ecQZxm&#10;fxRDdez6GPq76i578VfTNG673XJIojASbW02Gz4PSzNeKH7truW6HIDi7VpMsakHz2SncNhv3sPp&#10;VCx2KkdmsT2O12lOIVYDAAAAAAAAAAAAAAAAAAAAAAAAAADgfkjQdB9TQiYjtIXcqHCVRqIpKoNE&#10;QRSGELTMyGG3lWkeWVNG8cWsjSYOixqaqKtTEVUVBs9o7N2rE69ebf4joRV51uLj5fIHIRlJyaS8&#10;Rj2LkfDLQvsjKmditVyu/o3T5LNTMVgjIrAonsOoDhT//Y/f9fu5Xu12Z/+6u+TyqfZE6Uluebbg&#10;dDGJ+KxNQ15amsXuNKZybQdsexw/Xm/jei+PQfF0jPtoR9OAnkLdzZvGtAvzju8mppl9KLW74RBi&#10;NQAAAAAAAAAAAAAAAAAAAAAAAAAAAD4yXsVpJv6iLRZXaXznxPMWibwIihXRmImMqp1tEqWRCMxE&#10;YSH/yXbL00y2UURhJNii5Y+vv+PtthOvYuRJjL2LdSIKOz8/5/p0VC7VS/PRQtt+IcelowoSX1KK&#10;yIxQn8lK7/nN8ksZTaue1fp8lo6DnLZjURgtJKwLlQj6SLRHcbe315KuKNeOV9UvOHwopTCNrlEZ&#10;Z1D8oWsx5tg0p8eo4jyx2mzPaDOp3B2HEKsBAAAAAAAAAAAAAAAAAAAAAAAAAABwBBJt3ccxsVJT&#10;iWeyXgymYioSlxFvr96xIGrdrFlIdru+4XDTiJhse7vldC6IhzXSTbFIyovntSY2Wq6U36k4ykRS&#10;23rD6QjJZ4Is2d8lKYe2KTRxE4nEiMqJZ7LxVeBztuPo+dP/dhxG97dRPHMN+7QkL+XTeQl2BNuv&#10;8c2XEvYOvqSedn7kiY1IlaS3w5hI0DeD2IzCwXOdbPf1L0KC1quonucOMM7/8ZhXPk0LO495x/dO&#10;Ph+I1QAAAAAAAAAAAAAAAAAAAAAAAAAAjmB6mcFr1C5T3qSMo/lV6DLl/ciT+6jMqRPxHZsBME1V&#10;7IF4q5gWUwp+gk0hOD6BvIu8gvFqriB5BbM/EnSNWeY/wfa3O+lCPrBtU5k2lSTRJvG0tVwuWVRk&#10;f1QWhVYHEnk1+e9ue+dubm7c5c0lh3ebW9c0jbu60mkM84fJ4iQVVyX9cM+erfg4bZJpNak8SZeP&#10;ksNNFM9fBG0btk6CtPuIM6eRnOtZK8z8jnz6yOf8+TL385frB7EaAAAAAAAAAAAAAAAAAAAAAAAA&#10;AMARpqfwE/WVidFKLH4bGlmZ4JgMpFKxWonVioRa97HojkwheEw9YvutokXY16O4Tibkikm8hxl9&#10;vOa0KTDtQCYooy0KN+4ur8sf5SFvZCZOI25VUEbeyEhgdnV1wSFxd3fH+8IzLduLeIz0czyNZJCT&#10;IJEZQSIzErpZaIK7F89ecmhxXU5P6yZOW6wWWq6I2agkEa1JfreR45g4zeph68ewa3Uq88VqunIy&#10;Mytg1xE8ER/m84NYDQAAAAAAAAAAAAAAAAAAAAAAAADgCK0XIZMvfJvZllfPYb1orfBC1erUhMZu&#10;KaN8BUP8YaGIib6MKQ9vQadg7ClFZRpOxccif9R0nU7hKJKsweOZ/RnRNX2cyMBa18X8f5IpK3/4&#10;4QcWfjXdloVl262ENLUlxa/TTS8aEwGY5DOa2IrgK9eLQxWgETYNZL2SvB3lz2WSgI62aS+Fi2Ul&#10;Zeu5DaXrfvPupvv7K2XbOQ1hHtcoBeUzQpcrkOFj6mLbRF3fLyicEiw+FIjVwDw+zOcHsRoAAAAA&#10;AAAAAAAAAAAAAAAAAAAAwBEeLVYrlUGFVoyhtLYUkH5pLGqiaS5NhMVTblLxthDF4UzMZUKoJt1y&#10;ONbQ0T4SZlFYVyKUIiFZTNG1KhKjhfb/059+y+tt24qYrN3w+qZreH+18rLf8uU/woRbTdhyWGKe&#10;2ErPYiYY6+m3d+OH85Hj3CfI2ptFU8vcu/waXyavbCpTpc9X1LXfKs8hHfFud4R+KtUTgVgNzOPD&#10;fH4QqwEAAAAAAAAAAAAAAAAAAAAAAAAAHOHYNKAkJhtjIrE98RoF46S23seJQKxLGnYiOquqYsrI&#10;vC0bcoBWp9GkrcT/S31pnf6+u/gji8xoSkyaHvP69orX19s7Fp199edf8fGavE7HbNTrmHklu4ky&#10;pSZBxycRGk2h6SutD4noNF7qKSI3Og8OczkSr+kzdo0oTGHq+gq1OHDrmRJejcV4Jct2YirVe/KM&#10;mRJrDfknEijdkXM8BsRqsysAZvFhPj+I1QAAAAAAAAAAAAAAAAAAAAAAAAAAjmCisykx1BC/O/Wj&#10;0TQbDtkrWsZEXZFEXPmvdQ3Hd+QRLf/RNJnk4Yy3cnmUn0Rlm83Grddrd7u+YbHZJseTuOz91VsR&#10;geVyq6pyrvYcehKU5fh1c8XlkCCNRXAqiiMRHsUvz5eSv+okpIXrI/tpek6K532ZcVm0vjpb9HEU&#10;Gn36sNzbT/tY8JbDcR7CFxc6PFKodEiYFSY+PPtsBw6LwpJOeXqcw8fJJWj4NMwXq80s4JPnaT+/&#10;p2fu5y/XzyeaiHdEv6Hll5e5/OKGfFs6zOEfbvkDbwvl8VC8Ko+P3Sj27xiPxI4/pT4tjl8ebvbx&#10;y/Mry5tQ1dp1m+kiEgAAAAAAAAAAAAAAAAAAAAAAwKfB1PB0Oaw+pScJbbHDNqdCJdm4deHV6bHD&#10;5dEfngbSyg0qauopjrf2GxE35QrS33icn8RdtW6Tyx4TRI3FUHz+VOd8OikvLBIjkVTORof2Ovwe&#10;9XztvKls+rvprrms4POS/ygdxXeu4XUSdVE81YziN/nvdn3r7vJCArPfvf+PXK+2bXmhdcLqSHH3&#10;sVmI2O1U5gqN6HrNIcTDXs0ezIOFYgCAj8O8e4jcgHMpqW0O3k3KOYGHe9Zuch+XujbF/TerqXuh&#10;3eNSkaC896Xq/vKPI+c5fojtcuxCzz2+lT9VjtVviql6AwAAAAAAAAAAAAAAAAAAAAAA+DUxpRUq&#10;x92PjsP3+3fHo82z1b73JUlX5b9djoxXFxUJheesEpJ+2dohmq5lDcN4GUMiMoI8kZFHssF7l4Sd&#10;ip1MhBZd67pI0112LBw7X5zlfbTXRGhtv05/V5srt91u3fX1pbu6unIXV+95Os07nUbz1VdfsCez&#10;sAgsPiP5Gk27SXlovzsTz2ljD2Ljcyk9i5U01TyxFsRqAIB5zLuH0N2X8Knd3H83KZ4t5b3Lx4Wu&#10;GVPiqon4IzfbgcPpyE3k58HUdYVYDQAAAAAAAAAAAAAAAAAAAAAAPgfmitVsmskphmyHx6GrCaHC&#10;MJp9//h13Wn+vfrqiZmoLP8Rw+nKmnlOMzFa14l3MhKVsdCryjUIwVW05D/KNRadrd0Vl712W3e3&#10;uXPXN1csOru+vWLPZzd311y+Tc9Zng5Pz5mPYwsdmbDwi6++YFHathVxGtWTxGt1HfJSu/XVekec&#10;ZhwTqRldrtccnlysNvP4428EAOAp+DC/4f1pQItyy596qaCuU6lclcfQ/j1GSirLEweYY0pRVvkQ&#10;MjRdei7hR2NKJGbMFYtNlT+3XAAAAAAAAAAAAAAAAAAAAAAAAL8m5orVSLg1hqas3GGi/PK40+UX&#10;lBkLwYHN+NZ5mf5yG0VMF4Nsm2jNaNo1eyq7u7tx19fX7urmksOb7S3HhzqXmZJrVLwWc/k8bWcl&#10;02w2qzsWt9mSVO9A5yPiNKmvOmjj0XwTphEkPLN1js/l23EIEqTRdpfk+JaWRHRUfqUz11k8hWPR&#10;2nHm6QggVgMAzOPD/Ib9trnVu+BwU6ObYdK7b13JpMylpMpuAb6Tm7fdQPubuLJtNWeQONvXp2n0&#10;4ZJv3hQ3Pg5tj+9V43KNOj9Ayvjxdn/zn2TqZl6csT5cStIRN5WH6rzL4XIHyvqV5eFmDAAAAAAA&#10;AAAAAAAAAAAAAAAAnwNzxWoh0lSTNI6u27redTIN5nI1mllN98kiwqt6pePXRfldTOxJbLESfQGN&#10;g1N5bTJRmOSPi07G0POJ+PzX5r9tI17OSGz22//0T5y+iY3mF89pUafpbOs7LV10BiYSs2H1Lsh2&#10;UvGb7bfrUU8Mz+dTFIoL3CfXcsJIV0GUxZn4bg+NjzPFZvv6gcfx9GI1XQEAfKLMu4fY3dbf/fR/&#10;19tB4IdCfrzIwyGJCGt1/pJD55Y5dY4PLPmVuzk/RJ7JbhK38XZ+eFEo0uAc6jSd/U3bHk663ZnY&#10;S8KU81g9CO8lTP3+wA+xHi23FIWV25Okla4Yuw8Pcghqa0LxcNnLv8vRenhzs1qk66+Xhbq/vHnP&#10;fBgAAAAAAAAAAAAAAAAAAAAAAAD4NJgrVvOOJqZMvYDMxEdtaGR7JAIjMRkNUFMo/3u3JY9l/Ec+&#10;zzq3iWu3Xq/dzd2l22637vd//B2PkftKxWL0l49lHtIumyv2cOZr7xaLBXsqo/QsSMvL3Z2I0Qj2&#10;iEZp836uW94fatENUPyYVj2kHRufnxJLPXzYfar83fpMkbzpD06jnAnvsTy9WG1CzPdgHnadAQAf&#10;i5k3ofz0IHz88f+S5IYtP2oThbkkIrFOQ5cW8hAwMZumX+cHDm17Lw+R/FThMIYlh9utxCe/lAdJ&#10;WGgo5Z6d/TmH+WmVF8nPIYnVbJuxeKofhUR+lMa/0XWB6zCi3N5jSqxmCuv+ZlncNE0RHc8lnODo&#10;8XuxmqHpIVYDAAAAAAAAAAAAAAAAAAAAAAAwYq5Y7Sa+kzFs/kczn5FALbqt27guda7ygb2dXTdX&#10;7ubmxl3eXnC43orns7tWxVYkZsvldK5hr2zb7pY9q61eiGe2FGQazDaJCM6m2wznS05HeSh+ERYs&#10;WqPpM0m4RsdgIV0rJyp5RahGy7Pqiz5eVmQ83cblbXR9GG8X7HJsFje6NoWWN3WdhyMwE5c5Jzy8&#10;p5o5vN/NdE0GsRoAYB7z7iF0FyV8/PZ/LO4menPobzL3i7XSnnTXbg56EzexVn/T2715bHzDaXx+&#10;6Eko4jbvRBy33ejDLqmHtv7EtfzVv5L0lYjgQnWe7/BVXs7o4OK5jUKv2+b5jUVwVBaVQ+ea1+mB&#10;RuK8/JDrdK7oSPkIr6I2LyI8r6K+SqtHV4OLpSKpKD1N2s3Fyqbr9LrS//QAPetE7NdDoj0KNG7Y&#10;t3vdekSQfoDic9tTaGs8ecqbxPJa7Q0rW0iF97zh+SbblprU9ofwuQFD7M2HrtvD4fWaFNVJe/UD&#10;AAAAAAAAAAAAAAAAAAAAAPzamB5v3B8vJBnWLrrdjaa5PMTEsKzRBBmgpRFjgpLLumRMUY7jTURF&#10;VaPdVnUaGrW4MbatvlxozDVGEmnJ8cijWKDZzjI0/tx1cpwYthL6rQi4AsnPyO/ZWuLVoxnFkCjt&#10;T/GNu76+du/evXFXV1fsDY2EY22uGOWnaTwp7JKIzUxkRidCY9dNJcfr6UVhRTihDwh7n8vjwDSU&#10;AADwlJQPr8ciN2Efv/0fdG3qrnzqw2L3oTNSMO3QmtpL0w9CWnuImWe14mGmD71Qi9DJFMzRqSc3&#10;fYo3reSLKn5jsVomqSis26hIzvKFWl2GigCri7odVqzmDpWEJPKi+NSdSbm6zWIzDk1cJ/WgegnW&#10;+JH6dup5js6Pj5/jZVvCZNeN4yTg1f7jKkVowsTl3sPrdK8HeeCD+tih9uuyW/DUvN3DV1KulVF+&#10;VR96rgAAAAAAAAAAAAAAAAAAAACAT5njA4OeBFv3cGxsUcZqpyEp2CFsDJOEX1SGLST4snUh5kok&#10;F1kINojCSEpG4c36msejF2cL9jpGY6vs+SyKB7NUe3dxceF+eP2De/v2rbvdXHHZ9TKwhzJXtyxA&#10;u83lkJeyvMXj2CF4DmMulzyUUVkE+XjhcW6qV6ZRZyspWL2puvnkvNSvU7HeIFIzbFvDvQst8RCr&#10;AQDAp8yRh+hR5Cbs43f//ZHbcfmQUY4+xctiJx46+aFI8AOOV4bjUVzY8/y1Wx+ffrI1/t/EXdEk&#10;55p/mN5U8ptDuKV6TjMPcckHPm4vLvOVPHSThFRN3q/HSQvxuJZ0ulKfVLym5VbVSw6dP+eHvO9D&#10;nVa1esUhLdwIyA0Oz40BErvRMfQ8CpFb6V50uNp6flr/IdzF0tf3udmcEJFZaVbGUr3QDQy1YUxt&#10;b7Uovhs0Rexh7qnbDrvXAgAAAAAAAAAAAAAAAAAAAADw62MYZtTB3segedtKnKHYGOP+SKPE7Gui&#10;5JgWPwyXS0TvwSwn4D8dh6WhY0Jj3catOaQcLBqjP/Js5jve/sO//M6t12t3fXvlNpuN63zD02MG&#10;WkJwt/6Gp9Fs8sLj6YuKRWqLpey/ubvm40Wd3Yr9qeVyKQ8d58uXX3O8jH3TNJ2titfEs1q91HHv&#10;fB487m3o2PH0CK5dSQ2HC7TD/vV+HBCrAQDAU3L43v5w5Cbs4/f/naw9WPl87PFxWJA0PLZ2H18k&#10;2tph/MDLRFV0D+zmD9v8kKU85PLU8vK2hr3oLC/0wC0unFe3qUP0KD2Hw/nyA7vcrrXRkfPRtk1X&#10;Sp7chDONX0h6t9RtEcWlpaTrRXbq6Szl/LR/Wb9UEdtKGyESVlXOR+cX/orTD/XU/FoPT9OhZqw+&#10;vYhPT9DnxkdJ7EVq8hlGTTO0J3Y/g2VSQZ6hn703IZyW17/F0JevYXwmoTIcR9P37B53YPhMAAAA&#10;AAAAAAAAAAAAAAAAAAC/TqZ1Sv0A41G6wmFHWaaN2+4fS48RJD/NHkXjuTS2yuO+QcaNWRyWSIQm&#10;4i/yiHZ3d+euri/czc2N++0P/8TpSAxGxJDz5nQkSiOqZWBRGXk4k4jI48UpH5dEZbH2HFIegoaS&#10;2UmKOonZtg1v20LOY0SMJqK4F4vnnI7OguutY7B9+rzN8anrj8H7TOXV6wqmxmgn4vW6zh3ZhVgN&#10;AACeEn0Wnow+V57cs1oqxGo9E+kLUtjo2i7Hqmf4KJ7RSkjxfpjdelXdua4ZJn6zdCq28yYK03Jt&#10;fyzOf2/aU9vOnwM1BoppO7ta5x7Xz6nTE09RFe9hyY0H8l7GjQsv05p6nQbVnX8pjQuX91NLhvD5&#10;nGg9vcrrlCeHRC9Ky9eM4u2zsyoVDRPzPtcL6PK5cB3s0mryoKr+YUeGG0aa3+qqjAWDxLH2iDWi&#10;puA6AQAAAAAAAAAAAAAAAAAAAAB+0ZDoiiCh2HiMbzy2u9luZDy0EvEV5WBJVhRPZGc8wxUNh9KY&#10;qe89jzVxLaKuIGWHKjj6o7xEdDl//vv//vb/x17KNs2ap9tsYsP5eH8uP1Yi8mryH9exIuFXYs9l&#10;JBYLq92xyaHucm42Q5ht07mOqbvD49sDMpa6P0Iq8V11eHy9HHOdEnXFYqx2n936loRivPuxQKwG&#10;AABPyVx9jdyEffz2f9C1qbvy/Q+TaYqH1IR6zBTmPXse3kqKcsKtrWh4P+Vpmsex6ct5//n7aGI1&#10;Syeh7x//Gl80Ivr4dKQxUQqtaHMUF+u7nYZYL0KzRoKK3+wNAK7ZKP9aFfnehGS0Hla8npycW9ep&#10;0C1vm5c3Dr3kqc/+ktO5kI9F6fJ+FrvZ9J4kfmPyteZjaxiljjSlqZQ/bBPW0KG6ERbfi9X0nKrJ&#10;aUSF8fkews4bAAAAAAAAAAAAAAAAAAAAAPDxmDtut42dpNGxVxNyRR5ENbq8RX8sQ+OQXHfQH2EC&#10;tJblZI3bdGuebvO2vWUR2u//9HsWn23cHYvL2rgVMVo+FtW/qmVmq1BJfakOLF5rNxzScC3Xscpp&#10;q4q3KR+XkZfKq9OR4lxte7hGMia6L67azfdYOh0wL0spj7MnXtOwsZVJynHxXSBWAwCAT5l5z6D8&#10;lOP/ffz2fyxux/rw6G/y9jApHiomvjo2fajRi6V241O40zVjorwJEVuwcidFbpZfgr3jV+XxjcPl&#10;7Yndwu40mr7wLtYzcf6tbvYPRb2uw5SZUr5o/sfY/mFaUd7k/weareSnvdbAGTd8gsuNqaIhtNe4&#10;U1e29uAnp7U7bEUsltRrG019Ssfo/DMJVeSWwnNX13VulD3nOdVdpR7a3N9I/tyik7pxC07CfEY0&#10;JSpBU61KKOcaNayTNAinmNvoBQAAAAAAAAAAAAAAAAAAAADMZ+64XdvvJhEaTWApIQnSjNatOaRp&#10;ONtOPKCt13nZiBjtH7/5X1k01qWOw0Zn8toGcfIRF+IZra1khqtYi6e1pOEL9zWXs83lUkjDwDQW&#10;yr488v5O68J1y/lpuk8SrS0WCw7T7XAN5HoEDoON95pDjz6ZbBtt6QymYLiC5fiysVteP96u2HH3&#10;xGsabnezjyuqlMfd3Q6TM689DIjVAADgKdl9ZjweuQn7+N3/FbdjMIukHtKmONaoNA9qnTbAYjzj&#10;BlmXZL70avkbLiO65xx6/1xEcV4aMuHsLyS+UrGcV89uNF1pJmmDJzkR9kX1NkdTpkrDT0RwVE2u&#10;q2rlrNb0XgU1cWlNQmn0WsNq5Z5x6HKDloNcJi0+yX5yMSxYQ2y3Qdbm8xkjV4HYTbe/LZh3wBKp&#10;4xBO5V9GOf+Sol3ab5elVFY8AAAAAAAAAAAAAAAAAAAA+Lh0xQCOMRm9O7Kz7aeAlBGpIZusVeo8&#10;YkootVEhGKWncbWg+bzmI69lTNRxKh1g4jG4TLjJ/+VdNvVlrCKP75EQjMImyJSa5PGMx9xC64Kn&#10;o9Cxgvvn9791d3d37vL6yl1dXbmb9TULxlovQjMe+1uJ+KutxKlHp9NzmqOOejF3cGu4aqcx9/gA&#10;AADAU/FhnoEQq4H5lKqmR5L6KUh1OtCwoBarhJnbO3HnSx7WJNxNf7eVxnDy4pkt5HyyLR7ffCWe&#10;3UI447cVQn0uLndp2lIStaW/5XRUHtN7x5NGdRvlOOTZjcLchJWQVgkVpRGyn+oj20R3WCPWE3Kj&#10;e4f++MowMX2BpiuSP5bei1/BlFitZObLCwAAAAAAAAAAAAAAAAAAAOCBlOM1wzjN7oDU/rCO7Dcn&#10;EkYpShu2y4EiDSlZXrfhJXLxIONj4nVM1iWeBGIxtiw+o4W21/GWx+3qOvB4XefFScQ2yVSb//4f&#10;/x2Lz+6aW7fdbnP8hvPJWF9wt+01l0/HoW1fyXk15s2MjlPrtVAXWsnCfHKUj8qfx/7VfRx2MQEA&#10;AIBPjQ/zDIRYDcxnSsX0YOTtBmq2GvJ2g35Je1+ssn84nGwHnQY09jvEc1pUsZl5YLPtaPOgJzlu&#10;DH8vjeewlEZtWHHovHhyq6svOYxeRG/O5+NRqGK6QSwmKySmI6J5itNta3eWP7hlGTH0Ahi5NtOQ&#10;6+DD6PU8kj9Whz2zlcVOHWb2xw8AAAAAAAAAAAAAAAAAAAAehHkQM/phKiXoILKfGsDpDo8LPRjS&#10;hFHRtlAFckiCM6JxUr/Ody6m6NrYuKbJse3GdV3n/t23/zOHW41vOp1qMxdM43GXd5eurmtXnQW3&#10;XC6dr2SsbNu1nK9W0RudHo/j1ZWM3wWqjHB3R+7bXO8PwsbSKD1hY3mnMxzrNO4fuwMAAAB+uXyY&#10;ZyDEauDJiTr/u+EnPIvZPO091sjWxuf+F1nS923xMr8SvLyBYenIg5qEJnqz8ndFcJa+Sr+RFS8e&#10;17w/45A8u1FYPcv7qfFLIjcOVxKSZ7dMTF9J+lx+zp1j6rwu05VSY3sRZJpRm+5zmPZTKmBaPtOk&#10;UR4qL6or40HMNhID0p9NU5rrPcbKs2zcwCf6A0hg2ymo+A8AAAAAAAAAAAAAAAAAAAB8cGjcp4eG&#10;ZxKN80jceFfUqTcDjZ1pfOworYwdUXzyXb8t41Pi2awxD2h5Px8v2JSglCK6lv7a1oXau7t05y6u&#10;3vM0nCQuo2k5r5srFp/FhaRbuzspZyFe0ToqJZe/jDLutD+xkI479fEyjlWmy6XpmiEJdp0uSJre&#10;H0aP5vXFrEePZq/yj2SvYgAAAMAnwod5BkKsBuYztBpPIhZz45uozKsHtBQltO2+gamN2W4pb0dM&#10;c3/9Km24GzZf/YBs75+mxIdevCb1SVqv5GQa0s0214Aa/Oq5jaYplTc8RNzWvvia0/mcnuP9cw1f&#10;caxzX/J+515IkJ5rKKK1Tlvp3ODPWCPd6lupBzg7KwpJZ6ZaM1cXb+AYdrpW7riRT52YHvVcN8VO&#10;2gNY+QAAAAAAAAAAAAAAAAAAAOAIzTCuQkMsNKzGIS0p7+62PPbST33J6byryEVZpnO3OS6xeIxC&#10;kqGxWC2HJEpbuMqt89+76/fu4uLCXVy9ZVHa9d0ti9FWXy5YdEb5mUrFaCGXkyvQ5D8Kk285PqnP&#10;hK4TEdvzpONdJ9LSGNqIXZGasZtmT7QGsRoAAABwIh/mGQixGpjPTLHaRCvyQLm7DUsjhsc1KPdq&#10;q6Ivk3OV1dk/O02gQZNue8EVh7lXINsqGtPzSLkkSyfI/qbWuKj1IM9rjHhU2zYievM6LSntp9AH&#10;mf60OpNpSmlaUmr0V+E878tl55AJJG6jY0h6l6R88yDnkszhX2KXn8rmToVsMmMBWuWlflNArAYA&#10;AAAAAAAAAAAAAAAAAPAwxuMq4zGUfr0Vz2g0ww7HVTQK5F2O5b+t23DYsZwssghtu93yQmKz33/3&#10;HzncNLLd+VbGgirxqHa9kRmJSHxmYjOKJ3kaHbeqyDGDjYVJfcf16beL6Tpp6Ir398NSu+N+g6Bs&#10;OGeinJFp3+nEPn2KiTHIfY9rj2W3jo9ndgUAAACAJ+LDPAMhVgPz6T2encZem9IivLZWdZvcEgu7&#10;GVJSUZby2J9GmxvbhDV1rdHbh3Y49Zhmnt8sR1zJmyKG10a4UVUmCpM422dhaHJIDfp+4eh8llKO&#10;NeJNPEbVGW+vI3lgy+WpJ7eURNSWnMZ7EbOF8CXP8R/qlzLXf5DpSl34itMZdrpjsRph293o3IiF&#10;M3EdAAAAAAAAAAAAAAAAAAAAmEPX6TScGQptMbpWptc00dbWi+jsLsdT+A+/+wf2YHYX11xW6xsW&#10;jrWp5e3KfBsE84gmIrQmbeTYy1x23qZ8nK6WKUNNrLZoV71YjcexdNyo9jXHN5uGQ1oIH3fTrVdr&#10;Dm2czYRjvSjNxuf4/4wOUOleV2k5NqJl04QeErGRgG5MUvFa1c0d2xo+j9OwcwAAAAA+NT7MMxBi&#10;NQDm4m0aU2sNW3O5CPdEfRo/09UwuVEW7DgWiqc2mnaUSbV2BGR/0tb7dfwvpFOReyckrAv1cxaz&#10;ufBKOhrhpXZCnnG66M952zspd92o2I/KyPHSAaGOE0f34jday10R+X/UKVmRW2i6IfX1lnjbb9OY&#10;9phqTmmL/cfehtnznKfH6T8/o9gsDks1ZvIV0jUAAAAAAAAAAAAAAAAAAPzS8V1h8C/R4YoBGQew&#10;cYLGm9hK8EWG2lWui53rOvEuFnIKGn+hhcZRmjetjMcscr5FLtSmyYxbFplturWMuSzFIULvIa2T&#10;/f/40//qNpuNu1nfcUjpSWTWuC0fj8RmBInN6HiuEmcQPO0njYlUu2IxrycWolRk8GQm41qhH7/Z&#10;Pc9T6SobVwMAAADAp4c2iE5G2lUQqwEwF7+VcK+RbtvWiLcfbZGu9xh3Gvs/4N2bA3WGWFxmS+5c&#10;cOeElkz0P3BI9eL4VHOYVIzWtfLGS9RtEt1xJylIurv457xd+fNe7BZI7OZe5CLzuVav5FjkAY9D&#10;fVuF/EZnuvBnHBr9ZbLrWUmEnWf5XszK/EU/9k6m6btKP7/yc9GKeC+dsdLNNAAAAAAAAAAAAAAA&#10;AAAAPj3SnhMBG5gw7h8PCE3hnMCSazFtFNFYVGcD5MGMhWou5cW7N+5HFqC1+W/TbNz1+sZdXV25&#10;i5t37u7ujj2ZkYe0dbPmqTspHY3HVJWO8yTxYMbreSGPYv2UmyxGo+GZXKl8XK6H7qM60BI7GxfZ&#10;ZRhm2T1/81xmhH4g51QeO6ADAAAAgF8OH6YdALEaALMxz2ZG2YnR7anG+8R8+Q+FujaHeVi5Iaj8&#10;K9ev78jQpta3CvpKTy/WyiGl0XTubCN50pLDTkVobVQ/0k6mJXXVC5l+tMrbJGarVvncc3z9d5JM&#10;RWH8qhCfk0xramE/zamK5pJe16o/zjEOX6d2whVb+SnO/JjuweR35RGPYefz0SoGAAAAAAAAAAAA&#10;AAAAAPziODTd42M4Zu+38RGjTB/VPm/1MFFap84JWrdxNKMMhW1s3e32xl1fX7urm0v2hPbvf/p3&#10;PG4S6krHTUR01qVWhGU6LBP1wCnJ9Ju2f7V4xvEEbbtO6sGOBcgTWyfpbRinF7VpRFVcvkGMpsfr&#10;z0vCcnhr7sv9vac2AAAAAHyCFA2DRyPtDYjVAJhN0arfY6LRba37uSqo/V6Crhhl/Xa3Y3ohK5pv&#10;qjo0EeghvHuna3aeEna9+EzEZVHdRZvIzNJtWvP0tuROVKhkGtJA05DSmz8r87yW60npXO6EcXr1&#10;zNb8BeenzhSFQT2+0XFy9yunqLgDRp1H7pxpr8s6X4t8DOuwUTisy8qCXHBnNPke3BG8Bz63eynz&#10;2/UpmSpn4gMDAAAAAAAAAAAAAAAAAD5BDtnVzWZPRHf/jDVkt6cyeMzA79rcY6LRipoHA5KKusxK&#10;z2MIeakWNQu+2nbL274KPG5BC407XOQ/EqNRTvrbuFt3eXnpfnr/k3hIu33HddikW52eU6bjpGET&#10;rlO9e36DWExqMgz77Nr/LV1ScZwxjOvIuQ7v6O+eu6ULScdvFBOl2fH2xWq2XyDPbnOAWA0AAAD4&#10;lNlvpz0OaW9ArAbAbHYb6QNP3dieqtcuLQnCGEnfd2KKzoft7zs9uhIafYPH0hedqKFTJfv3t6+l&#10;k9Z7TJNpQrvuGXcCu048pyX3TNIlO56kv0p/I28LhYW8gbQ4kw5jveJ4X51xvpjT01FyNzMv5Po6&#10;l5nLX1Zf5KpEl/IiwrPA+VyoWCyX+63MILITbDtMqfsejB5gj/L7M3XTn3t8AAAAAAAAAAAAAAAA&#10;AODTod2bxnMXmjpzsVi4Sl+qZ0kZ2/8d2/8XrnZt27qmk+k6c0J9md7TCIHrcvpN3Lir2wv3/v17&#10;9/biLYcXl5duvV679BdbGa/IC+WjaTtpnabrpPK6IGKyGERUZx7XyEMasYoyDnKccpxA6MJG13b3&#10;T0wkk9lN53ux2u74ROrHOzTeRGv8f0a3Q5wnVps6LwAAAAB8CkCsBsAnxm6jf2Buo3yq3JKJ4/it&#10;ruzS3xiOibE69cym7Htgk+3hlrVbXuc33Ikb6ieheUALQURpO9OQZmz606Z7zmHUt6NSWojITUVv&#10;rVfRWv2cO41VfaZiNCl3Vf0FHSR3RvM2hTb9aC4nF5TjpHwT0dk0pL3qztRsE8i53YO9AbX3JlG5&#10;XZRjl3G2WA4AAAAAAAAAAAAAAAAA+OVAdnWy8xvjdcLEYFOM01NZ9mfcuitHArZtt+VpOd/fvHPv&#10;3r1zP1785G5ublxY0Qvveb+K4mLV8bgCibmovLBo+BiUhsVpuSwel1CzfkUv1NM5BBk/oP85vRr2&#10;F3uO4STjIDaTuk6b/yd37DA1XaqNpxj7IrdyXKdgpme0wakBAAAAAD495j7IpeEBsRoAPxtToqZ5&#10;jXrnyk5ZWV6xXfQCfDxy/OJeU3Yi2vpOVrRzYqV53bbOlG2XBaTwG+6k2RtFJN7izmPubFLYtWsO&#10;nb0p5TvZts7S9pZD87RGYjLO5855O4bnXH6jIrQ2SZj0jaqu+4rDmPdTZ7OqXrrlMq/XX4hb76VM&#10;Q9qpR7do5ZKb8Ex1RKxGArl7gVgNAAAAAAAAAAAAAAAAAOiRMQBBxg+GhYj1ntprB5rqc5yHPK2R&#10;Z7SffvqJRWlvw3eSrko8LhArsfOvw5rFZ2klHtK2fsP5u3w8TuelvPONjn/4So7B67nOVS3pchxB&#10;geyX9DaNZ/A6rlIwjKvsjg+U02bW3e64QylKo3oyGq9bPSaqMyy5idb2jq9hz0y1WTftAg4AAAAA&#10;v3jmtQOsZQKxGgDg02Zmp8iHSw6TeWZTEVqbJPRexGltjqdOZezdY0v6qv5L7nz6asXithBe5Z5i&#10;zhte5oXSfMnpXHqel3y7pZBRsVwuVzreXsJ8XAqTdsZ7LVwuSqNyHem2LTtIlreL5uP/ib1u5A6+&#10;6NSW2DHHzLzkB8BjCAAAAAAAAAAAAAAAAH4upjxumWiJbOFjSpNwChYz2J/HvsuK7Hv05eV0bdu5&#10;Nm7Yzh6WFZdCc6ew57O05ek66d3zOtT9ETbu1t00N+7NuzcsQrtaX3O6tpKX3i9u37OdvQsqMqta&#10;13Ude1KjdOfPHzoN5xTlFXkssIkDAAAA4FPlw7SDIFYDAHze+I0EJg7LnXQWpcWWw1DLm1EkDqMw&#10;VeLmu186mXY0RROznXN88q+kzPSlhOEL9rIWcnxeyds67eg5eW6j8kk0RuE5l9NF8eQWwgspTz3C&#10;kQmBqkMLUakbcaM0MfCxM5p8j0o98816pNCUqbOYqh0AAAAAAAAAAAAAAACAD83GrzkcpGayZnZi&#10;E4WFwnLc72/UJlwalrVAmi5zzPACtFiw1/mPPJe1UcRlqaY5U6hMFam5DYd36c7d3t66q5v37vr6&#10;2l1cX/H2RfdexG0Lzy+R+3w8EqOtu41rmsZVC6kIOQgjGzmJ3Sg9xVPY3d7vme045Yk/FtjEAQAA&#10;APCp8mHaQRCrAQA+a1J8xuIwelOLoC4sd17JDXUObRpSHyKHo1fLOJ9PW9nWaUXJIxqlMw9tvlpy&#10;2i6J6C3m3jGL0XLvnMK1eynpwhl3kr17xWHyInJ7dv53etwvJd6ZeE2mO40kehsxdPoFE69Nxddq&#10;DOjpjQiSon9Brs8xRh8k6QWHAAAAAAAAAAAAAAAAAH75dF5eYi5RrZkrp4HszcQW32qMmMUHu7J6&#10;bIsakvSM7eH0kjj/iR3+zt246+ba/fjmJ/fmzRsWo5HYjDyhUfrGid29DRLSS+RkH6dySeRm6Wgh&#10;Oznb1slenssfx3NcTk8LQen4pfKuMJg/mrn5zQ4PAAAAAPCp8WHaQRCrAQA+a0j0NWavE547tQeJ&#10;1hmXTu7gNl23c2eZQ+30R+2sp7BrBKiaVxxGm4Y0rbgD3TmZfrRrdRrSHM/4c+lMV+fcsQ7P/rV2&#10;xmkK0lyGz/k5pHy5HJ3m08r1fveNNztbOk1beNvEauq5bcctfC9oo2Ly32zPagAAAAAAAAAAAAAA&#10;AAB+LryJzcqxRtumkEzCZDCmN5rJkJzXu6Zhz2VnL8RuTYlIgtaSTKzrXBPXHJ6fnbtN2vB0nJeX&#10;l+7i6r27urpy13fXbrPZuPYLEZXZDCdRxWi+FpHZurvh0jt6qTxjdnazU4coM5GUhPKtbaW0+ycP&#10;z2oAAAAAAKfxYdpBEKsBAD5rUnWha9JZ7TutSTyj9Tdb3S47tVE9qpVYp9lEasaO6Cuz3A6deob2&#10;U+dcxW6hUo9s1OXPYQryNpgPFXfe396JBzbvVtKZdy9EtJa+4Pjz5+KZLSWblvS5hO4sHyvHe+nU&#10;Sxyv7IRUK1q1s7DdhPX7SVo3j91rCgAAAAAAAAAAAAAAAOB0yJZ8H2EjNlmy8bLN1+y+ZqrtPaa1&#10;ru1at20a9k7ma/FMdhkvefrNytNsIMldN5fu7du37sfX37M4bRNlms/O6TSfQcVoWu7dYt3XkcJO&#10;PaJRDoKm9yTMnl7a1etOXu4ezO+7NmbVuGUO2567UMw48mjsgp3K/Z8PAAAAAMAvlw/TDoJYDQDw&#10;aZMOi8UeTJRpOE0sNnR6dVtFY+a23OItXKQ1h71yy1BPabkACftOsXay+f9cSt9rlvLIUXkvHMuk&#10;KOfnvYjlUqy5027xlXvDoc3Xmay3HzTfQsRoMR+GjANtPgLn16UJf69GgjO3WCxcVb1kI4OvvmQP&#10;bTG91Po853J8Po+oXt+cW3IZwc2dBvSwwQAAAAAAAAAAAAAAAADA4yG77b2oXZpEYkSb/0h01rpG&#10;w7WjV6Rpus73V+/dn15/6969e+c2jdjDN7VMrRmTeDzzPrKdOVUqNqvVHt2JKG2wr4tderkQe3NO&#10;IvvzCoU+6v6lvmQ94SnNPK6ZXX0i2SRVnGuTfuQB9zjy+QAAAAAA/GL5MO0giNUAAOBJ2Z0W9PGY&#10;B7jT8NGm8JTOuXla65zEt2nJYrWweMbbLGRbnTu3yPvrsxxD+f5r3je8bpf3JXoHToR1MZyzYaNz&#10;Kw0lHcnciOX6Qo7hF+IVjqYqJYHcngBwZICg/eqqvS2uwZSrd2Nvr9e36FRYOHjPK1JOPC1N0Hg6&#10;djwAAAAAAAAAAAAAAMCnQD+N5jGmktUm3ioRWyHZVceYyZPsqxxu1K5s5Vc5H4nF8h9Nw0kzdRAx&#10;eFeHmiVdtG/dbtx2u3V3z350Ff/RbB0kSrt1r9+/dt/++A17SCMTLwnItn7LtltXyUvWXRKRGttx&#10;nxQMbQIAAAAAPA1TDdyHIu04iNUAAOBJmTJKPJR5RgGf7M0zLcc8uCURq6XqjI0PjeqxyNCRXM2G&#10;CR9qNkpUS/W+FlbsAp68s+X/8vZv2EDifA6ZVxo+owO4FBdsdPGVCORSVK9vuXzOloukxewy5Cqe&#10;w6SVUbEamWAEOYfB9bs9KItrVEzlmnqX78WDdc8rnkDe78bMf4gW9QMAAAAAAAAAAAAAAPzCmWfX&#10;9TpzRs9g1BSC2ErtOCZWMxHb5bs7t1qt3OqMZsugF4QlXaOe0e7aKxGt1a07r+hlYvKW1rofLn5w&#10;b968cb/94bds06UJOmSmDbH93m7vWMwWzmS6T4qnY27VQ5qvJJ5sxk/LfKssAAAAAAA4hWJM/dFI&#10;Ow5iNQAA+IzxYatrQi8MU29lTZvEaKEiNlqPPrBhInZiqFjU17yvF7jplKEuiTit6V5IPvcFGzKC&#10;fyUit3DG8c3zv5PtquapR50nj22EiNnM21tUT229sE5ZJvOMJsEepaHHsHPti7v/wUpGHmHXEOP1&#10;vE8HYjUAAAAAAAAAAAAAAD4lGi/TYQ6Ija+0ME7NAlE1YvNkKIkmSzZdpk6naTbJqDZJ277Kh2db&#10;60Km0CRx2vX1tXt78z2H//iHf+fOz8/d8oXUa9Ndc7r6rGKR2/urrdh4qcQckn2WRGv1MpeZ15tm&#10;w+K1NolHtboOYuPNZVC8r+63pQIAAAAAgF8rc9uB0p6FWA0AAJ6SI1NWHmVKiPVABrGa1IMMEzv0&#10;U2OO4inO5/S0EFHLoNfsOC7vJ0NHEnFZqFYcduo5jURnZPAIQTy0XcavOHtyMg2oD6/0bb4vefvs&#10;+V/zfhdfcJDSuRhGdDrR4Fcc7qN1NgOPGnT6eCVpOaVobPhodvObC32jSpb/VHaPCwAAAAAAAAAA&#10;AAAA+Lj002oW5tBjWPo26DScyr6FT2L2y9f4LdlXaUUSxFwe2zyDiNTaJDbX1rdqU+12wv/pH/4t&#10;i8buNrfu7u7ObeOdiM3OE4fv12/ZtppqqWfrNxz6IOKzZlOz2I29p7FNN1+TXG7+x5AoTWy48uJy&#10;6iKHFtfZ7BcAAAAAAOAzox9EPxFpcEKsBgAAT8kTi9Wm2C/WBFv7kHiMKURhSafpdF4MIsN2If4y&#10;EZp6c4taXkwS78OXHMb0hRpDXrDBJVRn7Iktnf8tG1QSieUYEcmRWI7pPZ+JqM3TX77sMS9sh2l2&#10;DUvkuY3Koz/Z5oDTj7G3HBdmwZmA6nIfvq83AAAAAAAAAAAAAADg56A0y5b2UBNwuThh2zNjYWn7&#10;s3y2Oy9t27oY217oxbbHWvK1ruNpN7fdHW/X57Vb5r8c697cvHF/+PYP7vvvv3c3d5ecb7Gq3WKx&#10;cFeLdywoo4XruiCbp3edeT5bis3RqhmD2WQFn3a398V1sh36bS2opzhvAAAAAADwmVC2Cx+LtCMh&#10;VgMAgCelNAo8lv139j4kwwNi+qGTgk3DuVuXPkcZX1iCvFlMehGbiNrobUKDDS69qEvf5sv5WJRW&#10;iQitU09u5nkt+Zccnr34KzYCORK91XUOn+eyqE4kZqNjv6TsGauniNtiL3ITl/zk+Y2Ims6mI10c&#10;eYsQYjUAAAAAAAAAAAAAAH5ZNCrWMougYWIttidmbNtsfGbZtMkmSM1FNshYdRKqKGzj7nJamh1C&#10;tlvXuJT/tnlPG1t3G67cDz/+4L759o/u5ubG+dqzCG3TNW6z2fD0nuT1zGmYckVIhLZutix+W52L&#10;jTSqSTXQ0ciGqmdU9bNJCKVNthTrkfVzTPniLllFx4TZs03M5X6bKwAAAAAA+FjsNRQfibarIVYD&#10;AICnZNer1+NR72Gn4s2qoqiwzIwVac9cMzZUqOEjHT4HM+T4QqxWEr2JwtTgYR7YdNveDvRuIaFX&#10;UZqK1ar2htO5UOW8uXIUkjFJpyW9ayR/V8m0o0lDp9OQ+sX/icMqrOTNRvLYxkK051xs3BOr2TWX&#10;C1EfMcxArAYAAAAAAAAAAAAAwC+LTm2cpeVyT5xWmPbMNBr1xVubfWFL03Xmv8aJvTXm8C7duddX&#10;P7l379659zfv3e3trbu5u3br9do9/7MVh5tmy7NInD1bueVy6bZpy57WwkpshlQ+2UfbRN7ZSPom&#10;FTrzMhsFHYnR+tZ5P9k6Yys226D7STbHoZ5P1FkoDLP52vnkNf5/sAVLvNmNq/jUNs3igwEAAAAA&#10;AD8TfQPxRKQdB7EaAACAJ6Ul4dgM6iNisGM0Tj21qRiOPLDx24rhaxavVed/o+K3rzV8np+h+Zhp&#10;KUK6+ivJr/Ugj2uBphJVU5dJ+WyaU4LTqmUnTJy+GZIq9eC2P+VA3k/H9VLu/tuQD8OrJ7vTKU16&#10;AAAAAAAAAAAAAODXTCngeixpYoDL7FuDQErtbWonGzPYtCQxWajI5mYvzga1mfVZizq3YcO2QFoo&#10;n3koo21+oTX/xRRdbMVjGsflkLybtW3rfjz7Lh9T/ogbd+1ev33t/vj9v7i3b9+65fMlpyXxGh+n&#10;lhdq23wgil9UsKkBAAAAAIBPkRMHpXukYQ6xGgAAgCcl+nkPtKAisVPxYU2WLBfVkEVvFbLhSUMX&#10;XrDBqokrFqdZvK9qNlJt479icVtdn/FbkHX9TFz0h3OybrkUyVMbGbckn3loczptqa90GtWekNPk&#10;c1Lr3OCZTkKuk6zp/4V3vJ6p67prCJvfCIBhDQAAAAAAAAAAAOBzYrZYrffedZhj+wmfdmecKOvE&#10;L4syalPj/wfabedq8l6mO27W165pGhfOnFstV+6mu3bLauka17rL9aX79sdv3Js3b9y6EZFbU284&#10;/d32jsVnofbsGa1aVmwbvLq71Bdi5SXXzm05TDkv2w7j3BdIAQAAAAAAeAqmxqAfirTTIVYDAADw&#10;pDy5WK01sZeKrrQ6VKoYksR1vq8Ci9N4elGF9t+5v+QwqoEsuWf69uUrDquFeGijbRKzuepFXsgQ&#10;tspLPlj3teTT43q1rJFRjo7b2TSrGi/O/odzlklKD6HnU07DWrhgI09w85ibHwAAAAAAAAAAAAB8&#10;SswWq4WNrpXs2pnuPU4zsoqRuctMXn042NgIegV1TJWWrt007ra5EZvds+S2zdb96eJPLEr747v/&#10;xKKydrHm6TovuwvOd/byzD1//txt3on4jF5updCTHTCnrxcS3m5u2bZH9j/a73I9OB3ZGTnuuCAP&#10;AAAAAACAXx67Y82PR9rpEKsBAAB4UtLMBxr5KptD61YclpKrwRgm9Ru2JWW/7d/pipbgxXNaciJq&#10;60zEpvExSOhVJLYO8rZlCM/cYrFwdf1nLv+Xi8shldl8SYnz8pWE8VUuLLnYkVErr57zJhu7xgYv&#10;zpJL6LSetl0Sok1Uehp+JN4DAAAAAAAAAAAAAL9+SKBlmC3KoPXxfqNMY5BdyzD9Fu3uk7Dda0hn&#10;8T41fJwmSugXgUVn0dOrp8lt3cblmrnOtbx9527cm7dv3Hc/fOvevXvnrp7dsEe0mFquD79smsM2&#10;b1M8ez/LTHl568LubAnD7AhCKF8gLWyMaTA2AgAAAAAA8AkxtOVPQ9rBEKsBAAB4WgpPX49mpmFn&#10;s3zPYejrIYYkH0VkFpKJsXbjjWBqMKO3mElgBq3Bc9ru+baLSzaotd2Cw5SeSRr/NYeL6q/EWFb9&#10;mbzlGb4UMZt/ltdznXzeZswAVrMBjsRyJF4L/pxjOxXP5RhuAlC1ych35iBWAwAAAAAAAAAAAAAP&#10;Z2zOY69hD2BsE/Nx1z5mULlUXJsi28OCJhNbVufaVoRkxOosujb/3W5v3Ha7damOMg1nzpRzuv/w&#10;p//AHtEu7t65u7s7t002Dad4OLt8JtN0Vl5saLGR+MrlMnK8V5tfpbbAXoym4XZxw2FJ6C+H2eoA&#10;AAAAAAD4NXG4Lf9wpMEMsRoAAICnZWzdOoWZYrVYXemaYYYkCYfizSC1W18fxTPbHpqxFKe5uDvl&#10;QJvWHIZQqUjNRGXiga1TsVxUQ1h0dZ+OwtXZf0UHyQWcyfSi9XPZdjlkXvK2ieA69SQXtdxKt08F&#10;YjUAAAAAAAAAAACAzwyyNekgE8EisLwYe/awzDjOdzIrgJnZzMtY58RbGZVNQrSm24rXNDJ5BRKN&#10;iRCNWLv37ir//fTmJ/f69Wv3/uada5qGRWmUpzoL8oKo23L6WIkAjt7npLq0UerM5eft4MXmlvhl&#10;UhKtmW1QbYKKeUyLvnwBdDj/MYMpsfTQtlsuAAAAAAAAnwb7bf3HoWPoEKsBAAB4Up5YrOa7Z7pm&#10;2HwDVq4Zkix+17DUqqM1Hy29nI8ZsoJO9+nsjVE7X0vvtzmO1kfnQdY6enWUrXYST8nZ8KfZzcBX&#10;1WccT57ZOIwiUuvU41p0X4tntsWf8zSjvv6KPbT56sz5HB/dF5zuVCBWAwAAAAAAAAAAAPi86Gy+&#10;zgzZqMxORdDUm3G03xinCU5f5lS7V+dbtmtxmP9i/ru6vXI/vP1epuzcXLH3tG276T2rxS9aEaPF&#10;RmxmIbFHtM7LtKCplrJb3Y5m06vy8UNwy+sX4kEtr1N+mg6UQtpP8VQuEdVGWE4HumrkRVOjFKVZ&#10;PmN/OlGI1QAAAAAAwKfI0K4/DWknQ6wGAAAAzKGfJvRE/K6ntcfie7WcvtWpDYToJd48sdE0oGwU&#10;9GpIozdJM7H6P7CBLlQrMdDVz50nD20VifjoLdOlpPNnGi7Z6Jj0OKvYqrFx9zqQTZIMfL2WzYuB&#10;z+nbrNYQcfGlhAUP1TAOybS8/q3WonnTf04a2u6ZYkcAAAAAAAAAAACAT43+ZcjCALP37qZtl+aT&#10;pSYwr2NkjqE0mo72hsWwu+EEzm3ilkVni5D4ZcoQxEPbu+1b98MPP7g//Ph79/btW7d85Vlgtg53&#10;bF9qq4btTzTVJ3tHy3idnvNkCo9pj2amTQ8AAAAAAIBPkwcO4k4inQaI1QAAAIA5PFRVNcVssZRZ&#10;D8XAZiKypNs2jShNXiBIfNSwMVFbXMrbo/4lG/28/w2Hy2d/K9vhNyxmi+6FiN+SiNhqys5vscrU&#10;Ct6RoVHEb5SudzinlG+V1lb9h1K8hTqcl5Wr+8u3VXsDJMRqAAAAAAAAAAAA+Lzp1G5i1hKjnPJy&#10;MJsU9q8gHtBSFK9q3uwtmmzT3HLYquGn9a1rY+su7y7dzc2N+6c//AeO79TDWhtk6s6Nu2PPaV0t&#10;L0eSSI33+w2H5B2N7VeZM/eCw5OBWA0AAAAAAIATgFgNAAAA+OxpKzHWWcMgFE/1qpiG1Ax6fbi9&#10;YOOfCyIyY89reTs58cDmw4rTdq7mMCaZGiGpSK9d/JcsYlssn+dl6dziVS6LDJRmMDTPaTI9aUzn&#10;HJrIzDsRvZVMNXNKbdm+VrBs1hSitT0zLAAAAAAAAAAAAMDnhVc7UU9hcLEpK83uYtYVshARW7fJ&#10;65SHXlwkj/5tjtu66+bCbTYb95+++71br9fuYv2OwyanJ/tRWDoO72oRp5l9il98pJclSfiWF9tH&#10;oa1bWuOMZwV4SkobFAAAAAAAAJ8DU6O4D0Xa0RCrAQAAAJ8wbaG9MrGa2RitubDnQMy240rC3hOZ&#10;hkGMj8mm1eyNlLtvjTbuzzhMJmaLMl1o557x9qsv/955EsGFl2SNzOU8JwtkTiHH7dzf9cZGCskz&#10;mxgmRczWtXIG5gmOIG2dLSHJm7YsuGN2L8hgyLTz28VEd1MM5QIAAAAAAAAAAAB8GpDA6xBm5whb&#10;tZ/QJi20mbM0SURki5V64g9kq5GpOolN2ri2bV27uHMXmwv33Y/fuTdv3riLu3cS79aczp/LcVIQ&#10;z2gmfiPPaERXmFtC7+VMwmF6Utke9g90QW1WJ1MaywAAAAAAAADHKRrzj0ba4RCrAQAAAJ8wUT2g&#10;Gb4QZfWiNXvamyjNtpOJ1SxC9psR0bb3pzbQdCY08/L2q3lMizpN6LYT8ZlzzzgM4YV4cAsL3vYv&#10;/vcan+tB8V7yJc0fc/04vz9T46icr01v6uOdlKPiNqfxZsycFKvp+fni+pXwsQEAAAAAAAAAAAA+&#10;IcyeQXaRUrjG+7ZR7DM12VxoaV1M0d12d65pGledhbyrdjl3XpJ7371z33//vfvjn75xb9++dYuv&#10;pBwSn1H527TmkPyrEYtzEbuZVWawR4m9ppxuNBTiNAvLdOOpO9tahHGn09cOAAAAAAAA8GCs7X4q&#10;0g6HWA0AAACYwxHPXEfZc3n2OEwcZmKsY8WR3GvM3qwPGj70vHwyg2cOfS69F7kJbdTjeTFSeifi&#10;M69Gx417xsbMmMQzW8rbNB1Eqr7ksF5+reK2V7zt65d5nfKSmM27Lp1reXVeBrFcKVrrxWp9/aRe&#10;KUq9pjDjLgAAAAAAAAAAAMCnwiF7xvBCn3M3/sqF/EfTepI/tIvb9+wh7bu337irqyvnnwf2lHYX&#10;b9hu01UNl2l2n/PVGZfXpdZ1Xee26pEtkSe2nC7UYpcxsVkVZbv3kFa8FDlYk3brnXq7zgEKG9Tj&#10;KV/MfCz31A0AAAAAAIBfLXPHTqVfArEaAAAAMIdeFHUiex7LHscgFhMerp2TfOQRbReJN9Hb2JBJ&#10;7Jnh0isJ6Tw4rbxBS2/k8tu7PoqRkr2mUeXy9bIyKUyXuq4e09xzTt+mLzncxhcc37oveNv5V1xW&#10;DCJ6O/vNf8uh70Vq5inNtosaF2I1z6K3afiYAAAAAAAAAAAAAJ8QJCBje4naNdjrWSvCMlr/f/7j&#10;/4PXN3EjYrQgYrRtveH0TXXHdp1tJd7L0kLsV01qOf2r9pXYfVw3eGjLtCpeq9Vzvk/ykmDVib2m&#10;0pcGu/qKQ7M0mfXJXqo0+1Zp5xpbwZbdTJscxGoAAAAAAACcQNFIfzQ6RguxGgAAAACeDjMzFgY+&#10;tUbS9J5k/Ex524RzY3Habfgr2Q4r9rzmwhfimS38OcdX539HGXKz5zc5j3edW+VynOvyYSlcVVKm&#10;le97a6gEg5ZPRHckmxMkjP6cwzFaTYbeKObQNRxawXYuC3fGocWTyE8YFUL0okgT4UnQqwoBAAAA&#10;AAAAAADwCMayp8fjp4RSDxy3aSuzEwjk5czW5H/vYq5i18jLgCHUrqrIsqGYOSCniZ2Iyshu0Sy2&#10;bP+4dTfu6ubKfXv5jXv//r273FywWK1x4gEtnm164RqJzdibfc5PcbSwjQUAAAAAAAAA9nhgp2cS&#10;6cxArAYAAACAXyw7AjUWixX4Ow11Os+05DwxkigtuUbf3I3uXIyv9TO3WCxy8jPnyPD6/D/Pe6nc&#10;Fadz7hn/36UXagwWz3GRPL7lP6oNLZ22ns68vGE8GLkj5xtqqsZdm25U3yh2UYzPvSO4HmuWTRnN&#10;zXhtR7D0AAAAAAAAAAAAeDjzxGqbwlN+/67baI3o7QOF5/fFRrctWsOkL9WRB/uYotsk8XxGL8Ox&#10;XSOXSMK2W/fG3eW/dxfv3Lt379zby3fu+vra3TRXLEp7/sU52yda34idpJLzJU9obLdYyDSetpR2&#10;F4oDAAAAAAAAgH2GfsNpSF8DYjUAAAAAPB3mycwoPIWRoVQMp4MReMeAmkbTRlDakZWX8gUSpZGB&#10;NYqh1TyomZzsKoiILVQvWcS2qL9yVQ5d+PO85LLS15zOuRxy+Trt6d70oXZcKj//r6dh1eyne03D&#10;NKlEci85pLXDmPHcygcAAAAAAAAAAMB85onV2t6cIf31wrqRkRh1uL5HUMfqZhYxMVnnxePaxt05&#10;sl50ruHwLt64q6sr9+bda3d5eeled39i+0ZHQjY2RKgYTcOma8TeUVccWjynzZDHecLsLgSFZnOx&#10;OAAAAAAAAADYZb/38zikrwGxGgAAAACejlKsZuxNb6lW1II4lb1IX273ePF8lpx4PItJpuVs3XMO&#10;N825GGn9K54CI9RfuLrOaf2Kjb3+xb/JZdPfGf+f0nM26MauzqFz9YKMvdbsotNdi8HXi2gt5OOx&#10;IVg9sNG6IGK7ucbhoTwAPk+O/YbwGwEAAAAAAODzZPxSnPGY/oGPVS5D+vwEve+WO/cDeZ2n8ezI&#10;+7vYJNgzWuU57dq3br1ZuzY27uzszIWc/ra7df/8x39y33zzjVunG65PXLYcdqHhctrUchjP9GW4&#10;k5lnbwAAAAAAAAB8rswdV5G+CMRqAAAAAHg6psRqxp5ozRBDb+vOOezRN4VDUnGabnuzHuu2Edpi&#10;Hs4g++2ovl6w2KVjIRqFJiqT8E38GzE2+1fqme0v3HK5dFX4SxeqynVRRG/OL9m4bOUmE88leWOa&#10;xGq03/fTmcqb2eQJ7jB2Hvd7XHuMoR2AXyMQqwEAAAAAAAAOcUysdqwvEZrcf89J6CU6zlZJSN14&#10;yupzd72Lndt2a0lfBy6/TdF1XefW9a37lx/+xf329//sLi4uXL2q3Gq1ctuwcZvNxr36+iWL0jbd&#10;rWuaxjVuy/mrZcUv01HcYXbtBPue3XS/enADAAAAAAAAgMcx9JtOQzopEKsBAAAA4Ok4JlY7gnlE&#10;6+nFaRxkdsVppfjNx5WuaTo11iadprNLkY3BtpBRl99gzvXmN6PPztmAHRN5UkuuVU9pXfxC8lRf&#10;q0e2v2ERW6i/ZhGbS8+4/EjW64zvz8PEaiKSM1HcPlLfaTGbIHUG4PMFYjUAAAAAAADAIeaK1XxS&#10;j+he7AZRX34jUVnMf/SSGv3dphsWn13eXrr379+71+/euOvra3fhfmJ7Ab34RvYCX4udYdPdiTgt&#10;NryvXordwDyqkfqMXppzcddeEPSlNwAAAAAAAAD4uMwdV5G+FsRqAAAAwKfMTLHXbCY9nz0UFYk9&#10;mF3jq4+FZ7SyvN6T2uF6bgst2HA1Ld9ueaEsP5nYrWDPSHzYaLzp/oqNzHX9wtXLpXOLr/KSz6nO&#10;Ib+G/UUOqVYaphecj2pBdvMUN2wU96GWkNPm/Xa66mEuqPhueHPajPLimW7v6lj9+3lWD9ff9+WN&#10;9muWpHFkopdwtwz76i5j+Tb34WNNxh8YYBCm0u/G24DCFGNBoF1fDZjkp44vlILC/QGP+49vx5wi&#10;dXI+fvRblDxa7t5vYPd40efv3T3kb5WuHSY6/W6dzN6371HU6u3wVNqZxw9Hjp+OlB/c1PdfrnuM&#10;ut1/b3c/DxqjOsgRr5SGfX+M4fsm6XgQTJHv7m5+39n578b3POQZYb/h8qtW5O23Cg+Zac/DZpGv&#10;/80drmNV/ibv/8rvP3ZTIZouj6P1nfwupMO/walprvc5PP3T/lfjcIE0yHofw/nuprOznDirjGTc&#10;O2qRoZ66LEXGqeMMPksBAAAA8LnR9u2Fw+2OfY9igjUX22ab++K5L21t3hzf5aYpNYkpitojTdO6&#10;Lt5xu3i1lHbfprlxNzc3bvultcNElnaVrt3r16/dn15/6969e+fq5/JS2zZsOexy35HCqO3Ds3h/&#10;XwwAAAAAAAAAfpmUva/HIp0yiNUAAACAT5m9UfOfmYcIEe7lsHhg4P5B9GmOlStMXT5v04iWqFHZ&#10;TjulQiTRU9R7QgwQbZrRTozYnTtjI3jy4pltcf7nvO2r3zhf185VL8Rq7tSonf6MKsGaNDZ6u5rT&#10;58QqOhmOy9u9sCty+hQGoQ1tW/r9j/Vw/UM6LJIgpq7tXvwR73EP5/B3MU59lkp1RKw1CEz0s39k&#10;I7ztJsRc/Zfo/vIG8dBh0vawYNKy0deGmSgm+unPkAjq/W+KPe+Gj8Qf+Zzle3kf99fvKMeu78T3&#10;ygi98PMwx75/+VferzHF4Vr7+kxVoz7y+fH9gtc03CXG+8WG5OlhDE1ZPKabFNsJx86fWBTfofIn&#10;EYsvb3kp6rjRtRLJd/Q3dOQ7fOQn6sIRVdmQf+JD1OmgJzn2FW+PCE7L6u1tTx2/OPDEcyyFI4LV&#10;I2K44ycIAAAAAHAY8mh2H6Uov+znxtyaZU9luT3C/W5tO2/jlqfprBaV27Qb18Rb8X6m7aiLzTsW&#10;o30fv2PR2vvLC3d7e5vTtdx+9meey+uC9Lu7ICI188BG7UMKq0FtBwAAAAAAAACfEHP7MtI5g1gN&#10;AAAA+Jw5Ngp/jNlitXnYdJ3HOTwYHsxrUU9h7C6FMuXpBrt+U4Ptun9isL5Jl2yk9mEhggoVTnVu&#10;KcbsoNOM2hvXYSXTilYrNn5X5/9NzkPHWOV9+RhephflaUap7tUXsk37M3Y6fThp3Jf4fQ1Gkf7A&#10;m+DTV+LwsTodEJjGLrrlL+ugYp+9ugr91C79ue7mX/piKtge2Y4jgR9TXLPQe5YybL+G/e7yy6P7&#10;2wnvfIewD06h74YPl7ql0G9ynK7/je7Wuz+P9sj1P/b5hCmhkHIsfzqSn7/f98CDSzPwR8R2x47f&#10;nunKBMfqV9v3qziO3TN6Maddx+J6RvG2OGD7tbwp74habqqvOdzbb9v9vetwOW0vVCrzS/pdcVuZ&#10;RjDBX+l90cowT5F79yONX5nYau8+K9u9d8PRz2KHakpwKPn3P8HditST3h2FqcMaPh1+jlm+PbFd&#10;ed+e+A7aaR/7Ck/WsLxuk9evELs9tF3Qn8cRwXBx39vn8PcKAAAAAL9+/BEvz8faEdvcDqW2FnkD&#10;J3HaJm55u1p4V+e/jbvNabbuYv3WvXnzxv3w7jt3eXnpmm7N6ZrV0A7iNlsQb+dd/uP+vLaLhiZ5&#10;7r/l/Zw282BzBgAAAAAAAAD8ojhqdD6C9JUgVgMAAAA+Z55arDZ1/MlydwfpJ6u/J1o4nPDYm9YD&#10;mq7Yn+obXZkaLL9/EN1X+XzIiG2LiSs07HK92Zidtymk86V0FC98xf93KhpL/ktJF77m8MWr/0Lj&#10;v1KD+It8UApVvMb/Z8rLo9uxF1HIdR/EIpIzaTm7n4usmzgtaFrzVleK1vyeAkX399Nr2rblKyz6&#10;zW55/Ydolv9erFaUZ3RrXVH640gYo0zZYtul+K29UrFVn8+uqmxvm9s+v3zGGmo5yb3hcAp501+Q&#10;fFK+hbUf6i9xVk/ZX9X3fwdd1O/wBPK9uYcj95Bj+dMRz252Hh+LwbPZYY4d/+j5Hat/KMWKu59X&#10;18mAFl1nO5aEck9o4oSYTe9Ji8WZ5pf03lcSqohsqwLXPl5FbLZ/tRIhFF2nnfx5IapVKTSSeKuH&#10;3/FcaHXbTeOCpdF4u5/2Xv3sHMtzFbpQfoZWjggR7ZxcOpw/TEzla/fhMr2Vb58sDUceRvL1pzvx&#10;WyljH/qNt1vnvthtuGcQST+rsuSh/rvXz8629DDa37v3KribfzjN4nj9PXKX8T1ujN3KzTvg4at3&#10;oDo/O+X3AwAAAAA/F/v9d21X9A0H2Z5ohrkrd52TereNjbu4uHDfv/2Te/v2rbvaXkob5Ty67Xbr&#10;7tyNvDS2lPK63Nekdn6qtL1H67oQ1H6hxbbp5Qlbt3Y0MTVNKQAAAAAAAAD8spmy1j4U7R9BrAYA&#10;AAB8yhwe5H0w/eD9iUyruxgzyE5B7ysLxXnslWv7d9OlfpD84YPF4zr5MHhVGgzJ6cBpiaF5nIao&#10;V3sJdwjFFHol3VpEBoPBWs9PK0DTkgjD+duxiYXN8aiijKjisS4957B1L6Ts8Eqm86ueq2e2czpo&#10;PoH/LafLOeikZMmQHI7Jl1Xqlo+fQxMbWB1Cp0KrUZ04LW9L3HatnpuSvF1ObpIoNLHW9u5S4nM+&#10;GhAoxVxtq2IxFZRQvKQXXp3Zfrs2Q8iM8nGYz228v9apUOm4wm5Y2SUe5edQ6/BMRxhs/7geRIwW&#10;vyv8M0J1p2unEcyz3IkEN+/4/CWZxe71+Pl52vpHX3x+jxS+xlB+fppO7+2DDkjFair48ioEW+d0&#10;dv+R0NLpPUW/vr1QrKyffv+sjGEkUPKPPat59WJHcX36zKaT+9VQNwmT1vHuTjxWkHhsXEc6FoWL&#10;V3/J+wnaHgR3crzlUj2PqWBvL//zv5X9BMfrOZpYrj/nvE/zSyg0UY6T7Lgq6ON0hF6TfjrTXJ7d&#10;P4jFUs6foCtvmKe5zlzLKb2nOMWPxHZ0XNudn2Qcdv29S8qTutG2UEcaPKVt9QCi91j2MZLDs5V8&#10;xlWfI8frOof6+ZW6Y/vq2aWy/ZTTSiJWEz8hK87yTzU30oTY8KGMP4tD2PWaovw8So7lBwAAAMDp&#10;+Pwcbjedu92Ip7Pl2cKtcttF2hv017mma9wmNq7Ofecqt+9ois9379649+/fu9++/kduC7Q6LXsb&#10;pG+59WsO40Lj1ZNsp16Fk6nM+naAtrOKZoW9HDeI0rR9CAAAAAAAAACfNHNtntJJglgNAAAA+KSZ&#10;KfT4yGK1o4O8/TScxXn05Vq8hoVnFt8VXn3645X1KsuX7cFDGWUd1oPGbzYiBKF9ttg2USUVQRQi&#10;rr6hVQ1lCsWg+kYFTJSf85JQIIelsMkPAqvhGDn1ZphCUfLJfptupM3lkQCso7i8tHpeJqrYtn/O&#10;50ICNhGxSegqeRPcxHIkTeCQxGS5nFwbDr8+IHTyJtrSujeNGPZ9zmPXjbD1tr7i0PC9JV9Cys/n&#10;1l+L3WvwxWIQ+xxK5/Va9GKyDKfT+OAGoQhh6e0zjXH3s+i/A/rVTY15NtvdP/4OS5zWK8PbWn7a&#10;fMnhFH15U2g5J6NCm5PxTy12O3J9Pjap9Cz2SMKUZ7kTr0svrDJs276wg1cHIq5eczh8zyydhKOk&#10;ym75VZR7oJVpwp0+HCmYTCBHyPFkuzWxUT4mxQ9ZZHuztd+g3IOtSiZKW9UvORzYrWPbe1+U+LIe&#10;N4vf6JbVyyogx2/zLUyOa88AFbtlKLzYvNyJp/I5VPHd+XOZjjmEhXjZ8DXvp3UKl+f/GYd2/v3U&#10;rxrSNbT9DMXTtp1nfMWBXWu6X9Pn0Wn6qtZppXO9ONTLYc+/RSfe9+gjo5CLzliYq6krGo6gj52e&#10;LGMGUZpksO/CEE9x9L/sPy88uD0Evh7GzPmz7Lt7MioWn2KnrgAAAAB4FMee09aui/lPpvGUvplf&#10;yjSeb9ZvOP5qfSHTeL790d3c3ORmSGLxWp2baW3buk1zK33dKnJ/OKk4rXUqUrO+Wx9ykNGXMYpq&#10;lttB22Vl/FAOAAAAAAAAAHxKzO3MSOcIYjUAAADgk2beIK1L87wy7VlbC44OApfW2b48OS/zYmUN&#10;FzJDM2okrjob5DaxQ96mY9rgNQmfbDuHSY3NSQfHg2wO+XSx467XOoWjegOjaTEptPN6pm9aD163&#10;TFgl+wNN88moxxot19KvtJpW3nC+ElfrFI62n1KM6YJcP6/7g7pBGt7cVtEDeT+iAXP6vDltLWEv&#10;psvrHC9iBvMAFCoRVbg6l8MitpyPlAsUl5cUTOgl9STs0EkVDvYRm5cgw+JXnX0IVAXJLaGkD+Y9&#10;zii+M2kxTIN5SBTQNMM1PUTd3T8NZT+FIHGg/NSd69ouQ112z3uP6v5pOI8RK6v/xHFM4NJTfA72&#10;HTmR6SkQH8bU1IAP58j1PUI51eFjGbw7nkY1ElEe5Nj16QW/BVP5CtGmV6HTPkeOq+VvFyKYnRbk&#10;HL++C53G2DCxrTH85KWsQcwmVFGmMu0pzp0GKIXDdam3dg/J15LPQw9Av528nfamD5X9vde4xaWE&#10;PXp/7X9bK9nO5fD9Vcuz+51ffs9hX74dT5/PnT2nczxdZ5u20+5NXaXl5G3eH2TK1uTF0+blTcvb&#10;zi11/1KFcnK8TsVzLudj0XL9TETL/jnH1+dfU+F5Octp6JrQPY/K03vzJu8n6HnE6bS+6kmvT2fX&#10;o98vx48T30H7FlBdCRLhEXTd7NoR9d40sI9jXNZJHGlHybUHAAAAwCkce06vw5vcG+nc5frS/fTT&#10;T+6bn75xl5eXrq02brlcurfbt+7s7IwcjHNZ1+01vwzlF7kVv1jk5stzbmtQ/5zim414VDtbLTl/&#10;u5G+qtf2atB2mlexuonY9tve5baeR5FumHYeAAAAAAAAAD4l5to8pY8EsRoAADwppdCoNFQV25PC&#10;nhMpyzsB8jVyCPJA8hBSeJjQYcqIF/aEBrvpjl0hmubqMA8zGvqkn6GdbiEMSToHW9KpBonxwGVK&#10;MpjMw7BkiFXjJQkoaDv0YiKNt89c093oIHDIFeBB5bxQGDRd19xxOfQ5cfkqZjJxUzwXjzIkbqJ8&#10;lI5Dva7rWxmEp6NYuRTm/zg+qmqAjs/QcWmffS7kMWd0Xryux2a6n2SbpjnjfZrepj2j8ng756el&#10;X5d02+YHSTeBDXJPUcXBM9kppF4EcRrH6neMLqqxXD+PfGH4/9I7mcUT8vnJ9jGdDH9nMvyd4Hy6&#10;SKRLi7N8rHwOdh4UkqCN0+h3nra5nJw+h/RbprJIzMZhI2X35Rud/AaGc1GKKfFcVZ5EcU2tbvrb&#10;HG57su27orzHEuZ9h3phCgCnYM+EU5nbDhj/Zk9F7zMn8wGqMItOf8PF4GN/37X69ft308UpwaHC&#10;98b7OHIPOZp/LMhldu+ZA1bObvzGqWe7Pr20S6xedXXGzzoS0bHoOeR2D4c5PdVt+fecjsRyvN2L&#10;4nJI2zGnt3g+l6Vu63Fom7HzyNv0ndL2VTTvf05C5yU9CXW5OJ32i34K9MzZ8wynovDxp0atJdt+&#10;Zu1Apf8262/T2sODp1KBnobEqhBbBiuh/77YM862xzXJ5ZRizQI+xx12xX4sMjxIfyGYPtUoK9FP&#10;g6aUAmTydEPnOqTaTV/37eCB/RpJnqnbXQxyzMfeDu04EAoAAD5nppuCem/VezBtyd1892Yb+uev&#10;3kuLvlqX+1rUDgj2khX/n8nJqCvNDswoMm/HnDdW0dV11WvBt/mviY1r0p1bVBJ50964P/34rYjT&#10;Fv/ottstv5xAntLoWOQhjZajbSAAAAAAAAAAACcyt78lfUeI1QAA4El5YrHaB2F3UKrk2Dh4ULHN&#10;FMfOcNqrz8MGnuJMA+ZDBrhYcFNcJxso3DegmhhM0tsUhJSf8phHsH5KQy/Td/FqDmmQk8J+6sNW&#10;vd7Q8emYFM2hlqPTW5BRmcvP15PCoCKsZqv58/F4f6eexTRd9PLmMX0PyCBM5fJ+rV+tYjuvIjnL&#10;x+s5XJCQSeH6y65cX1npPYXlGKIaf+dz+m17qxuHsWszRT1z+rA94dQjOVa/Y8inOLBf3uH62Wdg&#10;osZT6ULNZdFQNEHrXf7Rcz1UoBm9DBqEWrz2ePLcQ0IE3e/Ny07Oa/Xi/LaMf2O6fwx5u3sIpWc3&#10;o9bv1iR717TAD57hTgJiNTCHue2AYw/pI5ggew5z74NzOXYJjtbv6HNgYr+Jeo55Bjtw39thT1T2&#10;OPp76GQ5ZfzudhNUBNaj+83ziInh+uky5Xpa/DaYZzqJjzq1bgoSVgsRY0XyEEqhepaz9td2I2I5&#10;muyLPquUnynymWm9woqfOd6fyyB2tdJnkXiaW65ULGfiN3omUX4aJedy7PPJ+8fber26ZriH8/NQ&#10;TiOfh3xu9VLr2w/Sy5/VP6Qt18OgfWPs+Tqwe/29K9tBll/OZ2inWj3Fg6pR5XacsFvu8H2wz6/Y&#10;b8c58gw89vtKhzzT6X1t//Ymv5myyL1kj6Y8NwAA+Hw42g6yl9AK+n6bPt9HjzLGyu26Vp67moCe&#10;a/asi1S279x6u3abds2ezupF5chT2k+Xr927d+/cm6sf3Xq9dlfba56u0y0Sl0eeeKkO18u3O89R&#10;nsozx4tAToRrAAAAAAAAAAA+NEUn8NFonxJiNQAAeEpKkUU5WFIOHBU3/7mD1DroM4dyOq5+8FU5&#10;VsUQbfByimN1tMG3iQONBuSYYjOOxFLC467JNkj+3rGEnr8Zdc1DhonV7Hr0HtJILGZ1pLB3daVh&#10;b3jN27xfjLImBvM6TQUt/AZx24hBNoqorGt1ikATo+V8tJ/qRdsrncKtF7/ZoLtuL0hUROydl9BV&#10;wyApGYn789TzS6MpHnm/xttpbdLuIHcvVutDKa+vVy6f6m1XJVTmUeUwlPY+fPF9fSx+pkhgLuSp&#10;ZWycp09md9uugcTZ9bCwKr2WFRy7fjYYn3Q6NyLx50yCAQmbTgWYQQcpdKo6u3csliveDvSmPH3f&#10;OA3tzAuV33v9kQz704na9uHP0r5LPcVnHjqtyKnM/A7ZeQFwEntf8Ecy++v7C/j+HhtlPcbM+2D/&#10;HJl8Htxfv/w01rXD8H1zBsfrrysn0k2dtn4uae/z2c3gk4rVNF3Ue3pSsVXQZ0BUMZoJnQnaTuqZ&#10;zo5j06zG3D6kc69qaWd0ub1J2zbNdeobsDLdqYncvLOXAJ5xuG1M/CbbJIJj8ZvW7+yrrzk+eZte&#10;9Vw8jub0eSPXV6c5pfYObVto7df+N2zXJZeb69lP0awiOktV/mSHqyEM0+hKSktPZ25r4+9cPfn7&#10;uf97Y4QDntEYy36kmFZO7yB9G7oQSlhb0xgEeacyNz8AAHy6WFeovBMO/XEJ7Tm71/Qc35IpiS7W&#10;LIpOpiMnAZo8h3Nvrn/WJ/eD+4btE7frG/aU9qcfvnHX19euWnn37Nkzl+rkNpuNu+1u+Tlbr0SE&#10;tmm2LGJ79uycyyXPahSSMJ0WKpOm9eSpzQEAAAAAAAAAfGC0M3kyaveDWA0AAJ6SpxarPcwj0X20&#10;3gapxEpZnkH/wJmoajldUPl4m3qT1wQiKZ1zuI/VZ+Ka9YGKtPaYqtdufCymMR1EaXptuxymfDDy&#10;VEahishMHLZt3nFIxlSKp6kPZV2MrV0sxF7F9TgL17Ji17EXdUlo9bbpUsspFdN28OjB5ed8sq3l&#10;UZ0ye59Df/1VLKbbw+es6fdEALvldvWSz9OS9Z+HngcZoonpr/o9o5wPYLLYB/LUYrUUVIyovzz7&#10;LAfRhHlQyZ8shTletvNqDuu6+FwLLO0U7DGPjmnTiNE6CQtyPsvrKxEI0GybHGfeZVS0tlXveRTP&#10;38FKPLCREJE+/6SCUhMu0PShHPL/OTTPbAWh+K2Wg9uGzh42zZFr0P/ITmZ2AeBzZm474Nj3/xh2&#10;z3lKjnhoPcreVMK7HL0PutKzlN5/7T7cC2otVHR/muudcSb9c2OPifMu2m3HvkTUpiEGsboez8L1&#10;CwkJihuXT9vj66/r48/EL1U0X7SRSchM6bzKucyT7p6wydpROZ7qZp7bePrRjLUzkxNhdT8vmX5+&#10;m4V8f0gcx6FOOxrjcw5dEs9vUafrjFaeiuxevPo3XG4IMrjOnt9y6EJOR8erVNTfi8LkWWjnE/yf&#10;cTig3ys7T33mmsyfNHrjS3pEq5nT6+fRfy4SWra69zy3yzGBmZXQ6rSsh+jrZt+dvTLvpzy1KV3e&#10;U7flAADgKZkWq+kOvfX2Tc7i5kpmDX485oXCmBPy8zT3Uyls8h95UOvUo3mb/65vr933P37n3rx5&#10;4/5l88/c9yNPpJR+025YeOYXyS2XS3ezvhZPavnxR/u7pPaU/Fzi49w5Tkf9RhKnUbuD0nMeSjd+&#10;6AEAAAAAAAAA+EBon/Fk1N4HsRoAADwlTy1WKweOHk/yMvhm2EBSPyhlHruMfrBLziVWMphnRkTK&#10;L0ZFydeXo4IWK9/SV+d3HNL0kxJK0B/HxGJUHoc5nsuXJaQbie9yfIyu68TASdNi8TF0OsxBRLU7&#10;jWXlrthISlBIojAKrd60Tensk7NpPE2MlVzT5ycoZ47QrYwO8u6j8b1YcILy+hfESurxUEY1E/pp&#10;vXYZvqq79S898e1ppfYGDIsMRXWTN7HWifReu07j6cVq5T2kYLJ+Et//vk7FhGYHMI9n4+83UX7j&#10;zDucedMxaKCdfjst/X7oNxV0OtFqISGJ1qjspQ3kW8nFOZsXHroWlJ6qM65TL/A8ld3zA+BnZW47&#10;YEq98UlR/OYfzcz7oNf74OT99tg1fuL6TzzHd0RjzMRxdHrO40zkN7Fzj6bT4/ftpr4+u+X4wkPr&#10;fr13oUH0MaEtX3oojtdPF675yvLb4vh9/YpyjOL4qZbPf2gpynZ0Oh2qiuBsusz+Wanft3i+4mcl&#10;peOwk5cAOhXHPX/+l/wMDe45D9x7anfT85Omb6Vn4crEgnQ8qgPlo1A9wrUq2ouSzicV3eX0/Gxe&#10;lu2o3fqZ7zd6RPePaUJ3h34a0ozmodsSnYPUI6/3jUcrU9Px/ySYG7VF7Dmf4RLytpQl5RK5JS8r&#10;SqXCwVOhYwAAwC8VuweOGd+3OnvO7jE8z6gM7n/xM0jKa2PL03Jul11OkdPku2uV/zrXunVau7dX&#10;r93V1ZX79vU37vb21t1uxZPq8nzhVqv87MrPR8rfFP3J8mXGcrt8jv8qmrIAAAAAAAAA8MkxtzMm&#10;fTuI1QAA4El5arHaB6DwLGbiKG9G0ajn2BtBi7A/xXxuZDS1bctv00iSpzKKI2EJhWS0zGFsfmLj&#10;Ka1TmDoRmXmtR7MVjxvBHny5HjvG2VYGyao+aldsZqI5yi/5rP5Kro8ZgPn4tujA2Wqx6zHC0ho8&#10;VVQRN05z/COeGGQ2CgFQSbJB9hPpvVwMl5Qpv6rladi4475jr/I7b9uSYd8YPa/+c3lysVo5CG5M&#10;xRffXz8lUngoJrrc+1wGjg3idlF/c7pQWePfEnmaIex3Md7H1DJgTgMo/Huy6URpilg6tn35ggz0&#10;m7cZuhJcPqW9DyrjXuYJHsvPBIBHMbcdcN+P93PB7iWncvQeMVG+3aePTof+kZndlpy4h9rzcfL6&#10;6v5erHbkuTX5XJvigee19xso8021M7Q+e89RLc/i+/0Wb9dLwlhdcDiwm46ebfLMk3gKaZsEVxRG&#10;nWK7fw6OQlq2zeC5r39uZuy0t+nPJW1uT0qe53JMnfb0/Plf5irlxMlEbs80VJFi9aXsJy+nFO9U&#10;BOdIBJjDJp8/bYecn+PzfqoHufKhcDl66YDOmeK07UpTvxJBX8zohXv9d07C0Ghfg8unUAL7blmb&#10;075BJKkYUx2ZDpyuw30c2w8AAE/J+N5/GLmXWr+y96g5umvS3zZu2eMZub0k8XPIfyROe+veubt0&#10;595dvnWvX792b9+/5mk7U91yP67Kt/CWRG05DXuQV/sRvbBE27UvReOPY+8xDgAAAAAAAADgZ2Bu&#10;Z0z6qhCrAQDAk/LEYrUPYdmr5A1ZM4KaSIzFZZlezERvzFIa2jaDKYXVT3lfjssLGT9j13CYcno2&#10;XtJwXE5H5fIxchzFS/bkFjoGSFdK0sk+Cyub48+Oa/UzkU1tYjLzgKZvDlNaop+fUssx463ubzsx&#10;rpYDVTaQRgN+Y8zblJGKfP3e/NlwfYr95Sfm3UbX7mf4qHeP72luxoNoOjt+eWBDL8ce+xVlhgFG&#10;wY89amTKAcieYnD3l8JT60X3f8LF97THtnfjvU3jeir95/IAJoQG40tI33mCvveDYHT3IttUcobe&#10;DvhaUL5OB7djkLBansvvMP/WeQA+iLgtp5bf2J5Xn8cCsRp4QiBWy8y9BhqejIp2Ju+7eoC9wV8l&#10;zrwPz6X00PmY+zoxNZeyllPcwvfKn/4Ka7lz79FlBcrN6v5pXH3Se3xf7936N4tdD6+7e/fPb5h2&#10;U86L/NEIEpb521bKp2nt+dmYC+zbhvTMu1UPZ7SwiEzi+4K6wgNtWaEqt2PpGmn7lG4J9Gy09hg1&#10;E6lsar/ycXUK76Sfy+Wm1fgzfsZ6/4K32/SKwy9+8685XZe3+VmcRAxHnt0k3/+G9zNehW02vTdt&#10;Z1LvZc5E5/qc12u4aCTs0brZ7c3qOlzp3WtQw7MaAOAzoexXcV9IPY3bnqjtAnv5bpOkv57o+ZP/&#10;tu7OXVxeuNevf3QXFxfuj/FPPP1mk583dH9frmQKzk1cczy1M2iazvpMxNfbds3iNSqfnxvqIXW6&#10;PXD/PTo8tt0CAAAAAAAAAOADMNceJp1AiNUAAE+KCYomvQNNYIMPrQ5iGHZrpKkXx5S3TDOEkbHt&#10;XtSYtz+WKwaxfaFQXwMJbKCuz79rSItRPAWQFzIa6DDjoRkGaSxHkPMZBkMkXRMsPwc5lHxeRXBd&#10;K/Wrc3oewKKEHHJ0TqDeDSgfh1uXSPmRQ97d3XKdfCflyPSYMk2meUxbtG84JLj+Ok0mTW9JmIxj&#10;31OZbFdBp/GcwK7JFMcGiI7mnys0eeR3FwCwy7Hf6DFsEPqh0D2D7xu6dPU5bwcSt1EcTRtqIaFh&#10;1Pt5l2/o4/sOeRSQ7XwvsHg9Jz634vzGeZlBuaDodhk9SVEeAACAz4fp0f0HsvvSgOvFedrHsr5W&#10;7ynO2s3yTGy9teO109KLBuTZNLSzRaRAyHNQ0m39n3FIpCTCu+jluRydCN+aTsKUt0kAkYJMaepy&#10;P4jiz7741xyykI76OdQ/YvEdidxyOdL1yOWdcR36KVO1DouFeW6zOku87W9zDKUmkVvMfczSu90r&#10;8uiaqXIdxn1LW0vaZ9r7qOxxX9uKHM/or91EPqOt9AQV8nY0xmtHdPKrMnMqYxKwzGNuX2qq3gD8&#10;PNhv7GR2f8LTX+n+MLu/uSm9Lf006d7YdQ3fqyg73zvpfplpm4ZFY2c0PXSX8v18y57Qurp1227r&#10;frj5wV1eXro/vP4d23/u/BW/VLgO4iGtcVsut1rYfR4AAAAAAAAAwOfDzL6w9m0hVgMAPDHHjNP3&#10;G59tUME4Zisvb52W/FT74mQ+E6ml3QodSk4GRBalqdGQ4YGQnFeFXSbw4mERLZPCRW2DCzJYQsM6&#10;HKpXM76+eTt2MmVDasVrWWylnC59I8m8Hs9Gc1SsVunghfciPOO6qhDQxGeh+3MJe4Gg7bd6Shkm&#10;TrNtO9vw1GKvyYGZBwKxGgCz4HvPPfAA9D3Y9F5T0Bv7dAxbSrbqoYVEaXQsH2odBK84r69karRk&#10;3mT0uWTleR3I57yjukY9FnuQyZTHtm3TxO1hyYt8j2ZUJwAAAJ8YR54Bx/ow4+fSQdRjTn4a7YZ9&#10;+9gEU8V+Dbs+v2H7DdkOxQtGUT0ct/VbDuU5q89bes0mn3dMErrqGaeJSURhsX/uSt1uuy84n3fq&#10;QdWp97b0ivd7/zVvB/8FP9+r6gsWZHj17hZWX8izshfoLXVbRGyb1kTp5g1O4g115NpDZ5xbCLnu&#10;2q/SPtB+R1Xj4+4UeHyox1CUWx7mWP/42Etj+9XZTW+e7k5nbl+q/M4B8PNy7Dd2jO5AAXLPOfzb&#10;2Ese5V5IzwO5f0iC4bcttp4mtiwyM49mfD/Mfzfpmm1EF7fv3U8//eS+e/2tu7q6ck29kXvli3yv&#10;blt3m+RFxlR3HJ/qyPWMm5kXAAAAAAAAAADAJ8hjDVgl0peEWA0A8MSUBjg1Nu+NvJgRetcY7V3x&#10;Nv8eu/F9sbrSqWcyExyVDm6GQQalMOY3NJgxohRyVXqztu3+5sv/Z8ItHUTWKbTjaRh7L2USxtjK&#10;dt7P23ffcjofaZ8YHim+926mb/KHHE+GRKqHGD6FVX2ha0I5hWfdXy+JpzLJCxyXncvkuKgeETyJ&#10;Noay7bMdzl1DO4bi3e6Az8/ORxar8edxD7vXDIDPj7m/kWNitUPl8/1Qy436nKBklNamFet/2SZa&#10;C7WElYaUn5bwQtJZPSmgwnLIx7bj2G7dtudRdf8t5AHMLgAAAMBTceAZtYM9W6Y4svvoM1bDfXRP&#10;n79oL1v7uZ9GdqKkcX47l1GdUhxeiOH9lobXZTVqGnva2XPU2uAbcyukYjObLjSq2Gy5/IKvQ9Q+&#10;R4wmrpLwpvmay/R+xc9359Vzm3vO8S9e/K3sD1/kNkCOp+c+pQsqavNfcjl5hf+PWi55cCM8pSP0&#10;wV8+tUOvPJE99plFPT/qdY2JRQkrnUJvn+JIE32WTq8Xyfx2sfQS2otIe+XqdT6dw/V6OPr5A/BE&#10;zBWr3fae5uW7rHe4vCVruSfCYek10QiN3Gtsd1KjFnlKI8gDGlmCkmvzry262/aap+98e/HGXV9f&#10;ux/a7912u2VvaixiWy043CaZxpPKWSzyfWIh9WnjRmxP+XiUbtHs2sQAAAAAAAAAAHwOWO/1VKTv&#10;CrEaAGAW/WDBBMcGSEqRgRn6bCoFmmaFBwesGLKIjY6pL5H2x7GwUyFV27aSPy9kSKPF1okQ1RtA&#10;zkd5ySMZl+HV01iSwZHeeB+iHl/rkG41zMeLeV8f6sBNt83rOS95LGOPZmvxbKais9rp26mUhhFj&#10;vQ8q/FKvAxafC9NQqHY3M5pOByMGw6nlN2Q7+sODG/dNZeFLcZd5Y5u00sqxpork83xKPrJYDQDw&#10;cZm68zyUQVBryD1hKHf3HlHeyxon91F7xoR6ke/hOQ8NaNP9jaciowS6naF7PsmL+TlQulajA3A+&#10;3e6PL+Hw3JTtEMvpqAue+h4LAADgF4w9Y0rKZ+PU07Z4hu1xfzs5VtLXGhOsbW5hX0RR174Nb4I5&#10;xZ67hqYbnt+7+339Tlb68uScStFZ5GlFadvSSYH28lPSl5hSEk9pXXquoUxfWi2+dKvVytWLV6Sg&#10;y4d5lquSy2r/M3lWh4WEJj4jj2vcRxTPcsnp9KhaPolPiET9Uwq1T0n1o3Q0TToXx3tJYCIhBRRP&#10;2SlYaFfO4H0HwkmKF5Eey9APPoz126cgewEAT8neC44Fx+wdTSO2H7NV9cn1N0vbZGKiqTpD/l3z&#10;LSn/bOiwbdu68IysX53bttInII9ndCe47q7cZrNx//CHf8/hdXvF6bvQ8LHMmeTWT/UlpCKlmae/&#10;RytdmHcPAAAAAAAAAADwKXJ/X/c40tmEWA0AMItjhrdjxudJsZoEuXyNoKAsK293/qVuiCWP3heV&#10;Y6plrzccyvbwxriI0UL1Xjc1HXlG4/w6cELTYdI2ida6nCa2KjYTz2VVeynJ8jq9XUrHo3UTvXn1&#10;tBZ0EMXGTsp4xq4lHc/qb1i1S/zutDEDmp/LGrNbbluOTvRIRXtPc4VBckxoD79Ja9NOlN+RcjzB&#10;q7Dwybjn3B4ExGoAfNakesn3/67TQeJ8j+OBVfXEVuX9hKcHgMZLmBcefSoH2WVQ3AbD2YtLxjzA&#10;GUkfKFW3P9C/w5HnNAAAgE+Z3WfDfB7arrVOgjyjTqVbaF+M0XMpRGO+94Smx+r3SxhKoYXtT1Y3&#10;25ZyYt/n0vydPof7x6VeA9suO6h710i8F9lz28q36TFbrUfXP99lulOjcf85b9M0qDJN6Uv2YlSF&#10;L3JfNefxr/KS0/sv8iWg7dz/43Al8e1XWpIcP9nx0pLbJdVSPMRFt+jDMTX1d0dY9zFqp83qau2O&#10;su8UwpF2yBHSERe542t1mN36APBzE812NMGx73Bo9TdJyezWSuu63N7d8j2hXshvm44YUz6qvgC5&#10;qa/dOv+9v3rH03i+fv+ju729dU1ouS9y195wGBfyImdnAlev3vf7e6Uhv6lh1gHZnno3sT0gOgYA&#10;AAAAAAAA8Gvn/r7ucaSTCbEaAOBJaXvbshjMzCBmnm6Cich6q50lUANbpx7IKD2HeT+FXgcdSGRG&#10;FnfydMZis21ecloalMjxcSNis5hIgCbxHLoNG/68Gh4rE145MfDZdJ+Slg4pN2Wy4Y/rE1VEYFNm&#10;9qI4xbyUsZFQy+DjDvPFSTiBDYJMYWX2FMIqu6oD/QfyYGgK0jF7ZdLbv5lSpGbYtXwyigGXRwOx&#10;GgCfNlP3gAf+tm2qneF+K+WZp49OXZlEHeQNXgapQ8ghCdZeqAcVy09xRD+oLfH9dKV9J0C2a3rG&#10;AQAA+DyZamA/lP5Zd6wcfTaV+PKlk8fVJ8Vd4dQhkj4PB3aPEfaEInpO/bkVz8ny+d6IB7Q9emVG&#10;kb7YTo1tR36+WzfOXtyplrn++Vmde5vcz7N4Iyzs+S79uhRr7mO2KjYLQT2r+TNta6wk1PZE8v+a&#10;hSiL+iyXRVP1vciNg1xWeJnT5HQUMlKOIw9x1Hbo8nEprHbFbhzycUxAox7jVCw49D/lROX/aegc&#10;7mVmX8zvfT8A+HmZK1ZzG/lN2ewAqRIRGYf5r3Vb16TGbf02/wqrHJPcJv+9ff/WXV5eun9+/w8y&#10;XafOKlCv5IWZpsv5cnyoxWsbeUCTF2zkBUv6SZNA1rfzfkNpSsUGAAAAAAAAAOBXzDGL0DGkLwmx&#10;GgBgFscMb8eM000xCBA0NG9bJFZjo37c7ojJSFxG3F3/nsNe3Gb59A3xOsk0n6GfzlMHVDR/cmKc&#10;t+MO035q6NVDWu8BLefjc5L0nR8GN+RaaP31vFoTYnmdVjQjocQvwws5P91n+FwDLm/vTfNdY76J&#10;6YxhvEqPewRPgxT38RDD497b9FKm1cVKmHppvo7zBihmA7EaAJ82D7hN3UfvKaRg7/Y39VvXe+Bw&#10;H5fyePA038e7TX6G5JA8q8lzQu+Reu+/XerNMVSaTpboZeDq+ctXHPZiNa1vzE8AYtJBJgAAgF8/&#10;c8VqwV7wKZ+FZbm6v0gX6ztZOdqePrw/NIc8NFv/SevWTzEn8b3YSx/UvjMRllE+r6caCpIu1tbP&#10;E8LeNbVzl2BA4xvtVxbZbFuaA7JBz33qE1kbgJYleUnLYf4vV4am79OXmHSa8GE6UinDxO9WZuS8&#10;FEr6zj3jfcl/weE2yvVp4wsOaZpSzutF9JaW/0cO62rp6rp2VX3Ooa+lnFCJqN48sqWk4jUqI1Pp&#10;dOhT0Dney55Xp11IZHMfmAYUPDWzxWpqKCExGf1eGi+2r4275e3/5Z/+F7der91l857FZ1E9psVK&#10;bEzx2dZtt1vXdlsRri4WHLZty/Hnz5/zOi2UnvbZ74q3bT7Qglj0fUqhrVH13i8BAAAAAAAAAHw+&#10;zLXHiL0IYjUAZho3B89gu1h0Odhdbj/0LcT9akpEFYtpT2zQXQcM+jegi3ije7ZmA1X+x6F5+gpR&#10;39Tu5Di9AUsrYunWSQYovHqWCWrAqvQt+7rSisc1HSCHYiBLSQ1r2wsOexFaTkdvevpO6lUlCxtJ&#10;p9OsePVQdrZ3/XRb6yF5CDOs7RrYvE6BkNck6K9PEfbxms7i/f2GSQAAAL9uhufMaST1PknPFX7u&#10;2vNaB6m3rXhq8UEGnsgjm0wLlvPRsrJBYw72nlfJ2+CybHvyyED58nE5bG84fh89r2PnZ/UFAAAA&#10;wOOZEIr0HHsOh4lpUK3fap7HJvq5d0FEbOZBrUvyMlaXRCzftK+k/VF9xSK2UH/JYhhfPeP4Jvwr&#10;Ditqp1D7pNbpSdUOcXktAppQLcWLU7XKTRA6thy/HteLX0oLfMp01hzqaUSbsjCo16ncr89bOYG0&#10;c3oP7ZresM0ps8uUPWawv+zaD3a3pl+8svx9/bUm5dHgIffp8b2nd/0shw//fuy7Q186+hw7CnKo&#10;4jMySdG2X9F3O//L3136LXShzd+D5NZxw+Kzy/a1e/n8Zf7F1O7d5p373R//2X3//fdu7ddutVq5&#10;Tbjjchr9rbeV2MJIJEfxyzjhHfKh7HnIBAAAAAAAAAAAjvHAvvMk0qeGWA2AhxqiJvDquWsPM7qW&#10;g7i9MVZIJubaQwxmve107y1G2e6cTOvRG9g0nXkm4+kuM2TUFaxASZcaeWOarbsUep0mM93kJcct&#10;aJ3y3Eo8icV4v76Bfi3pUt5msVnbcJiiGM4W+fzYQKeeyQKnpWPp8Wk9E+ympNZl3+/X+hfn1zM5&#10;7cf9171n77pOMZVuolwAAACfBfYcm8Kea9OYR5fd50nU9omvdsXi5lHFjkvpePC2rnQweOEcDRbT&#10;krddR8/cnDfkcjjM8fQspmd1DoOVP4XVX4M9iqmgAQAAgM+KI+2A4xzpTx5tR9zfn+11OBOkqN7x&#10;TMSeoZCaHbItBZD+Zrzf2KRzbk/Q9KUURvXc5t2XHG42ZyJmq3/jlsulW+TQ0XSl5LGN2ilnfynn&#10;SOJ62vbkCY7KF49w3VY8wEX3nMtJ7gWHNJ0p16P0FK4GFPMCZSH5rCOGT0vih1ZQ+TnoufZeo4Zz&#10;HhOD2YN287OQjijsEPbSnzHTHAU+AK2/1TX7bMzGJNs09aZQ/ph0O/846LtInyXZwtqkNrGFCCpb&#10;13AZFNL0nT+tf3CvX792r9//5O7u7nL26G5vb13Tbtz5+bl78aUIRC+u37qLiwv37Av57vtKbGlt&#10;Uu//lXhI8+3cLxHa8gAAAAAAAAAAHsuH6YtCrAbATOvgMA3jrtHRtvvii+OY55S9H6AaU70ZvXsx&#10;lcYXBrIU5Y1nkq0RJgrrxWpWv6RvXJP4i8vWkAaZOczpYi67u2PDmnfi0azZXnE22qZ4p2FKMkXB&#10;uRrughqFyV4sK7JNntR0RY5D1nIKDfUc02P7zIhbj/aP8/XsXo/hcyg+j94oXHwOfZlF2fY59GrB&#10;8jjG/YP8Q/mHYQM7AACAT5bZ93mdfrokWTti1H7ggbAcPy7T037a1ijLZ4PKqaplIKs2EVveT+np&#10;sUZ1r885/T5aoGGbe+LvqecjAAAAAD4+9lw+8Xnc6jSq1P/lNo22a/ppWCUY7AdmZxB7gK/POJ5e&#10;TyOkWUISHenHNyZqVzFc8hXnIyi8iiI+89UZe2yrqpfswc3533B89fzvOa1Lf0YF5+P/RkISs1HY&#10;6v6clrGX2YJ4XLP4pP32jvMO+CSe249Ttn8EOh+inD6239KPZbDjaKiXJVHbDDwtvbd8/dR6b4e7&#10;n+mA/gbUZrR1jYsp5tiOvQbSR0u/iFt36bbd1t35W/fNN9+43333OxalLV8uWJTWpA2L1dq25e2z&#10;szP+TWw2d+xxjcRo9FuI+TdH8eqwjX8Xgr54cmQq3ePolxEAAAAAAAAAAHgwU33mhyJ9UYjVwK+K&#10;8eCtYYbQSQqj4mNpi+KtDhaSIckMSxTaQlC4Oj/jdTL6sghMDU5ep72szPOavj3pVCRmhqmFibl6&#10;EdhWwqhG1+aG06VOjGCx2XDYxQ3Hn4et7M/5KSQjKtW98nmdzsGM0To1gE2vQccntHZ7mCc0KpPp&#10;RXgc9CQzIhfYYLsZhW3ajAGJr3Ua0oHdfD0TYrV9dutr5zmEiu1PMl0KAAAAcBITYrX+uWVtm/7x&#10;VTzfbPqp4vGWrD2iA1qNPsdoUJXaJra45Qs5Rr9wslyurqi4PtrzPCfgfJaehewHoH0AAAAA+Mho&#10;O6Bn4rncs9sh79KuaH3o7wtl/72PsPhQTCfeP/61HjrduTUryvpFawep4CaqfSBpverl12xTaNoX&#10;HKb0PDcxSPimHtyefe14etHwzFXksY08t5EAzP+5tEXiFxI6E7vldg/ZXboF21+qMz1/rR9bZPTl&#10;PArDwq6v2nHUDmCnv4gq9stwUykvHNrpq7mGPMxLPVQESOXk7VwD2T4Rszt9zvQ2pwm43Xof9JFQ&#10;EXQp7XLS55g/ohjzdy+2IqRU01UbG9d1NKWnlP0m/eSWYZmzencbb913b791P/30k3t795ptbxsv&#10;L442tdjoOp31IAX5LoSJqWTzHg3vp/zNAgAAAAAAAAAAH5+59gjpzEKsBj55yIBoHDLUHTXezRWr&#10;1cObwYyKu0h0RizUOEsiMw5yWkkv+0lrxnH2ZrK+NUmiM97WKQRit2WDWNtu2eCVoky7eRbeczlk&#10;SZN8OiWATp+5MAOYiav0DWmbdjNs7/gaeV/114rykycXCgNNx5Epp6sww9lgdN5lz6g9QVdOk7p3&#10;c5P9/cdU1GOxJ1YzinL36j9BL1Izjm3f71kNAAAAuA8aDH0Me89j8yAyRW6HyHNdHszcRsjPe3qu&#10;UrjRwWFpC3ieRpQGfQN7NcmJbPpQOg6HXEj+p+2ExYRoW4/Xh1NQmQAAAMBnywM7zpM89jm6e7yu&#10;Vg/sZTna3vCll6miHRL2+tlmd5BwsBfYcSXe+vfVRtsx1g8viyOPsBkSkXF7JtdD2iySb1OL/aRL&#10;Sw5jesYCopRkGtJt85LD5MRTm/cvpZ1TPZNy6v+S40O1ZC9WoXquYrccUr7ujNNFJ+mTW/Fx7Z2+&#10;eiH2FWrvcP2itas0pP/o1Hs7Q06f0xkmzjsVqtPnDl33+zh2jfxG91NAi34l6atNRa+7O7fZbFyT&#10;/8j72bIO7mpz5X7/x9+5P/7xj+5N/FHEbCvxZtz6Ddvummor351KviydGckKm9Nx21n5o9gl6Iui&#10;p3N/+QAAAAAAAAAAwD5z7RHSGYZYDXzyHDJMPcpg16ugTiNVYhgi8yXVhULZtsHnRixcJB4jYV0k&#10;oVkOOzFqdtsrzhfzfn6DN4o4LannMxfXnI7Ko/OqzMOZWrR8FLHWYODSlV6UZoYrq58YUQkKFya2&#10;YsOcXgvebwYrtdSVojI1SpPI7hDmGW34LA5f577aBVRPwuo6RZgotzQA0vnfDwx0AAAAfn5K0ffU&#10;gNXE065/3pYcLMeeqaNna6zVA2xel2euHMnE5DRtOQ/uhtxiqGvneYA3tw16EVsxyPqYNhgAAADw&#10;2TPx4P9gHHkuBxOrHSbuvVy2S2hf6prS98M1tOlE9Tyj7dcwNINnMqZvRxT51Q4ibrAyut22Il4j&#10;z7FsewjyMiF5ZqfQ1ysOOxXZD3YKEq5517V/y9smQuvSCw7b7jccvvzi30j54c+0HfQbV5GgP+R6&#10;5/aRq81Dron6SMSfzzXl8rhdJaJ+m4a0hCwycxjsLZ8v0n6d5tg1YttTLoMEkUQX5LtH4jT6xtD0&#10;nt+9+8799tt/cm/fvnVdtWFxWqoj2+66RSvitG4r26HltnPv/Nhcn6kNrVIbpL2AkvrfzOHzmHpB&#10;1IBYDQAAAAAAAADAz89ce4T0gSFWA78qDhmhjhmu5orVnLuWY+g0njT9poQiNttcveNUPm8TwcRd&#10;6kmlStcc2o8yuJbPw8RuFU3rmfEkemN2jb2ueSVhb/Qtzqc//7z/kJFOPaqwmG6MRvdMjZ7303aY&#10;JU6CPYNXf52LeDUE9th52OFKjzOlIS7oNKo9mrE3+Bm2XcYbUwa68jyK7b3jAAAAAA+n7T2jyfOr&#10;fBqVj99+W58/ln9v2i4tr09PIbUDrF0Qc5jXG7fhATXynEYhidN4N5WQ94d6wWFunXBIz0Fub5GA&#10;LYfVM/FcYm2wfl23AQAAAHAf9qD+WBx5Hjcizhr6tRqaOMwaGLa/F40pqRS7aUvGPLL1YjeL391u&#10;Flcc0ja1H0I08Zbkj60c39oZQe0W9tJciGd5g9onuX4UUv2pXUPNI8pj6XODiMow4Y/XBpJvpR2V&#10;kojK2iDTgrbuuYT+Fbd/NulMXir04mnNVTIN6Sb81yxiWy1fuNVq5erFFzItaRKPbiHI9Y1pxduD&#10;aE3ON8XDIraHwnX5zOH26Qy6cOe62OU2ceS28Dpu3Lt379wffvi9+/HHH912ueX4diU2vq1OfRsr&#10;SU+mOv4s86q0mWWWhBSkTWw/oaCfddXJd7zS3wKJ23aR39pgqpQC9kVrkq7sAzweqQcAAAAAAAAA&#10;APBw5toj1C4DsdonzlyhVTkCei9qnCx4eBGHDSCpf9P2MGZ4mjrVUMmbsiRq4jCKBzLzPObG4jBO&#10;p0ZMMrZSqJ7R2NMZ729yGbSv4fK67Q2H5OmM3pYkMRqFkTyk5fizToyzvZFQjbe98TPo8c0IXRiB&#10;6ynjrv7IU2+RsngN1bDVv6UJAAAAAPAzs9VBaG4r0TLybEJhtTrjgbxQ1TkupzVxXm7YUXpfLylz&#10;bu9Iu4jae5TPc9q8QaI6is9pDuEn4vMeDawdVaLtqYn2LQAAAAB+DsrnuD239Tm9Zw8xdLu63zPc&#10;UXrx3GGsfTJFW5nYTsRunRP7VJuecViffc3xLXlay3TOXraT9F98+V9Ju8fn/ey59ksJfc5HbayU&#10;t6ktQyGhnt+cidzUs1vSlxAHj7ty3XJLjOvRe+/yajfT9k+lbylSOiJpu8nsUDad6WCP270eNrNA&#10;TyFGNKbshuZ97BSsTLp+4+agxSe1zUXfurvtnbvtrtgj2rKuXJv/frj8zr1588b9uH7j7u7y/rXY&#10;/qpl4HRbL7a/1ss17tS2ZzZMuyaLVj7bUyEhJQCn0/84T+L+O9xxqvGP7wS6GfeAD8VTm9Wf+hZg&#10;XiUJ7sePQkKeGfcx91v0C/gSAABOZl9M/zgwtDmPvbb4I5mareOhzH2GzW0HfIjvz1M/h6d0Dz8f&#10;cysw7wJ+6t+h2fUftblOYmYFwpN/AaX+EKt95tz3PaYJI8dMfWdD7/FLOWLsoxxjun76KHmwDg9Y&#10;/ZI6MQQN02rafgm7rb6BSzY0GtgkT2TUkUq3Evo7CWm6TBabrV3KYdfpNJtr8VyWkkyTaaI3cqUv&#10;2+LpjKbT5NCLGC7/x/m6LqfZYbeB0L9IXMQbQT2n9ewZ9zTs44sPonyzGQAAAADgZ8IMU2bEJrGa&#10;hOJNosntJAptOtFQLdjjiEwlmts2eZvbVNqu4nYPlyXTk0rbjlpR1g4SzANcTsVhyX5n83A7TI51&#10;D329AAAAAPDBOWYcPfIcNg9rp2JTMZ5KIjsThdyUobaPtINckHrfNVuOp3YMtYOoDcTtoFraQXe3&#10;Yk+LSTy1efeK0yX3F5r+rzm9C3/h3CK3mcJXKmY7l2uz+GvOT7IzadOocMqrKI6mK82QR7fEV2v3&#10;ei6o/nyN7TpI/VMOqbiylRR7L2DSrlr0CbRc86hnn+vUu6mary0d5d/D1ECCHarLVeI6e7nmjb/h&#10;cyYbIYnT3nY/sKe0P735nbu6unJtTkde8VL9Sl9IlXOij5Dzx4bj66Vck6gG1L4aKgCs5ijuAHhi&#10;nlpkMPf4H4LqiSvxIQba59COBofo3jcOCevnTzH98tjDONYM+Nj005MDAJ6EMLMt/rlTzXyGdDPv&#10;wf6Jb+JP/Qz9EDx9W2juRZx3AnNf3Hnqtuxcnvrzn3/+c09AKgCx2mfOwfa4frf2xWrScHjoF2ZK&#10;1V3ee2JvTJMdNq1DP+1lUjGXeSCj/dwR0vK9itO6nL5tXdfesUHJdbfcoUqdvOkanHpA03JM/Fb3&#10;RjkRqVE1OB8fg/LpcWiT44rzWsk0EbJvoO/MHWlw7V8nTb+Xr/zR6359yxMAAAAA4Oemo/ZXhgdY&#10;yaitg7P2dh6J06iN1NLUWTnsm0s6NZJNo+UrGcB1gQZic95+sHcYNKV00dqj1iyy9lLRqLX2Jr18&#10;sEu5DQAAAIAnI+rz3iiNVL0BadfeYhyOfTgkD5vHV7kSuRZ9A8fsM3IeiTz388puvJ1XJPkYtYNc&#10;Le0ifZnTXursonhgS24p+zVM6sHWn/23LGoL1ZlzdZ2X30jo1SNb/EJCl0Mu54Xk91KuXV6bnjQ5&#10;Oa614+zTsHbXMKgvdrtVn0LbY3o9TQRodrH+YxxKlP/Jo9wh9HhCn7lAyrrx5l2PpHjebd0te1J7&#10;c/eju729df/+t/+Wr1GzXHN9Nnk/XYOQLxl5ULu7lqnwaSFItEb7TVi43RYvmBYEtS2ejl07AH5+&#10;fglisadmMXOk/lMfZI7VcAJ2z+7HNDJ0P7yP/f7247D+/VMRw/33eADA/QxtvNPw9qLDJ8vT3sMW&#10;R7xAH6PR9u+pzBW6zP3+zBXrEXMFe0XH5ZNj6iXwBzNTsNjN/BI9tVjt0xebzWXuBZATgFjtM+e+&#10;h4GJ1Vj4Rejgo3VSLEy1iLVkAJIWTa8dGx91W41a5Rs39VLFZ+TpjAYyO3G17zoxJK1v3nNY6bSc&#10;KUl84PUcX99wOSQqo20qn+pmIrBKO00W9sfX+tBbl4fY+4lNic7MWDcpSivji+3JfMZeTRTNB7Ea&#10;AAAAAJ6M0mXG4XbPVJOzq3TaLO3c9i7ozWASdPC2XvGAIU0nyoOJNqCY20nU/iMsJKyz1rdb+8HR&#10;At0PAAAAgCegHKDqxVAW7tpvBswOI+Kqp6LL7ZQxvhi033n5kRnaKowZ9/vmiO4Pks9KG6bx3I2P&#10;nYm9JIzkcS3TOZk2tCGxWqbzX2j76SULtEL9QsRYz/4bjg/+TKdgJ09sVBmZbvRuqyKuXK6E0v4i&#10;Kx83uzqxx1F7i/b7vF/+hOiaXBqV1+Yzo78t/0/7KT60X+vJqD2Pd+T0I6t7026kjqTBy38k8KMy&#10;SFRGef7tt/8TT+N5cXPB4rS1vqjaVSI6axdik2zsmmrZJryzuhq+8JRmHiMmPX/MtslNlAvAz8BT&#10;D7BZ/836bIZtj/t3H4uxWG1cj7JOBtXJFmLTijdHgsJDC2H3LAttefGbL/p12jdOR/ALXSNo35g2&#10;H/8++N6dGddnHLeNZX9+gI5FacpjjiGtG+23NLZu26uVTI9NjPdZXP+yW5HG1i8uLnidsH3j/W2b&#10;ny+j7XL/zY08p4hD+7sg4022PQ6J8fWn+DLNcqmi8iK+DKeg6zuHftxuAvse/VohD6nHmHuNj3Gs&#10;/GPfAfoOf0yO1e8h1/A+uiP1P3b+1RGx2rHv+DGePRMvw1Ocnz/XtcOcnd3vBtjup0Z5vcfHP/RZ&#10;0D2SKPfZ9rHPb6Ev+o7TjdePXf/Oy32eOHTMzcZeCjl8jNJLdZnG7kGH8hK+3d1P4Xh/0wzt7HEa&#10;oxpd/3G8rZffn0PXw5oB5T7bpvv8oXxDnNTh/jTTjMVGZXrapnO5r5zcA+NwfH3G14KugeWn0Bbb&#10;fvn8fGd7HBLj9XG5BNdN+06H9hFTv2Hbv9U+2sfC6j9VPx+H8zvE+PwPkbQd81RArAZ+FeRbXb9m&#10;DF8tfVD0N/y8bT/MUdjom7DBxGw6aJm7C/xDrknenMPYbaTDpWK0mDtDtL+9/R2np/L5h58kvtL8&#10;S7U9VhpvHtHM6Efl0o3FFjIgcTm5x01h8NLg6R+cZgxUYnXMsDQ88MaY0M/Od+Bw+n2sPg9NP8Ge&#10;0RYAAAAA4GeifJP6aB9lt93TaTvI2nH0ZjW133KrkONpZJK2TcQWzJNIJdPAp8VZn5cWI+X2HuWr&#10;6nIQO5czSkfTv89iXBYAAAAAHklpDyntG2Z4KeN1+4nFas3iVtd2zyOo3WmwQ2k7prT/BBtEt3gJ&#10;o07HaWI+spAJu/krnYbU2l9m4+s0fajPuD3UxgWHXS6P20t+weHb5u859P4ZD7aF6hUPWnr/NQ/Q&#10;r87+juOT+0oG7IOK3pwM3DU6jydNfyrlUvuMtmVpczOLQhPERGs3Bhl4Wd61pARwrtYEruGXWBvf&#10;8H7ianPlnp3TQF9y727euT/86ffuhx9+cNtWpvG8Xn0vbUWfW4u5bl0tbcRtvopse1SvQXYN+xcj&#10;LNTPYG+wrf/sJL/tLdMlP7MtCcATQtJPwn5vhm3Tb+s+5g6QHRPLTdVjvF3W/bEsi0FGK7s8Jh1n&#10;fCzb3+Xn0zjPeCFIiGL5rIxxWX6h/VvbLvYbZdlWPjkNmN6XerEYjclQXei+aAvF32zFKYAtPHYz&#10;2jax1zjOFqKmaa0VixtzzDtlvdoXe43Xx0IForwupZiv3E/nfIg+XRjKH9ff1ksxGjFeL4Uq431E&#10;ub/kmJisLK/kWPn0OYP7Kb8zH5pj5R/7jI8xt/xj36FjHLt65W+4xPdt3MMc+43MZbGY8PKrHPsN&#10;ke2ROPQ5UNz4HlWm4W2ax145tH/qHmbQ52f5KLTFtulFjnK/rRPj87M4g7bt87O8tlicfb0O7SPs&#10;+zWOH6d7VYgFLd6gl2yIqfzPuY8gjPfZfhNjjuPKcL3VmdhG8WUaYmr/ZjNcIwttnTj2HbpPbEbh&#10;fc9R+n0vKrGb27Yttk3fwamyiZAbY7Y+5lDcGNtvx5rCfsPjdDvruf5PSTXzFqO3gJOZ++LIU9c/&#10;fxM0PBX5LkCs9qmT7n+YH2Oj94Gxy2YTg5E4jAhmFOzyTZFuIiQyoxuMdl7C5geN37iYb7w0Dad0&#10;bO54/7KSm2k/DWf/1qE+aOMrTkdfSg5VyWo3rMpuilTH8Q2yXx81qCgP1XcnndTffnT9G6lKaLVB&#10;MuVmrkifK6ihYNMkDJTlaPq9coTS0DVwOP0+8xqUAAAAAACnMgz47TLpyewA1uYr4Y5vp+1FWh+3&#10;75Smf4tQxWvmea2SabK8Gp5o+iwOVexm7SePAUYAAADg6Sifw5P2kQkmzDgPZr9p8ThUrNVjdh8L&#10;SyVHaRfqCm8O/fWwgSm1n/Xxll/Czv0lh17tdzZzQNDtmENuD+VqcPuHrm9ud/UDa8017ZB6UkjW&#10;bg5lf9R2VhufcXstOnnzPiZpX934v+YBkLp+xYKI5VneJg8Rda4XvThK50fleZuO1AYEyRjp3XX8&#10;MkfTfjqj6K67a/ai8+PVD+76Otct83b7lj2nXccrHrBavTrjtt7F7XtO8/X519L2q+WatHHDdfS1&#10;DM7EVq5hpW/9V/odo4EZoq1mfgePDLIeA2I3MA/5Hp+MDiLTb8b6ZON1G2SeYqHpTqU1MWlRzrgu&#10;BN/H+B6yu07MFTJUtd4/87HKhaBj2Toda7xQ/MX6gkMajB4vloaEAvfRjabhPASVMcbqYlQ5fxk3&#10;3h5/hhY/DuPi8Gc8vt4l47h8trom5ZXHGAs1bL/tI6pq9/jl8Y4JXaz8cZljjn2Hj00hd0xkMD6/&#10;UzhW/qHrP+bY/mNCl0+dh3gFK39DJceu4TGmvnsP5Vj9jnHsO36MY9fwWP2a8gXWgmPl97N0TfCx&#10;r4+1iac49vna/vJ7ZNvj3/ih71pVPMfLNMfugYvzwSuWMd6eun52nHCPVykqx9JNHWNZW9t+P82Y&#10;qfwPZZx+vL4I1YPKHl/X8hpHersmM5WmvIZ7+Ue7D5VB+W19HPb79fiExRH9fj3AOM84PKvlJSRb&#10;6Dtv6wQ9pyyeFtq2dYp/Fl72+22fhRRffodpsXWCnBYR4/jxOnnnK/eNt7tu3stnUtI0dqyp70l9&#10;5B5g+acoZxJ8LM2R8o8xty3ezTz+fKT+n75YbaZYK/ZetzjI6A+f/ydse/eGZAaxqEaN4SLaw6/4&#10;gNXYUc7Dv0hifNlL35djP1TdTw8P+vKpUWVTi2v+oZ5yY6j0IV8FvZGkjeQjgxWHOZ7CWt14Urzd&#10;Vbu17KM3NHMYb97mILlg02/GVm6QSR6UPsxr9JZnDgAAAAAAAHHIyDBmaMPntvOogxV1vcstTe4I&#10;V9LZdvWSeuo5zEvueKfcRueOpy1UTj6meWbzTj2QaPkpt+WpHUz7aFlYW3sPrdiR+tt0WgAAAAAA&#10;j6ZsZkjzpw/LN7XL5F1hE7VB+15jN1F+X27zzAVqV5FpNrd5orvldhJNp0MDHHdJPOA2y7/gaZDC&#10;i3/lltVZTveSBQ7v3N+5i/bCff/jD+6nn35yb69F1FGdP++nRbprpRJbHYyK3H6jY0kbapnrQHBz&#10;jVeknUY2Swp93pa23jBQRPH00i6F9CLDmEFfqG20fgBjt81mL55u6t1BREs95DOm2nyFvfmRTJX6&#10;czF3gKabOfXP5PSsD2SuN4Pxy9+nUOlsJVOMBygtHK9v9cUeiyPG68dEAk0jAlfKY4OS42W9Xu9s&#10;UxpLR2zCVn5vmXFo64SlHZdjy+Xd5c6+sg5UfyuProUt42OQiJXWaTC1bdsd72EUf3V11e8vF4rf&#10;1msux8orQ/KsVR53XEdL96lyTKx1jL1b3SMJ3f3f0aP4eeNS7VPfRAH4zNF3DT5bTJ9wKnHmPXDu&#10;M2Auo5m4P1vmfgbb+5uSRznmmYvaOvdz/4PU8k+Fr+pXvE7LWCxncefn5xxaG9TSWJuR2n2W1uJt&#10;IUwsV+6zPLfX0g60bVvGcdb+O9QWfX52zmmJcZvQ1svyLLR1t5b2aInF2XmM6fNm0qgzUx6H4LGQ&#10;jNW5rH+tM9KM84y5r26EvPM2XQc6llHuI5oozgV+BWK14aROgdzEj9kvbfeXWiTv2a/G7heIhroO&#10;0d+MteDypcuKjCb0wesXx8hfZQ5T/5alfLmCvc0SVYRGb21y/tz5pC9FlNBcRMe7dxym3Lm2L02M&#10;4hmNRGlcpnpCq/Kx6Etkx/DaIR9/sU5hXm4AAAAAAPBrZdz+PcSUWC3pegzSqWyjtKUpnjp6db2U&#10;Dt9SPbBRftqmbJxXDUYhh9xWlk1qbXN6TpvTdfe/5TiuEwAAAADAB8WM00Vzw5pHZq+zZKXtstOU&#10;Zou0wYo+Wd/OUmyHlrvpRDjmc4OM21U6WLLJcSwEOfuC92+rL9lQfp2eu/fv37t/+f69e/PmjbtZ&#10;rLiOvlqx4KRaPufQV8OUPl0Q73NdUC92XtpunQr+t3EYIOCycl0oTLkNyOm6wZ7KYb4IFE9tR05f&#10;epQgOypj8Wr75P8J229IPY6xJ4JT5r5N/7CjfzzmitVmmvV/AZTfh8cxPduGIN/VaW4bsf/boJuF&#10;4+U+Ytz2aQ7lMbEalUtLOUC4rWR8gRYb/KLF4ijdeJ+JxCzNj+9+5NDiyv10PAqtjHFokKDN6lyG&#10;hE2fNY4br7dex1CU8T6CjkeMj2nnT8s4/lPkye8h8WnFahBKAPC0PLVY6qmxF0dOZ9498KmfAfNa&#10;Ub8O5v4G5oqupzQvRtkuKtFm0iTj/IfaTKvcx7N4CscLYVPBEuN4Cw9NVWvbhIm1xvHjdHEjJ0Db&#10;4zauLSaWo3JsobanpaWXGsbpLT+FBLVDD+23xd2p3obWNez36faY/e1dtWK5n9rVhF2vkkPeJcdp&#10;x94drV52DArH3iHLY9C2XX/i0H7vpI//2U8DmrtVuib0n8tEZ7H83MIjG9Rl/nWlqkX9FIK5TFRB&#10;WIiNfnnzD4a/ADmkL5d6NwvtT/SJyvSb1JlrNxJ24va+y9tcjpZrU3oGfQws60G1aaFXIZu5YKW6&#10;0JeO3hbjL2EuQ76MEqZ23gO1uCQAAAAAAAA8DJs+PrdupX0qWJu7aTtuS9OAJYc5Xtq5MrAwzkPr&#10;5KWDO5S5s0fb9VnuNFGaKrd3NT5nlAYshce8PFv5w2F2keoDAAAAADyewitTaXM0prxHpaDGfc3Y&#10;v1k/1T6xcnK7iujOKvFilNOzIbpesUH7/c3G3dzcuP/4n77l+O3iOae7zIdjMUpYiMBkuRXhST4P&#10;apdFL57YYjzrBSJtkgECl17IMcK5ttVkypvtF7/heBrI4DIrnY4ot9GozKaVNmJMkj458cLkknhs&#10;4rLHqN3U7LJk+2R6QcTuxVm2xdQ1vdjtYWzzeczhsPX652ReY9a+e09F+dL4Y+lmFhAf8H0Zf0dp&#10;fby96e729huWln9b+fdkIjALKf6n92845N9lXvj3rOuWz7Cyx8do9QV3Y7yPOJY/1Lvpy/xWD8PW&#10;x3H3HYNCKqNkfJxUfIZlHfh+kymPbWGZ/lPjqe8h5iXzdB53zwUAgF8SNHvDHMyhzKk8/TMAzP0M&#10;5oquj4nVjnFsKl1rR40Zt+OWZG/PjOMMijs2Fe6x8o/tXy0GsRxB6+PtkrLdd6x+1D81rNxx6LWv&#10;SlA4XggqfxxH5zPe9p3odKaWFy9ecEj5aKF+My22P+j4xzjN+BjUNyDGaWydqLx4Rhtfs/G6pTPG&#10;+5jcRycgVptQHtOA15hyu8cuJP9P2O1Vw/6XXt52ZdumBbVpRr16SutFdM0td6ri9pYVmF0r2/YQ&#10;WqZ3HNI2f+gqJOsfUtHKU7Fab0Sw42m6EeWXx7bj6AdkXygK6zDPsLJ7NAAAAAAAAB6Ijr5Sy3Tc&#10;hrW+MntAy+TWK7dbreVraStKSG1b3U/v9NA+88Zx12hfIUhnjqYPpY4md+yo7Pql7N9jqAtjm3sv&#10;xOy3xQEAAAAAHsb9L4+a7a6kd8gWxPbYt05i2U6xhBKYNzPLf5Hzk0isy/lev37t/uWbt+7du3eu&#10;qc54Gs/bTgYIGmpDZTZePSNVZgxfi9Akt49424vQjARmZhhfLV5pG24l56MiNBKbEVcrG2CQuvmw&#10;kHZa/ZzLfPnyLzl0XrZTOudjUp0pjIviGvZttSLcG4iR+IW+6Fsy1cIri4llm/GRWC2fjsPfsYfy&#10;5GK1mfVvZk5jGsPhcYkxNA5AvwcaF7CFtin+7e17/v4fWgj6fdo6YesWttVw/HFfyhjnJco0Me7n&#10;H4f3HZvCaiH3hvI4tn2oTiV2nHG544U8Xtg+wtYtrNQjRRlfhnQcW4hx/OfM3HuQPVdOZ95vcO4g&#10;PQBgHk/cDHhy5gp2q5liNfD0zH+O6sqJHHsOWntnikAzktyDvVRg7aUy7JJqWEbx43WbxtO2x+vE&#10;sfbYsf25B6prQplufP7HrgVRphmXZ/sotPVKHVoZZX7uxyqWb5xmZS9iKbY+jjOoLlYfC5tGnVbp&#10;vvFCjF/6sLgxy0o8pVM9qQ9uYya0TfHPnz+/d38Fz2rKkaehXXy2neiHS3EW75fnHB+TeDrzUd/4&#10;ydsUBn0tkTyaST673PoQ2b6TwtuGFZKxXXOYOjHYLHOnkctJ4inN3uyrtDNNU3OO6UVq9maW3ghs&#10;+2FKa/ny26WhrwsxXKrymh02zDyUsjQAAAAAAAAexJGpc5K1iQusXRvIFQihbXtrmNqLKjSNKIfa&#10;9o7WB7Bw8YrXqZNFC3saoVDbz1ag9QC8GeMpPy19W13S9VB/gijjAQAAAACUqFMHTTl3YvvkCGu/&#10;GGnRsO0xtuJBKag4P9RLspy7u7s1i2Jijj87O3PV+TnbLN+8fSfTeV685/2bnJ/CzokXtFa9mzUq&#10;AjENXBfEfmjepAY74zTHB1DkWCb66nLbkOqQkrzl3ep+EqlxW80/l3OsZHv59Re8P6inNqfe3ahc&#10;PpetDACQWI7353IlnUw92KVLLofWaaEp5yk9NTHH1798CdoEf/VI7HMKu6X+/MSZSo+6aMuX31n6&#10;rCjOFoM/g0x74PrZZ0HQ99by0Xe8LKsbTelveSwkzFuClWmLxdXPRQhFZdNgji12LBpgo3Uqh0Rm&#10;tE0hjwFQmnqwqVudLCTGA0SHiAs5jkHr422r6xRN707xNMLoWJ8qTy2Y/NSZew966mk4IVYD4Gn5&#10;3G/BU96PH8rMxzgAH4B5LYHk5+lLPnVsnOFUcldgHkfGVY7h9QWyU2m2cgKfvlht5tOs0QmBzcOY&#10;TY9poq7YrLljR29aiWcG/eTtzblV3qaOGW1TBzKnd23uKKvYbHsnbzgF3TaxGU2pSSwXW8mf4c5k&#10;lE4lNZTHnctgX1g7rk555PQNpCnGZRzkQXNiSxlTjfepQcCH8pm3RwAAAAAAwKlMdar69mnZTt3d&#10;tkFeY6+9q21p89DW00k5ncZ3ls6LaI0GdbkPUcvAJ3n5yDtk4Xa9lhdkIFXiRhxrwxtlPgAAAAB8&#10;NrSFVydrx5Titb59U7QbNnXFYpim07edV+csDtq4muMvtp17+/at+8Prtzyt56aSN6GbXA6J087q&#10;5yy6WXfyxntYydvSKR+Q7JEmtLH6VJ3YMCttv233TJplu42QuH3zrxRa5zKlrZU4zK0yjs9H5zps&#10;W5k6JXgRmXn1RkdTjxL1grytJdeapzU1uHdO3nIPq5ciblu8YA9NdT5nOkdPSy5vm15wfptiPjqp&#10;j9MpUWKUciieSHp8m2ljrl1bS3kyuilj8QNJo5ew5fMbQoLEXfTdtIX2yfXW71joOM722UL7CFrn&#10;zzUv9H2k7y2FtFCa7y9+4ND220LbFE/lElYehbZO5NQ7x7WFoLDMZ+UO8fJ9HecZh8cYT71Eecr8&#10;dLx7mTtAOPP7C56ep76H5C+Rhqcy7zt45BcCAPjIPP096GmZK/r/1NuRuAfPb0qpxOVk5n8Gc79F&#10;+BY8LfM+P9NUTWF9nik2uvtXIFa7X6x1jPXyjsPcfeSw0k5cZdNmqgtCRyFd1NypjdShbeUNqO3N&#10;93yxvXlS02k3q7jmcBFkeyhnI+XQcXLY1vZFGDrVhNe3Dz1NM5rTURbrzEo6Pe9KjjPN/V80M77k&#10;0jUc55Br0U9RWnpt0yzJ6SDbiaBbCwAAAAAATqIUq5UvUZTt1x7ZboK6m9Z2bd/J0hdD+hdG7EUR&#10;azJrPL0BRm1z85aRbHos6l3kdjt51aD9JF6jwa4qLGQwrZJpRLtKPJDYwlhIHQBbBwAAAAAo6Cq1&#10;NSplq8Fr+2UYB9tNce3PeJpAVy9YdPbueu3evHnjfri6cXd3d+7NumXPVO2zF2wDvVIPanG1lKn1&#10;bhsOq4WIge66G96fqpYFXfaiLgnKiGUr9sNahWJtJTZZs0QOUyGNbL0qHhs8k1ko59L5mttczsu1&#10;8E6mNvU6vSKJgaiNVVlbK7cdKb2YZZNbbETMRt5xqY2WKhGhtepdt9UXG1pt2+Wz421r850t/3ec&#10;b7FYyTlXzzh/Lpn3J/UyN3iAk/LsPDb5M5iDXY0pTKxEdeLzLNaPiZnGYi2+zuV6JeWcSqzl8zpU&#10;NkHTydL2WEhmYjJaLm7fc0jfO/oO22JpWDxZlG0LsallJpQp+PeROVQGkZv4zHj/OKTjE5anXJ7l&#10;87tv/311I/w94yKUl8q4j2MDTMeYlzsff6Y3hw+BeXr8XJk7yD13kD2XoOGpzLwHaQgAeBqe/inw&#10;1My7B5pn4VOZ+wyYy1N71/wl8LmL1aY8hP9szGwHzm4La3gqT/75uXkvvmy1zz0tVtv7hUxUuHiL&#10;z7Ds1imacme5aHVHv1/S99669Js6eO+Szhq9uUTcruWtv2UVxChgHbFOpuWs+zfV9ILluJyAihHq&#10;d7JNbsNpX7wbQopfX3A5rrvljm6IWy4/6JtHXo0hUxzrVLoondLhB6Fh/2aTbZtbc6u4xqdzCQEA&#10;AAAAAACfFO1CBjSdFzEbidhy5yb3gWrqSOQ+iLT9zRsHDaQSNmAbc1+M8nFe7nfkhfs24i3Cl4Yr&#10;E+/1FPsV68v105ZOYV0TAAAAADyeTp+zpe3Qtimk5zothIW6f7O8Y5ulT9IOqFVY1W1F3HP+7EsO&#10;m/xgZ+FKvWAbagoyteLv2+C+/fZb982f/sTitLNn5yxOW3cNb4czEZfZQJLZdgebr70AK2j0SBwn&#10;2CBEGd9N2JQfQ9wb4ZBa+LgrChtedt5t29ThDYdhz3At6fqXhTNsbzZxjX4Wm8WGQ+90elD3jLdT&#10;es7hi2d/rW21l2y39uGFtNtUvPZTlBcZSPXEoU2d2ntik8/WtvsXIvKlo/Bczcr0PaBtCtmOrdNj&#10;vnr1SuPFo1hsB7EXxdNnTiGdr4RSrq1vNy0fn+pG351aX7zgc8jxF/Gdnjddq11BHMHft1wWHa8d&#10;eTWjheLfXbzlfbR9SGxm+cd1suPQ0qko8VTmDpLOHSDEIC0AAAAAAADgU6Tq+9yn0ZtD4nf/vXar&#10;NMYwy0NPsd/w0imf3N+zu9/6cnt9suK4POUOdWpzDuuUEmYsaFtxB17lZDI9j4rOkhhsWFSWwxTX&#10;0hlu5C2/2DZcXtWaZzLppA/TdMp5VUHShaQiNduvZ9B7WziVvTeg9BxL8ZqFpcozzfNqBgAAAAAA&#10;AHgamrDgPkbSAdKkXj18EK8eXe7z8GBfDmmwzlW17qfOD8VzNi7D4PS0aeF9jPKNsS4Zl3Uf5nFu&#10;imP5AQAAgE+ZiefoQyHPq8T+G+Vq+9PySxOt6aqqPmMuh9sFFdtCN51jG2h4/oq33222PJ3nN6/f&#10;uMvLS7fJ5VK7wj/7WmylupDXMIpfrGi6y9rdbMRmasfvxWoSZHZtmlMzGe2fn/AhPBrRlKPC7kUi&#10;AZ+gYbmtBG/e3Xbz7zHhASqq/djs1MlLG85moaiq5/wZxE4+m66ox6YS8VoV5JrXS51udCnTj267&#10;Je93/pxDmqaUP6tOprdcvXrG7cC8yvEUN24XRl3n9mOuF4W2TsvV3Zt+nY5n+y3N7e0t29FpOk4S&#10;MNI2hdv1huOrF9qW5TqIUM6W8XFtKbdbnaFkXOcxFG9px9gxafrXOUCsBgAAAAAAAACP5yOI1Yyi&#10;811aRIr9Poi77j36N83K/LqtR91/A07wmi/ljjZ3SknUNe6YUvnUkfU/5UJyBzhuXUcitE460S7d&#10;cKe12b7n5FUQA4t3Kq7TKXv8Vi6kdXqrXDFeV09mXSOd5krTk1hM0krou923CD8+pSGn+LwAAAAA&#10;AAAAnwRNHAbgaDFvGRTSIF+o9cUUFa0lTcdROaxWZzzol/+ThfoGlD93Gaicqra+ivQZBqchsu2j&#10;eXMW+t0PZWpUGgAAAABHaWt57ptptMrrLMDRbV7n579sR1XG2FSUq07bCfS8z+0AErmTkOinuw2L&#10;iv7Tu/duvV67t23D7YrtcsnTGjaVetG67nibPX7l4zS5XUDpaJ3aF/Ti8JjS+Vil03vumX6VMn3J&#10;3CkIT6IQnQ3Tck5QCOroilhbjDjTl5r5ema6nILW6ZpwqPEkzON8Qdpy3H7LpPwZUpqYxINYm3Ta&#10;S/XMVi2+krTVKxWzveSpMZeL5ywu+3Er5Vb6QgMdTfLnY9JnWS043DQiONustxLm7wSJ227XP/Jx&#10;qL7j8zqOXJdts97JN7U+hX137DpZSNC6lVGWZensOp7K3G/gvKPPPz4AAAAAAAAAPAUhzROrmb3g&#10;gFjNKLpbE5aHrqiHGVhMbDa8bS/lleMZMUinnoZmxiF175mtvuFmHtLalt2Bt82GO9XL9EY6qFEM&#10;L95tuQPrg7gpTypaCzZdp77xlrv/HK68dP7HnWGD8+WOv0Hb5bIIc8Vqpbvyspur23tv8NknuDvA&#10;BAAAAAAAAPhE6EejZbC675GopxUbMKZejiDeKPqulte+SBBvGL5acsjTiNLgnZbjbOoondbT8lfH&#10;uhK5TveifTkAAAAAPJ5OxWfUHKB2QBUltKc+r9NzXwVOjZoGYw5pn1t8wW2Fm/XGvXnzxv3pzTv2&#10;nHZXBRah3ei0oOtqIfkr2W5J1JTzP8sL21hbsaFSHhL/UNx2u+UpQQ/Ri+viYDMlSuHN0F6R0LaN&#10;am968sdD12zMIJDbbcMMx97N4OO5rhmy39KnJG0duj4ElS/rkq5qtS2kojb639Iy+TOm7T4+p6Nr&#10;35GNm8JG2no+mAe1M97eJrn21eIlp9u2S/6c7pr8OdLn04gnsx9vtdz8mVP+UK2kTaheelu1K3c6&#10;s0fUE8tFSriYbstxPfKxuHzdttCuc+XU3q5YGoO/p8rB9QNlj0OC0tpC0L5+0SnzT0U+tdPRn+TJ&#10;zD0+AAAAAAAAADwFYU+79DhsnMLH7/876dXtFXhsW9gu5c0vFpLlsEpi4Kj0jbGo02xWJsoiQwSl&#10;p048hSRG6zqXug13trv2hkVowd1yeT6HhE8iWgte3tjyWn7VWr12Q9+7nlPDSb9tnV1N7y84GIwW&#10;Gq/Xw+uFsvihC2z7bRrUUynFasbucSFWAwAAAAAA4FdGOUg7jMs9jLDKZWh3LodJ+w7kRpv6Sl3u&#10;y9DAJQ1Yipgt94lIzFZxAtePL9I6LX0fRAcEc34qh8qlkPfkeOpMUljbC0ZTaB4AAAAAHIAek/YM&#10;zs9VmruCBEiN2TIX5/z8jmHB4rH319c8nefbdxfsOe2ffcuCMvK0Rc/l9bbl/IvFiuOatTzo7YVi&#10;MybbFJmbercd8lCHqYMnOAlLpgQ4g+1VGF5YPp1ywo5SGLdVIR7BYVBvtbq90hk9qDYU9vm1TXS7&#10;ETt03xYKo7Iy4dymwcx587XvorSRaNpP4up6w9tN51lstm0ih10r6Rt7qZrLyPnIN1sO8yfJ8dVC&#10;7NlJTzSp2I3XcxiCeNeLneRPasdOXgSKKX+XWASX24Lkma3KbUf2pJe/VxQf05eanoOMrJjHuV7c&#10;pt/JlK8fi+J0utOmu+b4Uxmkmafx0O8sAAAAAAAAAIBfEtLnHMRqRiGK8l4NJD27+7fNBXdS65A7&#10;0dz5bXMZuci4lrC90e27vN661NyygaVrxTNanVrO73Pvkjq5Ve6jcqc7NRx6Fb/Ru2CMxkedsqac&#10;2qYP+/OQ+pshpjy/VOX6Mbvxe9eh2O4h0d0sjuWfOC4AAAAAAADgE2dmX0I9mux26PK2jvt5near&#10;PwoNLlKfLcdzH6taUYePEvI+EqcxfWie22Q7at8k6hFr6rcBAAAA4DBHnpM0WwUJlzZsUg2ue/aM&#10;xWl3YclCph8ub9zV1ZV7/e6WQ/KmRemqSrxwXfq2f87z8z143iZ7Ky3kKY0wUZl5ITOBV9sLmziY&#10;ZPBWtkvp1axEWxP3cKSADJ3PfVAzhoi6YudibRZu42TISy1fm5zAyqSQzMrUJrJ0VGsWneUktN/X&#10;KxGV5Qj2aJY/L3nZmmzT0V3eXXI6Wqel1TB2Kuxfquc2q0e+5nw8tTOPvctxOcW0ogSlJ7Ea51No&#10;Py00w8gOvf1a24ij82J0P4nrCH92zuWG/sUG8dLrg0w173VGkeRymzETc376btFU9nSe9ar0TPc4&#10;6PO4j/E5H4LEe3OYK3Y79ts5BsR2AAAAAAAAgE+R+X2hKbGaUXRe95H93e2/iBGkWXNnPbXX3Fkl&#10;T2jUoXy2EMOJizodZ1JPa+oRrK5z+doB53TWWXY6MGIWEfFxnxftXCtxOfU2/+HOank2HYnrRpQu&#10;66zTON15lAv58ZnqfO/WFwAAAAAAAPBpMNXFeLCnEerK0CAeefmwwbzcZ+I/7mNpOeoFxI5nA39N&#10;pd44rJekA5VVvZJB7xxSWvLQRiENiVK55lltNdlHAgAAAD4D+Fl7OuuVPE+v24Y9pv3u7YW7uLhw&#10;l16ex2t/xl6wUv2Mba1dK7Nb1GHJ8ct2KwKquOXndFjKNJ7rbqPTeIrASJ/yLqgwymycIanttcBa&#10;IaVJeEq0Vno368uXYNK2GunF5yNIe2YaM+NaXa1NQ/5fiU3Tst16ve34mtytt26z2bhNvuYUn/Qz&#10;IPs3heRRjNtJ6jmsy9u8X8Vf5nGM4Lr5wXMbU1yMVl+2LutpeZZNadeWhOYNj+zjVj9B2mSVho2T&#10;GUP6OuiBTMNFeWWfpA/2UremX9dip7fjJv1ORLPLV+dcRkxLzkPiNfpu1pWK2VZfS7oTMU9wp1La&#10;9R/LtL3/YfQfy4nMPT4AAAAAAAAAPAVpZmfGa9/Tb3/4v3FJQcVjJCajTmhQcZnPoXhEu2QDSGyu&#10;uTPvkrgxf5Hecz6Cto3x+n0EL4aTk/E2dw0AAAAAAAAAAONYn8yb5zRNRyI0Iqm4zURqvpaBSfbI&#10;RiGly/HRvHWMXvjh9DbwOIrvPXhYHh0kpZeadhnyCLpdDmZa2X7eICUAAIDPmMnnpDxj7DlK0qAd&#10;NL6r9RnUiTezFHNKEvIsVs4tFm67bmTKx1DzdJ3h/Jxtq6/fvXfv3793//F6zfkojtOpmCzl5y0J&#10;gaIqjkwQY7U10dg6POdQN3tMlGa6qSkxWatTSA5IPtvPz/5MPrv+WlDoo6yvKrEh9+2N/IynPOS5&#10;leq/jTJlZZvT83m2kcNOp6z8zfmLPh+1H6j9wWG+3hQSNA0lCfU2XeTr1DTi2Wyby6L4d+2dHD+3&#10;C6wuskj+7VanQrV2h4m5dHtDU6TPYBlntkPUHn8qXfndfCQkx9vFvk3DdRpfX4q3a0fh2ouILahH&#10;tko/+6jx58++5HxdFNEfeWbjbT1O1avq5LOn7zaFNO0qYeLD3lNe2D3fkG517TDHxk/stzXFlECz&#10;51gBAAAAAAAAAAD2yD1DDn365v9Mfrtd12zYMBKbWw5dJ2I1Cyv1lBa8TNu5yH1DCt32kguagsu4&#10;Bz/XM9nMTj0AAAAAAAAAfI7QFFbUx7Ml0cIDiTLQ65cyiG1TZtF4HKelfmDGn51JHzFU3Df0Xvt2&#10;Jnoj79iGitR6sZqRjrx8lMsXRmXtoIOcAAAAQMkRm6TOpj1iV3hioqxJ8n55fua0+TlI3rzoebmN&#10;IrBavHgpgqrN1r1588b96c1bd3l56TY5DT03rxcv9fkpx6XnL2FvKHdqvKXyx5iAxrx9GaUwJxx5&#10;Rvq967N7ILb7jrB6ErS+aTYaJ+0Iay90+bAUnj9/wWGb93M7QuPpvChs1hsRsUXxerZtRLjX5ALo&#10;uhGbRgRvJlozQZsP9c614/LzwiZvDiXOBPSWbk+sVrZLHskizROrmSDxVEzUdSr5qupaiZRr1zJY&#10;G0+xzycuB89vFEb7TvoFX+O2E+EhTadK3gAXtXgLpBchKL7SqV/sO02fM4fWlszlcfn6udo0qrTN&#10;5bKb4Wn6+pdfdYWmV72PY1d33qcHAAAAAAAAAJ8nvVht8//668Sdw0oGGKibmnt7eZHuVrcVd+CD&#10;ASDHU6idvfE0mNYBJPrOYGHY2Of+bt24zEPsDXYAAAAAAAAAADiOjBrrRl6V8UGG+n40YMwDgerx&#10;xBbL0QbZTwO/FMag6YK68V48G/qDFEfr5hHDRiV96dXFKPqJU4O593cXAQAAgGmOuF1q83PSnn38&#10;vMuQndKWdThn4Y1b1Pzi78XthkVp376/dDc3N+7ttmOPaunsOYt7rrqO04XF0i2XS7e9u+X8vQez&#10;XCalq/IfPT9JyCXs2lat2rUKvhPZcinUR+sgZpN8/XYfLyyi5ldhUD+Fpm67SmbDoHiqW6cZo5bw&#10;0zvxDEdTapp3OFpIcETpqd58rXKxfG5ajlEttEIZ3p+Py+m1HgRdD7722sYwzNPWs5ya8xxYCP58&#10;mEHYNkZn6TydJxab0ZWYg1ex2ICWp+dF10yupYgGqcZ2HSls9TtE6xKvbUL9DOk7M46nEnbSNRLS&#10;952WVC01FDFbqOXFCFdLfKeiOdLKUX2iE++CxtT1NPHbPrvXz7RrUvvRdhEabTXTsx4AAAAAAAAA&#10;fIb0YrX0//6rnW6WGS4oCaNvnO3FK+Za/nTmdurKTjUAAAAAAAAAgKMc68vpQO8eOoCZbIBWXyCy&#10;AUIbSHQ6+M4EGWR0lQ7Kk2iNByvPJKRV3s7YcXNIA5E8SGn7KdR4WsJjX17KeXawYwIAAPj8oEeC&#10;PQdidDE/F9ljlIq0q2fn8syJiT1/rfNCz7LV+Zlbnp25399ueTrP71+/dldXV26T5GXgVJ9xuqtG&#10;lFCtTrttz0d7Xi4rmQrbjzyRiiBItkkARlR5m8orxeMkxKL05tGMRGS2TTRJjk/CLkof6TmcoXWi&#10;Xi74fNsm8vltmlZC9Wz29v0FpyOPcRz2ojajfIbK/v3Wg+YrkldFO2Q/H3E4r9mrw0y7cnX4oA+m&#10;K+v1aOQ8Tmf3Gj6WY2K1AdsuL9jhdtikaKyIL73/Db8RubBtLp+/r/VShJ0a+moh4rX0QvbbyxAZ&#10;/i3ob6Jencl2lxf6jY++s5SP9tn6Tqinad4Vp3StXZh3/QEAAAAAAADgc6QXq8X/z9/sdLf2O5Oy&#10;PXTmdvfbW3ynM7dTd7jzCwAAAAAAAADgdJIOcg/s9t364T4d2LNBbOtT0kAiD/pnuiQD6DRISQP5&#10;vWfvaiXTivJAI4UqYrPCaZvzDgOKnM/yHJuirUTL6NG6AwAA+Ayxx5w+e0jMRc+tTX62kMcwvzrj&#10;55VfLPkZdL3euHfv3rnXb96yOO33sWXhTKhFjNbkfJQ/eRHSJBJnMyIqcyoMMgFM8tccGiRGo3w2&#10;vfb11W0fTyIaW0x8ttBpNvn5mo9L029yqM/M67s1b2/Vo9tm28o0m7Hj+FYFX8PTXZ6J9hzvp2LU&#10;R2VpM67z+Qu78SV7QjNl8QiT8FRSq9s0Rc5ChOX1GpzKI1shvzgmz39SrFaQDnvIPfq56HG9lxld&#10;7Ds0fPc4cCG3E+W7rWKzHC9tSJkGNoZz/i3QNsfntqeI2ZYc33b6mzGhpR6Xf48ZH1b9ujHepiny&#10;AQAAAAAAAAB8WEae1UysJp01Y1+0VnTO+k7lXLEaAAAAAAAAAICfm7TnDWN3sK4fmNwbsBS8uROh&#10;Qf4DNF3LA4SEDL7nPiRt06B6PhYNBo79oVDapAP1Kcj0T/VyJWWEJRXy/2/vTb5cR7I0P4MBIOn+&#10;hhyqqkut6XQv9f/vtNJKR+doIS3U53S3VJmdWZkZERXxBh84YpJ9dwBJo8MnZjwPD/9+EXhGTAaQ&#10;Dhiu2f1wb9pI+6HwI2L/OAoBHsmBA1Kw8yOEEPL2aKpaRFwQeYno7OJSni1f101YrVbhzz9+DtfX&#10;1+Gn25UIZSAOQ/pObI8IZO3FXFNf9p08q4pan11YD7FbVamQxwVB0cZWS4ukthrW9nysZD8IY0SQ&#10;k7ZH+fnqWsq2G0RktjOxWZvqxnKkHwUuXhvHdu25vGv0KetCncKf+9HOY6YiO4Dv7SIdT/O5T0Nq&#10;2Pdw6gn7YIr8iZuPPU9Fr7qPzr7bCeO55ed4PD+x96PJI4U9lTy63FM5Hb9/GpA+3k1Wb/a3dx4W&#10;Cz7E/d8f17ncWzb5Mky4Xot0P8oyOxEk0RUsmmHTqf0J0Vud7s+ymuu9XpjYrXov2wG5B/xzqg7z&#10;Lprz75mfbdk/0Q4lhBBCCCGEEJJ6nNr7Kob/499nQwHW+TwZIJjo/J4bL32is/tonjgwQgghhBBC&#10;CCEETri9k1oY+1bax9s7IH35cd+r6CxCjDkP91gfEcvN8R0Qpc0/C6kurK/L0eGICemfpD4TqyHq&#10;C8reImgUpToZS0SxgXjtqM5HkG+PYxFCCHmT3M7n8mxB2surq6vw3U9fw+fPn8N1q8+lbqEpBndx&#10;Js+qjcutSk1tXXetCLoafz6W+gxrh97EapZiMdWP+qDQlhJqtsS//PhZ6sW2IsCxB+9QaSS1nSu6&#10;TXzmqRFdQIOkhgDbaqljrIjsBrrWn3k29joKu7SMcSflIVqX1hvzR6zZCS4qS6eccbJAOKnH2KXf&#10;6y7uFq3dXfdpZC/b7mS82Ocn6nk2/ps+j/okiu3T6CbScD6WYgwv6NjFlX+vcfz+eHl3xzV0yIO/&#10;zpiGVP8ufnSf92sHrzkAXBu4Rv2ab/0leos+2KXzxD3WJxsXJSKngdaO0we9R10g2ga9x/Hyg0RR&#10;TPceylCpyM2vls6+iF+abiPXbWZLE0IIIYQQQgh5kIPIav/jnUMAhBBCCCGEEELIcxGH/AMUrbkB&#10;zenoXsrBor6EUr2DXerASn1pOZyHIlyDkzF+lLJI22FZ2kG295SkiLCB9YOlVHO3aW/nFvvTSOHY&#10;fuShl6PYmyaEvGb2quQjhqztO2oXBW2TC48qdHc1aTNtc6cY4mF8zVNOj3vM7nIIm80mFF0rUZMW&#10;labrHLr01EhlWV2EZrsNm50Kcqr6nQjIIPCBOOx//ct/lkhl20Yjlg29RjRr+pkIyGZzFbIMYSH7&#10;e7Qml/f0VZTIarttG9brtaQJxfmsd43sX8xUMIPoXyhb+6E8GlbR7r+f/J72ffPyZ6N4WaEUIeWJ&#10;WO5pnHsNtsWFfbKXIwZ9WSIUGtm3XnyQEqI3sSOjphctTPR2Myx1+4QstwjByVqV+T61Kbi30Rai&#10;hH0q88asWNunuzlpovO2ub9b8On75Sl4c7O1mHgGEEIIIYQQQsjPCcVqhBBCCCGEEEJellGshmnv&#10;MHPfmXdWD51u7hQULDrc6OT3NKIW3SYiPRSWxypNe7Ga1AynYcgiYhzWnfBj5c4+J56ZvosQQs7i&#10;QPTwHIYwEdlqjCdkoK07PJY1pW19t1DEBx33ogytL4+YVdj6k0haJnLz/ScFFU06Ptp2i9DVpI9o&#10;t9e1Ck1u0/Llchn+dHUTPn36FH5at1Jn+e59mM/n4YfbRiOa2dS0Kn67XW+kDEUl2/dd+gbYxsRm&#10;nnbzcraV9UM6P4jTEDDN68Lywp9F9mzydJxA9ksl1mNytD6dDpffxf1rHyb/2Qn55jz0UsBDPCCI&#10;fQiRkNo9iMnFZOO9Pmgb11kbhOiFcl9G22e4lHs7VjOL/LvQCG0WIXi10xTB48sT1nb4SxX5Xbz/&#10;NXT9aP96o3vC8e/30K9xGrXwzN+fEEIIIYQQQp4BxWqEEEIIIYQQQl6W/rg7CqecOvOO8eUOIq2B&#10;8iAqDRjSNtiu88VRnYyDCQUiUqshvRMmCBzGiBqOHMg+A3X7UaxGCPlFMjwwpHfUnp1ykg7ahAuj&#10;oMFz8EGtBXC8gzr76rj+OHk+E23luLlJLKy63o6BiGTAI5H5vG8/FJdSdml7CMTWoZIIZ/96dS3p&#10;PH/cdeHm5ib8bb2VyGltrdvfps8iRms0KmdZ1lIC1NOa4CxWFmUpgRKCEQhZnDKmOhK+zFcN9tBY&#10;zOeyDj+flCZiw/mjLEr9XXz/Q3C8w+feXdy/9mH2v+fz4DOQnM0Li9WiHR/3oE8ybzeXC04dLB+3&#10;SWVsVRjrbdZgIrXB0trPL3+r85bOfrDIbN7e7Cyl/r5NkyK1NVaf3aMuVvO20LcPhUanPBWhKXkK&#10;3v03ce6PbkkIIYQQQgghPwcUqxFCCCGEEEII+UUy1Ul1J54TPXuUL7fSnXm+fTc6H3UBHIWgGRbi&#10;MCyqUiJixLIOBRyIWC+TOwV1e9Qn+9r+Q6sRMya5bx0hhJyLtW3PpStmUu4FDZlwpPeolfvlLrjC&#10;VCFlMz6buMvbWhdSzH73O+yQDiShyWRCis6272T7+e/+Qdb1loazSW0t2uJwMZe0nt18IWKzH6+u&#10;pLzdqsjserWU8nOnkdO+3CD9JlL6hbR/OsxMBSSrVs+jtfSdDaJsJvwZMcM53cHJUhe0yL97On9E&#10;GHvBiK7Y/67HG/p2gwlNXorDSG/PgWI18topM7HbeEVP3PO5uM70pgmtpyu0jfH0pNvRTlXxGgSi&#10;0qbayxTzhYrZYH9KRLZKhbOxVFEbojWire0sjShEbCgh0kNp1YzIuoMSdR7CyGqEEEIIIYSQXwIU&#10;qxFCCCGEEEIIeVHO7YwWWWS2EQgoEhBDiFMQ0wF9OrI48spLKRGpTeYtAhuir2G/0lLJFZ5G1OpF&#10;yjeAiBuCOQWFw8/ZcQkh5Ekctid3cWYb05uwYgrXckk7aMc6FEMUfSOfMcwIIH7C8j61kSjrC41e&#10;6eKwLhShbdvQNr2U5WKmYrTPn8OXL1/CTaMC4OHdOxGrfd5sRGyxK+uw3W7DTxCmpe2+rvqw26Wj&#10;/m4m7TyiDqnAYyHH3TaDiN+qeiHHLUyQkkcZKofHicX20TWPK+hMBPcQ+XH3UChCyEtSDCrY3ZPf&#10;k8fzZv6NVIO2gb58jIjmKZYrbSN8eZfaAm8jhd7EZKntRBs2REtnX8xl8fzivc6XMxWzpfXaFmub&#10;tll32valSZYnOxX1j5O1205+/lMR2QghhBBCCCHk54RiNUIIIYQQQgghL8rZndHhuAYXUxxx1zJg&#10;zkIRRqRNULoz0cs2lViOiBfiCCw1jZOL1IaozkTwpGMTQsgvABfe7sVYKoBwXFBRFCqQQEo6lD5t&#10;560IIpDmsm3bsOtD6Lou7Czqz7/86a86nw6AsvHtul7mIb7Adog2JIKM2VzKTSxFhHbTDiJm+7fb&#10;paT3bGw7tM0qUrM2OW2PetpOhRpVNZMIbV2jYjQXpZUWCSydjZS70r6vfU/n+FeYpujtWfBAU99n&#10;0Zic8syH4Jjy+pn47/Fc9ikJCXkeLiR9LsPEvfV4Hjr+/fV7W4JPh3ib0KR2Tu1DbTuxXOeV2Fn0&#10;SjuP3kKlDUHTiW5bEwpXc2kvY6llYW1xXWpkNp/8bNvCX8LQY3kUSD8v3650sRwhhBBCCCGEfEMo&#10;ViOEEEIIIYQQQs6grS/FOXgYkS1gQiS2tHxoLbJbrNVhmEVmQ0Q3INskorkPxcGYiIU7Ua3bnvfe&#10;rb6RM52+T+dcJzEhZ/KQSugh4gORtU6iN2bXfHFpH6Z44B7J71m79/1rDYMKIbytQNsgkwkk5tEi&#10;i40h0Cwqj7cN3uaMbZQez+tZFiaUsGg+faUis3U6ARGLNTtJs/np5jpcX6dpsxWxGaJTYr+q+yjl&#10;gLpRSu341lr/zXojy5FqeTabhaqey/LNbiuR0op/+keJgLZabdK0CqvlRtJ7tu0gx4+FRkYLgwsq&#10;XHGhZZVFRnPRnZ/HKNDQ4kCUp0xHPCOEkIc5X3Dq0S3zZ4W36b787gN1g9qhEBKjDQ/pmSBtfdTI&#10;wBeXv7e22SK8pbYUbXAyT6XsFnr8HiHfBG3LIVAGw9ho2rMjE+VVYWWf8vM/ZupRXYxtu5Jvl9d6&#10;Vz2MDkcIIYQQQsjrg2I1QgghhBBCCCHkDJpYi7MPUYVQhjJKxIuyMmdhPU+97iJNpZYWMWMEjkUH&#10;61FHAnVh2ovVnHz+AdzJOdnrf2J9J9zvnCTkZ2fKA/5IulL3n3J2j2KmLHqP3O+Jop+4hx6K9oP7&#10;HbjIDPVhgrhM2oxUbyoHi3zlYrXejuvz9bvfi+hrtd2I6Asp35A+s4YwrKpCmzaD6AuRyOSc03oR&#10;LqTfDfP/5V//VfbbNZ2WQycRzzxy2ZDqAr2J0RDJC8ubrhXR2vvyg9QDcRro0jYqlNCIZ5vW0nqW&#10;le6fNsNxNrtGjvPHnz7r8VJdmIb0e2I/REZDiXklK02shhhrh+hZpNJ+Xo88NorYrHRKNmGEkDPI&#10;mpQncxqdMGuUJp8l2tr1QcVnEKtJaZHSerw0AQqN0FbEhTwTylqfDVWpbWxrqYyRwllIjaTUEyop&#10;R7vVRGX77awNLnZS5jy2ac2/fQ6baEIIIYQQQn6dUKxGCCGEEEIIIYScQWduSnEEpsnTh7rTsE9d&#10;byyHWE3SNqUpSuS1iJ3SluZMHAUq7hTUwuf30YDcreeluvH20YEmnJxwOILc6ZlFtCDkF4dfu89F&#10;7rNpGnfoZ/gdlqeoO4nE1a3tQ4Yfdjz+xHn0JrZKq0UgEC3dZmojUK5N7BVqi4xm54s2AdvfzN7L&#10;PERYEH1td4hStgrXq7VEKPvbv30ScZmn8xzQBlndYDdUKkrDseX4+n19vu07Kbs0YZ+yrEXogAht&#10;mC+ajW5vAoY2nRjq8zSglx9/K+K02/Uu3N7eynlBXOdBfHaditN8cqEEvgtKj+6z5/jvkbd5oyhN&#10;i/28lY7PV57BjxBCXiNxKwUioKHNHMVkViJtPZZDxCZta2r8vP1HWdcf9ZlQads+vmwRZ7IN0pCC&#10;wSLAeSpoF9lBLHeMLh/bXHuGeluct+HlcLfYzTne+m4yy5YQQgghhBDyCqBYjRBCCCGEEEIIOQcP&#10;x2QCi7FzbZEo4PBT52AwQYhFNSrUSdjFmZQQsqkApLY0opY21AQu7nx0QQhEcKC0qEsnYrVRlOYr&#10;fD5z6Q0aUYOQV8t47T+PLvOz5+K0wtKA5stHptKIyv2Le1eKvWPf5h2IyNAGuPgLEc0g1GrScrQZ&#10;3/30ScRdSKcpaTIbjUjmqdja9x9kuyY1MtLWoK40jcdDW5LwiGcQwwG0RdImRSvTvqBM9cr+aM/S&#10;NK9nY+QzzMe0Du2ViBnS5+X62iK5LWR+3fTh5uYmfLq5Dev1OrSpjcG+m3R+WF/UC9nf28Sy14hr&#10;Xh+OgeU+oV28k0x4m18G4++e/d75PMVqhJAXZTJymjH17HE7MGy13czaNrzsgDYV7ShAWy/zqbX0&#10;9h3TIl5KCRGblFbvYBHZulRK+1zOpT2Oqa0XUZs9B7adpsIej2+NrNure7Ga1Wv1O2VQwbOTRzk9&#10;3vp0PfAImoQQQgghhJDXA8VqhBBCCCGEEELIWZhQxZ2JJw4zd87dTRcX4hx0J5+nzgsW2aKP+2hK&#10;RSoHi6rkTkYIS3xeMKdnkZ/HiTPU5nOlzlNxZyQhz8Gv20NOLt4HuKuOp1Cle8HrQOmOdlu227bq&#10;mK9nKiT188N22Ab3ZSoReQxACABxwLbrReT17v1HWd+ahx3aNyzfda2U/+9fftD51tJwtirSauw4&#10;nUWtgdhMS2tTPOJYoW2QCwD2orhse4vi6GKtUfAaVejgSHuT9oU4T75XcyzGi2k5tnGhwvXQiSjt&#10;+mYZlstlWO30e3UWhUeEtwmPYIdWS0s9ftVlYrSptmoknz/mRLBh+PfOYRpQQsiLUrhidqrx0rZy&#10;z/F8OTbfx43Zvi3U5ZNtYGrDFa13/8zRtnmTnkl4Jng6UU/pDPsPZbn4Jyn9uVCkNh+f8dIGlq+3&#10;lgo6fT95vgRbbwLtwaJzOofPI5B/+7tgM04IIYQQQsjrg2I1QgghhBBCCCHkHCyy2ciEM3CKPtTi&#10;mEOUIxGGxFQFnHcuRHGnYNQ0orFyJ6BsmCbbLnXwpZ5eI2cArUc+juRCjrOFGhSrkXPInNKCXb9/&#10;Nw6OkTvBhWFn91iapDwWU+2aVsRjSPmL7cqoqdJipWKtTTmX9RCZQWy2bXYSCW253cn8n777m4rR&#10;PEJb1Ig0Rdof9W2rS9nfpzFFm91bEL3pPa+OfkSnwXb4LigvbHDvVIig+/stPka5ySk0hdweF9/Z&#10;XGpzcBwXGECMJ+K0q1tJ6/m51bYHW+jvqN8LEeLk97Y2ysV2ebSdqs/P67GN0vMar7wNPEnrSggh&#10;35IzI6tNRv2caiOz45VDI6U/Q1zI7MLiUKvgGM9EfTbohl5L09p26fmAZ0S0CGyIxIb5xcV7eSb0&#10;Qe3ZPp2v1JMqQBnTcnlWGKge2/nkQnDn9FmH38A+EEIIIYQQQl4NFKsRQgghhBBCCCFnMNWZhlvu&#10;MQy9OvngkAN7J5ztH1Xw4Y48CC3UgafzTfVO50t1EiKKEUoIYkARZ1K6UATOwkPq/jiixdPJoiIR&#10;8hQyJ7Rg16oz9PffS4g+eB8QhgG/h/KyrS/t3tHtmrS4RdpKCMe6Lny+uRFx1tf1Vsqm70S81abt&#10;UIZyofNpOer0aIgt6gS1itkg3gJYL9ul1gPLF7Wehzvbh0GFaPjeKCsXd6X6gc2NbcbWIpd5m+P1&#10;7Af9dDlkZmC/nW0YLuQ8ICLDefeVnu9t04fdbhe6dP6fP38OP3y+lt+lunwX5vO5iOggyqvjXmyH&#10;c8LXFmFt+jkx3zQuhtPjjif4EGNj6N/YOZ4/TYX8OPw02rx6Qgh5AvvIZs/jySksM7FZb43Zw23g&#10;8YHGZ85JG3uMPB8TvR3Xn51OHVXshrZZnm2DPuPS00KW9oXaoUPQtPdD4ZHZVNh8Mf+f9BjJjpXn&#10;NbbB/ukEpbTT89/JHw2HwuP5RDZuQgghhBBCyC8XitUIIYQQQgghhJAXJHf65YhD7x5a8+LBeYdt&#10;i7JWZ99sBg9jCGkejr9QWYkoRxCWmCAGzkEg+2JyZ6ad1zCoB/BQX3J4zoUNLGCI4RibxzH1g5X5&#10;dsdOV/L3Jv+9Myza1yn2d3ng+mwrFXgdXh9gFEb5339cf7xhv7AUluk40ByJ4Kl3gabuO3/3MQzb&#10;bVivdiKeKtN/dV2LYKqoqtCsl3rtWsSyoVKH+QZnkerbpWNifZf2kfWx1OWWpvOPPzUiurpZaqSw&#10;dbOT44b03bC9p+/MHeWjw1yL8Zf238IFDPt5/ZD/Vl7DVL0+j6iLIN89pt8D37ccd9QtIFzA8vnF&#10;O/l+iPiG71NdXkrUG6QhxfLVtgvv3r0Li7S8bdvw5ett+PLlS7hebeT3acaUcFq64NUPV6bfkhBC&#10;yOvkbLFdUDHayCimy8qTCHJ64F38oLZCqWnwY1zIs6pIpcxXF/qML9IzH8/yQZ/hbZdqtufPRa3R&#10;2cYoxWkbqXN8bqnYeygtJamnXp0Q4I1MRq2zB6AxHd3ucbjo+rk8WfBICCGEEELILwCK1QghhBBC&#10;CCGEkBdk0kFmiLPtPiyqkjrpBklVKJ/R5U9lUWski1hZ6kGI1yBiQ+Q1lFDO2L6YALYvirQeDr0H&#10;HGinwhvHznvy/N2xd56DjjzkIL3/9x0GdeROMYoXpyg8okrGQ9et0ba6v15zUUpES8G1iOgsYPbu&#10;fejaNmx3rYinkG4SDuwxmqBFAmtaFZ81aV+UHhntX/70Z1m/RZ1YZsfpbFDsdmPHt/o8WgvWyz1h&#10;gs5crDaF3xP+lxnn7f5y8mqO16a/3LiBOdNt/jCaDHBRX/TSazbneVGquAyR3fD9IcXD90WbANHa&#10;j1e3YbVaSVpPRI6DfFB/X41+09rfYUifwZgiziK+UaxGCCGvl+yR8mSG4TyxWmHRSTtLKY30oypS&#10;0zSinaWgRlpREVxb6c8oAHsBn2Ef+DzoLOWoRxvuC4uAun8wa/lIUVqOP4/Lk3TWT8MF/s/lvL0J&#10;IYQQQgh5GShWI4QQQgghhBBCXhARw9yDO+Km6G3/vYBGHWbusCvLWh1zaQM9lq5HvSJEqdQpWFWz&#10;EMtSokmlFeN20KphOxequENvdNA91s154qQ0OBpxPw9cH6GY24f897X58XfP6rHl/XAh5RTFZOQ1&#10;pRhu7dOxo9bTihW4phK5wMnPqtjq9YNrMNSWPjNdUyI2s8hnxXwuIqqfljfh5iZN641EWPO0m7v6&#10;UrbrOhWjIb0mliOdJ8r3H34jyz1LGM5B1qd9UNal3gs+yTZpuYvVxmV2qee/9PE3n2afdjMjFwxm&#10;98oocpu4hyC+U/QEOz/RQZ3z5UyFALdNI7/fl+sbEae1qTr53eeX+n3lN0xT2l/bBBWz7Vr75bJ7&#10;33lq+k1CCCG/IlysdvKM8vlsebZd0aSnfnrO4rmDMj11ZTlSbePZFMu5PqNGO9YeQgfP7L68kP3L&#10;tC0irxaVRmcLqcQ2m8aOWaR1aX6MVGrP1yKPDmcM2bnmzz+HYjVCCCGEEEKeDsVqhBBCCCGEEELI&#10;C+KOsincETcJdC6pDohRRqdb2idaZLS+O64/Hkpr0vpduU+dhP2KqIIhpA1FGauFbOdiNRchoSbB&#10;ojZNu8p0+ShoyZ2ZHI24nweuj71YzfHf18rx97Z6Tn7/TCjluDApXVfKwXVzQFFs7ZPiwilERpHS&#10;ro/9cqvXrqera61/s9mEq+VKxWiblYjRGtsmzCo5D0QEw7XaIaKKXJM2X6sj269RuY6xvlfHdpGu&#10;Zew/fpfCrnGnW9sHxff3CQKuu8gDszi5M9u1Y/j24ETs1Wt0xD16nvsIbf430AXZ7un7z/T729Sl&#10;3x5laxFl/usf/iTfHWk88b2HUp3yu6aTtJ/lu4/yHbENvq//NsOg4rWj3+oAitQIIYQkg9FKx59Z&#10;OXcvn6WHHZ5VQJ5j9pDD8wi4Gbt/liq+HnTJ5pU6Bi0RjQ3rh1JTh84vfqPitVJFbIO/yJGee7Jf&#10;kWzdOxifvtmx8+d4OfWVCSGEEEIIIZNQrEYIIYQQQgghhLxq7veQiRMu4cIXDAUcMsRjsRICaamj&#10;Tz1xSJ0ERx8ccxCtIFKbRGCDCAkiFojiZMO0gU8yb8fBcWW5lRBBwUGIj6ksH0gzOtb3a8X+PpM8&#10;8P0fCubhgi2/DnL6bp0OUYQyqjixtyhjnR23mM1D0zRh3WoKzpj+/vP5PMwuFhK95Luva4m+VVcq&#10;mILQ7Mcffww//NtP4evXr2Hx/oMIojatCp8Q1Qz1+/e6nWlkNyyT5QdAQIk6p8RSTjlMpCI19tf+&#10;3UDEdcgDP+mD9eXsndxTOx5/b49C52eCexC/A6Ijynz6DfGb+N90m+4pRJ67vl2G5XIZ1unvhd96&#10;Z2I1CE8VE/mlevW31vrb4liMt/9+99+bFKsRQgg55aGn6DEQmh2TPXtMZH/fI6fuj+2APG11EWci&#10;TGs7fS72oVKbNi1HOX+vEdhczI7t5XmZzk2fmyaCS89VEbiZLePP095t3mfiabyfywOWNCGEEEII&#10;Ib9IKFYjhBBCCCGEEELeAFOd/sGiKWFK/+hkIhg45opCozT5PJBtncW7UEBMVKYJ5Sj8sdLnY6V1&#10;nzgx37iLzX7TSQ5/6ztooye3dOz3HYVN+vdz4ZdHTPO/OaKVgS5tDgdtn/6OKNtKHbRb2XcI634I&#10;2+02XG1W4fr6Ony9vhGB1O1GBVDi9IWIMZWY7waNVhJnGtWs6VqZh0gR60+uk8SUCGwyKp+x3+/+&#10;33LKF1w84CQ+04f8iPM7/l4unuvdgV/NRfDXpB9Pf7taIs9d3d6KOG2zViEhfnNxss/nUu7S747l&#10;SPcJcC3I3ypdA1KaSK4fNlJOfk+7ZvC3uwuK1ggh5PVy5iPunidvbu85x8v7iWf7/tnyGDvR6/QH&#10;nu+jlUDkLWUw8balyYZZBLbFSkoXsRWxFiF+ETW9aDX7IM/NonRRm0Zma5NthLIr8yi3T4NiNUII&#10;IYQQ8hahWI0QQgghhBBCCHnNmJAkZ8icf7kfzIUn1cFmcLjB5SWOOICytahLXt/husS2VwEMREri&#10;4EPktVSGcqYitljrtsVMyzGSm593LrZ6W0AseA5dbXKz8Tqw0tJ7QqAkmGMW6/XvrOK13XtNAblu&#10;WhGffbldSirOL+uViNM+b9by9+zn6rgdanX07npNn1UWl1KP1pmIKqjC9YVl22Yj80VZyv6oC8vb&#10;XiOt/a7V8xv3F/Q3wTWLfY/XnQLn8iH7a/34t50SW826/fEOybf39flfzJfnYjv/i/jyOPU9Cv0b&#10;emQWjzLTFvpbL3d6T27bGFarVfh6u5K/FaIfihM9qNMcXwNlYwf0848WWW1/HnqcMW1ZPE6D6mfu&#10;qz1CzZRojWI1Qgh5vZRntuEQu9+NPwVzjpeX4Tid+BT3CcvbYGk8zVYtRttSbdhyfEDrsYtku+J5&#10;6SZYtzDRtkVQGyyNaD9oGtF20EhrMb4TYX5RX0jpUWm3Z4rVyikD5ZFM/w0IIYQQQgj55UKxGiGE&#10;EEIIIYQQ8oZ5SAj0EEUmFHLBjfvd2rQFHHxFVauDryo1jShEa2n5cBBZSxg06lOA0A2zVtEoujIQ&#10;KQzsHZIToC4w+T1tf9ssd6I+RIPvckC0tKZeHb4LfmMIlVDmgqYwSxPODd8H24wOSy2LxYcQui6d&#10;Zh+6tg19+giRWG9isfk7Tb/ZWUqqzsRgm/TLYv1/+dc/S1SuZdoR6Ty3aRnWI2EW1u/qfyeiMXzG&#10;/hJJJJV6DJcrTTOcRHZ7fRT4/fWT/Dv6wzNxFtJ9KcfXSPq17JMyirdsf/y++E1LSycG8Nvi7yCf&#10;62ARXCqNmLZUweDNttGIaoVGp/O0np1Fv3PhZ2we/jsRQgghv1Z+PsGdgme3P7O99Oc5ymWlkdeQ&#10;VlSE+dWl2rzFhW5XurB/LmXvEd7cnjDReF53mSwPfHZ7LLch3f5oEb34LswO2YvKj+0Xp48q1iOE&#10;EEIIIeRbQrEaIYQQQgghhBDyhnHH2BTuMJvEHGGOR2HyWgdE40rH6AZ19EEIJHWmCWU5V0cexDca&#10;ic0dblaa+E0cbFJ3KuWcVbhTnKi/cg6EPEff1ZZnIrinc79QCPE55PtmvxOQ8y/193KxWpu2xXKI&#10;/FDO339UoVLaBOW260V0tjYh09/+/BdZ3nYqhmvtMLv0vTDf17WIpbaWlrPB74xj6GbpeBeyHBOQ&#10;c02gTkxwut5L8WsQq9mHDPxJ9MPp3w64iK00geJezKa4cBORV/A3a9LfDr9vXc1Cnf4u8vdJv/H1&#10;ZqMR026uwyZ9bjq9N1q5JNLfJs7k/ujKUrZv7O9VlioATTvIcQghhJC3iD+un8tDlqTbSCIUPwDP&#10;ZNDU9uKA2QuI0Cb2FKIKJ6r6g+xbuoitXGhpL2w0gz7H7TAjbpNN2SFOF++2Rafsm7y2+y1ZQggh&#10;hBBCfh4oViOEEEIIIYQQQt4w7oCbYnSUTeG7Z5u5cKfPXIB92hB1+oR0kiJUKzVFJKJLoRw8ClVl&#10;qZUg/JFzUfHUPtqVi6nU1bY/DZ3fR5PIXHHuGJTQZncx5bo7Xl60iFGGD5jkH5kdTKjkkeUgikM5&#10;RBWh9SbemxWaWqpLm8PpidgWEKGt0+8CkdkffvhO5m+6VgRPHvuiLVSwVG9N9JQm/x3hAG1LFaXd&#10;rNZS9rHU3zUtB136XXC8d7WnwtpHUsP2UhfOC1Hd7iNLN/uamdY9Hq/I0176NeeLOxNAItod2Kaf&#10;EOK0OFvIb7xabyVy2u1qKZHUbtfpKkm/9ZD+RigxARe7tWkfWYa/X/pbdWkCuMawfEznSQghhJC/&#10;O3j2+rPZSyzzcqg7m9fnNqIGYzukKUfZtLZ/sRD7Klr6UNiGYHb5T7ZcbTU852EvtJ1GVStrtVVh&#10;QwO3MV3E1se7U6naVgf2jRoMvtzpB4/0RgghhBBCyLeDYjVCCCGEEEIIIYQ8H4sqNYk5805wkZM7&#10;+1zMZS601so+1urgsyhSsZqFAtGk0nyIMbSNOgBdXJX+kf1QrzgXERkMIixz/LnD0adQdLYem9gg&#10;ideT6lyvV1J3rCsRHIUy1Yd1qCtNy84ERtgmTUOljsdtrw7GuFiE7XYbbtbrcHt7G77ersNyuQzL&#10;1UqEStt3vzlKwxnT/iiR7lPSR2aRzfLoXXL+d+AOzT25a9J54O/3AFO1vkbSFSSlOJ4PrpPdbivX&#10;nkRBSfO+3q+XsprL36/BHy3RlypAbIooy//6b5/kGrjddiI8dOEgxGhax0L2O8HukdzJ7OSiOUII&#10;IYR8ezzC6h6zYd0UyyKjjZFbbbsuemQ2XdFHffEgJHsC9kK90MhseIFDbM20n2yPbZOdUVfvRrsE&#10;8346ZbJFAMwTt2mAl/vzfP1RcgkhhBBCyOuDYjVCCCGEEEIIIYT8bAwWwWzPsUOv6G04IprjzKJM&#10;IPKYUNXieEOUCXHChWiiNRX8lIsPul1M+43Ot4TtD4eeOOXg5MNkjjmsRn3t9tbWe2Q3E4uhvsS6&#10;aWW7Lq2T41UzSY0ZS42WsZldiBDp+nYVrq+vw9VNmq6uwtVyJcvrd+9EdIYIcnL+qAOiJ4t8tqo1&#10;2tbgKSJdEJXmxQFpkeNcsFSOozf6Pdry7mgaU1HCdK89HgXsLVOkv4t9kn9HJ7I5l7t0FeFvN6QV&#10;eg3o3z79eeRvtE0l/qaIjIbod4hmh8hpN+uNCBLxG8s1lP6Wsn+tAszW9h+iRjQZ/2ZZtLrJv+VD&#10;QlFCCCGE/OwUw/GLBdPc/dxGGk+3M0Dv0YXNPugLi8RWJqsQNmilaUT9BYeiu5DtYMeIDWnWXud2&#10;jaUbddsaEd+OKJBsnhBCCCGEkG8LxWqEEEIIIYQQQgh5Nu4A25MPL5hjbiJdZAHFjnxwhZBh4jU4&#10;78TxlmbVAadgOejMoSepk8p0LkgbKg69mdaZ1gOI3ICnZkQkN7DpNQVjbyIxRE5D2UaNjtWmeQiQ&#10;brd9WK1W4XqlEdKub5ciRqsuL0WM1iJiVt+n46iwqbWyms2l7Oz8g6XhxDKZYiWlC5JkG5RpHss9&#10;KoZT9Lq/M8S7I6vlTAmezG95BmdX8OJU9ltDlAYQuQ9/h24o5W9azS7l77vzlKiVOo0RqQTrb9Ml&#10;DIHily9fRJwGQSOcyGmVXDtVbRFT7Lfyv/HQW5S2B33cx3/zHIrWCCGEvGXOtUQmTKQn4A/yqefx&#10;/c/pslT7AnYB8K3dZu2TPQI6j9Bm0YhhU6J8N/sgJVLpi3i+UFE8XnkAQ6m2aGs2MerBek8nWtCO&#10;IIQQQgghLwDFaoQQQgghhBBCCHk2w6COsJFRlKbDDHsxlC8/dojFzoYjhoNhCTjgPMchPgNEaIOw&#10;x2Z9cSjS8dNypL2EcAjiNdDHmZRN0PSdcf5OyqGcibhs26jA7D/98L0IijbbRoRGG4uA1lYLceR1&#10;pUar2Fl0i87KJk3YbgZZGs4rTUKp4jqPBCfOQhGx6ff2iGoA6xctvot/GTgktZ4+LcNy/77jr7rf&#10;VCiy1FLTHP/uTunn/UyGg3N/rczST4hroknXIkRo0dN4pt8WyxfvP8q18eV2LdHzblIpEdPSNS5/&#10;34sPeu2lbVFCGCj1RBU+Dm0nZWER1rDN0TVT+98m+y2zvy3Shh5h62O6BgkhhJC3yj7q7PPACwXn&#10;0J2YYsc21/5VixzdruphVWI7FaH5836MkGa7u7gMT37g69XiTbZpsgtgWyCiq9ajacbry9+IXRLq&#10;CxXTF552NNWRyjrOZTtCCCGEEEK+JRSrEUIIIYQQQgghb5hhKuKZO8ZMUDMZmctEYTlT25+ykX/3&#10;m5sjziOrWZQJiLTE8ebrjQrnlyY48HCukO2gbCxy2qofVJyW6kEJMRoiot0u11J+/+GfRDzUSDVp&#10;W4uo1pW1zqfPcPDh+JgfUh0AWUKxvG6OzydtJf/u/Z7++1qZ/d5dOM9BmIvXXhv53/M+XL+Y/4b9&#10;YNdgWo6/HcDfyiOO4e+Lv1VZ6ToXi6mgLIZ2o9dKX+r8kK69tm3D9aaRa+Tfvn7VayjVh31b28+j&#10;8xXdg6HRCCGEEELupDx58eDYzjklW1+obWomc7JELRKbv8BRqE3bWqr7Itm6SCdalJqe/HLxD7Kd&#10;i+HaPqpt3Gl58e63sn/TazTgzm1zi/h2Ga+kfCxDPD7/oj9+8SW3bfNfI19fnaoFnwTSsBJCCCGE&#10;kG8PxWqEEEIIIYQQQsgbBk6np3AiQjNR2XPZpfrEcVZoxDEXGyFSmpQmLOoGjVDm0aswAcwDbINp&#10;n4ZT968WC93P6kG9Up9tN5t9lPWbVA3qWqZliLR21algaWnnsy0tdVLU83SHYBveSWmzBzzk+NL1&#10;57nXfgWcOGjTL3P6Y97LzERp+HvK39ivIxOTIY2WXAN+rVmaz8GuqXVXyt98udmE5XIZluuV/O0h&#10;RoMTd9d0EokkVupMbXu9CWKl69uGTk5CCCGEPJcnitUy0X4eZdcjrjmwod2+FvvHXvAAYhNbinrY&#10;ZLBrgovZqpnM13NPM2pRhi1NeteqbR1qtYVP0XrT4ZXsPN3eK4f7I8Qe73UHd9iST6GfeHGHEEII&#10;IYT8vFCsRgghhBBCCCGEvGHcWfVc3PmVM1Xr6LAydsGiPpiYDEIgfPb5rtWaXISG0/VzlvkD5xvY&#10;16/bIPUnaAcVurnYzev4OL+UsjGxXFtqaqR1Ucl2X5pOhUzpPCBg0jhwSLWkx1/NP9oSwxxme8HV&#10;sQNNj7onHdE+PY/z3HO/bKairuVO2IvQyN8C1wj+Zkh/BedqbxFEunSNYX1r+3V9uu52u7BcbyRy&#10;2qdVM14b2L6qNLpei7rSsvlcBY/p//G6AYj6J/NjyDdCCCGEkKeS2ztPE6sFizBbmHh/Ctg2bseI&#10;3QTDBp9narTCjhIGtc2HZAtjnyaZqrCrirIWu7qqF1qamG3Zf5Dt/XuMNrAZ5WP60tFGPp6PhVvX&#10;Sv5ijG09kq/HSwnn8cDvTQghhBBCfhYoViOEEEIIIYQQQn7BHIpj7gJOpHt5aP1EGCsXfbmAB0gZ&#10;NTqDfE5TDw+WrcOE/Xwd6NP54zt0mVgM4jEs37XqOPMJQxVSjx3n1O927JDq9DDpePmGU7/b8Xa1&#10;HcCFURA6gdZSJ63T10NUraG6kPNBGtH1eh2W660Inr4vVdg0RI1GEUuPOmGR4Oz7eP19qkswB90Q&#10;tlI+l3Pdcy9NIX/zY1yA6L/RrmvH3xa/JZDrxZyTVbfRaydtg0ggoarlt1/vehGjvfvtP0p5tdyE&#10;29vbcJP+fpjvOhNGmmAxJ9rx9+h87iSdSqVLCCGEEPIwub3xgF0xIVZzctFazOqDVXpIGzVKsZ+H&#10;Rzd2O6vwSLW9nad3Eiwi27D492Ir19VcXxLxaMSpjyF2lm3fJbsKdhzqw/ZFVDFc26xlvfYDFCyH&#10;7SekOu7jKSnl7+b++gkhhBBCyM8DxWqEEEIIIYQQQsgr5tCx8xyKOEMl8FyNdYkQyEoAh5GLx1ys&#10;5ss3q61sJ86oNLkoDVGpZH9LEzqK36xOBw4x1OMTkONb1KoYTdx1gjqmusxhZ4dJHB9nChcanaQ3&#10;dceXpzoKpX7PVKpwai7ne/1uphHXto0IoDYWgW3ba+rJVfoe2G6o57JfX2iUL6SklPrKx53nr5Vy&#10;cAfpqbPRRWtN+rHk+oiV/IbuPJXrBL9h+p3hHI2VRsO7WW/D9fV1+HqzCpvNJv0JdTkiq4njM/3t&#10;ACLmYSrnFzI/xVTgNL/W3vZfkBBCCCHncWz/PCieOhGrqThstGUfENHHTMzWZ0aw2+xu6cAmF0yE&#10;5vRmwjXxwmxk3c7ttVheaFmpDQzbGSK19MHsfrXxd40UskywvoOTf5v9+Smli+ieCdOAEkIIIYS8&#10;DBSrEUIIIYQQQgghrxg4h87CIoiNmKPI/VJICYRjNH0nIixMIkazCGmFR3PIHEwQtwm2vLMBCK/P&#10;qdIaMDqozGHn2xQhF6v5dkruYHNyR9bpAqUz/5YPkMT0nUBpjjx3pPl5QbQGXDC1ajd67uaI28Va&#10;fp9V+lr4rW7TATB/06o4apf2x/ZD1NRJ2+ru83orHIrVHBetuVhtsL/BYOk8IYjEb4d0VIik9pOJ&#10;0m5Wy7BcLkU4KKS/BZyiyCSL7ZEWFNfsrtVjIn0V9vfogCc81nl5EoGNEEIIIeRxFLkd8aD98Tj7&#10;ZDR9J+yUUYOWidfc5nULG7aX2ukaGc2X7cvUH0jLkd5TbNxxf402vEu2sNptKlaDaE3n1Saezf9Z&#10;6vHJz2so9YO/6OI2u5+XM/MVz4RiNUIIIYSQl4FiNUIIIYQQQggh5BUD8c19REQwuAfodsQxlOqB&#10;qAopF1FCECROIxefyb973AEWi31UKmwPh5Lsl9ZL6SmCbHt3QDl12Ol2aQOUAI4riNSktGXTjra7&#10;v7+LyfzAfnx3wDkujPIUSXFQoZM77spCvw/Sesp5Bk1Z1OHc0nRZqmhvl74Y1jeWFnQTNXrXbvZe&#10;lq+GSsRqt42mEb3daVSv4d0H2e657L/X66TysBwJ/y65WA3OzRZCyXQpSNqospbf8NOnT+Hr16+h&#10;WfxGhYCt/u2q9DfAdl26BkRQmT773xB/G48OiFsH6+s7BHOHnP7G2d0w3H+PEUIIIYRMUZ7YuPfb&#10;9vn6hyKj7e0qKRLHx6smzCDfXmynRN7ngOAM1MVK7ay0Wu0tteG7QtO3x7hQGzl9T5SD2/j2MkIf&#10;/lleHqjmszCbzaTvgvVNWiP1uWjNzsfPy/sUl7v893saXXzo9yaEEEIIIT8HFKsRQgghhBBCCHnT&#10;eGfY/B0nwEkCJgJ43SFkeSLmAHLcIeT1+vHhkPHPh5RI45kYt0vfCJ/dgbNGGkTMp+VwMrWDpuvs&#10;0zLdJ4usluGOqCncAfZczs2C6Y6r5zKV4vHRmFjO3Vxjikq7otxh5ymPPEUSxHngplyE3W4XVtud&#10;pBFd94OIBbeFCawsReXW/s5Nqh/L21QPynl2/Tj595q8ficcdPn209e5b3j3BjhHv6a9BHrtBUkX&#10;O5J+I4m0kb4r1m/SKvwWt+udpPX8cr2W36qoZ5L2E78l1g9RI3cQQgghhJBvjfcF7rYpH4oU14RO&#10;bMTCXgjBiyGgH+ZiD9azd9ofKS5E1FZWC4vQpi+IrPwFG5v8BZfRdvX0pbZgfKFl5HG2sPO4vQkh&#10;hBBCyENQrEYIIYQQQggh5E2Td4bvltzcw0FkKDAt6rmbXGhz4vCI+4hjKD2dpi/bQtGTQCQ0EaHZ&#10;1KVJnDYWRQrnpaVFlzLKg893gbru41yx2rlisTxS21M59/h++H01umQ8L4sa0dkGnspoTC/adOKA&#10;GyoVam3SckQJ+9x2Isy6ShXhb7BM61Buikq3L7Wcb61+O16bloExI5I57FwUWNqf0793Wx6nwHzo&#10;+j113Pn1r8fJ98f39utNS90O4kkpy4WU+C592li+83IVbm9vw+2mkYhq27TcnZNgl34H/BZIMyW/&#10;hf2mhBBCCCHkG/NQGs2J6MhuE4a41DLNw6brTayGCGygtwi2fZqH3RcLjaAbq1rnZ7+Rsky2sfZ1&#10;NO1702uJtKOgM9vbxXCjTRrXUub4We9tX/2e+bfpB740QQghhBDyHChWI4QQQgghhBDypnlsZ3hS&#10;w2PpIkcmNjwU8RyKa3pzoABfLo4a2x7iHZlPE6JIwemCydN0hqgCHif/PmMaz1QcHde2fCjzzaGw&#10;7efgtYvVSvvD5j+j/71xfvIbuqPO/h7OvN+qQ83OozUR2q6ay343gzralulvJxHY2kJTXtp1MISP&#10;sl9j2retpV3djX93nS97LWvTllU238edlnZa43lrMWJnPzrs/Hfri1ysafXajbCPNKelp1PFuYOb&#10;Vk9cUqPeLiW6HNJIAY8eV9YzS/OZakm/TVXPxUmJKIG4J8pH38WEEEIIIeTvSqFp2PfWouPGpS/P&#10;S6WqNlJ61GHvr7jtmEcldtvS+yhNN1fRWlXLyw2xvBA7MaQ+lojXrK/UBRWVDVb2Vk8X/fyVsW9g&#10;Irz8RY287wARHSGEEEIIeToUqxFCCCGEEEIIedO4I2SKQ4EXgNOjiGkfOEjS1O/UweIOEywTx4is&#10;VrENJkREE3FR+owSMiN83rb7bfL1QJwtiVw85HTF3W/z5518FyHlxHS8t8y5YrVi4oed+r1PxHVx&#10;peWYskj/3p1FfWjGNKK1lIg2gWsEEctQfj/UIuS63u2kXNvlvKssaoSlD01Xkmwfe41aAfEaysrU&#10;irlYLU+v6pHZcrHarttKSk44CCEc2+waPU69CLPZTL5P27ZhtWtFkLZab6XcNq1s38RLrSiR/2aj&#10;czJzbo6/of1mMRxHhyOEEEIIId+IM8Vq5XBsx+W28kOm+hDVxoW9qKXazBCnabkQMVtRexpRfekB&#10;NqqsL7UvJfY2SAYp6inSBGLhkdj2yHHMcO0L2qGEEEIIIc+BYjVCCCGEEEIIIW8aTzGTM9VJVueE&#10;rkVZLxb4EAIEZmlCtCeUHvls01jkqvT5UKTmUxk1sppHQHNHiQt3sI+U8u8pU+f/WFyE9Fz607yQ&#10;r4pzxWrn0lZb++TYddCbY8w8dulSEaI7/FKJa+Xzh0u5jhCFDNfKOi1HdLLbphPx2tICn7UmauxT&#10;if0Kc8zFRq8sv94aq94Cr414BL7aSv+zD4tajtf2nYjWFhcfpP6b9S4sl8vw5XYVNpvNmNITojs4&#10;DHtzBA6HkQWtPOX4ZHInZsyjGxJCCCGEkG/DmWlAi8n1znH9brM6Q9C+Voz+go/a0K3VW8SF2coq&#10;ZgtmC5fJFkZZz39n8xrduIiaThSR12Q/DyLsaUSzF4WGkNvyx6AuQgghhBByCsVqhBBCCCGEEEJe&#10;NeJ0uIeHHAS52CuvDU4L4GIyEaJ13ZiSs2ltfToPzEOsJp/ThHKobH2a1PEhs+N5DaMHZI/s79tZ&#10;Wsccd9RMacUeqyGLucfniZwrVjvz8I/+nlOcK1bLhVNPJo/GkDnsDq9vXDOFRYHw6bpTBxn+jnKt&#10;FprqqAkzuR5v2kKu1a/pRCUCW6oOy3d2XZeFisX8ezxWrOa/26osJEoFolpAlPb1Zh2ur6/DcqOR&#10;04Z6rhHUeo16EcqZnKdHwThk+m9BMRohhBBCyC8TNxon7LUHxWynkcuOuX9/eWXD+lUoEZnXbUzp&#10;U3mEt9GGPu777ZqZLI9lLRHXYrUQ27YoNSJbOX8n9TQWpXhM+2niuNCf9uUIIYQQQsjDUKxGCCGE&#10;EEIIIeTZTAl17hIQTWt6XKyTqWN8fqwrzWfiFkXfpg8mJvP9XATVdoM4ILq0WB0YGpHKKWItjgdx&#10;PhwI0dq2HZf7Ov/soJ7GIlQR8hzKUZWYX9u5Y+5uRx1SHR3i1XnqTET4w3Xq6UUR2c+vcVzL/1L+&#10;Nux2u7DdNCJm69J24qCrL8VB11W1XPu36TZFBLVd1PUNrv20/Q/ff5ay6fQ+HMoojj7TcIadnRBS&#10;MWlpkQQt6sVlt5RSGJ2ZudPPKhvcuWhOTZ8v7o9oQQghhBBCfp2cGyXa05jubWi1LztL/1lUGplt&#10;l3qzsKljOZdU99VsLjZxGBayvDD7tE/2KezsXTJrYUPHZFNL37OYSwmxm/QtU2cV5WLYyH4joz18&#10;d99g8DdIjH64vy9qVvQk577409nvRgghhBDyVChWI4QQQgghhBDybB7qSN47du07T75t7wKV4yH2&#10;fSQu9yio2A3VqShHS4jSACKTwREA+YuI0dKE0sVn62YvQsMEvATYDqBOj7ImDgcD6RcJeS77yHbZ&#10;3XRyX0zcJxaNIheODnZdShSzdD0fRpkAfg1f1RqBrek0AtuqjSJeu26iiNCKj/8k+33ahfD169fw&#10;/Wor61tz4K3T8VFXVei9EXsVwbnjq7BwaX5kiEaBf5t4FE3DlhZTESrsS477eNuQRacjhBBCCCFv&#10;gswEfjLRXpLwCGz+wgfSgAKkE4WtO6R5lJ0tx56weWezj7IckdkgXovVXCO0lSpO2yQzFdt1FrYY&#10;YjUs93SjRedWcWbrW19gXDqlKtt3ju/Ez/bnIjtrQgghhJBHQ7EaIYQQQgghhJDnkwnJnocNcWfj&#10;7KOjwDqucBAAGdRPk4/LY6mKzwaJhtb2GhWtTdWKIM22w9vroPP6TLhT1tX4GaV/dlygBnydC91A&#10;wchq5AzOFau5KPMUXY57AddwjOV4Lfv1i3Ix02u+MQHYNi5k+U3xTsovYSFpPf94vROx2g8bvb+6&#10;ehHm83m4sohpMbUFqKe0kGqzdHzcp+VgwrPCokZEjYLWWxSLJvxeSsW/o7cJPu+/Td5ITH13Qggh&#10;hBBCHiazLsc+qIPoxLBxx8lEa5hAn/qCWA7bW9erCC0UtZRVfaE2eDUTEVsZPcKa7t8kW/s+xq5C&#10;hlvJ9XB3H8G5f633GJ7PQ/UTQgghhExBsRohhBBCCCGEkOfzM4hFfEC+MwcAxGQQzUB8hshPTddK&#10;CVEaHAJds4+qhIF/dzC4A6G13i4KXabOBY9E1ZmYBk4E30cdDlr65GAbTL59305FgSLkMdiFOAqy&#10;nMz1MxGB0O+Xk2ALdm/Oytmd13G0+6QutpqqqFOx57rX+20ZNOJa/+GfwmazCVdxFhaLRWjm78Lt&#10;7W34609fRLz2t63W2YdaHHAhXsj8ttU0oXWtYrY0J2UZVKxWjGK1j1Ie49/VyhPRWsaYHpQQQggh&#10;hJCnoC9sFBOiL3/Z4xDYyG5bd5UZ48n2Rt/QX7DyCGoeOA0iNuk/xkoisJVlLfPD4p91A7PNx2jJ&#10;ZuR7fW7b76Mp6/yst1T84/Jj7v5W++3PTQNKCCGEEPJcKFYjhBBCCCGEkF8xh+KU54AB9vsYLJ2J&#10;I9tjKtPyVLbb7VgHzsQ/oxw/Q8zS9zKpaEbFaF3aAY6ATauilsPIaOIcsAH6qtTlTv42fDqC/Lsf&#10;+D9eP8TzxGYc4CfnMV6YVjqZa2lCrBai7u8Os9Dp/P5eU0fZSLqxRIRm07bzKIF6X+A+w/Zd2g8g&#10;HhocaV09k+WbdJ7Yr0m7YL919T5s033+w+0mfP78OfxlmdalW3a7uAiz2Sxs41z2T7uIeG1I24KL&#10;upLIbNvdY1J42nc/Ea3Z/MDohoQQQggh5DkcpqRP5mYmWktWrH1SEBPtEAsqfLBUF4xRwYNFZhtF&#10;Z/sXp8S2Ln4vtjIEbHjJoyg1jWgR1RYf0vlhf4jfFKs/ldi/Glqz5dMyK4GL0Ya0jWB9Bse3ZV+W&#10;EEIIIS8FxWqEEEIIIYQQ8oY5HNB+Dus2dSxjlAF1lAVEaoku1Yu6fdJlKkZDRDQRo6VJ1psoxreF&#10;EEY/F1Ji4F7Wj6KeY4qYi13MEeCcRH87rmf/dvpzYXeaPJ9z04C2vYrRCtx/5ozCfdOmzyibVkVp&#10;bbr/RKCWlgEXseHuQRnt8CixHRx12L9O9zTmcb/KcdLtitJFo0VYiAitS9uIg+1SUx19bTqJyPbX&#10;611YLlfhu2VI8yEsYyntRVdqBLZldSgWdSfesTNuX/pvYKX/Rif3OCGEEEIIeQuc3ZWbsLH3Jvrd&#10;dqb3Id2GfojhQCwGG9r7vPNaxWxI7Y8S4jTZxlLtl7MP1s++kH5xLDWdqBjliabTNKKoHzY6zlvq&#10;sXL8dnZ8P2/vE8zu/vqP5szdCSGEEPKGoViNEEIIIYQQQt4wGMC+Dwx438v8Uupo21amnZUQpIkw&#10;5kCA4wPZGDiX0o6NgXkgQhiZVEST/pWy73U7374wh4HPD3Et5V7Q4hzP+345UyK4x9LzdXRyBqV7&#10;jE6uo9z1c7crqB004pkD8RmEZU2acA+26frGvYIgiFL69W4Oq7JH7DS9P1APHG6H92GqQvZDpEPg&#10;jrbO6i07dZhdpPPHfNFu5LiIOoH92/k7KT+V78N6vQ5/SodD+tAfNoNEZPu8OIiKNnhkCxOrjfP5&#10;veu/xd2/CSGEEEIIeRuUZ3bF+uI4yrb3VZNFLP96X3W//NguLSfNUV0B+zgHtrGXVVjJ5976qn1a&#10;guVdmMt816td3BcLFa3FmZQxahrRMP8n2d7FarDx1XZXMVwBYRuYEKvNzwsy7kGdCSGEEEKeDMVq&#10;hBBCCCGEEHIOD/Sk8G70vdhA9WM52fouodQAQYouj6WlHbHJB8YlTWeisLwlGHz3bUBr+5ezWpZh&#10;sFuELy6AscHvTWNvgB/si2P45MsI+fVyt4dq78a6X1AVe7svTSw2OpDsHkS6TbmfoonH8nt1sHs0&#10;3ZuYcH+OUQvTJJEX7mHveHt8lmANAABGc0lEQVQeHvVBY7TBYageL4jVAJxock5pVr5HqeK6Nn1f&#10;nOd/unov20HA9t3NddjtQlhdRonStkwTtrnt9LcZCk0pWvUqYivNqTcUN1KOx0ztk2CR1zqLUNFa&#10;OqWmmEnZW0SKRaepSffNqe1vjH9LO94enz/enhBCCCGEvBX85YrnkkcJfxq7OBc7OZa1RF6rLAJb&#10;Ub1XMVuxkD5B29Vik8N2l+XRUvz3yfhO4LN+MJGbvTCGTYHb2bD+gdvNvYnqHk0WPbovzvv+hBBC&#10;CHm9UKxGCCGEEEIIIecw1ZN6pADkoY7Yg9VAiDKkWkyYgknwN6d7GwwuVewBDreryvkobmnbNjSd&#10;RkZrLDIaUgsCF7RAKCOiEZ1N26uAxifg9WOSgXBCftXcL1Q6vQOOtz+JFGj3GtLjyj1l0RHgL8I9&#10;6fcmxF9Y3twRziC/H+/jXLGap+wchWI+0GSOt7EdKFRU1/j5pO+H5ctWHXz43M0X4ly7LWdhtVqF&#10;P99uwu3tbfjL1SZst7uw7Kswm83CxcXvdN8VUowuQ/VOU4o6cfyNtdw715zj36RL56bk2/l3eoAT&#10;ERshhBBCCHkbvKxYra/15bHURdB5i8xWRE3N36b+OspydmliNo3QFqLav22ax/4+AS8P+xRT9m53&#10;stjs72Nze+wj5IxRnwkhhBDy5qBYjRBCCCGEEELOIe9JTYy1TnW4TkUUTwPRiXwQGdPgg8kGIqIB&#10;iFswISKaR1/CIHSjL1KLYGUciE74+Xb2aRSraTEy2IrDfcHhADchv27Ou4eHViOr+bRPzaPlrm3k&#10;fkqbjfctJk/dU9YX4zKA8vC+8+VTnCtWK0ysto9mpscrbB6R3dDm7NIXgmMsItJDOj+I7bD8N5Wm&#10;PsLnbV/Kd9xGdaJtZx+l3Mx+KylD/3q7Cz/++GP47hritTYU83lYLBbhy26hddj3ztM1IZESqAdN&#10;eVoPGknNo8DdVB+lRArUY7K/7RgJwr6jrR+Gg1SmhBBCCCHkDfGyYrW2WIttHQu1sUMqYf93vYrY&#10;0FeQcYBk9qIMZSWitVm9EDu9r34j9nZVanrRwfdP5q5sby919Jamf8i+bxctMls24rF/eUTxvsFe&#10;26bz/fDEyGyEEEII+dVAsRohhBBCCCGEnIP3pCYEH3lHKxeGRAwAg6n9J5Y7bVHLoLSLUzxC2q5r&#10;5TMmHazei1wEj7wWNB2e758+7D8nIG7D/Cj6sHWYx+ei27+F7XXLcpvG4xHyKyV3xBzP4V65OwrB&#10;4c2NewXOIQCnEO7bprOIh+kelPvLVGzjvWdTZ/Xk9xrWgYfuwYPTeBalq+ucUawmhQhmJRUpnF/p&#10;XFprixC1Ed953n+V7fC9+1QXzrssFlLuBk0DWlz+Ttq1K3OSbWYLmf+82YT1eh3+n7+sZXljzrRt&#10;qU6vnc373yAOjZQzF6sFda5ti3dS7vG/mf4196Jib68tdIXND3SyEUIIIYS8USZs/UeT9x6eRiz3&#10;6f/V7rc+RbJgYU97WVj6e+8Z+Pbb/lJs8rKaaeS1WtOIDsmexvLO0nx2lvrfxWq92ddDlsYzfxkv&#10;yjmdLh+xF18IIYQQ8vagWI0QQgghhBBCzkAHhBUMAucdq96WDCYOA7KdzcZWB3mxDED3IQPHvnkZ&#10;R/GKCFeshAAE2xWhlvWeGhBgULlI+6H0ZVND4IOJP57L6Tcm5G1RDI3dvxrl0O81T2njEdKG6A6i&#10;Y4fWbreT+xTiK9zb3qbEWMk97EynyDnvHhzbmmcyfuMxNZBXePw9962Qna9FKbut3ksJKvuxKmu3&#10;Zr06v6Ip3wYTiaUWUEr4yvAb3bRlmM/noa8vw2azCX+7WoWffroK329C+l1D2KZ1TdOEr12U33hX&#10;LkJd16GcaXqkYnOj9fk5e6S0QZ1xaL/179JqWbT6N0/nI3/z/tyIGoQQQgghhDydYtCXz3KGMSLw&#10;/QxRozgjYjrKvjD7t5iJnTtEjbhWVJquP3pZaiS3trMoz73uj0jvaieXUiZrWeszO3t8z8X6DmXQ&#10;yMeEEEIIeXtQrEYIIYQQQgghZyDCBUMGc+2zC0BkmQz66vwoXrP96uKDlFjuojMXpWHeUwCO6Tjl&#10;XxVoABejyYCwlX48lBCt3cV4fl5hxtRyQsgx0VL3+D2IFJS49xDNS+7BqMKnFrKudL92Xbqf0/3d&#10;2D3uoq0iqEPHSbtm3H0vQ7p1DueK1SDcEkzYhW8i/47iNeUkTaj9bk1xGJXs2KnmLSoEfRLpobQI&#10;Eel3w4TP4jwLlWzTdK1sV19oWqMlhGrbbfhx04ebm5vw55shrNchLE3ktglzqWc3s+OaSG2MlDY6&#10;/+xv6w1jYfmT7XxzASIhhBBCCCHfhqfaocfbV9VO+iwuHoPYDHSWVrRFPlDM+/q0v4xFlPqizruL&#10;/05t8tJetLEIbls7Tm8R2Tpbvk/Xr2VlL6cQQggh5O1BsRohhBBCCCGEnIEM7BoYpPW5UQBSqmCl&#10;7TU9J6L7HApVqvhRNsNnFbjIbOqt+SCxFBLZR8o0jdumqa4sWpPN4xwE3z4tk9IW54xpSB+JDinv&#10;8cFmQt4q5ZgSUnGxWm8OnWuooxK93YSDRRkoCnXwdIPuP96r432swixP/3lyC7sYrNDUls9lqm14&#10;LJ76Zy9O0zapyKKNjaI+E9d5+tS615ScoDOnVWti3NYjUlZzaTe7Vn+jyn5DqHLRHr6r38n60K5l&#10;eR014hkisEl7Wy1ku9vynYjZlvPfSVv8adOH1WoV/vfvv5N6R8HdsNDCyq5Lf9V0Tj716W+O+vpB&#10;o+JFpDklhBBCCCFvj0dGMJtktKGfR5/s3iMy436sfeI4ZdC+hPY/9n0ZVCN9Gu+FuF3uNfp4RaMv&#10;d3RpB6nDIq8VFsG4utCX81pLzw8RHPCXPWof8CCEEELIm4NiNUIIIYQQQsiL4kKHPTpouY/sZYOh&#10;+bwxxGx/G4QdhzxPBmWzwdAuE3ogVR8GWU0s0ZmYa0zjmUodyNX1bTp/GcSFcCFNIqgwIRqWi4DC&#10;wPxhCZqoYghCyPNw0dMJ472f3fMj3lYcO3jywZHWI4L5cawNcIdO02sUrsN73tuDw3t9Cvpnvh34&#10;e/jfDhPmMX3p/4OIiX/qd2G5XIY/t5twe3sb/pL+9k3Thvq3v9O2vdXUyrNO0yLNOrvGKk1fVNjf&#10;ey/MM+xa7MxJ1xbm1LMIE9WggsZol4unVi3zy8fqcR+ki4Ufm+aJEEIIIYSQQ8oz09n3lUYctgBs&#10;yS7V+rpQi73cFnMRrRXVpYjYymouEZD9BZ466kslQ5+WJVsakdiwPCS7WctKliPSvNjuhZbeNyty&#10;sd7IXfZxblwrxXDuiye0xQkhhJDnQLEaIYQQQggh5EXJxWp56jgXlEyJ1fbp2Cb2c07qNSzthKfp&#10;9Dd8eztgNZvboKkK0ppuL0wDt81KSqCDptPIYOtBCZozB4cJeev8vcRqU3evp+B1kZrf594GbLpy&#10;bBMwiRPloC2Ac+Y+6Nr4NoiTzP5+LijEPJxlu3Ahy5uylu1u67mkFf1+14f1eh3+8OlW9rlJ7TX2&#10;g9MN+3pkiM6usVFk7aldbb5M1xDqhwhNr419FEyUbdB6PFWqX7Fj6tQMf145TENKCCGEEEKeQzGm&#10;8n8efaEvbXhaT4jVYO/2g4rPikrtbKQRRTlEtbdj2g528Kx+J/Z49Ihsab1ur3Y36hHs5cEx4rzZ&#10;2x6FeuSOlzjc7s57Xr5r2Z9rS99tsxNCCCHkfihWI4QQQgghhLwog6XA23M8UFhYSrk9+WDkPoWc&#10;4oOkUmA00z4o43IXqtS1DII2lqZznEyU5gObnsIvHwsNs5kMpgIZfD2YcvaDpHti/n0IIU9kyjng&#10;9/7EPeZtQ5bGE5KiQxAlAPezOEsgVBqORWmDCY1wf/s9fnivY9v7oGvj5+ewTcbfxoVrTlVeyfrY&#10;qRMtdOokC4OKlbv5R9l+WWs60h+6NlxdXYXvbm7DchnCdasR03ZRy23UaHteNumvjP0rS09aDVup&#10;t+i1HApNB73Hr12/OqwcnW92zfq8RfcjhBBCCCHkaRyPlzyVIaqd7RGCHbe1h/0AjODLvUQENu1n&#10;yWzokz0N0VqcLUTEVtbvxHYfSo201kcVwXm9nrZ/xPp4h+M2+YsdvQnrnHLIo/0/FbfRCSGEEPIU&#10;KFYjhBBCCCGEvCgYaLwLH1D0Qcz0Sf71rfeDnPs0nqjLRWVeb6xUTIbFGATtOk3VCXEalm/bRten&#10;DXwf1O1pKXyZD+LmZ9uN5/c80hHsEyHkOUynQLQ2JHNO7NHl/dDY2/16z3dDb6JVbSvQFqAdUCdK&#10;n+Z1Pxc8te5ZIa+W1i4Rv1Ki/UnjwfMEf/sWV1P6u4eZChR3nYqbv8aPYbVahe+vNuHr1034cYd9&#10;QmguFqGua4nIhjq2FgkiXThaT7p2sbzya2gUV+cRLmz9GImUYjVCCCGEEPLLZT9KovZqLmbzEMTd&#10;+HKi2sGdR2iz5W0qZeynmlkaUbWvC4uIXBTvbZxHIycjTb4sj/sXijx1vpd+rHHMyVL4Px+zyQkh&#10;hBDyJChWI4QQQgghhPwi2HdIbODQRzftg6fic6EIgJPfUwDis5QYyEz49uvNTtb1aV7EBmlzEZzY&#10;9oWNjcoAqGDH9/UPRHbrjmefDMVqhJzHY8RquJ/9nga432PU1DNdUMFq22t6yO4g1S+Wx1KjbLmg&#10;tU816v4uVjvPuTGmjiQvxjZe2if7Y9g1FS3KwmVdqnCx0bTT8/RHw98/pmsG18RNbWlELTLE5yaE&#10;m5ub8NfbJiyXbfjJslWvZ3PZb1cuZPttujZR70Wp4jN3oA2pHv2QidZcrGblmMJ2sO0JIYQQQgh5&#10;AU6HRe7uo7lT2umz8RZfO0ZGi6XY111vfbqiEnu6Sva09MeqC4nAVs89jai+JNJ0aldj37KaS9mm&#10;OlCmnaQfh21RByJnn8e5+xNCCCFvE4rVCCGEEEIIIT8rGCi8F1eLGS5SgyAEFKUOSnZpxfi2LAYr&#10;BxWS7DaaBtT3g3wNy8fBTat/FLsdDKNigDKYGEE+J1wKN1gFvjx9stKxwc8shSAh5NvykFgNjYM4&#10;I+xeHtsQE6XtBhW0oqmSMu2n25cqLILCNVGMb/l7K2HlQXTH50Cx2svTj+18hv9x0jWAa6JKf3KU&#10;pV8rXavPm8Xl+HzC+qG0yGvpGsKy6jf/HNbrdfjbatD0oeshLJfLcLUbQtOk6+eDis1cdNYHjZQ2&#10;DDMp01Gt1PMpClO/mWNsf00SQgghhBDyeBB37Dzut0Mf7ur4/nYeY99O94SNDfs6FhpJDRGIxQ7v&#10;7UWiWgVoePFISNtpBLb3MgshW6wvVNgWtQyF2tgYY5J+odnuz+fc35AQQgh5m1CsRgghhBBCCPlZ&#10;wQDifQzxWKw2Dk2aeODrzbWUSO/pdcmgpKnTynIfUQbLD0VpmG8GFQ/gjVwMTLqIDeswzbCHfcaE&#10;bhK2H6eTccdsMPZMoco+FQUh5Dn0nrPxBL23yliJk6NtWxEG4bPf66BL+x/d88HSfhb29r43GoU6&#10;MTzCmk9ldZ5zgmK1l6csllLGMQ2nlfacGQoXkenfHhJnuVbG6Hzq8IrDVhxesVMRdZmuLTx3lr2m&#10;L9rUv5H52/KjXI9XXSnX5P/2h/9Pth8s/ecwLKTsg5Yush6vFRNJR0tZdG6ET0IIIYQQ8jYpz44q&#10;pnbz+LKgkXdx0Lc6xMzsUPa+XM9jTMlp9m5hIjT0wUAcLCqavZS4q3Q8xtOGYoQH9npvL4GI7Z5s&#10;a9jgsdToa7G+lFSiZdSox+vsBcqnc+5vSAghhLxNKFYjhBBCCCHklTN4OrDRoj8eBDyZH53xiSHt&#10;VGSjirk6y99QdfLt407rgTM9lR6VyNN1FiYm6wsVgEBMhtIFIMvGIqOlZXDyH05YhrruozMByXNB&#10;hJxzoEiAvHXimfdQ+0jfQHHgSFEHhd58XadRqMb51MYctiGNRb/yCbWgHInn3cQUm5FZFmDTnW+W&#10;fSiEStOItn0nDrGiVPEaIoTiOm2K/0VEaz91W0kf+qd2KeXf2l1anur//Qe9dltNYRQbfe7NB3Ww&#10;LeuvMu/ORo+QEW2+NxEcnsPAxXWdzV+2+hx2+oeiFY7ovB+HEEIIIYSQp5CsZPv0PDpPn38P3vfz&#10;UoRrB1M7/+/1M4RsqQxxpra61d2YoK63qMd9Wg/wkhOo+1spRzJbejjpMB6vL4bzxHIckyKEEPJa&#10;oViNEEIIIYSQ105/PLjnTnJ3Io8MKiJ7LGM9JuTAcJoP7qGecf2gaRlQvzjTTSjSps+Y3+5UKNKl&#10;CnS57WeUtUUvsgmgPj9XXzbFuZHJzhXa5G8QE/LW+PnuoeM2YGwTMB20GX2cSwkxECYXqXkbhc/a&#10;Zh23Kz5RrEa+NXI92vWH6/XdRSditdbSjcZ4KSmLNoOK0z41Vbi+vg5/vG3Czc0ufCq1jl19oWWj&#10;aY48ImlnYnF3g0VzAlZho+Vgkd/S8xvcVB+lzMlFaPs0UXbRmyPO05cSQgghhBDyJCZfkvj7kfcB&#10;cxpLwT92IONMbPGh1BdD6pna5qGcqZjNoy6nU4et3peXMu/k38hf5Jz6pvWZL378/L8gIYQQ8vNA&#10;sRohhBBCCCGvnUysBjMf+Dibv+05istMAAIwUJdLvXy7zgb0EAlGBvdKi5iW9sCAHCLCiKO91ZR6&#10;MkiH5TZg54OAaW8pQ3EslnOBytBaZLi07nD9Y6FYjJCX5VyxWk6ftQNow6TtSYu9rTkUpjUmlAUo&#10;sd1hW+ICHlln653ntDk5FKsRz16UXws+X6Tr7ugZ1+u16PPdcCVllZ6vWFYNds1bGlCkEYWDbL14&#10;L9f997s+fPnyJXx/swyrVQgriy64i+o425Q6v7X5Jp0H6iujPs/rsNV7pttI2VQfZDtnnw5VXV97&#10;kZqWLn7z+c4dfIQQQgghhDyFs8VqD3fG0GecArZwXVvU4dRR1P6ijakl6xy2c5NMX4m8lmxsSSNa&#10;1WKbx7LW9eVvZftxLM5KT33qKf39RUuv36l6S31KCCGEvDEoViOEEEIIIeQXjjiU7yF3jiOyGfAB&#10;MnF4Y8DNBsgwL2+Dmvis2W6k9OX7tz61np051dtOIxe1gwpFsF7ObUwTagNv8u8hNjBnPvpTTvcg&#10;hLweHhKruXPA2xnntG3T9WgrZDtLUYjdRZTWtSpSa7XtGduUichouUviUKT294RiNeJiNWcvUtPS&#10;V+fXit8760qv9TGNp90b0a7iId0L+txN69K9MVQmTuv60LZtuJn/NiyXy/C3L7fh06dN+NGyerbv&#10;LsJ8Pg+fd70839sxLbdGcCtLswc2GnFtnyZc04aO3yN9wD2XatD7tjARezojlK2lRCKEEEIIIeSb&#10;kuzSc3EbfHyhcm+9y79IqQ8bGMvFFo76YgnsaJT94p9FvFZWlYjZQqxluzZVKH3hwlLym42NsTns&#10;G6OK4dqdGu/4jIkQQgh5K1CsRgghhBBCyC8cGQy7BwxmHW7TmyLDhRldWoVtdDAsysAawHAc9tvu&#10;VlKKCARitM4iptnAXCx0YA4R0uQ4FiHNB+batpHtppgWqf29BuHO68owDSgh5/HQPeQD7tJ+HIDl&#10;mPwegu5V2yJrjwaN1rhtTBhjToH8TfTCnAvO8dy+LXTy+VxA9FTO3Z+8fh6KrHZ8xZ5ut4qaxnOM&#10;LFHYc9XKOl2zuCdi28o9ME81ooy2+ZdaHWJ9udAIbNVF2O124cddEdbrdfiv319LmtGroZTttmk9&#10;nuFNUco99m7w57idqaf1HNSh5vSFRX0YS3UOMg0oIYQQQgh5Ef4OaUQ9Nb7jEdAcj9TtWQvQf4VN&#10;PaSOpfRfo0ZDHkVuUSOvFaXa3NVMU/cPyVaXMblCRWqDd4SjidikzuOOgmyXLcs5/xcghBBCXgaK&#10;1QghhBBCCPmF89DAlAyYYfDMxrlciOGCDk/X2ZgABNGJ2lYjFMFJPVR5/Sog8YG4rrO3O02khm6E&#10;7JfqRFlVdsApHhg87Ow4z6WgWI2QF+UxkdWkTZH2I92zqfR2DWWbmgBs0zYmmPX6ChWnIR0LGNN5&#10;mhPAnQhlv5MyJxel5fMOxWrkW2HuqxO6oGKvwZ6XvUeIsHl/zBYW6TSm5zLwdJ3dvB6f61hfzCpx&#10;kDWWDrSbfxSx2nebEL5+/Rr+etuF29vbcNNodIjuwg7gorNe9xuCRkyz2zXdbH4ies/1nrLIoiAS&#10;QgghhBDyFIoxsu/zcPv5HDyyWs74UlVaLX3Y9PmwXzsyRnfT5V2yoWFj94NFZIsqWgvlhUVg09Ij&#10;q23jYqzT68d+QGz7/HgZ5/8ChBBCyMtAsRohhBBCCHn9nDm41ZeZ0MHqG4eD7pj3gSNwMnCUD5Yd&#10;WtoH+znDsJb6ehuUKmKlA1l4uzLNd70NTnnqADscIqhhv9VOndNSx4GI7HDZfZjPmxDySinP7M23&#10;pQpORtHVSZtqbeDY1mkJ4YyUoZG2Bkg5RkCzMrVlWO6C2Tbth3bJ26bO9iWE/DzApvB7DvekRHpI&#10;JeZxT/5t9x8ljehfbj6HL1++hO873O8h7H5bSxrRK9OkebrPwsRspYnb6nAl5TjIGGwHozPxfFvo&#10;9m2h9XQmcvuw80hyup+L9fbiPSlS7S6K8xRKWm/lojlCCCGEEEJeGf3sUmzzwiKyxepC0onG+E7s&#10;+G2rtnsoVNTWJ5tYxvosanJrY5reJ4/JGtf6ZHbstzsnL1t51GTHxgP8Za/eK7IF+UtgKuM7g7xC&#10;QgghbwaK1QghhBBCyOvnRFjxNIaYR+XR+nwAB6H9ZWDIeerxMvFabnj3w04HkuwYY9QgGxDqYyUO&#10;5XYUemhEtFSoAORg4OnwPMf6HhCCUKxGyOvm7OiA0QanJ0RqTuGD1Ia3LVVUYQkinWHZmA5Floaw&#10;s9TCqZCytRKgFHEuIeRnA/fZkZ2R5g+X9cNvpVxXKmD7se1EtPbHm9twcxPCrWrnwy5q6qKueC/7&#10;t52K4ErVjh2gds/oCBvtIC19MNLpB4vk5tuNDjPd7iSC6eCiNW074kQ0DEIIIYQQQn7pbJIpq3a5&#10;i9LmIlobyrnMLxZqq/dpua5341vL1rrTss5wex9TjGo7T1nMJ7b5ie19vOBErHa8OyGEEPJoKFYj&#10;hBBCCCFvnmFwScUxp+kI0vzB4M9D+ABO785W+XePr69n9lZkOg04fXeWprNpLU1noQIQpMLTwSZ1&#10;LqPWw8Go53IyEEUIeVWcn8r27mFrTyXsFCYMcdAWCYVGRfLtRUybpsZEag3UaVhubRkEud52SZm9&#10;6U0I+fsigjJJNWT2hKULxTymi3Yldsc23aqY7xfvZPvbciH7/rDW9KF//LIOt7chrNKtXtdl6OKF&#10;1LOKl3Icj6CGaA9gbCJMuloPGyu3UlaDth3X5T9KiT2FUaym87kDzSnsAC7yJ4QQQggh5LVRzmrt&#10;JyfbVvrSFjHNowp3oRYbPcSZRFwrq4WUVVVLf7rxtKOwmlOJZTKl7VF6JHOsB3vb2Wz3LLLa3rK+&#10;e5yA4jRCCCF/L3y8h2I1QgghhBDydoFK7Ij90IxgaapG4BzFwJE7Ya10fHlnK8raIqMNmm4Lwg2P&#10;kCYDSmkdwGeAASQMRPkAkws9BgxOGdhHBq/SVOUncAD2fwiK1Qh56/ggtLYx3oaN+AJ7I9vxNmu5&#10;W1pbpm2SgzSgACmLHWm3in37BoqOwxGE/JyIAA2OrzThvsvTgM76W9nGbY+hVwdZZw6utn4vYrab&#10;MJNttrN3oWma8HmzCavVKvxff72W43iaz23USGm7wiOmSZFaGBWn5WK1ZflbKQuPkGYCWp9PZy9l&#10;Ye1L7kCDA48QQgghhJDXSJmMW+9HS385Wbtiq1u/eQiVLMc7XlLaCyLJqpf1u/4y1HUdZrOFpPAv&#10;arXh+8H6AGaT+xgl6gNej0c3PhWhuS3uTG1HCCGEPA+K1QghhBBCyJunb1oZyAFepg8yQAR80Cgc&#10;iMXAuE/pEc9UeNb2WnaDCsqWW00z6oKNLtUs29uh4DQWskhuexGZfpgy2DXGGiGEPI+x3UtIO+Zt&#10;ijVSZa1vakNw6+IWGfTudPsmHL+J7UxFO8ojtkUd8yaEvBBbs0NKE4fNLNphZVp+tBG417dmB7Um&#10;dtuVGr3h+2ImbcLNLoabm5vw15smLJercNVbaqL5BxG5IfIaRG+YwGxWpWkWup2K99HioASoH2I1&#10;Ke18itFh5naPzlOsRgghhBBCXiulRSH2/nf+Qqn3q/fLs7HD4b2WthwR1WScsdIXTeL8vdrzpUZo&#10;c/Gbj00WUW1pt8OdotAobSfLj2cTx+fzdDggQAghbxWK1QghhBBCCIHz1QdfUomBoMPBmFiqs9UH&#10;csSMTqULOpabW5mXZRByjGI1WR2qcibl4FGJDoQaGPhp+ruFHlO4yM0/UKxGyNvm3DSgEKGBmNoo&#10;GYyWOTQx2lYhNTHatDY1ai5UAz5Yjn3u4/T0jgez+WY2IS/Ldf1RytrskbrXiGczm49Dq44us4N2&#10;Lh4rozjCvlYeiW0u7cEqldvtNvywHsJ6vQ5/+HQbdrs2XA+VOs4uPkp969SmYLvLtAj7w66RMh1J&#10;2xWLwmjHGx1ZY/QHXe4pkgghhBBCCHltlG7qmq07lf1gHAvM6Rfaj0/2tZQ2ZtkmG1ls905t9nJ2&#10;IS+KxKpWm9z6/+2gY5bOyYu7NibqJ5CfR5Fs/PN42pgoIYSQXw8UqxFCCCGEkF8B5rx8LvVCCggw&#10;MBiDUqa0DPOr7UbXmxPVI6Z1PkJT+/GPR2yiDdggND/wcZ7CIqgNtn8XNR3WFMeyDnD8fbvivIEh&#10;CkUIed3sB7efSWGD2altkxTFXfrcttLWoS0sSn3TuvPG6CA1Mga34ygkuZ99W5O3YaetHCHk23HR&#10;qR3ijrG21Ht0vDetjRj6Wu75yh1Sli60haVTlqEuWpkP3UZFrbETUdquXEi5rD+G3W4X/rouwpcv&#10;X8KPqzZsNtvw/VyjNyKuBMp+0NRFQ9DjdYPZUaOZpefn89UTRf+EEEIIIYT8cpga0zvuN5/OK7Ff&#10;S+kis8L66/7yWUz9ebHZk7kt454H20l/vv5HKSFKg00fS43MNkS1yRurx8ce/UURP5syyxLxdGjL&#10;E0LIW4ViNUIIIYQQchZ9vGNQwQYqRp/iHfPqlFRkUOQQi5ixx9Yf7HP0eZbWYx6O0VT2vr0N0Oww&#10;IpMoykqPFStxmoZYyPyXm+PIaDJ4Y/OPoctOnxBCnsIwRgmS4pSTNlHxiGoQix22oxDSSntmZZfa&#10;QrR5aANRDmne2zuU62Z3NO94nVhOCCHPBeJXgPZHojrA+ZXaGgjXmqYJ/6X/H8LXr1/Dd1dfw2bT&#10;h/VlGeq6DsuqFgHtslV7rYwXUsdsUIcbTFC0T50rdgtNoVQOmn49FBohrrPUSm2y/1BPW5gIzhxv&#10;Hzba1nlb7A6zPup+3ir2/vKBvyRg9m050MFGCCGEEEJehtJS7z+Xbqa2tSblT0SN1FYUZnsvfqPj&#10;CYVGUcYLJbDB2z7qGIK+/yvrACzqw3GF/Qsn+2XAX5QZX77bb3hEPBHDHc/3BW1xQgh5rVCsRggh&#10;hBBCzmK4c1BABw5ceIEIYj5oIZwMNNxPb07AsY6DurCs7dQpiQhmso2l2/S3CJt0HhgoaXuNFtS0&#10;Gj0IkwzIlKfn48dCeTjIchdTIfoJIeRxPFEMlonXanTt0ZaltlbKNC9tV4wqTrP1SE2MweTG0nm2&#10;vbaBu9QuYvvDdu+QfJ4QQp6KOrgKFZeZ/VVVlUxf2zrM5/PQzuaSNvS/fb0Jnz59CT9sIHQLYVVq&#10;+9TGS9mv6dVBhigUWN7UZneObamW0edN0Js7uhDpVuodX3Jwm9brUftv7zezD1ZPb1EwIqNBEEII&#10;IYSQF+Jcsdq22IhNjBcyUAaLooyX3kCf6hdbvryQF0qqeiE2fFnWsnwbNEoyJuDjEXhBGNj7w2m5&#10;zvdp/SHRXjAZMVvbLO8T/KU9Z3xhmRBCyKuDYjVCCCGEEHIWw6BRJ+7C010KGKjIBiQewp2DhYnJ&#10;4Dr0wQ/g61crC3mf1unbfRhM6UdhRlnNZH1nxi92lIEUE7OVOv6iyw7qfywUqxFCzsOFEcfsBRL3&#10;U3S9DAZHG1xGWyditLRc20Rt2zzimqf78OiSrYg+jvH2EBMGoAkh5LnAmYU2Ce0R2hNEVpO2Ki3D&#10;9CGuZd0uVNLmbAuN5rCafZDtr8OlRGD7ft2FT58+hb9crcNm04ah1ghst5XbiepYQ7QH/aDzVbJH&#10;UW9lKYtnlja0SsfE8qsLNQTjYG3hKAjW7fdRL71RtjbR7Nx9RDZCCCGEEEK+LYWn6H8mQ7LFgacP&#10;hfgLNrKLwKp6rvMWSQ1jrUDGFFBW/6jRk5NdDtu8MBFbZzZ5byn9XfyWrHIpexuTDcVWywx/8SSP&#10;QH8qVrNBXUIIIa8OitUIIYQQQsh59HeJ1TJhgw1IjECBMUAsprM2vjHiyztbEatSBkSadKy2bcOu&#10;0RJRgbC8rnTgxCeIxzBo4oIM800eiNWOz6+IOgCCfQ/xgZd8OSGE/H05Fjp4G7jHBRFS7LEFeGFZ&#10;2r9UjQwemyjERWpIfQxkmzT54LOsSxSm2PV5gMFlbUdVUEIIIc8FbYu3Kd5GATi1IGRb9FcqXGvN&#10;9oqaYmg3aAS1ZvFRxGo3UR1gu8t3EoHtXz99Cp8+XYXvzb+F9J5gW1xI2UQtC4+AlhpJnMusb6Ss&#10;TLS2mh/bqYWJ1txadAfZ3jGma3x5m5m9hBBCCCGEfCuOXhR+BsnqlrI7GA+QsYByb78Df1F3TBea&#10;wPph+CC2NSKmyXyy5WGzx/pC7P1Yv5NtXbzWmc2OCGygz178yL/NXqx2bKM7x3sTQgh5TVCsRggh&#10;hBBCzuJQ3DCSidM6S790KCITLCR80++kHjgqIUJrWo204UILRAsC/tYdBkZQD0DZTQ5N7AdQDsnP&#10;uLzrOzwBRlYjhJxF0WpbOkbpkSK1kdpW4s1lafP8TeS0gbSVJtgdUpuJ/X1ytL3dt5djW3XmYDYh&#10;hPw9WVaXUnrks9ocYpWlgR/6VqOxldrG7YZGnWZVIctvw++lbEIMt7e34c9fb8Pnz8vwU5PavbTZ&#10;qk7NabI517VG2l2nNhH7t1HbwstOl0dvfMc2UsuY7ElpWwsVu8Elpu2q2bdsUwkhhBBCyCulGNQW&#10;3vOQ/Ot4fbLOxSYe0iS2sUVL7gst205fJB7KWl9WqTWdKLJgYL6e/YO9uKLjwni5Di+6hGgR2tLh&#10;UA8ismm9PrDh4yQaGY4QQsjrg2I1QgghhBByFv4m3OjfEyeelh4yHpHRZICiDyZCUzGaiCzS8ib9&#10;B3zfZJ7qZ3P+VdVCSo+Q5s5DGZRIQOz2OO4ecIlnOhkpViOEnEMRjyOX7dtVLbvURkkb2ungbZNK&#10;zKcWVNZDSAH2bei+fQSHy4U8ZR2FFoSQF6Q1Ya7baR7BLFmDUsJJJeI0Sz1fpbZRHF5oB9PyfnYR&#10;drtdaJKhKQ6wxYXsc5Payu12G/623IWbm5vwr7dIHR/CbR1CnaZ2/l623268jfR209pET6kUzS4N&#10;JixObSiO3xcqVis6tqGEEEIIIeRlOHdMMk+rOdrCxj6y2d027xA2UorALAHRGmhhvydiVYsNjXEO&#10;sd89/adR9B/CbDYLi4sPYT6fhyJtDxt/26Q62jbE+lL2ay1i/Jj2017mK5KNTggh5HVCsRohhBBC&#10;CDkPi1IhTsSEDDzAcYjJ5m/XK11nAxMubOvsQxO2Jqw4jphWWoj4wUZe0q6y/z7EvToru2j5nyY4&#10;HU7Rc3UKd0Y+k86+DyGEPIehszbQ0mygrUQb2qW2D23erjNhr7WBfWo7ta20N5ctHbMuU7Cdlz5o&#10;PA4yU6xGCPkFMR+WUrrjqrOytQi8RbIH0Za5/RfNsivMPlw1t+LguqgrFbZ1jTi2ul7tzu3svWx3&#10;FT9q+tBVDF+/fg0/rTsRua0W+lLE4I4vSxuKVEaCidWQogjlULTa3hadlLE9z44khBBCCCHkueRp&#10;NJ9MsmlBnvIeVrhwMl5gtrhtX5SaLQOzKGWZjU3IeIVXY+swFHw4djEL7+WlvE2rLzUX1UVYJPt8&#10;dvlRxGurnUZa66uFlF2y2VGX2/pllt2DEELI64FiNUIIIYSQFwYOr2OyQYBsUGAv1NKO/mEHXzgR&#10;IVjp5NsPa13mE47vZaK1/ZHiCIMG7aBCNA/DvrENfNAB4PPh/Mk5ZlDsRQh5We4e3N1HXZxqpGy9&#10;papDW4fpsNmVtrDUQVSfd8Gut43bMNP2tW1lwuentKGEEPKa6fem7bOoBouwa2326BAz0RnS0cOx&#10;FWMl7Ski/aKdTf9LW/u3+X8QEdv3y5vw6dOn8Nf0uetS2/y+EgfZOtUrEYGTwYp65nEhEdlgwmP5&#10;YC9XuKMPEdjAGOXBPHkurnMxnD9jSnuGPBfa0YQQQggh5KUo+4k0oiciOp/PlpsNvbfhVXzWFWoz&#10;75KxCxu+r+pQVVUoq4WkES1KfVElFv8g2+EFF9ANmi7U04aW1VxKWO2yPNnmKP086kJfsMYr04fo&#10;NiDvrBwb37TFCSHk+VCsRgghhBDy4uQOquNO8OCqhoQIFkbxxCM5GBxAR7u3zrZ3ulNfX/B5ROyR&#10;7SyqxWqnKY+Qfk7EFH3q3mNbO4+h1MGDQzGFf/YSjrz7GH13hBDyIuSDqI62c/GgHT7G2uPULqK9&#10;w2aHbaG3qxgUlfUyp8tVKKGitPWgbwb7PCZsj4FXlFhOCCG/Vs4Vq0UXq1mbjOiUipZt11t7qg6o&#10;sUlNyyA6u2pqKfvFhZRf035XV1fhj1c3EoHtS6uOsDYupH1ueo30FuJMljdhrdVZvfs0psdttz9K&#10;fKnPV2f+AP5sIYQQQggh5FtTDC5Wy8ctsvkJ8ZoLFXoTgbkt7+PSQ3QRmhQShRnjJG7b17N/UFu/&#10;nIstH5PNLuMoJl5rXU1m2w+lVuQ2dFE0Vtp2ZqQXsPfvYJ8WVaFYjRBCng/FaoQQQgghL42lbzvl&#10;wHElHeanObL2DjE18wbrdGuHXkUVYNdsVCSRTgOisiZ9QIkoFCKYMDGap+zEeUgH/qA+IE474/Dz&#10;Y6BYjRDysuSDpo63uxONlIl2o+3v7SHaNG8HpUSbm0oXqEH021oENZmqC9nXxWmYfPuntqeEEPLa&#10;GE3M55JHKR5f7NCyqmpNC2rRgNWJhWhp2s5+sNRFjaUU2laX0g6vqg9Sfr+NYbVahb/etOHm5iZ8&#10;bguxlbfmQOvn5uAa1AEWe3WMeZp5d7h1Uc+zK9X29+jKVTuXkhBCCCGEkNeH2rx7psZX7l6edwX2&#10;L54oY2r+hIyPRLW5YaeDdVPK59LEakW1kAhsIZWyfPZOtzWxWpf6AT7WgqmLev4xO5NcrOYitX26&#10;VOXsNKyEEPKGoViNEEIIIeRnRjrS9zD2ab1PbNt7Z9z3x2bauVYhg4saul4dXZgHeBMN+7hIbbVr&#10;dH7Q5Z7GcxSxWf15xLa9gEw/2FYnpFrtEyGEvE5cbOb43OBCBHuF19tNgPZ3sEHSygQKAG1q5+mS&#10;kR4uzTdZdMlcmHE4+EoIIeRptKW22vvUzccUWaObR0Poo4rN3PFUWqQzr68tK2nTN1Ht791MHVrr&#10;oC94/J//+UrKG0s5tKwuZf11oSmem6D7AzjOFvbsGLbbsNvtwvwid/ARQgghhBDyayW32Y/ni+F4&#10;fCYfr8mjF7c2buN4+lBPJ9qmUsbTSxWxjWlEq1ps+7b6zdH4DY6I5T517d0vESKyG+rtbVyeEELI&#10;06FYjRBCCCHkZ+auDu0h7jCDH006z+5oi+pYa1qLvpDmRRxh4c5lWaq7L7QzjU41JqQ6kk52qleW&#10;WxQJD58esk78hF9vktHfZx/KB77fY2BkNULIS/KgWM2aubGtsva4sMHPfqtv5EIMjHYYbTAmLMMU&#10;q72YDRwfjRBCyDlMZdHMRWlpif6bLV8j8kIimmOsNmFZNBvXnxF9qW16M6hDqk9NO54F2/g/S+S2&#10;T9smXF9fh78tN2G53IYv6XCoYh3qMJvN0rPgnWy3WelzYl4vwmKxCMvuVuojhBBCCCHk1TEVWexk&#10;wPn+AejRRn8gUpnb7E4+puzj1uNLgUWt4+RpQxmjSfMQoVWVpvQf6o8Ska1K9jrEbMgwItu3EKKl&#10;Y1lfIXjUZB8nsr4FIYSQ50OxGiGEEELIC3Ma3lzNMu/0VrNaOtNIw4lOsqePQ4n5ptfURfspGXcm&#10;ehNxm0X8GcZO9PHxhnj/IADO5D6molg8BYrVCCEvyWPEatKeVtquysBl14Vdq2XsNHXcOKU2DdtJ&#10;W5zo0DAf4IOnzqmgghBC3g7nWpKttbXOfu5xjesQNG3nHn0K7KM2JCta2nRNG9r1GrUYTi1JNVR+&#10;kAhpTdeKg2tYzOXZ8OPtVtKG/u2mDdfXIfywRgrSNP3mdyJeW+5CWC6XIbzLj/80+AghhBBCCCEv&#10;RRGOI8kfWuOKWftT48d5Sn9jHDeZ2M/HkvO0nKE4Ph8flynGdKUaDXmwN1488loRK7HtYzUXmz6k&#10;EmK2otR0oh6xrU3fB/v3g44DeVrSKWSbe/DzI4SQtwjFaoQQQgghL009Q881dZJ7EaEhXRxKiBvQ&#10;od312snep/fUjqyHG2/C1jq2+86tdIQ77TyX0R1g1jkfO/ladnEr5RSnQwLHoo7C3iw7h479ckLI&#10;C/KQWK1JbamK0xoTC6cWObW7MVb6Jm6jIrbDCe1vlzrcKDEPcpGaU6DNJoSQN8qprfk0OmtjT3lc&#10;23qpWUDHelo7oc4Fy6WKlIte04CWvrzVqMaLmdrScVARW2X+MXdo7Ra/U/Fa+TtZ/118H75+/Rr+&#10;8NMqfP78OVTv3st2z4V2NCGEEEIIeSnKXKx2MvDh1n5m9dv4dJ+NS+931w8eIW2//LgeT+EPGRkY&#10;xXMWoa2wUPmDVRCHysZt7OVuG4+B7Y/lnb3I0pm4rY0XKlqbXVr60LmI2hCxDds3UwM9hBBCHoRi&#10;NUIIIYS8eqaicu2jISjTkWt8u6zT7POe/w3zdznDhqV0bHtfZyIyREwTgUKpnds+dcKxHdLEaVQG&#10;WRxu1jspvXP8VOigIoSQu/E3bEVQhja20NScjrTRiW64kBJjjNKeo43uutBYBEuk/cRy3/ehSGlP&#10;hZHVCCHk9VKaY8yb8t4cY/5sgGhNnitBHVpFXMjzpNn1oWma8Ifd78NqtQr/tl5K+TXth+1WC93+&#10;tunkOVan/xDlYd5r36Ky6J4385nMu/C5sjSlpZV+ZoOnrjax3WAOuP12z+W4z0UIIYQQQsi34kQs&#10;90Q84cjg40NmI/uLJ32hEdQQgU2ItUZgw4QXWWYfxGYvS00vChEbQAQ20BczHWeySGy9R3jDtom6&#10;WEv5XPK0qE+l9+9FCCEvAMVqhBBCCHn1TBkxrh1wcYE7Uk5EAXFKZaCdRnRCUyXjtK/P9it3Kniw&#10;Ti3e1MI2XVqPcrVrR3GalKkTKXV4hLPS3+jSCWD94XQfFKsRQsj9eNsKvE09XNZ0KiSQNrrrRlEx&#10;kHY4bYrt5W3aVGLNYftMsRohhLxdzKI/EKlZKf8mkq0vzxiz/WMxs2eJpiDqF7+XcpWeMZvNJny3&#10;3oUvX76EvyzXYbVqw/D+vTybNl0p9RRhIc+jWGgfog0bqdcZUyHZeTj7Z83xQ+c0DepTOT4OIYQQ&#10;Qggh34rTNKRPI2YDOv5ih4vWPM1n55HYIK2QsSAt/YWUWOqLJZ5GNJaaRrT1elIfALhYDfWAIuhL&#10;7A8xTAwclXcvfjToXRBCyEtBsRohhBBCXj+WJhOmzZ1YZ3KKMVq4sXe3aGcNziF0OgsTlQFxLJmw&#10;YdXuZN6XtakCnwforAKPvObrfP1dZ+fHQYk672MqshwhhLwVTsRi2QJP5wnQ9oogrW3DrlMxcRF1&#10;0BDrDttf/+yR1A7b7iMmRc+Pg2I1Qgh5vbQWPcHFYWN0A2vcUeB5Em0ezxE8eyAqw+f380KfS6lL&#10;g7IrZurYqi8lasOyvAzL5TL867IJV1dX4ftdG5om9UHGZ4f2JhpL/b8tNFroLs6l9EdiZX2matBU&#10;S9WgjrGmeCfl87m/r0IIIYQQQsjPRvaCxlPxNKOnaL0+Ll/a+FBOb+NB/vL6EPTFlMEis1XVex1b&#10;ijOLyLZQMZu9eLIx293Jx7fyb5evL/xl+GdDW54Q8nJQrEYIIYSQ10/XwgOUplJLkDqSfeq9oUOJ&#10;DqA4hXRN6tVpZByftr1FRkudS4+aAzrr/bV9J/t3nQoculQnSu+EtoWJ5bLO4V5Eph+mjK1Ui30i&#10;hBByF2hrc46WpfZb2u7ULqNE8431YzudHgAoEdnysP12zh2aw/HOgWI1Qgh5vZyK1aRINr7Oe3rO&#10;6PPjU0fLLqhg2tfn0RGGWkVn60pTCF2l9YjAdrVtwm63C//3X3ehaULYpeVl6g71Fx/lWXjTlrL+&#10;4uNvpU/UDyZWS+eJ9UW3k2eiC7afj38fQgghhBBCXhdTL4G7be64TZ/jUZU9IlsY9EUST7kfU19B&#10;xqdMxFak5fA/DOaHiJf/TkvzSSAdKWx3jGOJX2OmfQ1EYsN6z+TiU2EvrDyX4sw0ooQQcg4UqxFC&#10;CCHk1TOY4wWgkwbRGjpvMHVQtp06ZIZoy01U1idDCNvvOo2MJkK0NLk4DWI3IB1IrLfOYKpE6olW&#10;365rZLvHMooa7EOqVUpCCCF342+yHiLtuVGU1k73Gq0G4mIZ3LO0y55eYXxjNrXrwOvo7DkyJRqb&#10;Wm61nZ2OmWI1Qgh5vXj0ZH8qeJu+fzToM2wchA2tlL58Ez9IWfW6vLJnUmmRzwCeZY0dp6/U0dVY&#10;FIev7/+j9GHWiLa2WoVPN2uJwPZp3YTNZhf6+kK3LzViWxdreUbu0jMT+80qf5o9Fzq4CCGEEELI&#10;rwwToT00XjP4S+zjCJH1Asz/MNiLLYX5KwbzL/gw16p3P0MlL9yXydbXUlP/l/WlbNeNuVl0/At+&#10;C5StpSmdwse9puB4FCHkJaFYjRBCCCG/eNDxuhcLX7DfyjptVhalvsGESGkiXug7FTO0KlZrG02F&#10;4yIy1COdR+vstYg4IPP2hlNahv3lGKmsq/s7hQ85cA7T0z0HdioJIb92kCoBbS5A6ZPPQ3wsYuNO&#10;I6el5l0H5Gww0CNlukjNxchjhLVSBxfz1jhvX/N5355iNUIIecN46qExyvLdfYN9elB3aOl8FywN&#10;Z6HitCLoizAxrdHSnlWWKqgIGmGt7dMW6Zm3nC10u/SMg2MrlJUsv23asN1uw58+r8J6vQ7frxCR&#10;rQ+3sZbnaltrSqIu3t9XeZhz9yeEEEIIIeR5nJ0G0235B/CXIE+5f3/Y7bC5x8hrhtj3iWqm411d&#10;qkb8FYNGZAuFRlcuqndiu1fVZajrOsTqQux+nA/22zwgVnuIwsfLCCHkBaBYjRBCCCG/eLzzNknq&#10;k6HTh/DZ2BbiAxGlWWSd9bbVTl+qBqWLFBDmG/uVg0Zec8Y3kywiT5xpapxe6k6VWCfQ9yn6fdSD&#10;uzjtyh53YrvCOqHPhCIHQshbAO2vtOGpXT+cwKZppE3GgJ0+D7SdHtvzoG+quqPfxcw+RROrOXm7&#10;7e0sxWqEEEJy4hgpzZ4KlvonWOqf0fIfHWH2zCl0v7qz7Wz9EFWsNj5b4IxKz6rQaZ+kGC7lWVb0&#10;Klpr+h9FpFZH7bu0rUaNDvVClt/ES3Fw/Vh8lIhr//K1D1+/fg3Xw0LqWZ/5DMv7NoQQQgghhHwr&#10;yjPFah71OBejjZH5jfxlc1+/7wvkHNvIYp+DZPPDBsf4FeiHlZaF9iGGQSOxdUGjI3edz2uktVhe&#10;io1flfoCyvbyQtY/l7L3vgshhHx7KFYjhBBCSCLvVB13vk7m807gI99AmqLvd9L5goYMpYvJkHYT&#10;1LML6dAhMg6iBHSe1s22W253IljAOpRYJ503m1zMMMW5IgNCCCHToF13tO0+7XqWhUWwtMG5PrX/&#10;EiGtM1FaoW150+o8ngfY3tv5u+okhBBC3gK5WM4dZ56etI+19onsWdqaVq6EkytN323n4fb2Nnz/&#10;9SZcXd2ETzs8r0PYLGbiANsUKpJr0zMaz+am12c51qHemR0fz27QmSPPHXouyPbIcnhRCKSnvpSt&#10;pTM94dwoGYQQQgghhPzCecgt4eNdPrbmpS9fFxotuUh9ALHPZxcSga2qL3S+vhQbfttpRoIhWLTm&#10;SvsIXfuQX+d+mzz1MOzT8zhvb0LIa4diNUIIIYQkproFWWdkymFgUQEez3E9faXzA0KdJZDODR0u&#10;+FFQ7hpL25lOU8QLyWrxDpmADlbWYXOw3dG2d2CHJYQQ8gwsE/MkU22wDI65Q9ujwfQ6eCYDaGk+&#10;zQqe1hNvuqJ0R7zX/VA7TwghhPxiOfPFH38Oj30a67PZez2pH6XPVkSJns1mYT7XKA2bZhc2m014&#10;d/GP0tfapWcrypsuhpubm/Cnq1W4vl6Hf2vwnA1hPQ+yf3upaUtv2zbsdrtwUWqKomgH9FRMcew7&#10;+vfTso+qlhv8e/e6/6OY+q0obCOEEEIIIa+Qh9wSGO/S8bP9llg2joMlWxyfPaPMgBQ0IM5kn6Gs&#10;xYZfXHwIi8UixHImfYNt04U22fND+VE2H/sO2Rn5iyiOv5Dio3Dz/ql+oWPO6wkRQl47FKsRQggh&#10;JJF3C7JOSDbv3Sg3HmLY2ifHOi3et8mcB+NyY53WeydLxGj2po84Vfp0bqW+8ZO6ZraHgneBwJA6&#10;Vt5pyztu4HDZXVCsRgghz6ec6El6m4222NthpGvGZ4iT0b771BaNbNdb+mZvv5HOE9vjueB1oDwU&#10;q2HC26CEEELIq+RMsdrY15qqp+slugKelXBIbbdbedYiqhocV12rUa5DoSmG2kEdW7vyUvb5qQkS&#10;ee2/3SzDly/L8EOH52+aLkKqtwpXw6XsF61TNev0fDwlkz+z26jn11RW2vxFo2lQ73VVPfQbUaxG&#10;CCGEEEJeIWpBT+NjYeM4mZXjGNmgYrG9iEzLblDR2mxxIX2AXaNjbUVZi2jt4t176QusOhWrjeNs&#10;dkIuUhujJtuZ7sVrWs6788RqhJC3DcVqhBBCCEm9ETMDshQsuUgNm4kwwLbzTlEcdlL6fPqgny2d&#10;22arIgSk71QRmooTml4j5xSW5jMt0vqlir34DNEAwLSojGYMIYS8FNWBKA0gcos+D3Q5Brx8XZva&#10;fbT/XaciM4+k2U84oU/F0ooPohFCCCGvnr+XWM2x+vaRT3V+35U6Pl5TaqQzj4QWexWt9UHL+uK3&#10;EoHtS6ept7vL9/Is/2m1kghs//mqEAHculVHVTG7lJRDu1QfHGNtKOVZj74gymo2E/Fc2+1kv/el&#10;i9VyDs7z5DfK+n/mjCOEEEIIIeQ1MenueCSlBxEwW95Fax4hzcfVehed+QFt+234vdj4ZV3Jyyyx&#10;msv8YMEDimomNnyb6hObvtDl6R8p4+7YTtfxQEIIeRwUqxFCCCEk9VbMDHCx2ti5kSKZC/oBIjV0&#10;SsY3ddJnUFcqNvBoaB4ZrcW2aWpa7bQcdo4OOy4QNgCvTzpCBxNEbXfjddCMIYSQl6IYOm3T07MD&#10;JYTF8kxIzxaUm50KlkFnD5Y8rUBRPK4dH0XL9pwihBBCXj1/L7HaRD2n6bqPt1vX2tcq7SHrEVPL&#10;XkVkm3Wjkdlmmv5z22p01KGciUNrOf8HSQf63RqR176EP6xWYb3ehCuL5rYpVJw2jwvpI1YrtQ8W&#10;oZT9b06idPv5HZzn+N3yL2PLBxXWEUIIIYQQ8po4Hh17OjE09knJX+4cMF6X2FvW+fpLHcMb1O8T&#10;YqlitVjLGF998VHmi2outjvWYzv4f1CW8Z3uh7qslDFCK33ZFAcWPyHkDUKxGiGEEPIGeKhTUIwO&#10;juPukXdmWsjV8Dl1RkCX6tPIOBohZ9ds5BgQnUnpb9pYJyeW9na+1bePlKNl7LPIbDkPOHD24aef&#10;xyM1EoQQQu4AQjNt81M7j2eDRdFsJE1YWmhRNoGL1fB8QZs/tvtpvyeRPxcoXiOEEPJWmeor2bPR&#10;X0A6RVe09ggt8MxORHMZIek2mFW1itNa69sNGk0BkdgwvyvTHmn9up5JRLXr+aVETPvTupX0od/f&#10;NmG5XIbbdQhVFcP72W9ku36XbIWmCeuFiuD23yMvEyditYN1gGI1QgghhBDyCpk01R/JMNEX2C+9&#10;v09QdCp2Q3AC2PiDRU4bzL4eCrOzi5mI1mK1ENFaVc/Fpl8XH8exPd1PxwgBSl83xd1nTwh5K1Cs&#10;RgghhPwSOHkb/rgcxt6EdS6COf5tvzhoypVk/e8nmdci74zknYAWb8UY6ETA2SCCg07TdOJNeV/m&#10;nQ10NKSDkqb1VOAzQgghPzt91FbdhbfuXI6Dt/b6rPC3K/0Z4lEyQ7+WNr1Iy2UQyd6S9KiaTT/o&#10;W5RxJutRbdu2Yde18pzoUkkIIYSQ14n3FaccWHnfMaeyvqinEfWUnH2YSbnpkoWBtKD1XOyGHzeb&#10;8OnTp/Dd5y7c3IRw+5u0b9q1SetF9DbMxd6o6vcSkQ3slju1VZKtIzaKGT0dgjuknYd2KfNOB3vm&#10;CD03jzJX2rm67dSaLUUIIYQQQsjbwmz4EzL7eEIU11XvbMywFps/VhciZovlhfqNtjrWWES18YdC&#10;+whDqNTvVOxGfxPA2CW2w74A2RwOKcaxTkLIrwGK1QghhJBfAg+I1bzTsI9IdixWC2a0w5AHo8MB&#10;UzL2PW3alANiaWGbPVKal+IISBM6GvfRnv0OECGEkOfS+yPEBmz2YjUpRvqgwuQxtbOJ1UrEz0R7&#10;nxajHAeqbH03qHjNI6f5hHndPjsQIYQQQl4NU31E56H11WBRsscXqbTsXRxv6T9X6TP6lcPFQvqt&#10;y6aRl6L++LmTCGw/3m7DdhvCZoYIbFXoLCWR1GEpSTsI09KynZkqba3r56l+4L3nqXRHbhuN5yr/&#10;Qty235IQQgghhJC3g1vET7SHzX7e9mrzF0EjsoWoEdiGUsVp79//oy4v5rJdP9Riz2NMUsYaS7Xb&#10;sQ0mH2vsg/qlYtR+AEVqhPw6oViNEEII+SXwgFhtjH7j22VitT50avQbnRnzMOoB0rAALBeBwYEQ&#10;Tbar7I2W9Bl4XV62bTt2GHzZ4f7BOg2EEEK+PU8Xq5nz2J4tRWiO2veuH6Td7zoTMaduowjU0paH&#10;zwnsLyUHjAghhJBfLQ+L1bSvGW1Dj1aGYWfQJrsCIrWu1OgJG7NTQqXRF7YbdVxtLZXQTVGF6+vr&#10;8JdPt+Hr16+ybhdmJnjTOreLWiM1lGqbzBo9tlskFKsRQgghhBDyCHI7ePQ/TXG8fohqdw+92uU+&#10;1jgEjZDcpvpkvDEuxH6PZS0vppSpb4Dls8sPsl2f+hLYv031y1ijla33LfJOiXc6HuqsEEJ+0VCs&#10;RgghhPwS8E5AJlYbxnlbb9uNaUBteZMKGPMiROuQkq0ToUHbaxpPJ7fdvfbGOg0+OdLBONh/isN9&#10;CCGEfFt6a4MxlCOlicfi2Mrrs2IyDWhox+cHnh0o5ZniYjZ/i9GO06WHCbb3Z8RD0TcJIYQQ8svF&#10;rYEctyIepPA0oFKE0kr3H8EZBbuh8T5u6XaJ2hGzthLH1aZSQdrSojJ0sw+yL7hOHV4I2P71y024&#10;uroKPyZbB93UTa3r43Appfd3PQ3o/jscf0uP/rb3cT362xJCCCGEEPLrofA0m5l/x/1VI3fPVwiP&#10;IGOIaReME6blsOU9nSfSg2K5R0zDmCIoCh1LLMt3Kl6bL8JshhDLGoW5MfFbX6i972OUJ+QOL0LI&#10;q4JiNUIIIeSXQCZWGyytZy5Wg7EvRnqnQoHOotysTFjgE9YBRFIDnuPfyW34bsrYfyT7t+cJIYR8&#10;a6bFagrebpTSngW9p/W0R8yu34zPDhehiTANg0ppGuyh4SmlR04GrgghhBDy2jj3ad6OdohSJjsC&#10;7PuIZnB4X1f+3VMNjZRtVIfVNmrU77a4kBK0xTuxSdbFIjRNE34KZdhsNuH7zTrc3NyEz5tahG4Q&#10;wKHvC7Ga9JfTSUlUNzuon5OL1fbYORJCCCGEEPKWGMVqjln1k2K14+XVsJNyb+Preh9DhD8LjPPe&#10;aTCK/r2OURal2Pt9eSHita6+0EhsFn15SOuxHerHcvjPYP+X1ncghLxOVKwWwv8PABjBWdFnRGkA&#10;AAAASUVORK5CYIJQSwMEFAAGAAgAAAAhAHRVuH/hAAAACwEAAA8AAABkcnMvZG93bnJldi54bWxM&#10;j0FrwkAQhe+F/odlCr3VTZQETbMRkbYnKVQLpbcxOybB7G7Irkn89x1P9Tbz3vDme/l6Mq0YqPeN&#10;swriWQSCbOl0YysF34f3lyUIH9BqbJ0lBVfysC4eH3LMtBvtFw37UAkOsT5DBXUIXSalL2sy6Geu&#10;I8veyfUGA699JXWPI4ebVs6jKJUGG8sfauxoW1N53l+Mgo8Rx80ifht259P2+ntIPn92MSn1/DRt&#10;XkEEmsL/MdzwGR0KZjq6i9VetAq4SGA1SRcJiJsfryLWjjyly/kKZJHL+w7FHwA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B3pBFpDgQAADoWAAAOAAAAAAAAAAAAAAAAADoCAABkcnMvZTJvRG9jLnhtbFBLAQItAAoAAAAA&#10;AAAAIQD+mlV/FQEAABUBAAAUAAAAAAAAAAAAAAAAAHQGAABkcnMvbWVkaWEvaW1hZ2UxLnBuZ1BL&#10;AQItAAoAAAAAAAAAIQCGGzhXiAAAAIgAAAAUAAAAAAAAAAAAAAAAALsHAABkcnMvbWVkaWEvaW1h&#10;Z2UyLnBuZ1BLAQItAAoAAAAAAAAAIQCjSkyL2QAAANkAAAAUAAAAAAAAAAAAAAAAAHUIAABkcnMv&#10;bWVkaWEvaW1hZ2UzLnBuZ1BLAQItAAoAAAAAAAAAIQBxZdQjj0YBAI9GAQAUAAAAAAAAAAAAAAAA&#10;AIAJAABkcnMvbWVkaWEvaW1hZ2U0LnBuZ1BLAQItABQABgAIAAAAIQB0Vbh/4QAAAAsBAAAPAAAA&#10;AAAAAAAAAAAAAEFQAQBkcnMvZG93bnJldi54bWxQSwECLQAUAAYACAAAACEAV33x6tQAAACtAgAA&#10;GQAAAAAAAAAAAAAAAABPUQEAZHJzL19yZWxzL2Uyb0RvYy54bWwucmVsc1BLBQYAAAAACQAJAEIC&#10;AABaU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856" o:spid="_x0000_s1049" type="#_x0000_t75" style="position:absolute;left:6126;top:631;width:3730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4DxwAAAN0AAAAPAAAAZHJzL2Rvd25yZXYueG1sRI9Ba8JA&#10;FITvhf6H5RV6q5sKCSF1lbQlInqQ2h48PrLPJCb7Nma3mv77riB4HGbmG2a2GE0nzjS4xrKC10kE&#10;gri0uuFKwc938ZKCcB5ZY2eZFPyRg8X88WGGmbYX/qLzzlciQNhlqKD2vs+kdGVNBt3E9sTBO9jB&#10;oA9yqKQe8BLgppPTKEqkwYbDQo09fdRUtrtfo4DiNb83cr8tNstlvk/aY9qfPpV6fhrzNxCeRn8P&#10;39orrSBJ4wSub8ITkPN/AAAA//8DAFBLAQItABQABgAIAAAAIQDb4fbL7gAAAIUBAAATAAAAAAAA&#10;AAAAAAAAAAAAAABbQ29udGVudF9UeXBlc10ueG1sUEsBAi0AFAAGAAgAAAAhAFr0LFu/AAAAFQEA&#10;AAsAAAAAAAAAAAAAAAAAHwEAAF9yZWxzLy5yZWxzUEsBAi0AFAAGAAgAAAAhAKaWXgPHAAAA3QAA&#10;AA8AAAAAAAAAAAAAAAAABwIAAGRycy9kb3ducmV2LnhtbFBLBQYAAAAAAwADALcAAAD7AgAAAAA=&#10;">
                <v:imagedata r:id="rId5" o:title=""/>
              </v:shape>
              <v:rect id="Rectangle 6859" o:spid="_x0000_s1050" style="position:absolute;left:6126;top:637;width:282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3Sh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TR+T+DxJjwBOf8HAAD//wMAUEsBAi0AFAAGAAgAAAAhANvh9svuAAAAhQEAABMAAAAAAAAA&#10;AAAAAAAAAAAAAFtDb250ZW50X1R5cGVzXS54bWxQSwECLQAUAAYACAAAACEAWvQsW78AAAAVAQAA&#10;CwAAAAAAAAAAAAAAAAAfAQAAX3JlbHMvLnJlbHNQSwECLQAUAAYACAAAACEABzN0ocYAAADdAAAA&#10;DwAAAAAAAAAAAAAAAAAHAgAAZHJzL2Rvd25yZXYueG1sUEsFBgAAAAADAAMAtwAAAPoCAAAAAA==&#10;" filled="f" stroked="f">
                <v:textbox inset="0,0,0,0">
                  <w:txbxContent>
                    <w:p w14:paraId="3D15265C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860" o:spid="_x0000_s1051" style="position:absolute;left:27310;top:637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ReBwgAAAN0AAAAPAAAAZHJzL2Rvd25yZXYueG1sRE9Ni8Iw&#10;EL0L/ocwgjdN3UOp1SiiK3rcVUG9Dc3YFptJaaKt++s3B8Hj433Pl52pxJMaV1pWMBlHIIgzq0vO&#10;FZyO21ECwnlkjZVlUvAiB8tFvzfHVNuWf+l58LkIIexSVFB4X6dSuqwgg25sa+LA3Wxj0AfY5FI3&#10;2IZwU8mvKIqlwZJDQ4E1rQvK7oeHUbBL6tVlb//avPq+7s4/5+nmOPVKDQfdagbCU+c/4rd7rxXE&#10;SRz2hzfhCcjFPwAAAP//AwBQSwECLQAUAAYACAAAACEA2+H2y+4AAACFAQAAEwAAAAAAAAAAAAAA&#10;AAAAAAAAW0NvbnRlbnRfVHlwZXNdLnhtbFBLAQItABQABgAIAAAAIQBa9CxbvwAAABUBAAALAAAA&#10;AAAAAAAAAAAAAB8BAABfcmVscy8ucmVsc1BLAQItABQABgAIAAAAIQBYZReBwgAAAN0AAAAPAAAA&#10;AAAAAAAAAAAAAAcCAABkcnMvZG93bnJldi54bWxQSwUGAAAAAAMAAwC3AAAA9gIAAAAA&#10;" filled="f" stroked="f">
                <v:textbox inset="0,0,0,0">
                  <w:txbxContent>
                    <w:p w14:paraId="53CFF253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7" o:spid="_x0000_s1052" type="#_x0000_t75" style="position:absolute;left:6126;top:1515;width:1768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cESxgAAAN0AAAAPAAAAZHJzL2Rvd25yZXYueG1sRI9Ba8JA&#10;FITvhf6H5RV6q5tak0p0lWARehOTXry9Zp9JaPZt2N1q7K93BaHHYWa+YZbr0fTiRM53lhW8ThIQ&#10;xLXVHTcKvqrtyxyED8gae8uk4EIe1qvHhyXm2p55T6cyNCJC2OeooA1hyKX0dUsG/cQOxNE7Wmcw&#10;ROkaqR2eI9z0cpokmTTYcVxocaBNS/VP+WsUlLNs+EuL3eHD16Fw3/rwVlSpUs9PY7EAEWgM/+F7&#10;+1MryObpO9zexCcgV1cAAAD//wMAUEsBAi0AFAAGAAgAAAAhANvh9svuAAAAhQEAABMAAAAAAAAA&#10;AAAAAAAAAAAAAFtDb250ZW50X1R5cGVzXS54bWxQSwECLQAUAAYACAAAACEAWvQsW78AAAAVAQAA&#10;CwAAAAAAAAAAAAAAAAAfAQAAX3JlbHMvLnJlbHNQSwECLQAUAAYACAAAACEAZVHBEsYAAADdAAAA&#10;DwAAAAAAAAAAAAAAAAAHAgAAZHJzL2Rvd25yZXYueG1sUEsFBgAAAAADAAMAtwAAAPoCAAAAAA==&#10;">
                <v:imagedata r:id="rId6" o:title=""/>
              </v:shape>
              <v:rect id="Rectangle 6861" o:spid="_x0000_s1053" style="position:absolute;left:6126;top:1521;width:108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bIaxgAAAN0AAAAPAAAAZHJzL2Rvd25yZXYueG1sRI9Ba8JA&#10;FITvhf6H5RV6azZ6CDG6irQWc2y1kHp7ZJ9JMPs2ZLdJ2l/fFQSPw8x8w6w2k2nFQL1rLCuYRTEI&#10;4tLqhisFX8f3lxSE88gaW8uk4JccbNaPDyvMtB35k4aDr0SAsMtQQe19l0npypoMush2xME7296g&#10;D7KvpO5xDHDTynkcJ9Jgw2Ghxo5eayovhx+jYJ922+/c/o1Vuzvti49i8XZceKWen6btEoSnyd/D&#10;t3auFSRpMoPrm/AE5PofAAD//wMAUEsBAi0AFAAGAAgAAAAhANvh9svuAAAAhQEAABMAAAAAAAAA&#10;AAAAAAAAAAAAAFtDb250ZW50X1R5cGVzXS54bWxQSwECLQAUAAYACAAAACEAWvQsW78AAAAVAQAA&#10;CwAAAAAAAAAAAAAAAAAfAQAAX3JlbHMvLnJlbHNQSwECLQAUAAYACAAAACEANymyGsYAAADdAAAA&#10;DwAAAAAAAAAAAAAAAAAHAgAAZHJzL2Rvd25yZXYueG1sUEsFBgAAAAADAAMAtwAAAPoCAAAAAA==&#10;" filled="f" stroked="f">
                <v:textbox inset="0,0,0,0">
                  <w:txbxContent>
                    <w:p w14:paraId="1494FB0E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6862" o:spid="_x0000_s1054" style="position:absolute;left:6949;top:1521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yxt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cRKP4e9NeAJy/gsAAP//AwBQSwECLQAUAAYACAAAACEA2+H2y+4AAACFAQAAEwAAAAAAAAAA&#10;AAAAAAAAAAAAW0NvbnRlbnRfVHlwZXNdLnhtbFBLAQItABQABgAIAAAAIQBa9CxbvwAAABUBAAAL&#10;AAAAAAAAAAAAAAAAAB8BAABfcmVscy8ucmVsc1BLAQItABQABgAIAAAAIQDH+yxtxQAAAN0AAAAP&#10;AAAAAAAAAAAAAAAAAAcCAABkcnMvZG93bnJldi54bWxQSwUGAAAAAAMAAwC3AAAA+QIAAAAA&#10;" filled="f" stroked="f">
                <v:textbox inset="0,0,0,0">
                  <w:txbxContent>
                    <w:p w14:paraId="0D4092EB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8" o:spid="_x0000_s1055" type="#_x0000_t75" style="position:absolute;left:7437;top:1515;width:2194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116wQAAAN0AAAAPAAAAZHJzL2Rvd25yZXYueG1sRE/Pa8Iw&#10;FL4P9j+EN/A2UxWLdEYpQoeedK3g9a15NsXmpTSZdv/9chB2/Ph+r7ej7cSdBt86VjCbJiCIa6db&#10;bhScq+J9BcIHZI2dY1LwSx62m9eXNWbaPfiL7mVoRAxhn6ECE0KfSelrQxb91PXEkbu6wWKIcGik&#10;HvARw20n50mSSostxwaDPe0M1bfyxyrItVucLrNjUoXDp0nHVBb2Wyo1eRvzDxCBxvAvfrr3WkG6&#10;Wsa58U18AnLzBwAA//8DAFBLAQItABQABgAIAAAAIQDb4fbL7gAAAIUBAAATAAAAAAAAAAAAAAAA&#10;AAAAAABbQ29udGVudF9UeXBlc10ueG1sUEsBAi0AFAAGAAgAAAAhAFr0LFu/AAAAFQEAAAsAAAAA&#10;AAAAAAAAAAAAHwEAAF9yZWxzLy5yZWxzUEsBAi0AFAAGAAgAAAAhANknXXrBAAAA3QAAAA8AAAAA&#10;AAAAAAAAAAAABwIAAGRycy9kb3ducmV2LnhtbFBLBQYAAAAAAwADALcAAAD1AgAAAAA=&#10;">
                <v:imagedata r:id="rId7" o:title=""/>
              </v:shape>
              <v:rect id="Rectangle 6863" o:spid="_x0000_s1056" style="position:absolute;left:7437;top:1521;width:1756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4n2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CfxDP7fhCcgl38AAAD//wMAUEsBAi0AFAAGAAgAAAAhANvh9svuAAAAhQEAABMAAAAAAAAA&#10;AAAAAAAAAAAAAFtDb250ZW50X1R5cGVzXS54bWxQSwECLQAUAAYACAAAACEAWvQsW78AAAAVAQAA&#10;CwAAAAAAAAAAAAAAAAAfAQAAX3JlbHMvLnJlbHNQSwECLQAUAAYACAAAACEAqLeJ9sYAAADdAAAA&#10;DwAAAAAAAAAAAAAAAAAHAgAAZHJzL2Rvd25yZXYueG1sUEsFBgAAAAADAAMAtwAAAPoCAAAAAA==&#10;" filled="f" stroked="f">
                <v:textbox inset="0,0,0,0">
                  <w:txbxContent>
                    <w:p w14:paraId="1B5AA8A9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22"/>
                        </w:rPr>
                        <w:t>ssinatura</w:t>
                      </w:r>
                      <w:proofErr w:type="spellEnd"/>
                      <w:r>
                        <w:rPr>
                          <w:sz w:val="22"/>
                        </w:rPr>
                        <w:t xml:space="preserve"> do/a aluno/a </w:t>
                      </w:r>
                    </w:p>
                  </w:txbxContent>
                </v:textbox>
              </v:rect>
              <v:rect id="Rectangle 6864" o:spid="_x0000_s1057" style="position:absolute;left:20634;top:1521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GC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ECfxDP7fhCcgl38AAAD//wMAUEsBAi0AFAAGAAgAAAAhANvh9svuAAAAhQEAABMAAAAAAAAA&#10;AAAAAAAAAAAAAFtDb250ZW50X1R5cGVzXS54bWxQSwECLQAUAAYACAAAACEAWvQsW78AAAAVAQAA&#10;CwAAAAAAAAAAAAAAAAAfAQAAX3JlbHMvLnJlbHNQSwECLQAUAAYACAAAACEAJ14RgsYAAADdAAAA&#10;DwAAAAAAAAAAAAAAAAAHAgAAZHJzL2Rvd25yZXYueG1sUEsFBgAAAAADAAMAtwAAAPoCAAAAAA==&#10;" filled="f" stroked="f">
                <v:textbox inset="0,0,0,0">
                  <w:txbxContent>
                    <w:p w14:paraId="5E09D352" w14:textId="77777777" w:rsidR="006829E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5" o:spid="_x0000_s1058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Cu9xgAAAN0AAAAPAAAAZHJzL2Rvd25yZXYueG1sRI9Ba8JA&#10;FITvhf6H5RW8NZsWIiG6ShGU2kNRW6jeHtlnkjb7NuyuMf57VxB6HGbmG2Y6H0wrenK+sazgJUlB&#10;EJdWN1wp+P5aPucgfEDW2FomBRfyMJ89Pkyx0PbMW+p3oRIRwr5ABXUIXSGlL2sy6BPbEUfvaJ3B&#10;EKWrpHZ4jnDTytc0HUuDDceFGjta1FT+7U5GgWnWv/l687nY/5Tyo3cuW7XVQanR0/A2ARFoCP/h&#10;e/tdKxjnWQa3N/EJyNkVAAD//wMAUEsBAi0AFAAGAAgAAAAhANvh9svuAAAAhQEAABMAAAAAAAAA&#10;AAAAAAAAAAAAAFtDb250ZW50X1R5cGVzXS54bWxQSwECLQAUAAYACAAAACEAWvQsW78AAAAVAQAA&#10;CwAAAAAAAAAAAAAAAAAfAQAAX3JlbHMvLnJlbHNQSwECLQAUAAYACAAAACEA2igrvcYAAADdAAAA&#10;DwAAAAAAAAAAAAAAAAAHAgAAZHJzL2Rvd25yZXYueG1sUEsFBgAAAAADAAMAtwAAAPoCAAAAAA=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9740A" w14:textId="77777777" w:rsidR="000712B8" w:rsidRDefault="000712B8">
      <w:pPr>
        <w:spacing w:after="0" w:line="240" w:lineRule="auto"/>
      </w:pPr>
      <w:r>
        <w:separator/>
      </w:r>
    </w:p>
  </w:footnote>
  <w:footnote w:type="continuationSeparator" w:id="0">
    <w:p w14:paraId="75EA0CD9" w14:textId="77777777" w:rsidR="000712B8" w:rsidRDefault="00071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207D6" w14:textId="77777777" w:rsidR="006829E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778199D" wp14:editId="757B6277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5653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197D658C" wp14:editId="7AAD5824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5654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6BA359CE" w14:textId="77777777" w:rsidR="006829E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74B93576" w14:textId="77777777" w:rsidR="006829E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0044E9EE" w14:textId="77777777" w:rsidR="006829E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6ECEFEE3" w14:textId="77777777" w:rsidR="006829E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71B4454" wp14:editId="1C19300C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7004" name="Group 7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7005" name="Picture 700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7004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7005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C39A" w14:textId="77777777" w:rsidR="006829E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D54F48F" wp14:editId="0F36CE45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377649077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4493E902" wp14:editId="795ED78D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2044659936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662C682" w14:textId="77777777" w:rsidR="006829E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066641B9" w14:textId="77777777" w:rsidR="006829E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1BF3F72E" w14:textId="77777777" w:rsidR="006829E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795E5030" w14:textId="77777777" w:rsidR="006829E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68036A8" wp14:editId="3FBD9D61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925" name="Group 6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926" name="Picture 692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925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926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3D07D" w14:textId="77777777" w:rsidR="006829E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4384" behindDoc="0" locked="0" layoutInCell="1" allowOverlap="0" wp14:anchorId="0BA138D0" wp14:editId="430D4294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14979161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6EBFF863" wp14:editId="55A8D8E3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361995122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08B25150" w14:textId="77777777" w:rsidR="006829E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3BE60DF4" w14:textId="77777777" w:rsidR="006829E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03B223B5" w14:textId="77777777" w:rsidR="006829E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641096F7" w14:textId="77777777" w:rsidR="006829E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49955E19" wp14:editId="0247B290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846" name="Group 6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847" name="Picture 684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846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847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B36F6"/>
    <w:multiLevelType w:val="hybridMultilevel"/>
    <w:tmpl w:val="6D7207C4"/>
    <w:lvl w:ilvl="0" w:tplc="3A4835B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D26E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B6F2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42F4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66855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4E223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7C3A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C282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C411E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E637E22"/>
    <w:multiLevelType w:val="hybridMultilevel"/>
    <w:tmpl w:val="6B0C4082"/>
    <w:lvl w:ilvl="0" w:tplc="38C2B75A">
      <w:start w:val="1"/>
      <w:numFmt w:val="bullet"/>
      <w:lvlText w:val="•"/>
      <w:lvlJc w:val="left"/>
      <w:pPr>
        <w:ind w:left="1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3C691C">
      <w:start w:val="1"/>
      <w:numFmt w:val="bullet"/>
      <w:lvlText w:val="o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267E4C">
      <w:start w:val="1"/>
      <w:numFmt w:val="bullet"/>
      <w:lvlText w:val="▪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706F26">
      <w:start w:val="1"/>
      <w:numFmt w:val="bullet"/>
      <w:lvlText w:val="•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5E2D88">
      <w:start w:val="1"/>
      <w:numFmt w:val="bullet"/>
      <w:lvlText w:val="o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C268AC">
      <w:start w:val="1"/>
      <w:numFmt w:val="bullet"/>
      <w:lvlText w:val="▪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80CE06">
      <w:start w:val="1"/>
      <w:numFmt w:val="bullet"/>
      <w:lvlText w:val="•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DE1BF4">
      <w:start w:val="1"/>
      <w:numFmt w:val="bullet"/>
      <w:lvlText w:val="o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704228">
      <w:start w:val="1"/>
      <w:numFmt w:val="bullet"/>
      <w:lvlText w:val="▪"/>
      <w:lvlJc w:val="left"/>
      <w:pPr>
        <w:ind w:left="7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B12E48"/>
    <w:multiLevelType w:val="hybridMultilevel"/>
    <w:tmpl w:val="5654702A"/>
    <w:lvl w:ilvl="0" w:tplc="88A0FB00">
      <w:start w:val="1"/>
      <w:numFmt w:val="bullet"/>
      <w:lvlText w:val="•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C4F8D4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FE5B80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4E9D8C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96B64C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DCC4D0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AAB6B6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BE7596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96A334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227F2F"/>
    <w:multiLevelType w:val="hybridMultilevel"/>
    <w:tmpl w:val="159686A2"/>
    <w:lvl w:ilvl="0" w:tplc="87FC3D40">
      <w:start w:val="1"/>
      <w:numFmt w:val="bullet"/>
      <w:lvlText w:val="•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AAEA28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4E01EC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D68E80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EC3B1C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AC2B30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4098C4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62D1B0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EA8638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85824539">
    <w:abstractNumId w:val="1"/>
  </w:num>
  <w:num w:numId="2" w16cid:durableId="175505988">
    <w:abstractNumId w:val="2"/>
  </w:num>
  <w:num w:numId="3" w16cid:durableId="1395811726">
    <w:abstractNumId w:val="3"/>
  </w:num>
  <w:num w:numId="4" w16cid:durableId="1628387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9E1"/>
    <w:rsid w:val="000712B8"/>
    <w:rsid w:val="005C0EE3"/>
    <w:rsid w:val="00605856"/>
    <w:rsid w:val="006829E1"/>
    <w:rsid w:val="006D25CC"/>
    <w:rsid w:val="00717E9B"/>
    <w:rsid w:val="007D48E5"/>
    <w:rsid w:val="00836030"/>
    <w:rsid w:val="008F7905"/>
    <w:rsid w:val="00BD02FC"/>
    <w:rsid w:val="00C17CA2"/>
    <w:rsid w:val="00CB0782"/>
    <w:rsid w:val="00E52A45"/>
    <w:rsid w:val="00F343E6"/>
    <w:rsid w:val="00F766F7"/>
    <w:rsid w:val="00F82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6E591"/>
  <w15:docId w15:val="{40E21130-13EA-4A4D-B6CB-97598C598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9"/>
      <w:ind w:left="10" w:hanging="10"/>
      <w:outlineLvl w:val="0"/>
    </w:pPr>
    <w:rPr>
      <w:rFonts w:ascii="Calibri" w:eastAsia="Calibri" w:hAnsi="Calibri" w:cs="Calibri"/>
      <w:b/>
      <w:color w:val="000000"/>
      <w:sz w:val="24"/>
      <w:shd w:val="clear" w:color="auto" w:fill="FFFF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24"/>
      <w:shd w:val="clear" w:color="auto" w:fill="FFFF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6D2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5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1.png"/><Relationship Id="rId3" Type="http://schemas.openxmlformats.org/officeDocument/2006/relationships/image" Target="media/image46.png"/><Relationship Id="rId7" Type="http://schemas.openxmlformats.org/officeDocument/2006/relationships/image" Target="media/image50.png"/><Relationship Id="rId2" Type="http://schemas.openxmlformats.org/officeDocument/2006/relationships/image" Target="media/image45.png"/><Relationship Id="rId1" Type="http://schemas.openxmlformats.org/officeDocument/2006/relationships/image" Target="media/image44.png"/><Relationship Id="rId6" Type="http://schemas.openxmlformats.org/officeDocument/2006/relationships/image" Target="media/image49.png"/><Relationship Id="rId5" Type="http://schemas.openxmlformats.org/officeDocument/2006/relationships/image" Target="media/image48.png"/><Relationship Id="rId4" Type="http://schemas.openxmlformats.org/officeDocument/2006/relationships/image" Target="media/image47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51.png"/><Relationship Id="rId3" Type="http://schemas.openxmlformats.org/officeDocument/2006/relationships/image" Target="media/image46.png"/><Relationship Id="rId7" Type="http://schemas.openxmlformats.org/officeDocument/2006/relationships/image" Target="media/image50.png"/><Relationship Id="rId2" Type="http://schemas.openxmlformats.org/officeDocument/2006/relationships/image" Target="media/image45.png"/><Relationship Id="rId1" Type="http://schemas.openxmlformats.org/officeDocument/2006/relationships/image" Target="media/image44.png"/><Relationship Id="rId6" Type="http://schemas.openxmlformats.org/officeDocument/2006/relationships/image" Target="media/image49.png"/><Relationship Id="rId5" Type="http://schemas.openxmlformats.org/officeDocument/2006/relationships/image" Target="media/image48.png"/><Relationship Id="rId4" Type="http://schemas.openxmlformats.org/officeDocument/2006/relationships/image" Target="media/image47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51.png"/><Relationship Id="rId3" Type="http://schemas.openxmlformats.org/officeDocument/2006/relationships/image" Target="media/image46.png"/><Relationship Id="rId7" Type="http://schemas.openxmlformats.org/officeDocument/2006/relationships/image" Target="media/image50.png"/><Relationship Id="rId2" Type="http://schemas.openxmlformats.org/officeDocument/2006/relationships/image" Target="media/image45.png"/><Relationship Id="rId1" Type="http://schemas.openxmlformats.org/officeDocument/2006/relationships/image" Target="media/image44.png"/><Relationship Id="rId6" Type="http://schemas.openxmlformats.org/officeDocument/2006/relationships/image" Target="media/image49.png"/><Relationship Id="rId5" Type="http://schemas.openxmlformats.org/officeDocument/2006/relationships/image" Target="media/image48.png"/><Relationship Id="rId4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42.png"/><Relationship Id="rId1" Type="http://schemas.openxmlformats.org/officeDocument/2006/relationships/image" Target="media/image41.png"/><Relationship Id="rId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42.png"/><Relationship Id="rId1" Type="http://schemas.openxmlformats.org/officeDocument/2006/relationships/image" Target="media/image41.png"/><Relationship Id="rId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42.png"/><Relationship Id="rId1" Type="http://schemas.openxmlformats.org/officeDocument/2006/relationships/image" Target="media/image41.png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25</Pages>
  <Words>2182</Words>
  <Characters>11787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AULA 13 - Trabalho Final de Banco de Dados 2023.docx</vt:lpstr>
    </vt:vector>
  </TitlesOfParts>
  <Company/>
  <LinksUpToDate>false</LinksUpToDate>
  <CharactersWithSpaces>13942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AULA 13 - Trabalho Final de Banco de Dados 2023.docx</dc:title>
  <dc:subject/>
  <dc:creator>Michel Rooney</dc:creator>
  <cp:keywords/>
  <cp:lastModifiedBy>Michel Rooney</cp:lastModifiedBy>
  <cp:revision>7</cp:revision>
  <dcterms:created xsi:type="dcterms:W3CDTF">2023-06-06T22:04:00Z</dcterms:created>
  <dcterms:modified xsi:type="dcterms:W3CDTF">2023-06-14T04:08:00Z</dcterms:modified>
</cp:coreProperties>
</file>