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440E3" w14:textId="4F992E0A" w:rsidR="00200432" w:rsidRDefault="00E40289">
      <w:r>
        <w:t xml:space="preserve">Eu nasci em 14 de </w:t>
      </w:r>
      <w:r w:rsidR="00C761BC">
        <w:t>n</w:t>
      </w:r>
      <w:r>
        <w:t xml:space="preserve">ovembro de 2002 em Porto Alegre e vim morar em Eldorado do Sul com meus pais. Até meus 5 anos meus pais moravam juntos num sobrado no terreno da minha vó, após esse período eles se separam e eu acabei indo morar com minha mãe num terreno que tem mais casas separadas, </w:t>
      </w:r>
      <w:r w:rsidR="007475ED">
        <w:t xml:space="preserve">nesse ano de 2007 minha mãe engravidou do meu irmão Vitor Silva dos Santos, </w:t>
      </w:r>
      <w:r>
        <w:t xml:space="preserve">fui matriculado no ensino fundamental na escola Luiza Maria </w:t>
      </w:r>
      <w:proofErr w:type="spellStart"/>
      <w:r>
        <w:t>Binfaré</w:t>
      </w:r>
      <w:proofErr w:type="spellEnd"/>
      <w:r>
        <w:t xml:space="preserve"> Cezar em Eldorado do Sul. Nos meus 10 anos eu voltei a morar com meu pai nesse mesmo sobrado na casa da minha vó</w:t>
      </w:r>
      <w:r w:rsidR="007475ED">
        <w:t xml:space="preserve"> e ficou minha mãe e meu irmão morando juntos.</w:t>
      </w:r>
      <w:r>
        <w:t xml:space="preserve"> </w:t>
      </w:r>
      <w:r w:rsidR="007475ED">
        <w:t>M</w:t>
      </w:r>
      <w:r>
        <w:t xml:space="preserve">eu pai na época era taxista, </w:t>
      </w:r>
      <w:r w:rsidR="00B42D33">
        <w:t>saia</w:t>
      </w:r>
      <w:r>
        <w:t xml:space="preserve"> para trabalhar muito cedo e chegava tarde, eu ficava responsável por ficar organizando a casa</w:t>
      </w:r>
      <w:r w:rsidR="00EB0E6D">
        <w:t>. Terminei o ensino fundamental com 16 anos e meu pai me matriculou no ensino médio</w:t>
      </w:r>
      <w:r w:rsidR="007475ED">
        <w:t xml:space="preserve"> no ano de 2018</w:t>
      </w:r>
      <w:r w:rsidR="00EB0E6D">
        <w:t xml:space="preserve">, eu escolhi o colégio Cândido José de Godói para estudar que fica em Porto Alegre bairro Navegantes, devido </w:t>
      </w:r>
      <w:r w:rsidR="007475ED">
        <w:t>ao alto custo da passagem durante a semana</w:t>
      </w:r>
      <w:r w:rsidR="00EB0E6D">
        <w:t xml:space="preserve"> meu pai me levou a casa do estudante para fazermos o passe livre estudantil</w:t>
      </w:r>
      <w:r w:rsidR="007475ED">
        <w:t>, durante esse ano de 2018 eu apenas estudei no período da tarde, porém já queria começar a trabalhar então eu fui até a câmara municipal da minha cidade para me inscreverem no projeto pescar</w:t>
      </w:r>
      <w:r w:rsidR="009C1DF6">
        <w:t xml:space="preserve">. No ano seguinte me chamaram para entrevista no projeto pescar na unidade Carlos Eduardo Secco, como eu estava estudando de manhã no segundo ano do ensino médio eu estava procurando uma vaga de aprendiz para </w:t>
      </w:r>
      <w:r w:rsidR="00B42D33">
        <w:t xml:space="preserve">o turno da </w:t>
      </w:r>
      <w:r w:rsidR="009C1DF6">
        <w:t>tarde</w:t>
      </w:r>
      <w:r w:rsidR="00B42D33">
        <w:t>,</w:t>
      </w:r>
      <w:r w:rsidR="009C1DF6">
        <w:t xml:space="preserve"> acabei passando na entrevista do projeto pescar e marcaram uma data para iniciar, esse que foi meu primeiro trabalho com carteira assinada.</w:t>
      </w:r>
      <w:r w:rsidR="00AE0762">
        <w:t xml:space="preserve"> Durante esse ano de 2019 eu passei estudando de manhã e trabalhando de tarde, no final de 2019 eu me formei no projeto pescar e na empresa que eu era jovem aprendiz quis me contratar como estagiário de telemarketing, no começo de 2020 eu estava no último ano do ensino médio, trabalhando como estagiário de telemarketing e decidi voltar a morar com minha mãe e meu irmão nesse mesmo terreno com casas separadas, onde temos apenas 1 relógio para água e 1 poste para luz então nós dividimos as contas de água</w:t>
      </w:r>
      <w:r w:rsidR="00B42D33">
        <w:t xml:space="preserve"> e luz entre 3 casas</w:t>
      </w:r>
      <w:r w:rsidR="00AE0762">
        <w:t xml:space="preserve">, esse terreno está no nome do meu tio-avô (irmão do meu vô) que veio a falecer por causa de covid </w:t>
      </w:r>
      <w:r w:rsidR="008708DE">
        <w:t xml:space="preserve">posteriormente, na pandemia eu acabei sendo demitido do estágio e fiquei estudando online para terminar o ensino médio. No ano seguinte 2021, já formado eu fui me alistar no quartel e procurar um trabalho, consegui uma vaga no grupo Panvel em 2021 no período da madrugada das 23:00 as 07:50 , fiz também as avaliações do quartel, mas em nenhum momento eu quis servir, sempre disse que não era voluntário para servir, no fim de 2021 o quartel entrou em contato comigo dizendo que eu serviria a partir de Março de 2022, falei com meu gestor a questão de servir e eles encerraram meu contrato com o grupo Panvel. Em </w:t>
      </w:r>
      <w:r w:rsidR="00943B61">
        <w:t>m</w:t>
      </w:r>
      <w:r w:rsidR="008708DE">
        <w:t xml:space="preserve">arço de 2022 eu embarquei no ônibus que levou eu e mais dezenas de jovens para servir em Cachoeira do Sul, tivemos 30 dias de internato, onde aprendemos a como se comportar e outras questões de </w:t>
      </w:r>
      <w:r w:rsidR="00690494">
        <w:t>ética,</w:t>
      </w:r>
      <w:r w:rsidR="008708DE">
        <w:t xml:space="preserve"> como era 180</w:t>
      </w:r>
      <w:r w:rsidR="00690494">
        <w:t xml:space="preserve"> </w:t>
      </w:r>
      <w:r w:rsidR="008708DE">
        <w:t>km da minha cidade eu não conseguia voltar todos os dias para casa</w:t>
      </w:r>
      <w:r w:rsidR="00690494">
        <w:t xml:space="preserve">, então acabava vindo apenas alguns finais de semana e como nosso salário era R$ 1100,00 não compensava voltar todo final de semana por que era muito gasto com passagem. Durante todo esse meu ano de 2022 eu passei apenas visitando aos finais de semana minha mãe, meu irmão e meu pai. Após exatos 1 ano e 1 mês já em 2023 eu finalmente terminei meu ano obrigatório no quartel, assim quando eu estava pra sair do quartel eu recebi a </w:t>
      </w:r>
      <w:proofErr w:type="spellStart"/>
      <w:r w:rsidR="00690494">
        <w:t>noticia</w:t>
      </w:r>
      <w:proofErr w:type="spellEnd"/>
      <w:r w:rsidR="00690494">
        <w:t xml:space="preserve"> que meu pai estava muito mal na UTI, falei com o tenente ele me deu uns dias de dispensas para visitar ele, porém foi tudo tão rápido e ele veio a falecer em </w:t>
      </w:r>
      <w:r w:rsidR="00943B61">
        <w:t>a</w:t>
      </w:r>
      <w:r w:rsidR="00690494">
        <w:t>bril de 2023,</w:t>
      </w:r>
      <w:r w:rsidR="00943B61">
        <w:t xml:space="preserve"> acabou deixando o carro dele como herança, um Santana 1997,</w:t>
      </w:r>
      <w:r w:rsidR="00690494">
        <w:t xml:space="preserve"> voltei pro quartel e tive minha formatura de baixa dos militares que estavam de serviço obrigatório no ano de 2022. Por maio de 2023 eu estava em dia com o serviço militar e decidi procurar um trabalho para ajudar em casa, nesse momento apenas minha mãe que trabalhava e sustentava eu e meu irmão, tentei o grupo Panvel e eles me contrataram novamente. D</w:t>
      </w:r>
      <w:r w:rsidR="00333A47">
        <w:t xml:space="preserve">urante o ano de 2023 eu comecei a estudar para o Enem, mas como chegava muito cansado do meu trabalho o </w:t>
      </w:r>
      <w:r w:rsidR="00333A47">
        <w:lastRenderedPageBreak/>
        <w:t xml:space="preserve">estudo acabava não sendo tão proveitoso, me matriculei no Enem e paguei a taxa. No final de </w:t>
      </w:r>
      <w:r w:rsidR="008D2285">
        <w:t>s</w:t>
      </w:r>
      <w:r w:rsidR="00333A47">
        <w:t xml:space="preserve">etembro de 2023 começou a inundar os bairros de Eldorado do Sul devido </w:t>
      </w:r>
      <w:proofErr w:type="spellStart"/>
      <w:r w:rsidR="00333A47">
        <w:t>as</w:t>
      </w:r>
      <w:proofErr w:type="spellEnd"/>
      <w:r w:rsidR="00333A47">
        <w:t xml:space="preserve"> fortes chuvas, por sorte a enchente não chegou a alagar muito nossa casa, por nosso pátio ser baixo em relação a rua a </w:t>
      </w:r>
      <w:r w:rsidR="00EA3280">
        <w:t>á</w:t>
      </w:r>
      <w:r w:rsidR="00333A47">
        <w:t xml:space="preserve">gua ficou apenas nos joelhos, conseguimos salvar bastante coisa e dormimos na casa de nossa vizinha que o terreno era um pouco mais elevado, com o passar dos dias a água diminuiu e conseguimos voltar a nossa rotina. Em </w:t>
      </w:r>
      <w:r w:rsidR="00943B61">
        <w:t>n</w:t>
      </w:r>
      <w:r w:rsidR="00333A47">
        <w:t xml:space="preserve">ovembro eu fui fazer o Enem, nessa mesma época teve um temporal muito forte, acabou danificando o telhado de nossa casa, minha mãe falou com o gerente dela e esse conseguiu disponibilizar um empréstimo no Bradesco para ela conseguir arrumar o telhado, esse empréstimo que consta no extrato dela do banco Bradesco no mês de </w:t>
      </w:r>
      <w:r w:rsidR="00943B61">
        <w:t>d</w:t>
      </w:r>
      <w:r w:rsidR="00333A47">
        <w:t>ezembro</w:t>
      </w:r>
      <w:r w:rsidR="00943B61">
        <w:t>, nesse mês meu irmão conseguiu arrumar um trabalho de meio período, agora minha mãe estava trabalhando, meu irmão e eu. Em 2024 abriu as inscrições para o Sisu no qual eu fiz a inscrição, em maio começou a inundar a cidade por causa das fortes chuvas e o rio não parava de subir, nós achávamos que seria igual ao ano de 2023 que se fosse atingir nosso bairro seria apenas o joelho</w:t>
      </w:r>
      <w:r w:rsidR="008D2285">
        <w:t>, a enchente começou no dia 2 de maio até o meio dia nosso bairro não tinha água, por volta de 17 horas começou a chegar a água e então eu levei o caro para uma parte seca da cidade e voltei a pé para casa, como eu achava que não seria pior que a do ano de 2023 eu nem minha mãe não separamos nada, apenas deixamos em lugar mais elevado, só que começou a subir muito rápido a água e as 20 horas já estava na canela a agua dentro de casa, foi onde fomos para o carro que estava estacionado no seco, dormimos no carro e no outro dia a gente teve a informação que nosso bairro a água estava no peito, saímos apenas com a roupa do corpo, sem cartão, documentos, nada. Durante o dia a gente avisou as empresas nossas que não tinha condição de ir trabalhar e fomos para Guaíba, lá fomos para o mercado comprar algumas coisas para comer e beber, onde encontramos uma colega de trabalho que nos convidou para ir para a casa dela passar a noite e tentar descansar um pouco, no sábado a gente foi para o abrigo da Ulbra, onde ficamos 1 semana</w:t>
      </w:r>
      <w:r w:rsidR="00EA3280">
        <w:t>, minha mãe entrou em contato com a empresa dela e eles conseguiram arrumar um hotel pra nós ficarmos, como eu e ela trabalhávamos na mesma empresa foi fácil para eles incluírem nós 3, nós ficamos nesse hotel onde conseguimos tomar banho quente depois de quase 2 semanas, com o passar dos dias a água foi diminuindo e conseguimos voltar para casa para limpar todo o estrago que a água fez, acabamos perdendo tudo na enchente, roupas, televisão, guarda-roupas, cama e etc... Ficamos sobrevivendo com ajuda de doações até reestabelecer tudo na cidade novamente, voltamos ao trabalho em junho de 2024, como eu não estava conseguindo focar nos estudos eu estava querendo que minha empresa me demitisse e no final de junho eu acabei sendo demitido, ficou trabalhando apenas minha mãe e meu irmão, consegui ajudar em casa com o dinheiro da rescisão e com o seguro desemprego, por agora que estamos novamente nos restabelecendo em relação aos bens materiais que perdemos nessa enchente.</w:t>
      </w:r>
      <w:r w:rsidR="000224B2">
        <w:t xml:space="preserve"> </w:t>
      </w:r>
      <w:r w:rsidR="00200432">
        <w:t>Observações:</w:t>
      </w:r>
      <w:r w:rsidR="000224B2">
        <w:t xml:space="preserve"> </w:t>
      </w:r>
      <w:r w:rsidR="00EA3280">
        <w:t xml:space="preserve">Nós moramos num pátio com mais casas separadas, porém não tem relógio para cada casa, então pagamos </w:t>
      </w:r>
      <w:r w:rsidR="00755762">
        <w:t>divido a luz e água</w:t>
      </w:r>
      <w:r w:rsidR="006C7C32">
        <w:t>, devido as enchentes o IPTU do terreno está isento</w:t>
      </w:r>
      <w:r w:rsidR="005D0A72">
        <w:t xml:space="preserve"> desde 2023</w:t>
      </w:r>
      <w:r w:rsidR="006C7C32">
        <w:t>.</w:t>
      </w:r>
      <w:r w:rsidR="000224B2">
        <w:t xml:space="preserve"> </w:t>
      </w:r>
      <w:r w:rsidR="005D0A72">
        <w:t>Eu possuo contas nos seguintes bancos: “</w:t>
      </w:r>
      <w:r w:rsidR="005D0A72" w:rsidRPr="005D0A72">
        <w:t>BCO DO ESTADO DO RS S.A</w:t>
      </w:r>
      <w:r w:rsidR="005D0A72">
        <w:t>.”, “</w:t>
      </w:r>
      <w:r w:rsidR="005D0A72" w:rsidRPr="005D0A72">
        <w:t>AME DIGITAL BRASIL IP LTDA</w:t>
      </w:r>
      <w:r w:rsidR="005D0A72">
        <w:t>”, “</w:t>
      </w:r>
      <w:r w:rsidR="005D0A72" w:rsidRPr="005D0A72">
        <w:t>CAIXA ECONOMICA FEDERAL</w:t>
      </w:r>
      <w:r w:rsidR="005D0A72">
        <w:t>”, “</w:t>
      </w:r>
      <w:r w:rsidR="005D0A72" w:rsidRPr="005D0A72">
        <w:t>NU PAGAMENTOS - IP</w:t>
      </w:r>
      <w:r w:rsidR="005D0A72">
        <w:t>”, “</w:t>
      </w:r>
      <w:r w:rsidR="005D0A72" w:rsidRPr="005D0A72">
        <w:t>99PAY IP S.A</w:t>
      </w:r>
      <w:r w:rsidR="005D0A72">
        <w:t>”, “</w:t>
      </w:r>
      <w:r w:rsidR="005D0A72" w:rsidRPr="005D0A72">
        <w:t>PICPAY</w:t>
      </w:r>
      <w:r w:rsidR="005D0A72">
        <w:t>”, “</w:t>
      </w:r>
      <w:r w:rsidR="005D0A72" w:rsidRPr="005D0A72">
        <w:t>BCO BRADESCO S.A.</w:t>
      </w:r>
      <w:r w:rsidR="005D0A72">
        <w:t>”, “</w:t>
      </w:r>
      <w:r w:rsidR="005D0A72" w:rsidRPr="005D0A72">
        <w:t>BCO DO BRASIL S.A.</w:t>
      </w:r>
      <w:r w:rsidR="005D0A72">
        <w:t>”</w:t>
      </w:r>
      <w:r w:rsidR="0001258D">
        <w:t xml:space="preserve"> e</w:t>
      </w:r>
      <w:r w:rsidR="005D0A72">
        <w:t xml:space="preserve"> “</w:t>
      </w:r>
      <w:r w:rsidR="0001258D" w:rsidRPr="0001258D">
        <w:t>CC SICOOB VALE SUL</w:t>
      </w:r>
      <w:r w:rsidR="005D0A72">
        <w:t>”</w:t>
      </w:r>
      <w:r w:rsidR="0001258D">
        <w:t>.</w:t>
      </w:r>
      <w:r w:rsidR="000224B2">
        <w:t xml:space="preserve"> </w:t>
      </w:r>
      <w:r w:rsidR="0001258D">
        <w:t>Minha mãe possui contas nos seguintes bancos: “</w:t>
      </w:r>
      <w:r w:rsidR="0001258D" w:rsidRPr="0001258D">
        <w:t>BCO DO BRASIL S.A.</w:t>
      </w:r>
      <w:r w:rsidR="0001258D">
        <w:t>”, “</w:t>
      </w:r>
      <w:r w:rsidR="0001258D" w:rsidRPr="0001258D">
        <w:t>BCO BRADESCO S.A</w:t>
      </w:r>
      <w:r w:rsidR="0001258D">
        <w:t>”, “</w:t>
      </w:r>
      <w:r w:rsidR="0001258D" w:rsidRPr="0001258D">
        <w:t>CAIXA ECONOMICA FEDERAL</w:t>
      </w:r>
      <w:r w:rsidR="0001258D">
        <w:t>”, “</w:t>
      </w:r>
      <w:r w:rsidR="0001258D" w:rsidRPr="0001258D">
        <w:t>AME DIGITAL BRASIL IP LTDA</w:t>
      </w:r>
      <w:r w:rsidR="0001258D">
        <w:t>”, “</w:t>
      </w:r>
      <w:r w:rsidR="0001258D" w:rsidRPr="0001258D">
        <w:t>PICPAY</w:t>
      </w:r>
      <w:r w:rsidR="0001258D">
        <w:t>”, “</w:t>
      </w:r>
      <w:r w:rsidR="0001258D" w:rsidRPr="0001258D">
        <w:t>NU PAGAMENTOS</w:t>
      </w:r>
      <w:r w:rsidR="000224B2">
        <w:t xml:space="preserve"> </w:t>
      </w:r>
      <w:r w:rsidR="0001258D" w:rsidRPr="0001258D">
        <w:t>IP</w:t>
      </w:r>
      <w:r w:rsidR="0001258D">
        <w:t>”, “</w:t>
      </w:r>
      <w:r w:rsidR="0001258D" w:rsidRPr="0001258D">
        <w:t>BCO SANTANDER (BRASIL) S.A</w:t>
      </w:r>
      <w:r w:rsidR="0001258D">
        <w:t>”, “</w:t>
      </w:r>
      <w:r w:rsidR="0001258D" w:rsidRPr="0001258D">
        <w:t>BANCO INTE</w:t>
      </w:r>
      <w:r w:rsidR="0001258D">
        <w:t>R”, “</w:t>
      </w:r>
      <w:r w:rsidR="0001258D" w:rsidRPr="0001258D">
        <w:t>99PAY IP S.A.</w:t>
      </w:r>
      <w:r w:rsidR="0001258D">
        <w:t>” e “</w:t>
      </w:r>
      <w:r w:rsidR="0001258D" w:rsidRPr="0001258D">
        <w:t>HUB IP S.A.</w:t>
      </w:r>
      <w:r w:rsidR="0001258D">
        <w:t>”.</w:t>
      </w:r>
      <w:r w:rsidR="000224B2">
        <w:t xml:space="preserve"> </w:t>
      </w:r>
      <w:r w:rsidR="0001258D">
        <w:t>Meu irmão possui contas nos seguintes bancos: “</w:t>
      </w:r>
      <w:r w:rsidR="0001258D" w:rsidRPr="0001258D">
        <w:t>BANCO INTER</w:t>
      </w:r>
      <w:r w:rsidR="0001258D">
        <w:t>”, “</w:t>
      </w:r>
      <w:r w:rsidR="0001258D" w:rsidRPr="0001258D">
        <w:t>BCO BRADESCO S.A</w:t>
      </w:r>
      <w:r w:rsidR="0001258D">
        <w:t>” e “</w:t>
      </w:r>
      <w:r w:rsidR="0001258D" w:rsidRPr="0001258D">
        <w:t>CAIXA ECONOMICA FEDERAL</w:t>
      </w:r>
      <w:r w:rsidR="0001258D">
        <w:t>”.</w:t>
      </w:r>
      <w:r w:rsidR="000224B2">
        <w:t xml:space="preserve"> </w:t>
      </w:r>
      <w:r w:rsidR="00755762">
        <w:t xml:space="preserve">Para cadastrar </w:t>
      </w:r>
      <w:r w:rsidR="006C7C32">
        <w:t>os dados bancários, não tem o banco digital “Ame-digital”</w:t>
      </w:r>
      <w:r w:rsidR="00B42D33">
        <w:t xml:space="preserve"> e “HUB IP S.A”</w:t>
      </w:r>
      <w:r w:rsidR="006C7C32">
        <w:t xml:space="preserve"> então eu coloquei conforme no edital, agência 0000, conta 0000, Caixa Econômica-Federal. O banco “99Pay” que consta no </w:t>
      </w:r>
      <w:proofErr w:type="spellStart"/>
      <w:r w:rsidR="006C7C32">
        <w:t>registrato</w:t>
      </w:r>
      <w:proofErr w:type="spellEnd"/>
      <w:r w:rsidR="006C7C32">
        <w:t xml:space="preserve"> eu pesquisei</w:t>
      </w:r>
      <w:r w:rsidR="000224B2">
        <w:t xml:space="preserve"> </w:t>
      </w:r>
      <w:r w:rsidR="006C7C32">
        <w:lastRenderedPageBreak/>
        <w:t>ele atende por “</w:t>
      </w:r>
      <w:r w:rsidR="006C7C32" w:rsidRPr="006C7C32">
        <w:t>BPP IP S.A</w:t>
      </w:r>
      <w:r w:rsidR="006C7C32">
        <w:t xml:space="preserve">” por esse motivo está esse banco nos dados bancários da minha mãe e no meu. O banco </w:t>
      </w:r>
      <w:r w:rsidR="005D0A72">
        <w:t>“N</w:t>
      </w:r>
      <w:r w:rsidR="005D0A72" w:rsidRPr="005D0A72">
        <w:t>U</w:t>
      </w:r>
      <w:r w:rsidR="005D0A72">
        <w:t xml:space="preserve"> </w:t>
      </w:r>
      <w:r w:rsidR="005D0A72" w:rsidRPr="005D0A72">
        <w:t>PAGAMENTOS - IP</w:t>
      </w:r>
      <w:r w:rsidR="005D0A72">
        <w:t>”</w:t>
      </w:r>
      <w:r w:rsidR="006C7C32">
        <w:t xml:space="preserve"> também é responsável pelas contas </w:t>
      </w:r>
      <w:r w:rsidR="005D0A72">
        <w:t>“</w:t>
      </w:r>
      <w:r w:rsidR="005D0A72" w:rsidRPr="005D0A72">
        <w:t>NU INVEST CORRETORA DE VALORES S.A</w:t>
      </w:r>
      <w:r w:rsidR="005D0A72">
        <w:t xml:space="preserve">” </w:t>
      </w:r>
      <w:r w:rsidR="006C7C32">
        <w:t xml:space="preserve">e </w:t>
      </w:r>
      <w:r w:rsidR="005D0A72">
        <w:t>“</w:t>
      </w:r>
      <w:r w:rsidR="005D0A72" w:rsidRPr="005D0A72">
        <w:t>NU FINANCEIRA S.A. CF</w:t>
      </w:r>
      <w:r w:rsidR="005D0A72">
        <w:t>”, eu tentei achar extratos separados, porém como é a mesma empresa responsável é apenas o extrato da Nubank para as 3 contas</w:t>
      </w:r>
      <w:r w:rsidR="009A2442">
        <w:t>.</w:t>
      </w:r>
      <w:r w:rsidR="000224B2">
        <w:t xml:space="preserve"> </w:t>
      </w:r>
      <w:r w:rsidR="00200432">
        <w:t xml:space="preserve">Os extratos do Bradesco da minha mãe no mês de dezembro está aquele valor alto por causa do empréstimo que ela pegou devido ao temporal que atingiu o Rio Grande do Sul </w:t>
      </w:r>
      <w:r w:rsidR="00B42D33">
        <w:t xml:space="preserve">na data de novembro de 2023 </w:t>
      </w:r>
      <w:r w:rsidR="00200432">
        <w:t xml:space="preserve">e ela foi obrigada </w:t>
      </w:r>
      <w:r w:rsidR="00B42D33">
        <w:t xml:space="preserve">a </w:t>
      </w:r>
      <w:r w:rsidR="00200432">
        <w:t>pegar para arrumarmos o telhado</w:t>
      </w:r>
      <w:r w:rsidR="000224B2">
        <w:t xml:space="preserve"> e por causa do 13° salário</w:t>
      </w:r>
      <w:r w:rsidR="00EE513D">
        <w:t xml:space="preserve">, </w:t>
      </w:r>
      <w:r w:rsidR="00590184">
        <w:t>o salário</w:t>
      </w:r>
      <w:r w:rsidR="00EE513D">
        <w:t xml:space="preserve"> dela ela recebe no Bradesco e envia pra conta da Nubank dela, por isso os extratos das 2 contas está com valores, eu também recebia o salário e dividia nas minhas contas, Nubank e </w:t>
      </w:r>
      <w:proofErr w:type="spellStart"/>
      <w:r w:rsidR="00EE513D">
        <w:t>Picpay</w:t>
      </w:r>
      <w:proofErr w:type="spellEnd"/>
      <w:r w:rsidR="00EE513D">
        <w:t>. O contracheque do meu irmão é só do mês de janeiro, pois como ele começou a trabalhar no final do mês de dezembro ele recebeu a quantia apenas no mês de janeiro, fui até a empresa dele e eles só tinham o histórico de contracheques a partir de janeiro, imprimi a declaração e pedi para ele assinar comprovando que não possuía renda nas datas de 01/11/2023 até 01/01/2024 e anexei nos contracheques junto com o contracheque de janeiro.</w:t>
      </w:r>
    </w:p>
    <w:sectPr w:rsidR="002004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89"/>
    <w:rsid w:val="0001258D"/>
    <w:rsid w:val="000224B2"/>
    <w:rsid w:val="00200432"/>
    <w:rsid w:val="00333A47"/>
    <w:rsid w:val="004555C0"/>
    <w:rsid w:val="00590184"/>
    <w:rsid w:val="005D0A72"/>
    <w:rsid w:val="00664CE4"/>
    <w:rsid w:val="00690494"/>
    <w:rsid w:val="006C7C32"/>
    <w:rsid w:val="007475ED"/>
    <w:rsid w:val="00755762"/>
    <w:rsid w:val="008708DE"/>
    <w:rsid w:val="008D2285"/>
    <w:rsid w:val="00943B61"/>
    <w:rsid w:val="009A2442"/>
    <w:rsid w:val="009C1DF6"/>
    <w:rsid w:val="00AE0762"/>
    <w:rsid w:val="00B42D33"/>
    <w:rsid w:val="00C53B81"/>
    <w:rsid w:val="00C761BC"/>
    <w:rsid w:val="00E40289"/>
    <w:rsid w:val="00E84655"/>
    <w:rsid w:val="00EA3280"/>
    <w:rsid w:val="00EB0E6D"/>
    <w:rsid w:val="00EE51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EAFF"/>
  <w15:chartTrackingRefBased/>
  <w15:docId w15:val="{537FEBE7-0744-4B03-B9AB-53C71950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1526</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2024-11-11T00:14:00Z</dcterms:created>
  <dcterms:modified xsi:type="dcterms:W3CDTF">2024-11-12T02:29:00Z</dcterms:modified>
</cp:coreProperties>
</file>