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46E45" w14:textId="77777777" w:rsidR="00A31B2D" w:rsidRDefault="00A31B2D" w:rsidP="00A31B2D">
      <w:r w:rsidRPr="00A31B2D">
        <w:t xml:space="preserve">Nasci em 14 de novembro de 2002 em Porto Alegre e fui criado em Eldorado do Sul. Até os 5 anos, meus pais moraram juntos na casa da minha avó, mas se separaram em 2007, e fui morar com minha mãe, que logo engravidou do meu irmão, Vitor. Nesse ano, comecei o ensino fundamental na Escola Luiza Maria </w:t>
      </w:r>
      <w:proofErr w:type="spellStart"/>
      <w:r w:rsidRPr="00A31B2D">
        <w:t>Binfaré</w:t>
      </w:r>
      <w:proofErr w:type="spellEnd"/>
      <w:r w:rsidRPr="00A31B2D">
        <w:t xml:space="preserve"> Cezar.</w:t>
      </w:r>
      <w:r>
        <w:t xml:space="preserve"> </w:t>
      </w:r>
      <w:r w:rsidRPr="00A31B2D">
        <w:t>Aos 10 anos, voltei a morar com meu pai, que era taxista e trabalhava bastante. Concluí o ensino fundamental aos 16 anos e, em 2018, meu pai me matriculou no ensino médio no Colégio Cândido José de Godói, em Porto Alegre. Para reduzir os custos, fizemos o passe livre estudantil. Em 2018, me inscrevi no Projeto Pescar para conseguir uma vaga de aprendiz.</w:t>
      </w:r>
      <w:r>
        <w:t xml:space="preserve"> </w:t>
      </w:r>
      <w:r w:rsidRPr="00A31B2D">
        <w:t>Em 2019, enquanto cursava o segundo ano do ensino médio pela manhã, fui selecionado pelo Projeto Pescar para uma vaga de jovem aprendiz, onde trabalhei de tarde. No final do ano, a empresa me ofereceu um estágio em telemarketing. Em 2020, no último ano do ensino médio, voltei a morar com minha mãe e meu irmão. Infelizmente, durante a pandemia, fui demitido do estágio e concluí o ensino médio online.</w:t>
      </w:r>
      <w:r>
        <w:t xml:space="preserve"> </w:t>
      </w:r>
      <w:r w:rsidRPr="00A31B2D">
        <w:t>No início de 2021, depois de me formar, alistei-me no serviço militar e consegui um emprego no grupo Panvel, trabalhando no turno da madrugada. Mais tarde, o quartel me convocou para o serviço obrigatório, e meu contrato na Panvel foi encerrado. Em março de 2022, comecei a servir em Cachoeira do Sul, o que me impedia de voltar para casa todos os fins de semana devido ao custo. Passei o ano todo nessa rotina e, em abril de 2023, ao final do serviço obrigatório, recebi a triste notícia de que meu pai estava gravemente doente e faleceu.</w:t>
      </w:r>
      <w:r>
        <w:t xml:space="preserve"> </w:t>
      </w:r>
      <w:r w:rsidRPr="00A31B2D">
        <w:t>Após concluir o serviço militar, voltei a trabalhar na Panvel e comecei a estudar para o Enem, mas, devido ao cansaço, o estudo não rendia. Em setembro de 2023, fortes chuvas causaram enchentes em Eldorado do Sul; nossa casa foi afetada, e conseguimos nos abrigar na casa de uma vizinha até a água baixar. Fiz o Enem em novembro, mas outra tempestade danificou nosso telhado, obrigando minha mãe a pegar um empréstimo para o conserto. Em 2024, me inscrevi no Sisu.</w:t>
      </w:r>
      <w:r>
        <w:t xml:space="preserve"> </w:t>
      </w:r>
      <w:r w:rsidRPr="00A31B2D">
        <w:t>Em maio de 2024, novas chuvas trouxeram uma enchente ainda pior. Levamos apenas o carro para um local seco, mas a água subiu rapidamente e perdemos quase tudo em casa. Fomos abrigados pela Ulbra e depois por um hotel oferecido pela empresa onde minha mãe e eu trabalhávamos. Após as enchentes, dependemos de doações e voltamos ao trabalho em junho. Em seguida, pedi demissão para focar nos estudos, ajudando em casa com o seguro-desemprego e a rescisão.</w:t>
      </w:r>
      <w:r>
        <w:t xml:space="preserve"> </w:t>
      </w:r>
      <w:r>
        <w:t>Observações: Nós moramos num pátio com mais casas separadas, porém não tem relógio para cada casa, então pagamos divido a luz e água, devido as enchentes o IPTU do terreno está isento desde 2023. Eu possuo contas nos seguintes bancos: “</w:t>
      </w:r>
      <w:r w:rsidRPr="005D0A72">
        <w:t>BCO DO ESTADO DO RS S.A</w:t>
      </w:r>
      <w:r>
        <w:t>.”, “</w:t>
      </w:r>
      <w:r w:rsidRPr="005D0A72">
        <w:t>AME DIGITAL BRASIL IP LTDA</w:t>
      </w:r>
      <w:r>
        <w:t>”, “</w:t>
      </w:r>
      <w:r w:rsidRPr="005D0A72">
        <w:t>CAIXA ECONOMICA FEDERAL</w:t>
      </w:r>
      <w:r>
        <w:t>”, “</w:t>
      </w:r>
      <w:r w:rsidRPr="005D0A72">
        <w:t>NU PAGAMENTOS - IP</w:t>
      </w:r>
      <w:r>
        <w:t>”, “</w:t>
      </w:r>
      <w:r w:rsidRPr="005D0A72">
        <w:t>99PAY IP S.A</w:t>
      </w:r>
      <w:r>
        <w:t>”, “</w:t>
      </w:r>
      <w:r w:rsidRPr="005D0A72">
        <w:t>PICPAY</w:t>
      </w:r>
      <w:r>
        <w:t>”, “</w:t>
      </w:r>
      <w:r w:rsidRPr="005D0A72">
        <w:t>BCO BRADESCO S.A.</w:t>
      </w:r>
      <w:r>
        <w:t>”, “</w:t>
      </w:r>
      <w:r w:rsidRPr="005D0A72">
        <w:t>BCO DO BRASIL S.A.</w:t>
      </w:r>
      <w:r>
        <w:t>” e “</w:t>
      </w:r>
      <w:r w:rsidRPr="0001258D">
        <w:t>CC SICOOB VALE SUL</w:t>
      </w:r>
      <w:r>
        <w:t>”. Minha mãe possui contas nos seguintes bancos: “</w:t>
      </w:r>
      <w:r w:rsidRPr="0001258D">
        <w:t>BCO DO BRASIL S.A.</w:t>
      </w:r>
      <w:r>
        <w:t>”, “</w:t>
      </w:r>
      <w:r w:rsidRPr="0001258D">
        <w:t>BCO BRADESCO S.A</w:t>
      </w:r>
      <w:r>
        <w:t>”, “</w:t>
      </w:r>
      <w:r w:rsidRPr="0001258D">
        <w:t>CAIXA ECONOMICA FEDERAL</w:t>
      </w:r>
      <w:r>
        <w:t>”, “</w:t>
      </w:r>
      <w:r w:rsidRPr="0001258D">
        <w:t>AME DIGITAL BRASIL IP LTDA</w:t>
      </w:r>
      <w:r>
        <w:t>”, “</w:t>
      </w:r>
      <w:r w:rsidRPr="0001258D">
        <w:t>PICPAY</w:t>
      </w:r>
      <w:r>
        <w:t>”, “</w:t>
      </w:r>
      <w:r w:rsidRPr="0001258D">
        <w:t>NU PAGAMENTOS</w:t>
      </w:r>
      <w:r>
        <w:t xml:space="preserve"> </w:t>
      </w:r>
      <w:r w:rsidRPr="0001258D">
        <w:t>IP</w:t>
      </w:r>
      <w:r>
        <w:t>”, “</w:t>
      </w:r>
      <w:r w:rsidRPr="0001258D">
        <w:t>BCO SANTANDER (BRASIL) S.A</w:t>
      </w:r>
      <w:r>
        <w:t>”, “</w:t>
      </w:r>
      <w:r w:rsidRPr="0001258D">
        <w:t>BANCO INTE</w:t>
      </w:r>
      <w:r>
        <w:t>R”, “</w:t>
      </w:r>
      <w:r w:rsidRPr="0001258D">
        <w:t>99PAY IP S.A.</w:t>
      </w:r>
      <w:r>
        <w:t>” e “</w:t>
      </w:r>
      <w:r w:rsidRPr="0001258D">
        <w:t>HUB IP S.A.</w:t>
      </w:r>
      <w:r>
        <w:t>”. Meu irmão possui contas nos seguintes bancos: “</w:t>
      </w:r>
      <w:r w:rsidRPr="0001258D">
        <w:t>BANCO INTER</w:t>
      </w:r>
      <w:r>
        <w:t>”, “</w:t>
      </w:r>
      <w:r w:rsidRPr="0001258D">
        <w:t>BCO BRADESCO S.A</w:t>
      </w:r>
      <w:r>
        <w:t>” e “</w:t>
      </w:r>
      <w:r w:rsidRPr="0001258D">
        <w:t>CAIXA ECONOMICA FEDERAL</w:t>
      </w:r>
      <w:r>
        <w:t xml:space="preserve">”. Para cadastrar os dados bancários, não tem o banco digital “Ame-digital” e “HUB IP S.A” então eu coloquei conforme no edital, agência 0000, conta 0000, Caixa Econômica-Federal. O banco “99Pay” que consta no </w:t>
      </w:r>
      <w:proofErr w:type="spellStart"/>
      <w:r>
        <w:t>registrato</w:t>
      </w:r>
      <w:proofErr w:type="spellEnd"/>
      <w:r>
        <w:t xml:space="preserve"> eu pesquisei ele atende por “</w:t>
      </w:r>
      <w:r w:rsidRPr="006C7C32">
        <w:t>BPP IP S.A</w:t>
      </w:r>
      <w:r>
        <w:t>” por esse motivo está esse banco nos dados bancários da minha mãe e no meu. O banco “N</w:t>
      </w:r>
      <w:r w:rsidRPr="005D0A72">
        <w:t>U</w:t>
      </w:r>
      <w:r>
        <w:t xml:space="preserve"> </w:t>
      </w:r>
      <w:r w:rsidRPr="005D0A72">
        <w:t>PAGAMENTOS - IP</w:t>
      </w:r>
      <w:r>
        <w:t>” também é responsável pelas contas “</w:t>
      </w:r>
      <w:r w:rsidRPr="005D0A72">
        <w:t>NU INVEST CORRETORA DE VALORES S.A</w:t>
      </w:r>
      <w:r>
        <w:t>” e “</w:t>
      </w:r>
      <w:r w:rsidRPr="005D0A72">
        <w:t>NU FINANCEIRA S.A. CF</w:t>
      </w:r>
      <w:r>
        <w:t xml:space="preserve">”, eu tentei achar extratos separados, porém como é a mesma empresa responsável é apenas o extrato da Nubank para as 3 contas. Os extratos do Bradesco da minha mãe no mês de dezembro está aquele valor alto por causa do empréstimo que ela pegou devido ao temporal que atingiu o Rio Grande do Sul na data de novembro de 2023 e ela foi obrigada a pegar para arrumarmos o telhado e por causa do 13° salário, o salário dela ela recebe no Bradesco e envia pra conta da Nubank dela, </w:t>
      </w:r>
      <w:r>
        <w:lastRenderedPageBreak/>
        <w:t xml:space="preserve">por isso os extratos das 2 contas está com valores, eu também recebia o salário e dividia nas minhas contas, Nubank e </w:t>
      </w:r>
      <w:proofErr w:type="spellStart"/>
      <w:r>
        <w:t>Picpay</w:t>
      </w:r>
      <w:proofErr w:type="spellEnd"/>
      <w:r>
        <w:t>. O contracheque do meu irmão é só do mês de janeiro, pois como ele começou a trabalhar no final do mês de dezembro ele recebeu a quantia apenas no mês de janeiro, fui até a empresa dele e eles só tinham o histórico de contracheques a partir de janeiro, imprimi a declaração e pedi para ele assinar comprovando que não possuía renda nas datas de 01/11/2023 até 01/01/2024 e anexei nos contracheques junto com o contracheque de janeiro.</w:t>
      </w:r>
    </w:p>
    <w:p w14:paraId="511710ED" w14:textId="4C57038A" w:rsidR="00A31B2D" w:rsidRPr="00A31B2D" w:rsidRDefault="00A31B2D" w:rsidP="00A31B2D"/>
    <w:p w14:paraId="6CA4A275" w14:textId="2DDB8EA6" w:rsidR="00E84655" w:rsidRDefault="00E84655"/>
    <w:sectPr w:rsidR="00E846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2D"/>
    <w:rsid w:val="004555C0"/>
    <w:rsid w:val="00975DC2"/>
    <w:rsid w:val="009941CF"/>
    <w:rsid w:val="00A31B2D"/>
    <w:rsid w:val="00E8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48643"/>
  <w15:chartTrackingRefBased/>
  <w15:docId w15:val="{048EF914-EC48-4FD9-8A49-61519AC34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4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753</Words>
  <Characters>4071</Characters>
  <Application>Microsoft Office Word</Application>
  <DocSecurity>0</DocSecurity>
  <Lines>33</Lines>
  <Paragraphs>9</Paragraphs>
  <ScaleCrop>false</ScaleCrop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2024-11-12T18:24:00Z</dcterms:created>
  <dcterms:modified xsi:type="dcterms:W3CDTF">2024-11-12T18:27:00Z</dcterms:modified>
</cp:coreProperties>
</file>