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D95B3" w14:textId="77777777" w:rsidR="00746999" w:rsidRDefault="00000000">
      <w:pPr>
        <w:spacing w:after="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MICHEL DOS SANTOS FREITAS</w:t>
      </w:r>
    </w:p>
    <w:p w14:paraId="7C4D95B5" w14:textId="77777777" w:rsidR="00746999" w:rsidRDefault="00746999">
      <w:pPr>
        <w:spacing w:after="0" w:line="276" w:lineRule="auto"/>
        <w:jc w:val="center"/>
        <w:rPr>
          <w:rFonts w:ascii="Arial" w:eastAsia="Arial" w:hAnsi="Arial" w:cs="Arial"/>
          <w:i/>
        </w:rPr>
      </w:pPr>
    </w:p>
    <w:p w14:paraId="7C4D95B6" w14:textId="77777777" w:rsidR="00746999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22 anos</w:t>
      </w:r>
    </w:p>
    <w:p w14:paraId="7C4D95B7" w14:textId="77777777" w:rsidR="00746999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Eldorado do Sul - RS</w:t>
      </w:r>
    </w:p>
    <w:p w14:paraId="7C4D95B8" w14:textId="77777777" w:rsidR="00746999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+55 (51) 9 9736-1207</w:t>
      </w:r>
    </w:p>
    <w:p w14:paraId="7C4D95B9" w14:textId="77777777" w:rsidR="00746999" w:rsidRDefault="00746999">
      <w:pPr>
        <w:spacing w:after="0" w:line="276" w:lineRule="auto"/>
        <w:rPr>
          <w:rFonts w:ascii="Arial" w:eastAsia="Arial" w:hAnsi="Arial" w:cs="Arial"/>
        </w:rPr>
      </w:pPr>
    </w:p>
    <w:p w14:paraId="7C4D95BA" w14:textId="77777777" w:rsidR="00746999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Portfólio: </w:t>
      </w:r>
      <w:hyperlink r:id="rId4">
        <w:r>
          <w:rPr>
            <w:rFonts w:ascii="Arial" w:eastAsia="Arial" w:hAnsi="Arial" w:cs="Arial"/>
            <w:color w:val="0000FF"/>
            <w:u w:val="single"/>
          </w:rPr>
          <w:t>https://portfolio-ov9mrvui9-michel-s2s-projects.vercel.app/</w:t>
        </w:r>
      </w:hyperlink>
      <w:r>
        <w:rPr>
          <w:rFonts w:ascii="Arial" w:eastAsia="Arial" w:hAnsi="Arial" w:cs="Arial"/>
        </w:rPr>
        <w:br/>
        <w:t xml:space="preserve">LinkedIn: </w:t>
      </w:r>
      <w:hyperlink r:id="rId5">
        <w:r>
          <w:rPr>
            <w:rFonts w:ascii="Arial" w:eastAsia="Arial" w:hAnsi="Arial" w:cs="Arial"/>
            <w:color w:val="0000FF"/>
            <w:u w:val="single"/>
          </w:rPr>
          <w:t>https://www.linkedin.com/in/michelonly/</w:t>
        </w:r>
      </w:hyperlink>
    </w:p>
    <w:p w14:paraId="7C4D95BB" w14:textId="77777777" w:rsidR="00746999" w:rsidRPr="00815AD0" w:rsidRDefault="00000000">
      <w:pPr>
        <w:spacing w:after="0" w:line="276" w:lineRule="auto"/>
        <w:rPr>
          <w:rFonts w:ascii="Arial" w:eastAsia="Arial" w:hAnsi="Arial" w:cs="Arial"/>
          <w:lang w:val="en-US"/>
        </w:rPr>
      </w:pPr>
      <w:r w:rsidRPr="00815AD0">
        <w:rPr>
          <w:rFonts w:ascii="Arial" w:eastAsia="Arial" w:hAnsi="Arial" w:cs="Arial"/>
          <w:lang w:val="en-US"/>
        </w:rPr>
        <w:t xml:space="preserve">GitHub: </w:t>
      </w:r>
      <w:hyperlink r:id="rId6">
        <w:r w:rsidRPr="00815AD0">
          <w:rPr>
            <w:rFonts w:ascii="Arial" w:eastAsia="Arial" w:hAnsi="Arial" w:cs="Arial"/>
            <w:color w:val="0000FF"/>
            <w:u w:val="single"/>
            <w:lang w:val="en-US"/>
          </w:rPr>
          <w:t>https://github.com/Michel-S2</w:t>
        </w:r>
      </w:hyperlink>
    </w:p>
    <w:p w14:paraId="7C4D95BC" w14:textId="77777777" w:rsidR="00746999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E-mail: </w:t>
      </w:r>
      <w:r>
        <w:rPr>
          <w:rFonts w:ascii="Arial" w:eastAsia="Arial" w:hAnsi="Arial" w:cs="Arial"/>
          <w:color w:val="004DBB"/>
          <w:u w:val="single"/>
        </w:rPr>
        <w:t>freitasmichel1414@gmail.com</w:t>
      </w:r>
    </w:p>
    <w:p w14:paraId="7C4D95BD" w14:textId="77777777" w:rsidR="00746999" w:rsidRDefault="00746999">
      <w:pPr>
        <w:spacing w:after="0" w:line="276" w:lineRule="auto"/>
        <w:rPr>
          <w:rFonts w:ascii="Arial" w:eastAsia="Arial" w:hAnsi="Arial" w:cs="Arial"/>
          <w:b/>
        </w:rPr>
      </w:pPr>
    </w:p>
    <w:p w14:paraId="7C4D95BE" w14:textId="77777777" w:rsidR="00746999" w:rsidRDefault="00000000">
      <w:pPr>
        <w:spacing w:after="0" w:line="276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CONHECIMENTO TÉCNICO</w:t>
      </w:r>
    </w:p>
    <w:p w14:paraId="7C4D95BF" w14:textId="4D2B74E1" w:rsidR="00746999" w:rsidRDefault="00815AD0">
      <w:pPr>
        <w:spacing w:after="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Excel </w:t>
      </w:r>
      <w:r w:rsidR="00000000">
        <w:rPr>
          <w:rFonts w:ascii="Arial" w:eastAsia="Arial" w:hAnsi="Arial" w:cs="Arial"/>
          <w:b/>
        </w:rPr>
        <w:t>|</w:t>
      </w:r>
      <w:r w:rsidR="001A57B6">
        <w:rPr>
          <w:rFonts w:ascii="Arial" w:eastAsia="Arial" w:hAnsi="Arial" w:cs="Arial"/>
          <w:b/>
        </w:rPr>
        <w:t xml:space="preserve"> SQL </w:t>
      </w:r>
      <w:r w:rsidR="001A57B6">
        <w:rPr>
          <w:rFonts w:ascii="Arial" w:eastAsia="Arial" w:hAnsi="Arial" w:cs="Arial"/>
          <w:b/>
        </w:rPr>
        <w:t>|</w:t>
      </w:r>
      <w:r w:rsidR="00000000">
        <w:rPr>
          <w:rFonts w:ascii="Arial" w:eastAsia="Arial" w:hAnsi="Arial" w:cs="Arial"/>
          <w:b/>
        </w:rPr>
        <w:t xml:space="preserve"> TypeScript | JavaScript | ReactJs | TailwindCss | Git | Java</w:t>
      </w:r>
      <w:r w:rsidR="00344410">
        <w:rPr>
          <w:rFonts w:ascii="Arial" w:eastAsia="Arial" w:hAnsi="Arial" w:cs="Arial"/>
          <w:b/>
        </w:rPr>
        <w:t xml:space="preserve"> </w:t>
      </w:r>
      <w:r w:rsidR="00344410">
        <w:rPr>
          <w:rFonts w:ascii="Arial" w:eastAsia="Arial" w:hAnsi="Arial" w:cs="Arial"/>
          <w:b/>
        </w:rPr>
        <w:t>|</w:t>
      </w:r>
      <w:r w:rsidR="00000000">
        <w:rPr>
          <w:rFonts w:ascii="Arial" w:eastAsia="Arial" w:hAnsi="Arial" w:cs="Arial"/>
          <w:b/>
        </w:rPr>
        <w:t xml:space="preserve"> Python  </w:t>
      </w:r>
    </w:p>
    <w:p w14:paraId="7C4D95C0" w14:textId="77777777" w:rsidR="00746999" w:rsidRDefault="00746999">
      <w:pPr>
        <w:spacing w:after="0" w:line="276" w:lineRule="auto"/>
        <w:rPr>
          <w:rFonts w:ascii="Arial" w:eastAsia="Arial" w:hAnsi="Arial" w:cs="Arial"/>
          <w:b/>
        </w:rPr>
      </w:pPr>
    </w:p>
    <w:p w14:paraId="7C4D95C1" w14:textId="77777777" w:rsidR="00746999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FORMAÇÃO ACADÊMICA</w:t>
      </w:r>
    </w:p>
    <w:p w14:paraId="7C4D95C2" w14:textId="77777777" w:rsidR="00746999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Bacharelado em Engenharia de Software - Anhanguera</w:t>
      </w:r>
    </w:p>
    <w:p w14:paraId="7C4D95C3" w14:textId="77777777" w:rsidR="00746999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agosto de 2024 até janeiro 2027.</w:t>
      </w:r>
    </w:p>
    <w:p w14:paraId="7C4D95C4" w14:textId="77777777" w:rsidR="00746999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Curso Técnico em Informática para Internet - Alcides Maya</w:t>
      </w:r>
    </w:p>
    <w:p w14:paraId="7C4D95C5" w14:textId="77777777" w:rsidR="00746999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Concluído em 2023</w:t>
      </w:r>
    </w:p>
    <w:p w14:paraId="7C4D95C6" w14:textId="77777777" w:rsidR="00746999" w:rsidRDefault="00746999">
      <w:pPr>
        <w:spacing w:after="0" w:line="276" w:lineRule="auto"/>
        <w:rPr>
          <w:rFonts w:ascii="Arial" w:eastAsia="Arial" w:hAnsi="Arial" w:cs="Arial"/>
        </w:rPr>
      </w:pPr>
    </w:p>
    <w:p w14:paraId="7C4D95C7" w14:textId="77777777" w:rsidR="00746999" w:rsidRDefault="00000000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CURSOS</w:t>
      </w:r>
    </w:p>
    <w:p w14:paraId="0F1A1A0D" w14:textId="79816CC5" w:rsidR="005E22ED" w:rsidRDefault="005E22ED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Excel – </w:t>
      </w:r>
      <w:proofErr w:type="spellStart"/>
      <w:r>
        <w:rPr>
          <w:rFonts w:ascii="Arial" w:eastAsia="Arial" w:hAnsi="Arial" w:cs="Arial"/>
        </w:rPr>
        <w:t>Udemy</w:t>
      </w:r>
      <w:proofErr w:type="spellEnd"/>
      <w:r>
        <w:rPr>
          <w:rFonts w:ascii="Arial" w:eastAsia="Arial" w:hAnsi="Arial" w:cs="Arial"/>
        </w:rPr>
        <w:t xml:space="preserve"> </w:t>
      </w:r>
      <w:r w:rsidR="008A11BB">
        <w:rPr>
          <w:rFonts w:ascii="Arial" w:eastAsia="Arial" w:hAnsi="Arial" w:cs="Arial"/>
        </w:rPr>
        <w:t>–</w:t>
      </w:r>
      <w:r>
        <w:rPr>
          <w:rFonts w:ascii="Arial" w:eastAsia="Arial" w:hAnsi="Arial" w:cs="Arial"/>
        </w:rPr>
        <w:t xml:space="preserve"> </w:t>
      </w:r>
      <w:r w:rsidR="008A11BB">
        <w:rPr>
          <w:rFonts w:ascii="Arial" w:eastAsia="Arial" w:hAnsi="Arial" w:cs="Arial"/>
        </w:rPr>
        <w:t xml:space="preserve">Cursando </w:t>
      </w:r>
      <w:r w:rsidR="00142C0D">
        <w:rPr>
          <w:rFonts w:ascii="Arial" w:eastAsia="Arial" w:hAnsi="Arial" w:cs="Arial"/>
        </w:rPr>
        <w:t>–</w:t>
      </w:r>
      <w:r w:rsidR="008A11BB">
        <w:rPr>
          <w:rFonts w:ascii="Arial" w:eastAsia="Arial" w:hAnsi="Arial" w:cs="Arial"/>
        </w:rPr>
        <w:t xml:space="preserve"> 2025</w:t>
      </w:r>
    </w:p>
    <w:p w14:paraId="3EC014CF" w14:textId="22365369" w:rsidR="00142C0D" w:rsidRDefault="00142C0D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Programação - B7WEB – Cursando – 2024</w:t>
      </w:r>
    </w:p>
    <w:p w14:paraId="7C4D95C9" w14:textId="77777777" w:rsidR="00746999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Inglês - </w:t>
      </w:r>
      <w:proofErr w:type="spellStart"/>
      <w:r>
        <w:rPr>
          <w:rFonts w:ascii="Arial" w:eastAsia="Arial" w:hAnsi="Arial" w:cs="Arial"/>
        </w:rPr>
        <w:t>Wizard</w:t>
      </w:r>
      <w:proofErr w:type="spellEnd"/>
      <w:r>
        <w:rPr>
          <w:rFonts w:ascii="Arial" w:eastAsia="Arial" w:hAnsi="Arial" w:cs="Arial"/>
        </w:rPr>
        <w:t xml:space="preserve"> - 220h - 2019</w:t>
      </w:r>
    </w:p>
    <w:p w14:paraId="7C4D95CA" w14:textId="77777777" w:rsidR="00746999" w:rsidRDefault="00746999">
      <w:pPr>
        <w:spacing w:after="0" w:line="276" w:lineRule="auto"/>
        <w:rPr>
          <w:rFonts w:ascii="Arial" w:eastAsia="Arial" w:hAnsi="Arial" w:cs="Arial"/>
        </w:rPr>
      </w:pPr>
    </w:p>
    <w:p w14:paraId="7C4D95CB" w14:textId="77777777" w:rsidR="00746999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IDIOMAS</w:t>
      </w:r>
    </w:p>
    <w:p w14:paraId="7C4D95CC" w14:textId="77777777" w:rsidR="00746999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Inglês - Básico</w:t>
      </w:r>
    </w:p>
    <w:p w14:paraId="7C4D95CD" w14:textId="77777777" w:rsidR="00746999" w:rsidRDefault="00746999">
      <w:pPr>
        <w:spacing w:after="0" w:line="276" w:lineRule="auto"/>
        <w:rPr>
          <w:rFonts w:ascii="Arial" w:eastAsia="Arial" w:hAnsi="Arial" w:cs="Arial"/>
        </w:rPr>
      </w:pPr>
    </w:p>
    <w:p w14:paraId="7C4D95CE" w14:textId="77777777" w:rsidR="00746999" w:rsidRDefault="00000000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EXPERIÊNCIA PROFISSIONAL</w:t>
      </w:r>
    </w:p>
    <w:p w14:paraId="7C4D95CF" w14:textId="77777777" w:rsidR="00746999" w:rsidRDefault="00746999">
      <w:pPr>
        <w:spacing w:after="0" w:line="276" w:lineRule="auto"/>
        <w:rPr>
          <w:rFonts w:ascii="Arial" w:eastAsia="Arial" w:hAnsi="Arial" w:cs="Arial"/>
          <w:b/>
        </w:rPr>
      </w:pPr>
    </w:p>
    <w:p w14:paraId="7C4D95D0" w14:textId="77777777" w:rsidR="00746999" w:rsidRDefault="00000000">
      <w:pPr>
        <w:tabs>
          <w:tab w:val="left" w:pos="1442"/>
        </w:tabs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Grupo Panvel</w:t>
      </w:r>
    </w:p>
    <w:p w14:paraId="7C4D95D1" w14:textId="77777777" w:rsidR="00746999" w:rsidRDefault="00000000">
      <w:pPr>
        <w:tabs>
          <w:tab w:val="left" w:pos="1442"/>
        </w:tabs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Auxiliar de Estoque - 20/04/2023 - 11/06/2024</w:t>
      </w:r>
    </w:p>
    <w:p w14:paraId="7C4D95D2" w14:textId="77777777" w:rsidR="00746999" w:rsidRDefault="00000000">
      <w:pPr>
        <w:tabs>
          <w:tab w:val="left" w:pos="1442"/>
        </w:tabs>
        <w:spacing w:after="0" w:line="276" w:lineRule="auto"/>
        <w:rPr>
          <w:rFonts w:ascii="Roboto" w:eastAsia="Roboto" w:hAnsi="Roboto" w:cs="Roboto"/>
          <w:sz w:val="21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>Realizava a separação e a organização de produtos para serem transportados para as filiais em todo o estado do Rio Grande do Sul.</w:t>
      </w:r>
    </w:p>
    <w:p w14:paraId="7C4D95D3" w14:textId="77777777" w:rsidR="00746999" w:rsidRDefault="00746999">
      <w:pPr>
        <w:tabs>
          <w:tab w:val="left" w:pos="1442"/>
        </w:tabs>
        <w:spacing w:after="0" w:line="276" w:lineRule="auto"/>
        <w:rPr>
          <w:rFonts w:ascii="Arial" w:eastAsia="Arial" w:hAnsi="Arial" w:cs="Arial"/>
        </w:rPr>
      </w:pPr>
    </w:p>
    <w:p w14:paraId="7C4D95D4" w14:textId="77777777" w:rsidR="00746999" w:rsidRDefault="00000000">
      <w:pPr>
        <w:tabs>
          <w:tab w:val="left" w:pos="1442"/>
        </w:tabs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Exército Brasileiro</w:t>
      </w:r>
    </w:p>
    <w:p w14:paraId="7C4D95D5" w14:textId="77777777" w:rsidR="00746999" w:rsidRDefault="00000000">
      <w:pPr>
        <w:tabs>
          <w:tab w:val="left" w:pos="1442"/>
        </w:tabs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Soldado Efetivo Variável - 03/03/2022 - 10/04/2023</w:t>
      </w:r>
    </w:p>
    <w:p w14:paraId="7C4D95D6" w14:textId="77777777" w:rsidR="00746999" w:rsidRDefault="00000000">
      <w:pPr>
        <w:tabs>
          <w:tab w:val="left" w:pos="1442"/>
        </w:tabs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Realizava manutenções nas instalações (varrer, pintar, limpar, </w:t>
      </w:r>
      <w:proofErr w:type="spellStart"/>
      <w:r>
        <w:rPr>
          <w:rFonts w:ascii="Arial" w:eastAsia="Arial" w:hAnsi="Arial" w:cs="Arial"/>
        </w:rPr>
        <w:t>etc</w:t>
      </w:r>
      <w:proofErr w:type="spellEnd"/>
      <w:r>
        <w:rPr>
          <w:rFonts w:ascii="Arial" w:eastAsia="Arial" w:hAnsi="Arial" w:cs="Arial"/>
        </w:rPr>
        <w:t xml:space="preserve">). Fazia o cadastro para os militares conseguirem tomar café da manhã, almoçar e jantar. Atuei na </w:t>
      </w:r>
      <w:proofErr w:type="spellStart"/>
      <w:r>
        <w:rPr>
          <w:rFonts w:ascii="Arial" w:eastAsia="Arial" w:hAnsi="Arial" w:cs="Arial"/>
        </w:rPr>
        <w:t>sargentiação</w:t>
      </w:r>
      <w:proofErr w:type="spellEnd"/>
      <w:r>
        <w:rPr>
          <w:rFonts w:ascii="Arial" w:eastAsia="Arial" w:hAnsi="Arial" w:cs="Arial"/>
        </w:rPr>
        <w:t xml:space="preserve"> onde ajudava a fazer a escala de serviço diário, publicação de boletim internos de acontecimentos do batalhão, organizava documentação, levava documentos para protocolarem em outra seção.</w:t>
      </w:r>
    </w:p>
    <w:sectPr w:rsidR="007469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6999"/>
    <w:rsid w:val="00142C0D"/>
    <w:rsid w:val="001A57B6"/>
    <w:rsid w:val="00344410"/>
    <w:rsid w:val="005E22ED"/>
    <w:rsid w:val="00746999"/>
    <w:rsid w:val="00815AD0"/>
    <w:rsid w:val="008A11BB"/>
    <w:rsid w:val="00B0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D95B3"/>
  <w15:docId w15:val="{202F8302-14A4-486A-8B59-C83241289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ichel-S2" TargetMode="External"/><Relationship Id="rId5" Type="http://schemas.openxmlformats.org/officeDocument/2006/relationships/hyperlink" Target="https://www.linkedin.com/in/michelonly/" TargetMode="External"/><Relationship Id="rId4" Type="http://schemas.openxmlformats.org/officeDocument/2006/relationships/hyperlink" Target="https://portfolio-ov9mrvui9-michel-s2s-projects.vercel.app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238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robson silva dos santos</dc:creator>
  <cp:lastModifiedBy>robson silva dos santos</cp:lastModifiedBy>
  <cp:revision>7</cp:revision>
  <dcterms:created xsi:type="dcterms:W3CDTF">2025-03-10T12:33:00Z</dcterms:created>
  <dcterms:modified xsi:type="dcterms:W3CDTF">2025-03-10T12:42:00Z</dcterms:modified>
</cp:coreProperties>
</file>