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DC8C5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MICHEL DOS SANTOS FREITAS</w:t>
      </w:r>
    </w:p>
    <w:p w14:paraId="690C3C74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Desenvolvedor Front-End</w:t>
      </w:r>
    </w:p>
    <w:p w14:paraId="157816F8" w14:textId="77777777" w:rsidR="00B721BB" w:rsidRDefault="00B721BB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</w:p>
    <w:p w14:paraId="3B15DFF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22 anos</w:t>
      </w:r>
    </w:p>
    <w:p w14:paraId="513EDA14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Eldorado do Sul - RS</w:t>
      </w:r>
    </w:p>
    <w:p w14:paraId="7341240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+55 (51) 9 9736-1207</w:t>
      </w:r>
    </w:p>
    <w:p w14:paraId="2511116B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1AD5F1B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LinkedIn: </w:t>
      </w:r>
      <w:hyperlink r:id="rId4">
        <w:r w:rsidR="00B721BB">
          <w:rPr>
            <w:rFonts w:ascii="Arial" w:eastAsia="Arial" w:hAnsi="Arial" w:cs="Arial"/>
            <w:color w:val="0000FF"/>
            <w:sz w:val="24"/>
            <w:u w:val="single"/>
          </w:rPr>
          <w:t>https://www.linkedin.com/in/michelonly/</w:t>
        </w:r>
      </w:hyperlink>
    </w:p>
    <w:p w14:paraId="1CA7BE86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GitHub: </w:t>
      </w:r>
      <w:hyperlink r:id="rId5">
        <w:r w:rsidR="00B721BB">
          <w:rPr>
            <w:rFonts w:ascii="Arial" w:eastAsia="Arial" w:hAnsi="Arial" w:cs="Arial"/>
            <w:color w:val="0000FF"/>
            <w:sz w:val="24"/>
            <w:u w:val="single"/>
          </w:rPr>
          <w:t>https://github.com/Michel-S2</w:t>
        </w:r>
      </w:hyperlink>
    </w:p>
    <w:p w14:paraId="6A44CC81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E-mail: </w:t>
      </w:r>
      <w:r>
        <w:rPr>
          <w:rFonts w:ascii="Arial" w:eastAsia="Arial" w:hAnsi="Arial" w:cs="Arial"/>
          <w:color w:val="004DBB"/>
          <w:sz w:val="24"/>
          <w:u w:val="single"/>
        </w:rPr>
        <w:t>freitasmichel1414@gmail.com</w:t>
      </w:r>
    </w:p>
    <w:p w14:paraId="6C66690C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FD8D8B0" w14:textId="77777777" w:rsidR="00B721BB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CONHECIMENTO TÉCNICO</w:t>
      </w:r>
    </w:p>
    <w:p w14:paraId="2CFD9DFF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HTML | CSS | TypeScript | JavaScript | ReactJs | TailwindCss | Git </w:t>
      </w:r>
    </w:p>
    <w:p w14:paraId="18A3131C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320D9FC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FORMAÇÃO ACADÊMICA</w:t>
      </w:r>
    </w:p>
    <w:p w14:paraId="5E5776F4" w14:textId="0CF59FBE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Bacharelado em </w:t>
      </w:r>
      <w:r w:rsidR="00E44FFB">
        <w:rPr>
          <w:rFonts w:ascii="Arial" w:eastAsia="Arial" w:hAnsi="Arial" w:cs="Arial"/>
          <w:sz w:val="24"/>
        </w:rPr>
        <w:t>Engenharia de Software</w:t>
      </w:r>
      <w:r w:rsidR="00C9218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- </w:t>
      </w:r>
      <w:r w:rsidR="00E44FFB">
        <w:rPr>
          <w:rFonts w:ascii="Arial" w:eastAsia="Arial" w:hAnsi="Arial" w:cs="Arial"/>
          <w:sz w:val="24"/>
        </w:rPr>
        <w:t>Anhanguera</w:t>
      </w:r>
    </w:p>
    <w:p w14:paraId="5C7B69BF" w14:textId="25CFF645" w:rsidR="00B721BB" w:rsidRDefault="00E44FFB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agosto</w:t>
      </w:r>
      <w:r w:rsidR="00C92186">
        <w:rPr>
          <w:rFonts w:ascii="Arial" w:eastAsia="Arial" w:hAnsi="Arial" w:cs="Arial"/>
          <w:sz w:val="24"/>
        </w:rPr>
        <w:t xml:space="preserve"> de 202</w:t>
      </w:r>
      <w:r>
        <w:rPr>
          <w:rFonts w:ascii="Arial" w:eastAsia="Arial" w:hAnsi="Arial" w:cs="Arial"/>
          <w:sz w:val="24"/>
        </w:rPr>
        <w:t>4</w:t>
      </w:r>
      <w:r w:rsidR="00C92186">
        <w:rPr>
          <w:rFonts w:ascii="Arial" w:eastAsia="Arial" w:hAnsi="Arial" w:cs="Arial"/>
          <w:sz w:val="24"/>
        </w:rPr>
        <w:t xml:space="preserve"> até </w:t>
      </w:r>
      <w:r>
        <w:rPr>
          <w:rFonts w:ascii="Arial" w:eastAsia="Arial" w:hAnsi="Arial" w:cs="Arial"/>
          <w:sz w:val="24"/>
        </w:rPr>
        <w:t>dezembro</w:t>
      </w:r>
      <w:r w:rsidR="00C92186">
        <w:rPr>
          <w:rFonts w:ascii="Arial" w:eastAsia="Arial" w:hAnsi="Arial" w:cs="Arial"/>
          <w:sz w:val="24"/>
        </w:rPr>
        <w:t xml:space="preserve"> de 20</w:t>
      </w:r>
      <w:r>
        <w:rPr>
          <w:rFonts w:ascii="Arial" w:eastAsia="Arial" w:hAnsi="Arial" w:cs="Arial"/>
          <w:sz w:val="24"/>
        </w:rPr>
        <w:t>29</w:t>
      </w:r>
      <w:r w:rsidR="00C92186">
        <w:rPr>
          <w:rFonts w:ascii="Arial" w:eastAsia="Arial" w:hAnsi="Arial" w:cs="Arial"/>
          <w:sz w:val="24"/>
        </w:rPr>
        <w:t>.</w:t>
      </w:r>
    </w:p>
    <w:p w14:paraId="0594AEF0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Técnico em Informática para Internet - Alcides Maya</w:t>
      </w:r>
    </w:p>
    <w:p w14:paraId="3407EBE7" w14:textId="025A3ACE" w:rsidR="00B721BB" w:rsidRDefault="00C92186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Concluído em 2023</w:t>
      </w:r>
    </w:p>
    <w:p w14:paraId="2EF1D808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0EF97FF4" w14:textId="77777777" w:rsidR="00B721BB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</w:t>
      </w:r>
    </w:p>
    <w:p w14:paraId="14AE6D57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Técnico em Informática para Internet - Alcides Maya - 1200h - 2023</w:t>
      </w:r>
    </w:p>
    <w:p w14:paraId="02A550D7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Inglês - Wizard - 220h - 2019</w:t>
      </w:r>
    </w:p>
    <w:p w14:paraId="1B1AFE5B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759CB004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IDIOMAS</w:t>
      </w:r>
    </w:p>
    <w:p w14:paraId="17197AD3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Inglês - Intermediário</w:t>
      </w:r>
    </w:p>
    <w:p w14:paraId="47899D62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0567A34E" w14:textId="77777777" w:rsidR="00B721BB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14:paraId="73F08D9F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7605FE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Grupo Panvel</w:t>
      </w:r>
    </w:p>
    <w:p w14:paraId="40D0DD94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Auxiliar de Estoque - 20/04/2023 - 11/06/2024</w:t>
      </w:r>
    </w:p>
    <w:p w14:paraId="27D15DCB" w14:textId="31DD4E22" w:rsidR="00B721BB" w:rsidRDefault="00000000">
      <w:pPr>
        <w:tabs>
          <w:tab w:val="left" w:pos="1442"/>
        </w:tabs>
        <w:spacing w:after="0" w:line="276" w:lineRule="auto"/>
        <w:rPr>
          <w:rFonts w:ascii="Roboto" w:eastAsia="Roboto" w:hAnsi="Roboto" w:cs="Roboto"/>
          <w:sz w:val="21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Realizava a separação e a organização de produtos para serem transportados para as filiais em todo o estado</w:t>
      </w:r>
      <w:r w:rsidR="00E44FFB">
        <w:rPr>
          <w:rFonts w:ascii="Arial" w:eastAsia="Arial" w:hAnsi="Arial" w:cs="Arial"/>
          <w:sz w:val="24"/>
          <w:shd w:val="clear" w:color="auto" w:fill="FFFFFF"/>
        </w:rPr>
        <w:t xml:space="preserve"> do </w:t>
      </w:r>
      <w:r w:rsidR="00E44FFB" w:rsidRPr="00E44FFB">
        <w:rPr>
          <w:rFonts w:ascii="Arial" w:eastAsia="Arial" w:hAnsi="Arial" w:cs="Arial"/>
          <w:sz w:val="24"/>
          <w:shd w:val="clear" w:color="auto" w:fill="FFFFFF"/>
        </w:rPr>
        <w:t>Rio Grande do Sul</w:t>
      </w:r>
      <w:r w:rsidR="00E44FFB">
        <w:rPr>
          <w:rFonts w:ascii="Arial" w:eastAsia="Arial" w:hAnsi="Arial" w:cs="Arial"/>
          <w:sz w:val="24"/>
          <w:shd w:val="clear" w:color="auto" w:fill="FFFFFF"/>
        </w:rPr>
        <w:t>.</w:t>
      </w:r>
    </w:p>
    <w:p w14:paraId="26080539" w14:textId="77777777" w:rsidR="00B721BB" w:rsidRDefault="00B721BB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1CBD1255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Exército Brasileiro</w:t>
      </w:r>
    </w:p>
    <w:p w14:paraId="1C750A51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Soldado Efetivo Variável - 03/03/2022 - 10/04/2023</w:t>
      </w:r>
    </w:p>
    <w:p w14:paraId="51198B2F" w14:textId="5384B37C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Realizava manutenções nas instalações (varrer, pintar, limpar, etc). Fazia o cadastro para os militares conseguirem tomar café da manhã, almoçar e jantar. Atuei na sargentiação onde ajudava a fazer a escala de serviç</w:t>
      </w:r>
      <w:r w:rsidR="00C92186">
        <w:rPr>
          <w:rFonts w:ascii="Arial" w:eastAsia="Arial" w:hAnsi="Arial" w:cs="Arial"/>
          <w:sz w:val="24"/>
        </w:rPr>
        <w:t>o</w:t>
      </w:r>
      <w:r>
        <w:rPr>
          <w:rFonts w:ascii="Arial" w:eastAsia="Arial" w:hAnsi="Arial" w:cs="Arial"/>
          <w:sz w:val="24"/>
        </w:rPr>
        <w:t xml:space="preserve"> diário, publicação de </w:t>
      </w:r>
      <w:r w:rsidR="00C92186">
        <w:rPr>
          <w:rFonts w:ascii="Arial" w:eastAsia="Arial" w:hAnsi="Arial" w:cs="Arial"/>
          <w:sz w:val="24"/>
        </w:rPr>
        <w:t>boletim</w:t>
      </w:r>
      <w:r>
        <w:rPr>
          <w:rFonts w:ascii="Arial" w:eastAsia="Arial" w:hAnsi="Arial" w:cs="Arial"/>
          <w:sz w:val="24"/>
        </w:rPr>
        <w:t xml:space="preserve"> internos de acontecimentos do batalhão, organizava documentação, levava documentos para protocolarem em outra seção.</w:t>
      </w:r>
    </w:p>
    <w:sectPr w:rsidR="00B72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1BB"/>
    <w:rsid w:val="005625B8"/>
    <w:rsid w:val="0094715B"/>
    <w:rsid w:val="00B721BB"/>
    <w:rsid w:val="00C92186"/>
    <w:rsid w:val="00E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8196"/>
  <w15:docId w15:val="{A50C45AF-E158-4CEE-9DE7-FB912F5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el-S2" TargetMode="External"/><Relationship Id="rId4" Type="http://schemas.openxmlformats.org/officeDocument/2006/relationships/hyperlink" Target="https://www.linkedin.com/in/michelonl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2024-11-13T00:44:00Z</dcterms:created>
  <dcterms:modified xsi:type="dcterms:W3CDTF">2024-11-25T16:50:00Z</dcterms:modified>
</cp:coreProperties>
</file>