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BPMN: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Fue uno de los ramos que más me interesó por el hecho de que se puede formar estrategias mediante este modo.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web y aplicaciones: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gustó la base de esto para poder dar vida a las bases de datos y desarrollos que nosotros creamos, también porque es el puente perfecto entre la técnica y el valor profesional real. 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 de 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Porque aprendo a optimizar consultas, indexar y diseñar arquitecturas eficientes, incluso con millones de registros. 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valen totalmente la pena porque cuando estás recién saliendo y no tienes años de experiencia en el CV, la certificación es la prueba concreta de que de verdad sabes usar la informática en este caso y no solo que aprobaste la materia.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considero más desarrolladas y en las que me siento más seguro aplicando son las enfocadas en la programación y la gestión de datos.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Desarrollo de Software (Web y Apps):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siento capacitado para estructurar lógica de código, desarrollar interfaces funcionales y conectar el “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frontend” con el “backend”,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logrando crear aplicaciones completas que responden a necesidades reales.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after="240" w:before="240" w:lineRule="auto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Diseño y Gestión de Bases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Tengo claro cómo modelar, estructurar y consultar datos de forma eficiente mediante SQL, garantizando que la información se almacene de manera lógica, segura y estructurada.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las competencias que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siento más débiles y que requieren ser fortalecidas están asociadas a áreas de infraestructura, tales como: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240" w:before="240" w:lineRule="auto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Infraestructura Cloud y DevOps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Aunque sé desarrollar software, me falta profundizar en la automatización del despliegue, la gestión de servidores en la nube (AWS, Azure) y la configuración de contenedores.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por la ciberseguridad surge justamente porque la reconozco como mi mayor desafío. Ya que desarrollar páginas web y aplicaciones se me da de forma muy natural y fluida, pero entiendo que un buen software no solo debe verse y funcionar bien, sino también ser invulnerable. Esto me llama la atención aprender a identificar las fallas que se me podrían pasar por alto al programar. Aunque me resulta una disciplina compleja y exigente, quiero aprender a dominarla para estar lo más seguro posible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y Desarrollo Web y Móvil: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Capacidad para diseñar, programar e implementar interfaces y lógicas de negocio eficientes en plataformas digitales.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Diseño y Administración de Bases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Capacidad para estructurar, consultar y mantener la persistencia de la información de manera lógica y optimizada.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Seguridad en el Ciclo de Vida del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Capacidad para identificar vulnerabilidades, aplicar encriptación, asegurar APIs y programar siguiendo estándares de código seguro desde la fase de diseño.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que necesito fortalecer prioritariamente es la de “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Seguridad y Calidad de Software”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Aunque el desarrollo web y de aplicaciones me resulta muy fluido y natural, reconozco que incorporar la capa de ciberseguridad representa mi mayor desafío técnico. Proteger un entorno web o una app exige aprender a analizar el código desde la perspectiva de un atacante (prevención de inyecciones SQL, autenticación robusta, gestión de sesiones y protección de endpoints). Por eso busco reforzar esta área para transformar mi habilidad de programación en un perfil capaz de entregar soluciones informáticas no solo funcionales, sino completamente blindadas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Estar trabajando en lo que me dediqué a estudiar todos estos años, necesito hacer y valer mis años de estudio y esfuerzo, tener buena creatividad en lo que pueda crear mucho más adelante y que sirva de mucho mi conocimiento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94d73l3f22o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Este proyecto APT debe abordar las áreas de Desarrollo de Software Web y Móvil, Gestión de Bases de Datos y Ciberseguridad Aplicada, combinando competencias técnicas en programación web/app y modelado en SQL para construir la lógica y almacenamiento del sistema, junto con competencias de programación segura y calidad de software para implementar controles de autenticación, cifrado e integridad de datos que protejan la plataforma ante vulnerabilidades reales. 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5GvdOldXHy77lYskTG8d6UUEfg==">CgMxLjAyDmguOTRkNzNsM2YyMm94OAByITFJbC15VVpyelRyUkM5Mk43QXViLTQwZTBGYzVSX0VRVA==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