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05zb320900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Ivan Galleguillos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mrikrkixp5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Bases de Datos / Modelamiento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estructurar la info y armar tablas. Aprendo a mi ritmo, pero soy detallista y lo dejo bien hecho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/ Desarrollo: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la lógica para conectar sistemas, aunque a veces me tome un poco más de tiempo encontrar los errores en el código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 Learning / IA: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Sinceramente no me gusta mucho esta área. Entiendo cómo funciona el NLP en nuestro proyecto, pero no es a lo que me quiero dedicar.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Habilidades de Comunicación / Presentación: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tímido y me cuesta exponer o hablar en público. Prefiero mil veces el trabajo técnico detrás de la pantalla.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JmWQQbQf1YdDXX6Sgn5Zdcskw==">CgMxLjAyDmgubDA1emIzMjA5MDB4Mg5oLmNtcmlrcmtpeHA1dTgAciExQXdjekNQbElmSFY3OUg2OG1xbFA1ck9QQ0hMa0tGV1U=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