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A3" w:rsidRDefault="00CA5875">
      <w:r>
        <w:t xml:space="preserve">Examen de unidad 1 </w:t>
      </w:r>
    </w:p>
    <w:p w:rsidR="00CA5875" w:rsidRDefault="00CA5875">
      <w:r>
        <w:t xml:space="preserve">Desarrollo de aplicaciones </w:t>
      </w:r>
    </w:p>
    <w:p w:rsidR="00CA5875" w:rsidRDefault="00CA5875">
      <w:r>
        <w:rPr>
          <w:noProof/>
          <w:lang w:eastAsia="es-MX"/>
        </w:rPr>
        <w:drawing>
          <wp:inline distT="0" distB="0" distL="0" distR="0" wp14:anchorId="2DE22A56" wp14:editId="01CA9FC5">
            <wp:extent cx="4724119" cy="30194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962" r="28038" b="8231"/>
                    <a:stretch/>
                  </pic:blipFill>
                  <pic:spPr bwMode="auto">
                    <a:xfrm>
                      <a:off x="0" y="0"/>
                      <a:ext cx="4728653" cy="302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75" w:rsidRDefault="00CA5875">
      <w:r>
        <w:t>Clase</w:t>
      </w:r>
    </w:p>
    <w:p w:rsidR="00CA5875" w:rsidRDefault="00CA5875">
      <w:r>
        <w:rPr>
          <w:noProof/>
          <w:lang w:eastAsia="es-MX"/>
        </w:rPr>
        <w:drawing>
          <wp:inline distT="0" distB="0" distL="0" distR="0" wp14:anchorId="6A0CFA8B" wp14:editId="197596AA">
            <wp:extent cx="4731488" cy="2543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6" t="9660" r="15988" b="12457"/>
                    <a:stretch/>
                  </pic:blipFill>
                  <pic:spPr bwMode="auto">
                    <a:xfrm>
                      <a:off x="0" y="0"/>
                      <a:ext cx="4733690" cy="254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75" w:rsidRDefault="00CA5875">
      <w:r>
        <w:rPr>
          <w:noProof/>
          <w:lang w:eastAsia="es-MX"/>
        </w:rPr>
        <w:lastRenderedPageBreak/>
        <w:drawing>
          <wp:inline distT="0" distB="0" distL="0" distR="0" wp14:anchorId="7639B7E6" wp14:editId="68641D87">
            <wp:extent cx="4736653" cy="24955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8" t="9962" r="16327" b="13061"/>
                    <a:stretch/>
                  </pic:blipFill>
                  <pic:spPr bwMode="auto">
                    <a:xfrm>
                      <a:off x="0" y="0"/>
                      <a:ext cx="4740807" cy="249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75" w:rsidRDefault="00CA5875"/>
    <w:p w:rsidR="00CA5875" w:rsidRDefault="00CA5875">
      <w:proofErr w:type="spellStart"/>
      <w:r>
        <w:t>Forms</w:t>
      </w:r>
      <w:proofErr w:type="spellEnd"/>
    </w:p>
    <w:p w:rsidR="00CA5875" w:rsidRDefault="00CA5875">
      <w:r>
        <w:rPr>
          <w:noProof/>
          <w:lang w:eastAsia="es-MX"/>
        </w:rPr>
        <w:drawing>
          <wp:inline distT="0" distB="0" distL="0" distR="0" wp14:anchorId="37377085" wp14:editId="3A5E05BA">
            <wp:extent cx="4486275" cy="239832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6" t="9358" r="16498" b="13664"/>
                    <a:stretch/>
                  </pic:blipFill>
                  <pic:spPr bwMode="auto">
                    <a:xfrm>
                      <a:off x="0" y="0"/>
                      <a:ext cx="4499709" cy="240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75" w:rsidRDefault="00CA5875">
      <w:r>
        <w:rPr>
          <w:noProof/>
          <w:lang w:eastAsia="es-MX"/>
        </w:rPr>
        <w:drawing>
          <wp:inline distT="0" distB="0" distL="0" distR="0" wp14:anchorId="03D6A774" wp14:editId="26484219">
            <wp:extent cx="4533900" cy="241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6" t="10566" r="16667" b="12759"/>
                    <a:stretch/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A3"/>
    <w:rsid w:val="00094965"/>
    <w:rsid w:val="003739A3"/>
    <w:rsid w:val="00CA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99B5-CC57-4AF9-9DE3-C35D7B5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2017-06-16T21:27:00Z</dcterms:created>
  <dcterms:modified xsi:type="dcterms:W3CDTF">2017-06-16T21:57:00Z</dcterms:modified>
</cp:coreProperties>
</file>