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5BB67" w14:textId="474834A4" w:rsidR="00EF32AA" w:rsidRPr="002E729D" w:rsidRDefault="00B80FA0" w:rsidP="006031B8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u w:val="single"/>
          <w:lang w:eastAsia="es-MX"/>
        </w:rPr>
      </w:pPr>
      <w:r>
        <w:t>{</w:t>
      </w:r>
      <w:r w:rsidR="00840A7D">
        <w:t>nombre</w:t>
      </w:r>
      <w:bookmarkStart w:id="0" w:name="_GoBack"/>
      <w:bookmarkEnd w:id="0"/>
      <w:r>
        <w:t>}</w:t>
      </w:r>
      <w:r w:rsidR="002E729D">
        <w:t xml:space="preserve">    Texto</w:t>
      </w:r>
    </w:p>
    <w:sectPr w:rsidR="00EF32AA" w:rsidRPr="002E72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7ED"/>
    <w:rsid w:val="002E729D"/>
    <w:rsid w:val="002F7B38"/>
    <w:rsid w:val="003A7CE0"/>
    <w:rsid w:val="006031B8"/>
    <w:rsid w:val="00840A7D"/>
    <w:rsid w:val="00B80FA0"/>
    <w:rsid w:val="00C277ED"/>
    <w:rsid w:val="00C938A9"/>
    <w:rsid w:val="00DB44FD"/>
    <w:rsid w:val="00EF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919A0"/>
  <w15:chartTrackingRefBased/>
  <w15:docId w15:val="{7A8699CD-7320-4069-A998-0F374AB48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3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Office365app1</dc:creator>
  <cp:keywords/>
  <dc:description/>
  <cp:lastModifiedBy>Office365app1</cp:lastModifiedBy>
  <cp:revision>17</cp:revision>
  <dcterms:created xsi:type="dcterms:W3CDTF">2018-09-26T21:48:00Z</dcterms:created>
  <dcterms:modified xsi:type="dcterms:W3CDTF">2018-09-27T17:48:00Z</dcterms:modified>
</cp:coreProperties>
</file>