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F40E" w14:textId="3E949EBB" w:rsidR="00F77DA5" w:rsidRDefault="00F77DA5" w:rsidP="00F77DA5">
      <w:pPr>
        <w:spacing w:after="0"/>
        <w:jc w:val="center"/>
        <w:rPr>
          <w:rFonts w:ascii="NewComputerModern08" w:hAnsi="NewComputerModern08"/>
          <w:b/>
          <w:bCs/>
          <w:sz w:val="32"/>
          <w:szCs w:val="32"/>
        </w:rPr>
      </w:pPr>
      <w:r w:rsidRPr="00F77DA5">
        <w:rPr>
          <w:rFonts w:ascii="NewComputerModern08" w:hAnsi="NewComputerModern08"/>
          <w:b/>
          <w:bCs/>
          <w:sz w:val="32"/>
          <w:szCs w:val="32"/>
        </w:rPr>
        <w:t>Journal de Projet - Déploiement IA</w:t>
      </w:r>
      <w:r>
        <w:rPr>
          <w:rFonts w:ascii="NewComputerModern08" w:hAnsi="NewComputerModern08"/>
          <w:b/>
          <w:bCs/>
          <w:sz w:val="32"/>
          <w:szCs w:val="32"/>
        </w:rPr>
        <w:t xml:space="preserve"> </w:t>
      </w:r>
    </w:p>
    <w:p w14:paraId="44B90E07" w14:textId="77777777" w:rsidR="00F77DA5" w:rsidRPr="00F77DA5" w:rsidRDefault="00F77DA5" w:rsidP="00F77DA5">
      <w:pPr>
        <w:spacing w:after="0"/>
        <w:jc w:val="center"/>
        <w:rPr>
          <w:rFonts w:ascii="NewComputerModern08" w:hAnsi="NewComputerModern08"/>
          <w:b/>
          <w:bCs/>
          <w:sz w:val="32"/>
          <w:szCs w:val="32"/>
        </w:rPr>
      </w:pPr>
    </w:p>
    <w:p w14:paraId="384FB3D9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64B36D76" w14:textId="7DC2773C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Date : 25 </w:t>
      </w:r>
      <w:proofErr w:type="gramStart"/>
      <w:r w:rsidRPr="00F77DA5">
        <w:rPr>
          <w:rFonts w:ascii="NewComputerModern08" w:hAnsi="NewComputerModern08"/>
        </w:rPr>
        <w:t>Novembre</w:t>
      </w:r>
      <w:proofErr w:type="gramEnd"/>
      <w:r w:rsidRPr="00F77DA5">
        <w:rPr>
          <w:rFonts w:ascii="NewComputerModern08" w:hAnsi="NewComputerModern08"/>
        </w:rPr>
        <w:t xml:space="preserve"> 2025</w:t>
      </w:r>
    </w:p>
    <w:p w14:paraId="527B3BB5" w14:textId="4B5768A1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Auteur : Michel DONGMO</w:t>
      </w:r>
    </w:p>
    <w:p w14:paraId="5CAE618C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28E12D0D" w14:textId="51E767B6" w:rsidR="00F77DA5" w:rsidRPr="00F77DA5" w:rsidRDefault="00F77DA5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  <w:r w:rsidRPr="00F77DA5">
        <w:rPr>
          <w:rFonts w:ascii="NewComputerModern08" w:hAnsi="NewComputerModern08"/>
          <w:b/>
          <w:bCs/>
          <w:sz w:val="28"/>
          <w:szCs w:val="28"/>
        </w:rPr>
        <w:t>Contexte</w:t>
      </w:r>
    </w:p>
    <w:p w14:paraId="618A027E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068E9383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Aider les villes a </w:t>
      </w:r>
      <w:proofErr w:type="spellStart"/>
      <w:r w:rsidRPr="00F77DA5">
        <w:rPr>
          <w:rFonts w:ascii="NewComputerModern08" w:hAnsi="NewComputerModern08"/>
        </w:rPr>
        <w:t>predire</w:t>
      </w:r>
      <w:proofErr w:type="spellEnd"/>
      <w:r w:rsidRPr="00F77DA5">
        <w:rPr>
          <w:rFonts w:ascii="NewComputerModern08" w:hAnsi="NewComputerModern08"/>
        </w:rPr>
        <w:t xml:space="preserve"> la qualité de l'air en se basant sur les anciennes données</w:t>
      </w:r>
    </w:p>
    <w:p w14:paraId="15BEC064" w14:textId="77777777" w:rsidR="00F763F2" w:rsidRDefault="00F763F2" w:rsidP="00F77DA5">
      <w:pPr>
        <w:spacing w:after="0"/>
        <w:rPr>
          <w:rFonts w:ascii="NewComputerModern08" w:hAnsi="NewComputerModern08"/>
        </w:rPr>
      </w:pPr>
    </w:p>
    <w:p w14:paraId="5965D884" w14:textId="287E70EB" w:rsidR="00F77DA5" w:rsidRPr="00F77DA5" w:rsidRDefault="00F77DA5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  <w:r w:rsidRPr="00F77DA5">
        <w:rPr>
          <w:rFonts w:ascii="NewComputerModern08" w:hAnsi="NewComputerModern08"/>
          <w:b/>
          <w:bCs/>
          <w:sz w:val="28"/>
          <w:szCs w:val="28"/>
        </w:rPr>
        <w:t>Objectif</w:t>
      </w:r>
    </w:p>
    <w:p w14:paraId="33303092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5AC42B1A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Préparer et containeriser l'API de prédiction pour un déploiement public et vérifier le fonctionnement local.</w:t>
      </w:r>
    </w:p>
    <w:p w14:paraId="32B66B06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1B349235" w14:textId="3582917A" w:rsidR="00F77DA5" w:rsidRPr="00F77DA5" w:rsidRDefault="00F77DA5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  <w:r w:rsidRPr="00F77DA5">
        <w:rPr>
          <w:rFonts w:ascii="NewComputerModern08" w:hAnsi="NewComputerModern08"/>
          <w:b/>
          <w:bCs/>
          <w:sz w:val="28"/>
          <w:szCs w:val="28"/>
        </w:rPr>
        <w:t>Choix Techniques</w:t>
      </w:r>
    </w:p>
    <w:p w14:paraId="4AD9CA9A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203E5D80" w14:textId="3DDBAD5E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- Modèle : </w:t>
      </w:r>
      <w:proofErr w:type="spellStart"/>
      <w:r w:rsidRPr="00F77DA5">
        <w:rPr>
          <w:rFonts w:ascii="NewComputerModern08" w:hAnsi="NewComputerModern08"/>
        </w:rPr>
        <w:t>Random</w:t>
      </w:r>
      <w:proofErr w:type="spellEnd"/>
      <w:r w:rsidRPr="00F77DA5">
        <w:rPr>
          <w:rFonts w:ascii="NewComputerModern08" w:hAnsi="NewComputerModern08"/>
        </w:rPr>
        <w:t xml:space="preserve"> Forest (choisi pour son F1-score de 0.8284165091158822).</w:t>
      </w:r>
    </w:p>
    <w:p w14:paraId="1395AC07" w14:textId="44E8F7C2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- API : </w:t>
      </w:r>
      <w:proofErr w:type="spellStart"/>
      <w:r w:rsidRPr="00F77DA5">
        <w:rPr>
          <w:rFonts w:ascii="NewComputerModern08" w:hAnsi="NewComputerModern08"/>
        </w:rPr>
        <w:t>FastAPI</w:t>
      </w:r>
      <w:proofErr w:type="spellEnd"/>
      <w:r w:rsidRPr="00F77DA5">
        <w:rPr>
          <w:rFonts w:ascii="NewComputerModern08" w:hAnsi="NewComputerModern08"/>
        </w:rPr>
        <w:t xml:space="preserve"> choisi pour sa rapidité et sa documentation automatique.</w:t>
      </w:r>
    </w:p>
    <w:p w14:paraId="6FF548AE" w14:textId="132AF0EA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- Conteneurisation : Docker utilisé pour garantir la portabilité.</w:t>
      </w:r>
    </w:p>
    <w:p w14:paraId="2FF227A2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77E74565" w14:textId="6D13BF6C" w:rsidR="00F77DA5" w:rsidRPr="00F77DA5" w:rsidRDefault="00F77DA5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  <w:r w:rsidRPr="00F77DA5">
        <w:rPr>
          <w:rFonts w:ascii="NewComputerModern08" w:hAnsi="NewComputerModern08"/>
          <w:b/>
          <w:bCs/>
          <w:sz w:val="28"/>
          <w:szCs w:val="28"/>
        </w:rPr>
        <w:t>Étapes réalisées</w:t>
      </w:r>
    </w:p>
    <w:p w14:paraId="7E5E21D5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7C44E92D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1. Export du modèle depuis le notebook.</w:t>
      </w:r>
    </w:p>
    <w:p w14:paraId="7AB26CD6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2. Création de l'API </w:t>
      </w:r>
      <w:proofErr w:type="spellStart"/>
      <w:r w:rsidRPr="00F77DA5">
        <w:rPr>
          <w:rFonts w:ascii="NewComputerModern08" w:hAnsi="NewComputerModern08"/>
        </w:rPr>
        <w:t>FastAPI</w:t>
      </w:r>
      <w:proofErr w:type="spellEnd"/>
      <w:r w:rsidRPr="00F77DA5">
        <w:rPr>
          <w:rFonts w:ascii="NewComputerModern08" w:hAnsi="NewComputerModern08"/>
        </w:rPr>
        <w:t xml:space="preserve"> (`app.py`) exposant `/</w:t>
      </w:r>
      <w:proofErr w:type="spellStart"/>
      <w:r w:rsidRPr="00F77DA5">
        <w:rPr>
          <w:rFonts w:ascii="NewComputerModern08" w:hAnsi="NewComputerModern08"/>
        </w:rPr>
        <w:t>health</w:t>
      </w:r>
      <w:proofErr w:type="spellEnd"/>
      <w:r w:rsidRPr="00F77DA5">
        <w:rPr>
          <w:rFonts w:ascii="NewComputerModern08" w:hAnsi="NewComputerModern08"/>
        </w:rPr>
        <w:t>` et `/</w:t>
      </w:r>
      <w:proofErr w:type="spellStart"/>
      <w:r w:rsidRPr="00F77DA5">
        <w:rPr>
          <w:rFonts w:ascii="NewComputerModern08" w:hAnsi="NewComputerModern08"/>
        </w:rPr>
        <w:t>predict</w:t>
      </w:r>
      <w:proofErr w:type="spellEnd"/>
      <w:r w:rsidRPr="00F77DA5">
        <w:rPr>
          <w:rFonts w:ascii="NewComputerModern08" w:hAnsi="NewComputerModern08"/>
        </w:rPr>
        <w:t>`.</w:t>
      </w:r>
    </w:p>
    <w:p w14:paraId="2A0659EF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3. Ajout des dépendances dans `requirements.txt`.</w:t>
      </w:r>
    </w:p>
    <w:p w14:paraId="50B4F9F8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4. Ajout du modèle `model/</w:t>
      </w:r>
      <w:proofErr w:type="spellStart"/>
      <w:r w:rsidRPr="00F77DA5">
        <w:rPr>
          <w:rFonts w:ascii="NewComputerModern08" w:hAnsi="NewComputerModern08"/>
        </w:rPr>
        <w:t>best_model.pkl</w:t>
      </w:r>
      <w:proofErr w:type="spellEnd"/>
      <w:r w:rsidRPr="00F77DA5">
        <w:rPr>
          <w:rFonts w:ascii="NewComputerModern08" w:hAnsi="NewComputerModern08"/>
        </w:rPr>
        <w:t>`.</w:t>
      </w:r>
    </w:p>
    <w:p w14:paraId="49E67842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5. Rédaction du </w:t>
      </w:r>
      <w:proofErr w:type="spellStart"/>
      <w:r w:rsidRPr="00F77DA5">
        <w:rPr>
          <w:rFonts w:ascii="NewComputerModern08" w:hAnsi="NewComputerModern08"/>
        </w:rPr>
        <w:t>Dockerfile</w:t>
      </w:r>
      <w:proofErr w:type="spellEnd"/>
      <w:r w:rsidRPr="00F77DA5">
        <w:rPr>
          <w:rFonts w:ascii="NewComputerModern08" w:hAnsi="NewComputerModern08"/>
        </w:rPr>
        <w:t xml:space="preserve"> </w:t>
      </w:r>
      <w:proofErr w:type="gramStart"/>
      <w:r w:rsidRPr="00F77DA5">
        <w:rPr>
          <w:rFonts w:ascii="NewComputerModern08" w:hAnsi="NewComputerModern08"/>
        </w:rPr>
        <w:t>et .</w:t>
      </w:r>
      <w:proofErr w:type="spellStart"/>
      <w:r w:rsidRPr="00F77DA5">
        <w:rPr>
          <w:rFonts w:ascii="NewComputerModern08" w:hAnsi="NewComputerModern08"/>
        </w:rPr>
        <w:t>dockerignore</w:t>
      </w:r>
      <w:proofErr w:type="spellEnd"/>
      <w:proofErr w:type="gramEnd"/>
      <w:r w:rsidRPr="00F77DA5">
        <w:rPr>
          <w:rFonts w:ascii="NewComputerModern08" w:hAnsi="NewComputerModern08"/>
        </w:rPr>
        <w:t>.</w:t>
      </w:r>
    </w:p>
    <w:p w14:paraId="29A05BA9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6. Tests locaux via `</w:t>
      </w:r>
      <w:proofErr w:type="spellStart"/>
      <w:r w:rsidRPr="00F77DA5">
        <w:rPr>
          <w:rFonts w:ascii="NewComputerModern08" w:hAnsi="NewComputerModern08"/>
        </w:rPr>
        <w:t>uvicorn</w:t>
      </w:r>
      <w:proofErr w:type="spellEnd"/>
      <w:r w:rsidRPr="00F77DA5">
        <w:rPr>
          <w:rFonts w:ascii="NewComputerModern08" w:hAnsi="NewComputerModern08"/>
        </w:rPr>
        <w:t>` et `</w:t>
      </w:r>
      <w:proofErr w:type="spellStart"/>
      <w:r w:rsidRPr="00F77DA5">
        <w:rPr>
          <w:rFonts w:ascii="NewComputerModern08" w:hAnsi="NewComputerModern08"/>
        </w:rPr>
        <w:t>curl</w:t>
      </w:r>
      <w:proofErr w:type="spellEnd"/>
      <w:r w:rsidRPr="00F77DA5">
        <w:rPr>
          <w:rFonts w:ascii="NewComputerModern08" w:hAnsi="NewComputerModern08"/>
        </w:rPr>
        <w:t>`.</w:t>
      </w:r>
    </w:p>
    <w:p w14:paraId="07E93A84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7. Construction et exécution de l'image Docker, tests via `docker </w:t>
      </w:r>
      <w:proofErr w:type="spellStart"/>
      <w:r w:rsidRPr="00F77DA5">
        <w:rPr>
          <w:rFonts w:ascii="NewComputerModern08" w:hAnsi="NewComputerModern08"/>
        </w:rPr>
        <w:t>ps</w:t>
      </w:r>
      <w:proofErr w:type="spellEnd"/>
      <w:r w:rsidRPr="00F77DA5">
        <w:rPr>
          <w:rFonts w:ascii="NewComputerModern08" w:hAnsi="NewComputerModern08"/>
        </w:rPr>
        <w:t>` et `</w:t>
      </w:r>
      <w:proofErr w:type="spellStart"/>
      <w:r w:rsidRPr="00F77DA5">
        <w:rPr>
          <w:rFonts w:ascii="NewComputerModern08" w:hAnsi="NewComputerModern08"/>
        </w:rPr>
        <w:t>curl</w:t>
      </w:r>
      <w:proofErr w:type="spellEnd"/>
      <w:r w:rsidRPr="00F77DA5">
        <w:rPr>
          <w:rFonts w:ascii="NewComputerModern08" w:hAnsi="NewComputerModern08"/>
        </w:rPr>
        <w:t>`.</w:t>
      </w:r>
    </w:p>
    <w:p w14:paraId="19767E72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8. Réalisation des captures d'écran et génération du PDF.</w:t>
      </w:r>
    </w:p>
    <w:p w14:paraId="71DDA07F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679984D1" w14:textId="77777777" w:rsidR="00F763F2" w:rsidRDefault="00F763F2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</w:p>
    <w:p w14:paraId="5E63141B" w14:textId="01279C08" w:rsidR="00F77DA5" w:rsidRPr="00F77DA5" w:rsidRDefault="00F77DA5" w:rsidP="00F77DA5">
      <w:pPr>
        <w:spacing w:after="0"/>
        <w:rPr>
          <w:rFonts w:ascii="NewComputerModern08" w:hAnsi="NewComputerModern08"/>
          <w:b/>
          <w:bCs/>
        </w:rPr>
      </w:pPr>
      <w:r w:rsidRPr="00F77DA5">
        <w:rPr>
          <w:rFonts w:ascii="NewComputerModern08" w:hAnsi="NewComputerModern08"/>
          <w:b/>
          <w:bCs/>
          <w:sz w:val="28"/>
          <w:szCs w:val="28"/>
        </w:rPr>
        <w:lastRenderedPageBreak/>
        <w:t>Choix techniques</w:t>
      </w:r>
    </w:p>
    <w:p w14:paraId="1A074646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241FA593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- </w:t>
      </w:r>
      <w:proofErr w:type="spellStart"/>
      <w:r w:rsidRPr="00F77DA5">
        <w:rPr>
          <w:rFonts w:ascii="NewComputerModern08" w:hAnsi="NewComputerModern08"/>
        </w:rPr>
        <w:t>FastAPI</w:t>
      </w:r>
      <w:proofErr w:type="spellEnd"/>
      <w:r w:rsidRPr="00F77DA5">
        <w:rPr>
          <w:rFonts w:ascii="NewComputerModern08" w:hAnsi="NewComputerModern08"/>
        </w:rPr>
        <w:t xml:space="preserve"> / </w:t>
      </w:r>
      <w:proofErr w:type="spellStart"/>
      <w:r w:rsidRPr="00F77DA5">
        <w:rPr>
          <w:rFonts w:ascii="NewComputerModern08" w:hAnsi="NewComputerModern08"/>
        </w:rPr>
        <w:t>Uvicorn</w:t>
      </w:r>
      <w:proofErr w:type="spellEnd"/>
      <w:r w:rsidRPr="00F77DA5">
        <w:rPr>
          <w:rFonts w:ascii="NewComputerModern08" w:hAnsi="NewComputerModern08"/>
        </w:rPr>
        <w:t xml:space="preserve"> pour performance et docs automatiques</w:t>
      </w:r>
    </w:p>
    <w:p w14:paraId="6D1FD071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- Pickle / </w:t>
      </w:r>
      <w:proofErr w:type="spellStart"/>
      <w:r w:rsidRPr="00F77DA5">
        <w:rPr>
          <w:rFonts w:ascii="NewComputerModern08" w:hAnsi="NewComputerModern08"/>
        </w:rPr>
        <w:t>joblib</w:t>
      </w:r>
      <w:proofErr w:type="spellEnd"/>
      <w:r w:rsidRPr="00F77DA5">
        <w:rPr>
          <w:rFonts w:ascii="NewComputerModern08" w:hAnsi="NewComputerModern08"/>
        </w:rPr>
        <w:t xml:space="preserve"> pour </w:t>
      </w:r>
      <w:proofErr w:type="gramStart"/>
      <w:r w:rsidRPr="00F77DA5">
        <w:rPr>
          <w:rFonts w:ascii="NewComputerModern08" w:hAnsi="NewComputerModern08"/>
        </w:rPr>
        <w:t>sérialisation;</w:t>
      </w:r>
      <w:proofErr w:type="gramEnd"/>
      <w:r w:rsidRPr="00F77DA5">
        <w:rPr>
          <w:rFonts w:ascii="NewComputerModern08" w:hAnsi="NewComputerModern08"/>
        </w:rPr>
        <w:t xml:space="preserve"> ONNX possible pour portabilité</w:t>
      </w:r>
    </w:p>
    <w:p w14:paraId="788C694C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- Image basée sur `</w:t>
      </w:r>
      <w:proofErr w:type="gramStart"/>
      <w:r w:rsidRPr="00F77DA5">
        <w:rPr>
          <w:rFonts w:ascii="NewComputerModern08" w:hAnsi="NewComputerModern08"/>
        </w:rPr>
        <w:t>python:</w:t>
      </w:r>
      <w:proofErr w:type="gramEnd"/>
      <w:r w:rsidRPr="00F77DA5">
        <w:rPr>
          <w:rFonts w:ascii="NewComputerModern08" w:hAnsi="NewComputerModern08"/>
        </w:rPr>
        <w:t>3.11-slim`</w:t>
      </w:r>
    </w:p>
    <w:p w14:paraId="55B6F064" w14:textId="77777777" w:rsidR="00F763F2" w:rsidRDefault="00F763F2" w:rsidP="00F77DA5">
      <w:pPr>
        <w:spacing w:after="0"/>
        <w:rPr>
          <w:rFonts w:ascii="NewComputerModern08" w:hAnsi="NewComputerModern08"/>
        </w:rPr>
      </w:pPr>
    </w:p>
    <w:p w14:paraId="360501C3" w14:textId="29239925" w:rsidR="00F77DA5" w:rsidRPr="00F77DA5" w:rsidRDefault="00F77DA5" w:rsidP="00F77DA5">
      <w:pPr>
        <w:spacing w:after="0"/>
        <w:rPr>
          <w:rFonts w:ascii="NewComputerModern08" w:hAnsi="NewComputerModern08"/>
          <w:b/>
          <w:bCs/>
        </w:rPr>
      </w:pPr>
      <w:r w:rsidRPr="00F77DA5">
        <w:rPr>
          <w:rFonts w:ascii="NewComputerModern08" w:hAnsi="NewComputerModern08"/>
          <w:b/>
          <w:bCs/>
          <w:sz w:val="28"/>
          <w:szCs w:val="28"/>
        </w:rPr>
        <w:t>Problèmes rencontrés</w:t>
      </w:r>
    </w:p>
    <w:p w14:paraId="7921681C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11A3E4F3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- Erreur lors du décodage des variables encodées par fréquence</w:t>
      </w:r>
    </w:p>
    <w:p w14:paraId="5792EB9C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- Erreur de désérialisation </w:t>
      </w:r>
      <w:proofErr w:type="spellStart"/>
      <w:r w:rsidRPr="00F77DA5">
        <w:rPr>
          <w:rFonts w:ascii="NewComputerModern08" w:hAnsi="NewComputerModern08"/>
        </w:rPr>
        <w:t>XGBoost</w:t>
      </w:r>
      <w:proofErr w:type="spellEnd"/>
      <w:r w:rsidRPr="00F77DA5">
        <w:rPr>
          <w:rFonts w:ascii="NewComputerModern08" w:hAnsi="NewComputerModern08"/>
        </w:rPr>
        <w:t xml:space="preserve"> -&gt; </w:t>
      </w:r>
      <w:proofErr w:type="gramStart"/>
      <w:r w:rsidRPr="00F77DA5">
        <w:rPr>
          <w:rFonts w:ascii="NewComputerModern08" w:hAnsi="NewComputerModern08"/>
        </w:rPr>
        <w:t>solution:</w:t>
      </w:r>
      <w:proofErr w:type="gramEnd"/>
      <w:r w:rsidRPr="00F77DA5">
        <w:rPr>
          <w:rFonts w:ascii="NewComputerModern08" w:hAnsi="NewComputerModern08"/>
        </w:rPr>
        <w:t xml:space="preserve"> </w:t>
      </w:r>
      <w:proofErr w:type="spellStart"/>
      <w:r w:rsidRPr="00F77DA5">
        <w:rPr>
          <w:rFonts w:ascii="NewComputerModern08" w:hAnsi="NewComputerModern08"/>
        </w:rPr>
        <w:t>re-sérialiser</w:t>
      </w:r>
      <w:proofErr w:type="spellEnd"/>
      <w:r w:rsidRPr="00F77DA5">
        <w:rPr>
          <w:rFonts w:ascii="NewComputerModern08" w:hAnsi="NewComputerModern08"/>
        </w:rPr>
        <w:t xml:space="preserve"> avec </w:t>
      </w:r>
      <w:proofErr w:type="spellStart"/>
      <w:r w:rsidRPr="00F77DA5">
        <w:rPr>
          <w:rFonts w:ascii="NewComputerModern08" w:hAnsi="NewComputerModern08"/>
        </w:rPr>
        <w:t>joblib</w:t>
      </w:r>
      <w:proofErr w:type="spellEnd"/>
      <w:r w:rsidRPr="00F77DA5">
        <w:rPr>
          <w:rFonts w:ascii="NewComputerModern08" w:hAnsi="NewComputerModern08"/>
        </w:rPr>
        <w:t xml:space="preserve"> ou exporter en ONNX.</w:t>
      </w:r>
    </w:p>
    <w:p w14:paraId="3A659564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- Durée d'optimisation très longue à cause des variétés des hyperparamètres</w:t>
      </w:r>
    </w:p>
    <w:p w14:paraId="6620EF5F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188C0BBF" w14:textId="6630FEE6" w:rsidR="00F77DA5" w:rsidRPr="00F77DA5" w:rsidRDefault="00F77DA5" w:rsidP="00F77DA5">
      <w:pPr>
        <w:spacing w:after="0"/>
        <w:rPr>
          <w:rFonts w:ascii="NewComputerModern08" w:hAnsi="NewComputerModern08"/>
          <w:b/>
          <w:bCs/>
          <w:sz w:val="28"/>
          <w:szCs w:val="28"/>
          <w:lang w:val="en-US"/>
        </w:rPr>
      </w:pPr>
      <w:r w:rsidRPr="00F77DA5">
        <w:rPr>
          <w:rFonts w:ascii="NewComputerModern08" w:hAnsi="NewComputerModern08"/>
          <w:b/>
          <w:bCs/>
          <w:sz w:val="28"/>
          <w:szCs w:val="28"/>
          <w:lang w:val="en-US"/>
        </w:rPr>
        <w:t xml:space="preserve">Tests </w:t>
      </w:r>
      <w:proofErr w:type="spellStart"/>
      <w:r w:rsidRPr="00F77DA5">
        <w:rPr>
          <w:rFonts w:ascii="NewComputerModern08" w:hAnsi="NewComputerModern08"/>
          <w:b/>
          <w:bCs/>
          <w:sz w:val="28"/>
          <w:szCs w:val="28"/>
          <w:lang w:val="en-US"/>
        </w:rPr>
        <w:t>effectués</w:t>
      </w:r>
      <w:proofErr w:type="spellEnd"/>
    </w:p>
    <w:p w14:paraId="4FAB5802" w14:textId="77777777" w:rsidR="00F77DA5" w:rsidRPr="00F77DA5" w:rsidRDefault="00F77DA5" w:rsidP="00F77DA5">
      <w:pPr>
        <w:spacing w:after="0"/>
        <w:rPr>
          <w:rFonts w:ascii="NewComputerModern08" w:hAnsi="NewComputerModern08"/>
          <w:lang w:val="en-US"/>
        </w:rPr>
      </w:pPr>
    </w:p>
    <w:p w14:paraId="7B5C1259" w14:textId="77777777" w:rsidR="00F77DA5" w:rsidRPr="00F77DA5" w:rsidRDefault="00F77DA5" w:rsidP="00F77DA5">
      <w:pPr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lang w:val="en-US"/>
        </w:rPr>
        <w:t>- GET /health -&gt; ok</w:t>
      </w:r>
    </w:p>
    <w:p w14:paraId="1638E76E" w14:textId="77777777" w:rsidR="00F77DA5" w:rsidRPr="00F77DA5" w:rsidRDefault="00F77DA5" w:rsidP="00F77DA5">
      <w:pPr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lang w:val="en-US"/>
        </w:rPr>
        <w:t xml:space="preserve">- POST /predict -&gt; </w:t>
      </w:r>
      <w:proofErr w:type="gramStart"/>
      <w:r w:rsidRPr="00F77DA5">
        <w:rPr>
          <w:rFonts w:ascii="NewComputerModern08" w:hAnsi="NewComputerModern08"/>
          <w:lang w:val="en-US"/>
        </w:rPr>
        <w:t>pas</w:t>
      </w:r>
      <w:proofErr w:type="gramEnd"/>
      <w:r w:rsidRPr="00F77DA5">
        <w:rPr>
          <w:rFonts w:ascii="NewComputerModern08" w:hAnsi="NewComputerModern08"/>
          <w:lang w:val="en-US"/>
        </w:rPr>
        <w:t xml:space="preserve"> ok</w:t>
      </w:r>
    </w:p>
    <w:p w14:paraId="7B7A8EC5" w14:textId="77777777" w:rsidR="00F763F2" w:rsidRDefault="00F763F2" w:rsidP="00F77DA5">
      <w:pPr>
        <w:spacing w:after="0"/>
        <w:rPr>
          <w:rFonts w:ascii="NewComputerModern08" w:hAnsi="NewComputerModern08"/>
          <w:lang w:val="en-US"/>
        </w:rPr>
      </w:pPr>
    </w:p>
    <w:p w14:paraId="1AC9EB41" w14:textId="6C47043D" w:rsidR="00F77DA5" w:rsidRPr="005017D9" w:rsidRDefault="00F77DA5" w:rsidP="00F77DA5">
      <w:pPr>
        <w:spacing w:after="0"/>
        <w:rPr>
          <w:rFonts w:ascii="NewComputerModern08" w:hAnsi="NewComputerModern08"/>
          <w:b/>
          <w:bCs/>
          <w:lang w:val="en-US"/>
        </w:rPr>
      </w:pPr>
      <w:r w:rsidRPr="005017D9">
        <w:rPr>
          <w:rFonts w:ascii="NewComputerModern08" w:hAnsi="NewComputerModern08"/>
          <w:b/>
          <w:bCs/>
          <w:sz w:val="28"/>
          <w:szCs w:val="28"/>
          <w:lang w:val="en-US"/>
        </w:rPr>
        <w:t xml:space="preserve">Conclusion &amp; </w:t>
      </w:r>
      <w:proofErr w:type="spellStart"/>
      <w:r w:rsidRPr="005017D9">
        <w:rPr>
          <w:rFonts w:ascii="NewComputerModern08" w:hAnsi="NewComputerModern08"/>
          <w:b/>
          <w:bCs/>
          <w:sz w:val="28"/>
          <w:szCs w:val="28"/>
          <w:lang w:val="en-US"/>
        </w:rPr>
        <w:t>recommandations</w:t>
      </w:r>
      <w:proofErr w:type="spellEnd"/>
    </w:p>
    <w:p w14:paraId="4F52E2D2" w14:textId="77777777" w:rsidR="00F77DA5" w:rsidRPr="005017D9" w:rsidRDefault="00F77DA5" w:rsidP="00F77DA5">
      <w:pPr>
        <w:spacing w:after="0"/>
        <w:rPr>
          <w:rFonts w:ascii="NewComputerModern08" w:hAnsi="NewComputerModern08"/>
          <w:lang w:val="en-US"/>
        </w:rPr>
      </w:pPr>
    </w:p>
    <w:p w14:paraId="2667529A" w14:textId="52A01E3C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Convertir en ONNX pour portabilité</w:t>
      </w:r>
    </w:p>
    <w:p w14:paraId="06D7EA77" w14:textId="64D896BD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>Ajouter tests unitaires, CI/CD)</w:t>
      </w:r>
    </w:p>
    <w:p w14:paraId="585F4E74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65E0DEC1" w14:textId="77777777" w:rsidR="00F77DA5" w:rsidRPr="00F77DA5" w:rsidRDefault="00F77DA5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</w:p>
    <w:p w14:paraId="38F97558" w14:textId="77777777" w:rsidR="00F763F2" w:rsidRDefault="00F763F2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</w:p>
    <w:p w14:paraId="7F58255B" w14:textId="77777777" w:rsidR="00F763F2" w:rsidRDefault="00F763F2">
      <w:pPr>
        <w:rPr>
          <w:rFonts w:ascii="NewComputerModern08" w:hAnsi="NewComputerModern08"/>
          <w:b/>
          <w:bCs/>
          <w:sz w:val="28"/>
          <w:szCs w:val="28"/>
        </w:rPr>
      </w:pPr>
      <w:r>
        <w:rPr>
          <w:rFonts w:ascii="NewComputerModern08" w:hAnsi="NewComputerModern08"/>
          <w:b/>
          <w:bCs/>
          <w:sz w:val="28"/>
          <w:szCs w:val="28"/>
        </w:rPr>
        <w:br w:type="page"/>
      </w:r>
    </w:p>
    <w:p w14:paraId="54C4AB20" w14:textId="55177108" w:rsidR="00F77DA5" w:rsidRPr="00F77DA5" w:rsidRDefault="00F77DA5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  <w:r w:rsidRPr="00F77DA5">
        <w:rPr>
          <w:rFonts w:ascii="NewComputerModern08" w:hAnsi="NewComputerModern08"/>
          <w:b/>
          <w:bCs/>
          <w:sz w:val="28"/>
          <w:szCs w:val="28"/>
        </w:rPr>
        <w:lastRenderedPageBreak/>
        <w:t xml:space="preserve">Illustrations </w:t>
      </w:r>
    </w:p>
    <w:p w14:paraId="64921C32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028E2ABD" w14:textId="00507927" w:rsidR="00A94D78" w:rsidRPr="002D5452" w:rsidRDefault="009F734B" w:rsidP="00F77DA5">
      <w:pPr>
        <w:spacing w:after="0"/>
        <w:rPr>
          <w:rFonts w:ascii="NewComputerModern08" w:hAnsi="NewComputerModern08"/>
          <w:b/>
          <w:bCs/>
        </w:rPr>
      </w:pPr>
      <w:r w:rsidRPr="00F763F2">
        <w:rPr>
          <w:rFonts w:ascii="NewComputerModern08" w:hAnsi="NewComputerModern08"/>
          <w:b/>
          <w:bCs/>
        </w:rPr>
        <w:t xml:space="preserve">Script Bash pour la création de l’environnement et autres commandes </w:t>
      </w:r>
    </w:p>
    <w:p w14:paraId="59A9D8FA" w14:textId="77777777" w:rsidR="00A94D78" w:rsidRPr="00F77DA5" w:rsidRDefault="00A94D78" w:rsidP="00F77DA5">
      <w:pPr>
        <w:spacing w:after="0"/>
        <w:rPr>
          <w:rFonts w:ascii="NewComputerModern08" w:hAnsi="NewComputerModern08"/>
        </w:rPr>
      </w:pPr>
    </w:p>
    <w:p w14:paraId="6EC5DA7D" w14:textId="79B36F5D" w:rsidR="00A94D78" w:rsidRPr="00F77DA5" w:rsidRDefault="00A94D78" w:rsidP="00F77DA5">
      <w:pPr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noProof/>
          <w:lang w:val="en-US"/>
        </w:rPr>
        <w:drawing>
          <wp:inline distT="0" distB="0" distL="0" distR="0" wp14:anchorId="73C43F63" wp14:editId="05EC2003">
            <wp:extent cx="5731510" cy="2366010"/>
            <wp:effectExtent l="0" t="0" r="2540" b="0"/>
            <wp:docPr id="650162978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2978" name="Image 1" descr="Une image contenant capture d’écran, text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4BFB" w14:textId="77777777" w:rsidR="00A94D78" w:rsidRDefault="00A94D78" w:rsidP="00F77DA5">
      <w:pPr>
        <w:spacing w:after="0"/>
        <w:rPr>
          <w:rFonts w:ascii="NewComputerModern08" w:hAnsi="NewComputerModern08"/>
          <w:lang w:val="en-US"/>
        </w:rPr>
      </w:pPr>
    </w:p>
    <w:p w14:paraId="1F4A7FAA" w14:textId="77777777" w:rsidR="002D5452" w:rsidRPr="00F77DA5" w:rsidRDefault="002D5452" w:rsidP="00F77DA5">
      <w:pPr>
        <w:spacing w:after="0"/>
        <w:rPr>
          <w:rFonts w:ascii="NewComputerModern08" w:hAnsi="NewComputerModern08"/>
          <w:lang w:val="en-US"/>
        </w:rPr>
      </w:pPr>
    </w:p>
    <w:p w14:paraId="036AA41C" w14:textId="0F01D5AF" w:rsidR="009F734B" w:rsidRDefault="009F734B" w:rsidP="00F77DA5">
      <w:pPr>
        <w:spacing w:after="0"/>
        <w:rPr>
          <w:rFonts w:ascii="NewComputerModern08" w:hAnsi="NewComputerModern08"/>
          <w:b/>
          <w:bCs/>
        </w:rPr>
      </w:pPr>
      <w:r w:rsidRPr="00F763F2">
        <w:rPr>
          <w:rFonts w:ascii="NewComputerModern08" w:hAnsi="NewComputerModern08"/>
          <w:b/>
          <w:bCs/>
        </w:rPr>
        <w:t xml:space="preserve">Arborescence du projet avec environnement </w:t>
      </w:r>
    </w:p>
    <w:p w14:paraId="5431AF69" w14:textId="77777777" w:rsidR="002D5452" w:rsidRDefault="002D5452" w:rsidP="00F77DA5">
      <w:pPr>
        <w:spacing w:after="0"/>
        <w:rPr>
          <w:rFonts w:ascii="NewComputerModern08" w:hAnsi="NewComputerModern08"/>
          <w:b/>
          <w:bCs/>
        </w:rPr>
      </w:pPr>
    </w:p>
    <w:p w14:paraId="0C050770" w14:textId="2B5EAE15" w:rsidR="002D5452" w:rsidRPr="00F763F2" w:rsidRDefault="002D5452" w:rsidP="00F77DA5">
      <w:pPr>
        <w:spacing w:after="0"/>
        <w:rPr>
          <w:rFonts w:ascii="NewComputerModern08" w:hAnsi="NewComputerModern08"/>
          <w:b/>
          <w:bCs/>
        </w:rPr>
      </w:pPr>
      <w:r w:rsidRPr="002D5452">
        <w:rPr>
          <w:rFonts w:ascii="NewComputerModern08" w:hAnsi="NewComputerModern08"/>
          <w:b/>
          <w:bCs/>
          <w:noProof/>
        </w:rPr>
        <w:drawing>
          <wp:inline distT="0" distB="0" distL="0" distR="0" wp14:anchorId="6A491EB0" wp14:editId="3DB3A8A9">
            <wp:extent cx="5731510" cy="4392930"/>
            <wp:effectExtent l="0" t="0" r="2540" b="7620"/>
            <wp:docPr id="11699561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61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4516" w14:textId="27AD75D1" w:rsidR="00A94D78" w:rsidRPr="00F77DA5" w:rsidRDefault="00A94D78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lastRenderedPageBreak/>
        <w:t xml:space="preserve">Interface de l’API sur un navigateur web </w:t>
      </w:r>
    </w:p>
    <w:p w14:paraId="0ED2D6FF" w14:textId="77777777" w:rsidR="00A94D78" w:rsidRPr="00F77DA5" w:rsidRDefault="00A94D78" w:rsidP="00F77DA5">
      <w:pPr>
        <w:spacing w:after="0"/>
        <w:rPr>
          <w:rFonts w:ascii="NewComputerModern08" w:hAnsi="NewComputerModern08"/>
        </w:rPr>
      </w:pPr>
    </w:p>
    <w:p w14:paraId="014CECC8" w14:textId="06C30ECE" w:rsidR="00A94D78" w:rsidRPr="00F77DA5" w:rsidRDefault="00A94D78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  <w:noProof/>
        </w:rPr>
        <w:drawing>
          <wp:inline distT="0" distB="0" distL="0" distR="0" wp14:anchorId="041BA684" wp14:editId="32E5745A">
            <wp:extent cx="5731510" cy="3416935"/>
            <wp:effectExtent l="0" t="0" r="2540" b="0"/>
            <wp:docPr id="118175306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306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EE23" w14:textId="6EAF85B6" w:rsidR="00A94D78" w:rsidRPr="00F77DA5" w:rsidRDefault="009F734B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Lancement d’un script </w:t>
      </w:r>
      <w:proofErr w:type="spellStart"/>
      <w:r w:rsidRPr="00F77DA5">
        <w:rPr>
          <w:rFonts w:ascii="NewComputerModern08" w:hAnsi="NewComputerModern08"/>
        </w:rPr>
        <w:t>json</w:t>
      </w:r>
      <w:proofErr w:type="spellEnd"/>
      <w:r w:rsidRPr="00F77DA5">
        <w:rPr>
          <w:rFonts w:ascii="NewComputerModern08" w:hAnsi="NewComputerModern08"/>
        </w:rPr>
        <w:t xml:space="preserve"> sur </w:t>
      </w:r>
      <w:proofErr w:type="spellStart"/>
      <w:r w:rsidRPr="00F77DA5">
        <w:rPr>
          <w:rFonts w:ascii="NewComputerModern08" w:hAnsi="NewComputerModern08"/>
        </w:rPr>
        <w:t>try</w:t>
      </w:r>
      <w:proofErr w:type="spellEnd"/>
      <w:r w:rsidRPr="00F77DA5">
        <w:rPr>
          <w:rFonts w:ascii="NewComputerModern08" w:hAnsi="NewComputerModern08"/>
        </w:rPr>
        <w:t xml:space="preserve"> out </w:t>
      </w:r>
    </w:p>
    <w:p w14:paraId="264DCE18" w14:textId="77777777" w:rsidR="009F734B" w:rsidRPr="00F77DA5" w:rsidRDefault="009F734B" w:rsidP="00F77DA5">
      <w:pPr>
        <w:spacing w:after="0"/>
        <w:rPr>
          <w:rFonts w:ascii="NewComputerModern08" w:hAnsi="NewComputerModern08"/>
        </w:rPr>
      </w:pPr>
    </w:p>
    <w:p w14:paraId="13F5AD00" w14:textId="5972FD19" w:rsidR="009F734B" w:rsidRPr="00F77DA5" w:rsidRDefault="009F734B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  <w:noProof/>
        </w:rPr>
        <w:drawing>
          <wp:inline distT="0" distB="0" distL="0" distR="0" wp14:anchorId="2B648AEA" wp14:editId="6BE3D4AC">
            <wp:extent cx="5731510" cy="4061460"/>
            <wp:effectExtent l="0" t="0" r="2540" b="0"/>
            <wp:docPr id="46410219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0219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F5AB" w14:textId="77777777" w:rsidR="00A94D78" w:rsidRPr="00F77DA5" w:rsidRDefault="00A94D78" w:rsidP="00F77DA5">
      <w:pPr>
        <w:spacing w:after="0"/>
        <w:rPr>
          <w:rFonts w:ascii="NewComputerModern08" w:hAnsi="NewComputerModern08"/>
        </w:rPr>
      </w:pPr>
    </w:p>
    <w:p w14:paraId="4F4BE827" w14:textId="3B234B6C" w:rsidR="00A94D78" w:rsidRPr="00F77DA5" w:rsidRDefault="00F763F2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lastRenderedPageBreak/>
        <w:t>Réponse</w:t>
      </w:r>
      <w:r w:rsidR="009F734B" w:rsidRPr="00F77DA5">
        <w:rPr>
          <w:rFonts w:ascii="NewComputerModern08" w:hAnsi="NewComputerModern08"/>
        </w:rPr>
        <w:t xml:space="preserve"> du </w:t>
      </w:r>
      <w:proofErr w:type="spellStart"/>
      <w:r w:rsidR="009F734B" w:rsidRPr="00F77DA5">
        <w:rPr>
          <w:rFonts w:ascii="NewComputerModern08" w:hAnsi="NewComputerModern08"/>
        </w:rPr>
        <w:t>try</w:t>
      </w:r>
      <w:proofErr w:type="spellEnd"/>
      <w:r w:rsidR="009F734B" w:rsidRPr="00F77DA5">
        <w:rPr>
          <w:rFonts w:ascii="NewComputerModern08" w:hAnsi="NewComputerModern08"/>
        </w:rPr>
        <w:t xml:space="preserve"> out </w:t>
      </w:r>
    </w:p>
    <w:p w14:paraId="79F5DBDF" w14:textId="77777777" w:rsidR="009F734B" w:rsidRPr="00F77DA5" w:rsidRDefault="009F734B" w:rsidP="00F77DA5">
      <w:pPr>
        <w:spacing w:after="0"/>
        <w:rPr>
          <w:rFonts w:ascii="NewComputerModern08" w:hAnsi="NewComputerModern08"/>
        </w:rPr>
      </w:pPr>
    </w:p>
    <w:p w14:paraId="06D6F563" w14:textId="2FF4244C" w:rsidR="009F734B" w:rsidRPr="00F77DA5" w:rsidRDefault="009F734B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  <w:noProof/>
        </w:rPr>
        <w:drawing>
          <wp:inline distT="0" distB="0" distL="0" distR="0" wp14:anchorId="44213760" wp14:editId="09CB36BB">
            <wp:extent cx="5731510" cy="5655310"/>
            <wp:effectExtent l="0" t="0" r="2540" b="2540"/>
            <wp:docPr id="1024970983" name="Image 1" descr="Une image contenant texte, capture d’écran, logiciel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70983" name="Image 1" descr="Une image contenant texte, capture d’écran, logiciel, Rectangl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9741" w14:textId="77777777" w:rsidR="00A94D78" w:rsidRPr="00F77DA5" w:rsidRDefault="00A94D78" w:rsidP="00F77DA5">
      <w:pPr>
        <w:spacing w:after="0"/>
        <w:rPr>
          <w:rFonts w:ascii="NewComputerModern08" w:hAnsi="NewComputerModern08"/>
        </w:rPr>
      </w:pPr>
    </w:p>
    <w:p w14:paraId="757EC361" w14:textId="7C43C749" w:rsidR="00A94D78" w:rsidRPr="00F763F2" w:rsidRDefault="009F734B" w:rsidP="00F77DA5">
      <w:pPr>
        <w:spacing w:after="0"/>
        <w:rPr>
          <w:rFonts w:ascii="NewComputerModern08" w:hAnsi="NewComputerModern08"/>
          <w:b/>
          <w:bCs/>
        </w:rPr>
      </w:pPr>
      <w:proofErr w:type="spellStart"/>
      <w:r w:rsidRPr="00F763F2">
        <w:rPr>
          <w:rFonts w:ascii="NewComputerModern08" w:hAnsi="NewComputerModern08"/>
          <w:b/>
          <w:bCs/>
        </w:rPr>
        <w:t>Reponse</w:t>
      </w:r>
      <w:proofErr w:type="spellEnd"/>
      <w:r w:rsidRPr="00F763F2">
        <w:rPr>
          <w:rFonts w:ascii="NewComputerModern08" w:hAnsi="NewComputerModern08"/>
          <w:b/>
          <w:bCs/>
        </w:rPr>
        <w:t xml:space="preserve"> de l’API </w:t>
      </w:r>
    </w:p>
    <w:p w14:paraId="4D434810" w14:textId="77777777" w:rsidR="00F763F2" w:rsidRPr="00F77DA5" w:rsidRDefault="00F763F2" w:rsidP="00F77DA5">
      <w:pPr>
        <w:spacing w:after="0"/>
        <w:rPr>
          <w:rFonts w:ascii="NewComputerModern08" w:hAnsi="NewComputerModern08"/>
        </w:rPr>
      </w:pPr>
    </w:p>
    <w:p w14:paraId="14DF170F" w14:textId="50F6ABA2" w:rsidR="009F734B" w:rsidRPr="00F77DA5" w:rsidRDefault="005C0FE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  <w:noProof/>
        </w:rPr>
        <w:drawing>
          <wp:inline distT="0" distB="0" distL="0" distR="0" wp14:anchorId="22234F34" wp14:editId="6CD3A00C">
            <wp:extent cx="5731510" cy="1081405"/>
            <wp:effectExtent l="0" t="0" r="2540" b="4445"/>
            <wp:docPr id="871215976" name="Image 1" descr="Une image contenant texte, capture d’écran, logi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5976" name="Image 1" descr="Une image contenant texte, capture d’écran, logiciel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C7CA" w14:textId="77777777" w:rsidR="009F734B" w:rsidRPr="00F77DA5" w:rsidRDefault="009F734B" w:rsidP="00F77DA5">
      <w:pPr>
        <w:spacing w:after="0"/>
        <w:rPr>
          <w:rFonts w:ascii="NewComputerModern08" w:hAnsi="NewComputerModern08"/>
        </w:rPr>
      </w:pPr>
    </w:p>
    <w:p w14:paraId="528F7B05" w14:textId="77777777" w:rsidR="009F734B" w:rsidRPr="00F77DA5" w:rsidRDefault="009F734B" w:rsidP="00F77DA5">
      <w:pPr>
        <w:spacing w:after="0"/>
        <w:rPr>
          <w:rFonts w:ascii="NewComputerModern08" w:hAnsi="NewComputerModern08"/>
        </w:rPr>
      </w:pPr>
    </w:p>
    <w:p w14:paraId="77BF1829" w14:textId="77777777" w:rsidR="009F734B" w:rsidRPr="00F77DA5" w:rsidRDefault="009F734B" w:rsidP="00F77DA5">
      <w:pPr>
        <w:spacing w:after="0"/>
        <w:rPr>
          <w:rFonts w:ascii="NewComputerModern08" w:hAnsi="NewComputerModern08"/>
        </w:rPr>
      </w:pPr>
    </w:p>
    <w:p w14:paraId="23777DBE" w14:textId="35067CED" w:rsidR="009F734B" w:rsidRPr="00F77DA5" w:rsidRDefault="005C0FE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lastRenderedPageBreak/>
        <w:t>Arrêt</w:t>
      </w:r>
      <w:r w:rsidR="009F734B" w:rsidRPr="00F77DA5">
        <w:rPr>
          <w:rFonts w:ascii="NewComputerModern08" w:hAnsi="NewComputerModern08"/>
        </w:rPr>
        <w:t xml:space="preserve"> du serveur avec la commande </w:t>
      </w:r>
      <w:r w:rsidRPr="00F77DA5">
        <w:rPr>
          <w:rFonts w:ascii="NewComputerModern08" w:hAnsi="NewComputerModern08"/>
        </w:rPr>
        <w:t>&lt;</w:t>
      </w:r>
      <w:r w:rsidR="00990A63" w:rsidRPr="00F77DA5">
        <w:rPr>
          <w:rFonts w:ascii="NewComputerModern08" w:hAnsi="NewComputerModern08"/>
        </w:rPr>
        <w:t>&lt; Ctrl</w:t>
      </w:r>
      <w:r w:rsidR="009F734B" w:rsidRPr="00F77DA5">
        <w:rPr>
          <w:rFonts w:ascii="NewComputerModern08" w:hAnsi="NewComputerModern08"/>
        </w:rPr>
        <w:t xml:space="preserve"> </w:t>
      </w:r>
      <w:r w:rsidRPr="00F77DA5">
        <w:rPr>
          <w:rFonts w:ascii="NewComputerModern08" w:hAnsi="NewComputerModern08"/>
        </w:rPr>
        <w:t>+ C &gt;&gt;</w:t>
      </w:r>
      <w:r w:rsidR="009F734B" w:rsidRPr="00F77DA5">
        <w:rPr>
          <w:rFonts w:ascii="NewComputerModern08" w:hAnsi="NewComputerModern08"/>
        </w:rPr>
        <w:t xml:space="preserve"> après avoir </w:t>
      </w:r>
      <w:r w:rsidRPr="00F77DA5">
        <w:rPr>
          <w:rFonts w:ascii="NewComputerModern08" w:hAnsi="NewComputerModern08"/>
        </w:rPr>
        <w:t xml:space="preserve">testé l’API </w:t>
      </w:r>
      <w:r w:rsidRPr="00F77DA5">
        <w:rPr>
          <w:rFonts w:ascii="NewComputerModern08" w:hAnsi="NewComputerModern08"/>
        </w:rPr>
        <w:br/>
      </w:r>
      <w:r w:rsidRPr="00F77DA5">
        <w:rPr>
          <w:rFonts w:ascii="NewComputerModern08" w:hAnsi="NewComputerModern08"/>
        </w:rPr>
        <w:br/>
      </w:r>
      <w:r w:rsidRPr="00F77DA5">
        <w:rPr>
          <w:rFonts w:ascii="NewComputerModern08" w:hAnsi="NewComputerModern08"/>
          <w:noProof/>
        </w:rPr>
        <w:drawing>
          <wp:inline distT="0" distB="0" distL="0" distR="0" wp14:anchorId="078D29C7" wp14:editId="14FE3781">
            <wp:extent cx="5731510" cy="2979420"/>
            <wp:effectExtent l="0" t="0" r="2540" b="0"/>
            <wp:docPr id="181047582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582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F6A8" w14:textId="58419C61" w:rsidR="009F734B" w:rsidRPr="00F77DA5" w:rsidRDefault="009F734B" w:rsidP="00F77DA5">
      <w:pPr>
        <w:spacing w:after="0"/>
        <w:rPr>
          <w:rFonts w:ascii="NewComputerModern08" w:hAnsi="NewComputerModern08"/>
        </w:rPr>
      </w:pPr>
    </w:p>
    <w:p w14:paraId="4F4B9350" w14:textId="77777777" w:rsidR="005C0FE5" w:rsidRPr="00F77DA5" w:rsidRDefault="005C0FE5" w:rsidP="00F77DA5">
      <w:pPr>
        <w:spacing w:after="0"/>
        <w:rPr>
          <w:rFonts w:ascii="NewComputerModern08" w:hAnsi="NewComputerModern08"/>
        </w:rPr>
      </w:pPr>
    </w:p>
    <w:p w14:paraId="4FD9FDA4" w14:textId="6FE3A64D" w:rsidR="008B5E4B" w:rsidRPr="00F763F2" w:rsidRDefault="008B5E4B" w:rsidP="00F77DA5">
      <w:pPr>
        <w:spacing w:after="0"/>
        <w:rPr>
          <w:rFonts w:ascii="NewComputerModern08" w:hAnsi="NewComputerModern08"/>
          <w:b/>
          <w:bCs/>
          <w:sz w:val="28"/>
          <w:szCs w:val="28"/>
        </w:rPr>
      </w:pPr>
      <w:r w:rsidRPr="008B5E4B">
        <w:rPr>
          <w:rFonts w:ascii="NewComputerModern08" w:hAnsi="NewComputerModern08"/>
          <w:b/>
          <w:bCs/>
          <w:sz w:val="28"/>
          <w:szCs w:val="28"/>
        </w:rPr>
        <w:t>Test 2 : Construction et Exécution</w:t>
      </w:r>
      <w:r w:rsidR="00F763F2" w:rsidRPr="00F763F2">
        <w:rPr>
          <w:rFonts w:ascii="NewComputerModern08" w:hAnsi="NewComputerModern08"/>
          <w:b/>
          <w:bCs/>
          <w:sz w:val="28"/>
          <w:szCs w:val="28"/>
        </w:rPr>
        <w:t xml:space="preserve"> avec</w:t>
      </w:r>
      <w:r w:rsidRPr="008B5E4B">
        <w:rPr>
          <w:rFonts w:ascii="NewComputerModern08" w:hAnsi="NewComputerModern08"/>
          <w:b/>
          <w:bCs/>
          <w:sz w:val="28"/>
          <w:szCs w:val="28"/>
        </w:rPr>
        <w:t xml:space="preserve"> Docker</w:t>
      </w:r>
      <w:r w:rsidR="00F763F2" w:rsidRPr="00F763F2">
        <w:rPr>
          <w:rFonts w:ascii="NewComputerModern08" w:hAnsi="NewComputerModern08"/>
          <w:b/>
          <w:bCs/>
          <w:sz w:val="28"/>
          <w:szCs w:val="28"/>
        </w:rPr>
        <w:t xml:space="preserve"> </w:t>
      </w:r>
    </w:p>
    <w:p w14:paraId="5B49992A" w14:textId="3514A78C" w:rsidR="00F763F2" w:rsidRDefault="00F763F2" w:rsidP="00F77DA5">
      <w:pPr>
        <w:spacing w:after="0"/>
        <w:rPr>
          <w:rFonts w:ascii="NewComputerModern08" w:hAnsi="NewComputerModern08"/>
          <w:b/>
          <w:bCs/>
        </w:rPr>
      </w:pPr>
      <w:r>
        <w:rPr>
          <w:rFonts w:ascii="NewComputerModern08" w:hAnsi="NewComputerModern08"/>
          <w:b/>
          <w:bCs/>
        </w:rPr>
        <w:t xml:space="preserve">On commence par lancer l’application docker </w:t>
      </w:r>
    </w:p>
    <w:p w14:paraId="78E46C4B" w14:textId="77777777" w:rsidR="008B5E4B" w:rsidRPr="008B5E4B" w:rsidRDefault="008B5E4B" w:rsidP="00F77DA5">
      <w:pPr>
        <w:numPr>
          <w:ilvl w:val="0"/>
          <w:numId w:val="1"/>
        </w:numPr>
        <w:spacing w:after="0"/>
        <w:rPr>
          <w:rFonts w:ascii="NewComputerModern08" w:hAnsi="NewComputerModern08"/>
        </w:rPr>
      </w:pPr>
      <w:r w:rsidRPr="008B5E4B">
        <w:rPr>
          <w:rFonts w:ascii="NewComputerModern08" w:hAnsi="NewComputerModern08"/>
          <w:b/>
          <w:bCs/>
        </w:rPr>
        <w:t>Compiler (</w:t>
      </w:r>
      <w:proofErr w:type="spellStart"/>
      <w:r w:rsidRPr="008B5E4B">
        <w:rPr>
          <w:rFonts w:ascii="NewComputerModern08" w:hAnsi="NewComputerModern08"/>
          <w:b/>
          <w:bCs/>
        </w:rPr>
        <w:t>Build</w:t>
      </w:r>
      <w:proofErr w:type="spellEnd"/>
      <w:r w:rsidRPr="008B5E4B">
        <w:rPr>
          <w:rFonts w:ascii="NewComputerModern08" w:hAnsi="NewComputerModern08"/>
          <w:b/>
          <w:bCs/>
        </w:rPr>
        <w:t>) :</w:t>
      </w:r>
    </w:p>
    <w:p w14:paraId="5E385431" w14:textId="33554BC1" w:rsidR="005C0FE5" w:rsidRPr="00F77DA5" w:rsidRDefault="008B5E4B" w:rsidP="00F77DA5">
      <w:pPr>
        <w:spacing w:after="0"/>
        <w:ind w:firstLine="708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lang w:val="en-US"/>
        </w:rPr>
        <w:t>docker build -t air-quality-</w:t>
      </w:r>
      <w:proofErr w:type="spellStart"/>
      <w:proofErr w:type="gramStart"/>
      <w:r w:rsidRPr="00F77DA5">
        <w:rPr>
          <w:rFonts w:ascii="NewComputerModern08" w:hAnsi="NewComputerModern08"/>
          <w:lang w:val="en-US"/>
        </w:rPr>
        <w:t>api</w:t>
      </w:r>
      <w:proofErr w:type="spellEnd"/>
      <w:r w:rsidRPr="00F77DA5">
        <w:rPr>
          <w:rFonts w:ascii="NewComputerModern08" w:hAnsi="NewComputerModern08"/>
          <w:lang w:val="en-US"/>
        </w:rPr>
        <w:t xml:space="preserve"> .</w:t>
      </w:r>
      <w:proofErr w:type="gramEnd"/>
      <w:r w:rsidRPr="00F77DA5">
        <w:rPr>
          <w:rFonts w:ascii="NewComputerModern08" w:hAnsi="NewComputerModern08"/>
          <w:lang w:val="en-US"/>
        </w:rPr>
        <w:t xml:space="preserve"> </w:t>
      </w:r>
    </w:p>
    <w:p w14:paraId="68E2C1A3" w14:textId="14D752D6" w:rsidR="008B5E4B" w:rsidRPr="00F77DA5" w:rsidRDefault="008B5E4B" w:rsidP="00F77DA5">
      <w:pPr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noProof/>
          <w:lang w:val="en-US"/>
        </w:rPr>
        <w:drawing>
          <wp:inline distT="0" distB="0" distL="0" distR="0" wp14:anchorId="23918D6C" wp14:editId="2ACEDBF5">
            <wp:extent cx="5731510" cy="3707130"/>
            <wp:effectExtent l="0" t="0" r="2540" b="7620"/>
            <wp:docPr id="571863425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3425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E8E1" w14:textId="74F3B270" w:rsidR="008B5E4B" w:rsidRPr="00F77DA5" w:rsidRDefault="008B5E4B" w:rsidP="00F77DA5">
      <w:pPr>
        <w:pStyle w:val="Paragraphedeliste"/>
        <w:numPr>
          <w:ilvl w:val="0"/>
          <w:numId w:val="1"/>
        </w:numPr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</w:rPr>
        <w:lastRenderedPageBreak/>
        <w:t xml:space="preserve">Exécuter (Run) :  </w:t>
      </w:r>
    </w:p>
    <w:p w14:paraId="6B99D032" w14:textId="3A9AFEEC" w:rsidR="008B5E4B" w:rsidRPr="00F77DA5" w:rsidRDefault="008B5E4B" w:rsidP="00F77DA5">
      <w:pPr>
        <w:pStyle w:val="Paragraphedeliste"/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lang w:val="en-US"/>
        </w:rPr>
        <w:t>docker run -p 8000:</w:t>
      </w:r>
      <w:proofErr w:type="gramStart"/>
      <w:r w:rsidRPr="00F77DA5">
        <w:rPr>
          <w:rFonts w:ascii="NewComputerModern08" w:hAnsi="NewComputerModern08"/>
          <w:lang w:val="en-US"/>
        </w:rPr>
        <w:t>8000 --name</w:t>
      </w:r>
      <w:proofErr w:type="gramEnd"/>
      <w:r w:rsidRPr="00F77DA5">
        <w:rPr>
          <w:rFonts w:ascii="NewComputerModern08" w:hAnsi="NewComputerModern08"/>
          <w:lang w:val="en-US"/>
        </w:rPr>
        <w:t xml:space="preserve"> </w:t>
      </w:r>
      <w:proofErr w:type="spellStart"/>
      <w:r w:rsidRPr="00F77DA5">
        <w:rPr>
          <w:rFonts w:ascii="NewComputerModern08" w:hAnsi="NewComputerModern08"/>
          <w:lang w:val="en-US"/>
        </w:rPr>
        <w:t>mon</w:t>
      </w:r>
      <w:proofErr w:type="spellEnd"/>
      <w:r w:rsidRPr="00F77DA5">
        <w:rPr>
          <w:rFonts w:ascii="NewComputerModern08" w:hAnsi="NewComputerModern08"/>
          <w:lang w:val="en-US"/>
        </w:rPr>
        <w:t>-container-</w:t>
      </w:r>
      <w:proofErr w:type="spellStart"/>
      <w:r w:rsidRPr="00F77DA5">
        <w:rPr>
          <w:rFonts w:ascii="NewComputerModern08" w:hAnsi="NewComputerModern08"/>
          <w:lang w:val="en-US"/>
        </w:rPr>
        <w:t>ia</w:t>
      </w:r>
      <w:proofErr w:type="spellEnd"/>
      <w:r w:rsidRPr="00F77DA5">
        <w:rPr>
          <w:rFonts w:ascii="NewComputerModern08" w:hAnsi="NewComputerModern08"/>
          <w:lang w:val="en-US"/>
        </w:rPr>
        <w:t xml:space="preserve"> air-quality-</w:t>
      </w:r>
      <w:proofErr w:type="spellStart"/>
      <w:r w:rsidRPr="00F77DA5">
        <w:rPr>
          <w:rFonts w:ascii="NewComputerModern08" w:hAnsi="NewComputerModern08"/>
          <w:lang w:val="en-US"/>
        </w:rPr>
        <w:t>api</w:t>
      </w:r>
      <w:proofErr w:type="spellEnd"/>
      <w:r w:rsidRPr="00F77DA5">
        <w:rPr>
          <w:rFonts w:ascii="NewComputerModern08" w:hAnsi="NewComputerModern08"/>
          <w:lang w:val="en-US"/>
        </w:rPr>
        <w:t xml:space="preserve">  </w:t>
      </w:r>
    </w:p>
    <w:p w14:paraId="144DC181" w14:textId="77777777" w:rsidR="008B5E4B" w:rsidRPr="00F77DA5" w:rsidRDefault="008B5E4B" w:rsidP="00F77DA5">
      <w:pPr>
        <w:pStyle w:val="Paragraphedeliste"/>
        <w:spacing w:after="0"/>
        <w:rPr>
          <w:rFonts w:ascii="NewComputerModern08" w:hAnsi="NewComputerModern08"/>
          <w:lang w:val="en-US"/>
        </w:rPr>
      </w:pPr>
    </w:p>
    <w:p w14:paraId="2DCFA9DC" w14:textId="782CF999" w:rsidR="008B5E4B" w:rsidRPr="00F77DA5" w:rsidRDefault="008B5E4B" w:rsidP="00F77DA5">
      <w:pPr>
        <w:pStyle w:val="Paragraphedeliste"/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noProof/>
          <w:lang w:val="en-US"/>
        </w:rPr>
        <w:drawing>
          <wp:inline distT="0" distB="0" distL="0" distR="0" wp14:anchorId="70706AB9" wp14:editId="2CB44C2D">
            <wp:extent cx="4911090" cy="2606040"/>
            <wp:effectExtent l="0" t="0" r="3810" b="3810"/>
            <wp:docPr id="61042406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24060" name="Image 1" descr="Une image contenant texte, capture d’écran, Police&#10;&#10;Le contenu généré par l’IA peut être incorrect."/>
                    <pic:cNvPicPr/>
                  </pic:nvPicPr>
                  <pic:blipFill rotWithShape="1">
                    <a:blip r:embed="rId13"/>
                    <a:srcRect b="11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09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D6634" w14:textId="77777777" w:rsidR="008B5E4B" w:rsidRPr="00F77DA5" w:rsidRDefault="008B5E4B" w:rsidP="00F77DA5">
      <w:pPr>
        <w:pStyle w:val="Paragraphedeliste"/>
        <w:spacing w:after="0"/>
        <w:rPr>
          <w:rFonts w:ascii="NewComputerModern08" w:hAnsi="NewComputerModern08"/>
          <w:lang w:val="en-US"/>
        </w:rPr>
      </w:pPr>
    </w:p>
    <w:p w14:paraId="200C1A72" w14:textId="58AC5B4C" w:rsidR="008B5E4B" w:rsidRPr="00F77DA5" w:rsidRDefault="008B5E4B" w:rsidP="00F77DA5">
      <w:pPr>
        <w:pStyle w:val="Paragraphedeliste"/>
        <w:numPr>
          <w:ilvl w:val="0"/>
          <w:numId w:val="1"/>
        </w:num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Vérifier que le moteur docker tourne en exécutant la commande suivante dans un deuxième terminale </w:t>
      </w:r>
    </w:p>
    <w:p w14:paraId="4FC48637" w14:textId="77777777" w:rsidR="008B5E4B" w:rsidRPr="00F77DA5" w:rsidRDefault="008B5E4B" w:rsidP="00F77DA5">
      <w:pPr>
        <w:pStyle w:val="Paragraphedeliste"/>
        <w:spacing w:after="0"/>
        <w:rPr>
          <w:rFonts w:ascii="NewComputerModern08" w:hAnsi="NewComputerModern08"/>
        </w:rPr>
      </w:pPr>
    </w:p>
    <w:p w14:paraId="4BD63D1F" w14:textId="1072D2C2" w:rsidR="008B5E4B" w:rsidRPr="00F77DA5" w:rsidRDefault="008B5E4B" w:rsidP="00F77DA5">
      <w:pPr>
        <w:pStyle w:val="Paragraphedeliste"/>
        <w:spacing w:after="0"/>
        <w:rPr>
          <w:rFonts w:ascii="NewComputerModern08" w:hAnsi="NewComputerModern08"/>
        </w:rPr>
      </w:pPr>
      <w:proofErr w:type="gramStart"/>
      <w:r w:rsidRPr="00F77DA5">
        <w:rPr>
          <w:rFonts w:ascii="NewComputerModern08" w:hAnsi="NewComputerModern08"/>
        </w:rPr>
        <w:t>docker</w:t>
      </w:r>
      <w:proofErr w:type="gramEnd"/>
      <w:r w:rsidRPr="00F77DA5">
        <w:rPr>
          <w:rFonts w:ascii="NewComputerModern08" w:hAnsi="NewComputerModern08"/>
        </w:rPr>
        <w:t xml:space="preserve"> ps</w:t>
      </w:r>
    </w:p>
    <w:p w14:paraId="29017516" w14:textId="59D0E1DB" w:rsidR="008B5E4B" w:rsidRPr="00F77DA5" w:rsidRDefault="008B5E4B" w:rsidP="00F77DA5">
      <w:pPr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noProof/>
          <w:lang w:val="en-US"/>
        </w:rPr>
        <w:drawing>
          <wp:inline distT="0" distB="0" distL="0" distR="0" wp14:anchorId="3D756EFE" wp14:editId="3A338334">
            <wp:extent cx="5731510" cy="650875"/>
            <wp:effectExtent l="0" t="0" r="2540" b="0"/>
            <wp:docPr id="1429462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2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6A59" w14:textId="77777777" w:rsidR="008B5E4B" w:rsidRPr="00F77DA5" w:rsidRDefault="008B5E4B" w:rsidP="00F77DA5">
      <w:pPr>
        <w:spacing w:after="0"/>
        <w:rPr>
          <w:rFonts w:ascii="NewComputerModern08" w:hAnsi="NewComputerModern08"/>
          <w:lang w:val="en-US"/>
        </w:rPr>
      </w:pPr>
    </w:p>
    <w:p w14:paraId="5B6CA909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t xml:space="preserve">Affichage dans le </w:t>
      </w:r>
      <w:proofErr w:type="gramStart"/>
      <w:r w:rsidRPr="00F77DA5">
        <w:rPr>
          <w:rFonts w:ascii="NewComputerModern08" w:hAnsi="NewComputerModern08"/>
        </w:rPr>
        <w:t>terminal  lorsque</w:t>
      </w:r>
      <w:proofErr w:type="gramEnd"/>
      <w:r w:rsidRPr="00F77DA5">
        <w:rPr>
          <w:rFonts w:ascii="NewComputerModern08" w:hAnsi="NewComputerModern08"/>
        </w:rPr>
        <w:t xml:space="preserve"> le lien </w:t>
      </w:r>
      <w:hyperlink r:id="rId15" w:history="1">
        <w:r w:rsidRPr="00F77DA5">
          <w:rPr>
            <w:rStyle w:val="Lienhypertexte"/>
            <w:rFonts w:ascii="NewComputerModern08" w:hAnsi="NewComputerModern08"/>
          </w:rPr>
          <w:t>http://127.0.0.1:8000/docs</w:t>
        </w:r>
      </w:hyperlink>
      <w:r w:rsidRPr="00F77DA5">
        <w:rPr>
          <w:rFonts w:ascii="NewComputerModern08" w:hAnsi="NewComputerModern08"/>
        </w:rPr>
        <w:t xml:space="preserve">  est lancé avec docker </w:t>
      </w:r>
    </w:p>
    <w:p w14:paraId="22995F14" w14:textId="77777777" w:rsidR="00F77DA5" w:rsidRPr="00F77DA5" w:rsidRDefault="00F77DA5" w:rsidP="00F77DA5">
      <w:pPr>
        <w:spacing w:after="0"/>
        <w:rPr>
          <w:rFonts w:ascii="NewComputerModern08" w:hAnsi="NewComputerModern08"/>
        </w:rPr>
      </w:pPr>
    </w:p>
    <w:p w14:paraId="0EBA1EF4" w14:textId="43E503EC" w:rsidR="00F77DA5" w:rsidRPr="00F77DA5" w:rsidRDefault="00F77DA5" w:rsidP="00F763F2">
      <w:pPr>
        <w:spacing w:after="0"/>
        <w:jc w:val="center"/>
        <w:rPr>
          <w:rFonts w:ascii="NewComputerModern08" w:hAnsi="NewComputerModern08"/>
        </w:rPr>
      </w:pPr>
      <w:r w:rsidRPr="00F77DA5">
        <w:rPr>
          <w:rFonts w:ascii="NewComputerModern08" w:hAnsi="NewComputerModern08"/>
          <w:noProof/>
        </w:rPr>
        <w:drawing>
          <wp:inline distT="0" distB="0" distL="0" distR="0" wp14:anchorId="43D45026" wp14:editId="449F8E31">
            <wp:extent cx="4983480" cy="2506980"/>
            <wp:effectExtent l="0" t="0" r="7620" b="7620"/>
            <wp:docPr id="95224197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4197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AB88" w14:textId="35678849" w:rsidR="00F77DA5" w:rsidRPr="00F77DA5" w:rsidRDefault="00277FAC" w:rsidP="00F77DA5">
      <w:pPr>
        <w:spacing w:after="0"/>
        <w:rPr>
          <w:rFonts w:ascii="NewComputerModern08" w:hAnsi="NewComputerModern08"/>
          <w:lang w:val="en-US"/>
        </w:rPr>
      </w:pPr>
      <w:r>
        <w:rPr>
          <w:rFonts w:ascii="NewComputerModern08" w:hAnsi="NewComputerModern08"/>
          <w:lang w:val="en-US"/>
        </w:rPr>
        <w:lastRenderedPageBreak/>
        <w:t>Try</w:t>
      </w:r>
      <w:r w:rsidR="00F77DA5" w:rsidRPr="00F77DA5">
        <w:rPr>
          <w:rFonts w:ascii="NewComputerModern08" w:hAnsi="NewComputerModern08"/>
          <w:lang w:val="en-US"/>
        </w:rPr>
        <w:t xml:space="preserve"> out de</w:t>
      </w:r>
      <w:r>
        <w:rPr>
          <w:rFonts w:ascii="NewComputerModern08" w:hAnsi="NewComputerModern08"/>
          <w:lang w:val="en-US"/>
        </w:rPr>
        <w:t xml:space="preserve"> GET /</w:t>
      </w:r>
      <w:r w:rsidR="00F77DA5" w:rsidRPr="00F77DA5">
        <w:rPr>
          <w:rFonts w:ascii="NewComputerModern08" w:hAnsi="NewComputerModern08"/>
          <w:lang w:val="en-US"/>
        </w:rPr>
        <w:t xml:space="preserve">health </w:t>
      </w:r>
    </w:p>
    <w:p w14:paraId="3806D684" w14:textId="5B525073" w:rsidR="00F77DA5" w:rsidRPr="00F77DA5" w:rsidRDefault="00F77DA5" w:rsidP="00277FAC">
      <w:pPr>
        <w:spacing w:after="0"/>
        <w:jc w:val="center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noProof/>
          <w:lang w:val="en-US"/>
        </w:rPr>
        <w:drawing>
          <wp:inline distT="0" distB="0" distL="0" distR="0" wp14:anchorId="7FE534AC" wp14:editId="320D5539">
            <wp:extent cx="4625340" cy="4000500"/>
            <wp:effectExtent l="0" t="0" r="3810" b="0"/>
            <wp:docPr id="393145946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5946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EF62" w14:textId="77777777" w:rsidR="00F77DA5" w:rsidRPr="00F77DA5" w:rsidRDefault="00F77DA5" w:rsidP="00F77DA5">
      <w:pPr>
        <w:spacing w:after="0"/>
        <w:rPr>
          <w:rFonts w:ascii="NewComputerModern08" w:hAnsi="NewComputerModern08"/>
          <w:lang w:val="en-US"/>
        </w:rPr>
      </w:pPr>
    </w:p>
    <w:p w14:paraId="37BB14B1" w14:textId="306994C5" w:rsidR="008B5E4B" w:rsidRDefault="00F77DA5" w:rsidP="00F77DA5">
      <w:pPr>
        <w:spacing w:after="0"/>
        <w:rPr>
          <w:rFonts w:ascii="NewComputerModern08" w:hAnsi="NewComputerModern08"/>
          <w:lang w:val="en-US"/>
        </w:rPr>
      </w:pPr>
      <w:r w:rsidRPr="00F77DA5">
        <w:rPr>
          <w:rFonts w:ascii="NewComputerModern08" w:hAnsi="NewComputerModern08"/>
          <w:lang w:val="en-US"/>
        </w:rPr>
        <w:t xml:space="preserve"> </w:t>
      </w:r>
      <w:r w:rsidR="00277FAC">
        <w:rPr>
          <w:rFonts w:ascii="NewComputerModern08" w:hAnsi="NewComputerModern08"/>
          <w:lang w:val="en-US"/>
        </w:rPr>
        <w:t xml:space="preserve">Try out </w:t>
      </w:r>
      <w:proofErr w:type="gramStart"/>
      <w:r w:rsidR="00277FAC">
        <w:rPr>
          <w:rFonts w:ascii="NewComputerModern08" w:hAnsi="NewComputerModern08"/>
          <w:lang w:val="en-US"/>
        </w:rPr>
        <w:t>de</w:t>
      </w:r>
      <w:proofErr w:type="gramEnd"/>
      <w:r w:rsidR="00277FAC">
        <w:rPr>
          <w:rFonts w:ascii="NewComputerModern08" w:hAnsi="NewComputerModern08"/>
          <w:lang w:val="en-US"/>
        </w:rPr>
        <w:t xml:space="preserve"> POST Predict </w:t>
      </w:r>
    </w:p>
    <w:p w14:paraId="0B94CAAF" w14:textId="6483E0D5" w:rsidR="005C0FE5" w:rsidRPr="00F77DA5" w:rsidRDefault="00277FAC" w:rsidP="00277FAC">
      <w:pPr>
        <w:spacing w:after="0"/>
        <w:jc w:val="center"/>
        <w:rPr>
          <w:rFonts w:ascii="NewComputerModern08" w:hAnsi="NewComputerModern08"/>
          <w:lang w:val="en-US"/>
        </w:rPr>
      </w:pPr>
      <w:r w:rsidRPr="00277FAC">
        <w:rPr>
          <w:rFonts w:ascii="NewComputerModern08" w:hAnsi="NewComputerModern08"/>
          <w:noProof/>
          <w:lang w:val="en-US"/>
        </w:rPr>
        <w:drawing>
          <wp:inline distT="0" distB="0" distL="0" distR="0" wp14:anchorId="53A97CF3" wp14:editId="4DE9E0B6">
            <wp:extent cx="4786630" cy="4000500"/>
            <wp:effectExtent l="0" t="0" r="0" b="0"/>
            <wp:docPr id="88865888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5888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81BD" w14:textId="662A7782" w:rsidR="005C0FE5" w:rsidRDefault="005017D9" w:rsidP="00F77DA5">
      <w:pPr>
        <w:spacing w:after="0"/>
        <w:rPr>
          <w:rFonts w:ascii="NewComputerModern08" w:hAnsi="NewComputerModern08"/>
        </w:rPr>
      </w:pPr>
      <w:r w:rsidRPr="00F77DA5">
        <w:rPr>
          <w:rFonts w:ascii="NewComputerModern08" w:hAnsi="NewComputerModern08"/>
        </w:rPr>
        <w:lastRenderedPageBreak/>
        <w:t>Arrêt du serveur avec la commande &lt;</w:t>
      </w:r>
      <w:r w:rsidR="00990A63" w:rsidRPr="00F77DA5">
        <w:rPr>
          <w:rFonts w:ascii="NewComputerModern08" w:hAnsi="NewComputerModern08"/>
        </w:rPr>
        <w:t>&lt; Ctrl</w:t>
      </w:r>
      <w:r w:rsidRPr="00F77DA5">
        <w:rPr>
          <w:rFonts w:ascii="NewComputerModern08" w:hAnsi="NewComputerModern08"/>
        </w:rPr>
        <w:t xml:space="preserve"> + C &gt;&gt; après avoir testé l’API</w:t>
      </w:r>
      <w:r>
        <w:rPr>
          <w:rFonts w:ascii="NewComputerModern08" w:hAnsi="NewComputerModern08"/>
        </w:rPr>
        <w:t xml:space="preserve"> avec Docker </w:t>
      </w:r>
    </w:p>
    <w:p w14:paraId="3FCB4C9B" w14:textId="77777777" w:rsidR="005017D9" w:rsidRPr="005017D9" w:rsidRDefault="005017D9" w:rsidP="00F77DA5">
      <w:pPr>
        <w:spacing w:after="0"/>
        <w:rPr>
          <w:rFonts w:ascii="NewComputerModern08" w:hAnsi="NewComputerModern08"/>
        </w:rPr>
      </w:pPr>
    </w:p>
    <w:p w14:paraId="03584AA5" w14:textId="53EA99F7" w:rsidR="005017D9" w:rsidRDefault="005017D9" w:rsidP="00F77DA5">
      <w:pPr>
        <w:spacing w:after="0"/>
        <w:rPr>
          <w:rFonts w:ascii="NewComputerModern08" w:hAnsi="NewComputerModern08"/>
          <w:lang w:val="en-US"/>
        </w:rPr>
      </w:pPr>
      <w:r w:rsidRPr="005017D9">
        <w:rPr>
          <w:rFonts w:ascii="NewComputerModern08" w:hAnsi="NewComputerModern08"/>
          <w:lang w:val="en-US"/>
        </w:rPr>
        <w:drawing>
          <wp:inline distT="0" distB="0" distL="0" distR="0" wp14:anchorId="6A217244" wp14:editId="7781A3F1">
            <wp:extent cx="5668166" cy="3877216"/>
            <wp:effectExtent l="0" t="0" r="8890" b="9525"/>
            <wp:docPr id="56980103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103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8E95" w14:textId="77777777" w:rsidR="005017D9" w:rsidRPr="00F77DA5" w:rsidRDefault="005017D9" w:rsidP="00F77DA5">
      <w:pPr>
        <w:spacing w:after="0"/>
        <w:rPr>
          <w:rFonts w:ascii="NewComputerModern08" w:hAnsi="NewComputerModern08"/>
          <w:lang w:val="en-US"/>
        </w:rPr>
      </w:pPr>
    </w:p>
    <w:p w14:paraId="4EBEDEA2" w14:textId="77777777" w:rsidR="005C0FE5" w:rsidRDefault="005C0FE5" w:rsidP="00F77DA5">
      <w:pPr>
        <w:spacing w:after="0"/>
        <w:rPr>
          <w:rFonts w:ascii="NewComputerModern08" w:hAnsi="NewComputerModern08"/>
          <w:lang w:val="en-US"/>
        </w:rPr>
      </w:pPr>
    </w:p>
    <w:p w14:paraId="377808FB" w14:textId="77777777" w:rsidR="00990A63" w:rsidRDefault="00990A63" w:rsidP="00F77DA5">
      <w:pPr>
        <w:spacing w:after="0"/>
        <w:rPr>
          <w:rFonts w:ascii="NewComputerModern08" w:hAnsi="NewComputerModern08"/>
          <w:lang w:val="en-US"/>
        </w:rPr>
      </w:pPr>
    </w:p>
    <w:p w14:paraId="19BB02D1" w14:textId="77777777" w:rsidR="00990A63" w:rsidRDefault="00990A63" w:rsidP="00F77DA5">
      <w:pPr>
        <w:spacing w:after="0"/>
        <w:rPr>
          <w:rFonts w:ascii="NewComputerModern08" w:hAnsi="NewComputerModern08"/>
          <w:lang w:val="en-US"/>
        </w:rPr>
      </w:pPr>
    </w:p>
    <w:p w14:paraId="4631F810" w14:textId="77777777" w:rsidR="00990A63" w:rsidRPr="00F77DA5" w:rsidRDefault="00990A63" w:rsidP="00F77DA5">
      <w:pPr>
        <w:spacing w:after="0"/>
        <w:rPr>
          <w:rFonts w:ascii="NewComputerModern08" w:hAnsi="NewComputerModern08"/>
          <w:lang w:val="en-US"/>
        </w:rPr>
      </w:pPr>
    </w:p>
    <w:p w14:paraId="5A03DE87" w14:textId="77777777" w:rsidR="005C0FE5" w:rsidRPr="00F77DA5" w:rsidRDefault="005C0FE5" w:rsidP="00F77DA5">
      <w:pPr>
        <w:spacing w:after="0"/>
        <w:rPr>
          <w:rFonts w:ascii="NewComputerModern08" w:hAnsi="NewComputerModern08"/>
          <w:lang w:val="en-US"/>
        </w:rPr>
      </w:pPr>
    </w:p>
    <w:p w14:paraId="09569F10" w14:textId="77777777" w:rsidR="005C0FE5" w:rsidRPr="00F77DA5" w:rsidRDefault="005C0FE5" w:rsidP="00F77DA5">
      <w:pPr>
        <w:spacing w:after="0"/>
        <w:rPr>
          <w:rFonts w:ascii="NewComputerModern08" w:hAnsi="NewComputerModern08"/>
          <w:lang w:val="en-US"/>
        </w:rPr>
      </w:pPr>
    </w:p>
    <w:p w14:paraId="15260646" w14:textId="77777777" w:rsidR="005C0FE5" w:rsidRPr="00F77DA5" w:rsidRDefault="005C0FE5" w:rsidP="00F77DA5">
      <w:pPr>
        <w:spacing w:after="0"/>
        <w:rPr>
          <w:rFonts w:ascii="NewComputerModern08" w:hAnsi="NewComputerModern08"/>
          <w:lang w:val="en-US"/>
        </w:rPr>
      </w:pPr>
    </w:p>
    <w:p w14:paraId="0F126D45" w14:textId="77777777" w:rsidR="005C0FE5" w:rsidRPr="00F77DA5" w:rsidRDefault="005C0FE5" w:rsidP="00F77DA5">
      <w:pPr>
        <w:spacing w:after="0"/>
        <w:rPr>
          <w:rFonts w:ascii="NewComputerModern08" w:hAnsi="NewComputerModern08"/>
          <w:lang w:val="en-US"/>
        </w:rPr>
      </w:pPr>
    </w:p>
    <w:sectPr w:rsidR="005C0FE5" w:rsidRPr="00F7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ComputerModern0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3E3B"/>
    <w:multiLevelType w:val="multilevel"/>
    <w:tmpl w:val="5F4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1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78"/>
    <w:rsid w:val="000556A4"/>
    <w:rsid w:val="00277FAC"/>
    <w:rsid w:val="002C3179"/>
    <w:rsid w:val="002D5452"/>
    <w:rsid w:val="005017D9"/>
    <w:rsid w:val="005C0FE5"/>
    <w:rsid w:val="008B5E4B"/>
    <w:rsid w:val="00990A63"/>
    <w:rsid w:val="009F734B"/>
    <w:rsid w:val="00A94D78"/>
    <w:rsid w:val="00C07C01"/>
    <w:rsid w:val="00C5704B"/>
    <w:rsid w:val="00F763F2"/>
    <w:rsid w:val="00F7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A26A"/>
  <w15:chartTrackingRefBased/>
  <w15:docId w15:val="{54E8003B-E147-4533-B7EE-A5438F43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4D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4D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4D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4D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4D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4D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4D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4D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4D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4D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4D7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77D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7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27.0.0.1:8000/docs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396</Words>
  <Characters>2196</Characters>
  <Application>Microsoft Office Word</Application>
  <DocSecurity>0</DocSecurity>
  <Lines>137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Cesar Dongmo Zambou</dc:creator>
  <cp:keywords/>
  <dc:description/>
  <cp:lastModifiedBy>Michel Cesar Dongmo Zambou</cp:lastModifiedBy>
  <cp:revision>4</cp:revision>
  <dcterms:created xsi:type="dcterms:W3CDTF">2025-12-02T05:26:00Z</dcterms:created>
  <dcterms:modified xsi:type="dcterms:W3CDTF">2025-12-02T05:34:00Z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13b79f-ce8d-43d6-b7e5-c12d3e236916_Enabled">
    <vt:lpwstr>true</vt:lpwstr>
  </property>
  <property fmtid="{D5CDD505-2E9C-101B-9397-08002B2CF9AE}" pid="3" name="MSIP_Label_3513b79f-ce8d-43d6-b7e5-c12d3e236916_SetDate">
    <vt:lpwstr>2025-12-02T05:07:01Z</vt:lpwstr>
  </property>
  <property fmtid="{D5CDD505-2E9C-101B-9397-08002B2CF9AE}" pid="4" name="MSIP_Label_3513b79f-ce8d-43d6-b7e5-c12d3e236916_Method">
    <vt:lpwstr>Standard</vt:lpwstr>
  </property>
  <property fmtid="{D5CDD505-2E9C-101B-9397-08002B2CF9AE}" pid="5" name="MSIP_Label_3513b79f-ce8d-43d6-b7e5-c12d3e236916_Name">
    <vt:lpwstr>defa4170-0d19-0005-0004-bc88714345d2</vt:lpwstr>
  </property>
  <property fmtid="{D5CDD505-2E9C-101B-9397-08002B2CF9AE}" pid="6" name="MSIP_Label_3513b79f-ce8d-43d6-b7e5-c12d3e236916_SiteId">
    <vt:lpwstr>ad8a84ef-f1f3-4b14-ad08-b99ca66f7e30</vt:lpwstr>
  </property>
  <property fmtid="{D5CDD505-2E9C-101B-9397-08002B2CF9AE}" pid="7" name="MSIP_Label_3513b79f-ce8d-43d6-b7e5-c12d3e236916_ActionId">
    <vt:lpwstr>ff59e622-06d3-433e-b40f-3458d391e0b3</vt:lpwstr>
  </property>
  <property fmtid="{D5CDD505-2E9C-101B-9397-08002B2CF9AE}" pid="8" name="MSIP_Label_3513b79f-ce8d-43d6-b7e5-c12d3e236916_ContentBits">
    <vt:lpwstr>0</vt:lpwstr>
  </property>
  <property fmtid="{D5CDD505-2E9C-101B-9397-08002B2CF9AE}" pid="9" name="MSIP_Label_3513b79f-ce8d-43d6-b7e5-c12d3e236916_Tag">
    <vt:lpwstr>10, 3, 0, 1</vt:lpwstr>
  </property>
</Properties>
</file>