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DE3997" w14:paraId="74EE2D21" wp14:textId="7F790F12">
      <w:pPr>
        <w:pStyle w:val="Heading3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1.Baseado no Scrum Guide, qual o tempo </w:t>
      </w:r>
      <w:proofErr w:type="spellStart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máximo</w:t>
      </w:r>
      <w:proofErr w:type="spellEnd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deveriam</w:t>
      </w:r>
      <w:proofErr w:type="spellEnd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ter</w:t>
      </w:r>
      <w:proofErr w:type="spellEnd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</w:t>
      </w:r>
      <w:proofErr w:type="spellStart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seguintes</w:t>
      </w:r>
      <w:proofErr w:type="spellEnd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cerimônias</w:t>
      </w:r>
      <w:proofErr w:type="spellEnd"/>
      <w:r w:rsidRPr="0CDE3997" w:rsidR="2EA2F78D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DE3997" w14:paraId="3641CF7D" wp14:textId="080C705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a. Daily:</w:t>
      </w:r>
    </w:p>
    <w:p xmlns:wp14="http://schemas.microsoft.com/office/word/2010/wordml" w:rsidP="0CDE3997" w14:paraId="0AB342CB" wp14:textId="4FED888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tempo de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daily scrum é um de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seus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aspectos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importantes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onde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participante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fala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minuto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é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aconselhável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 o tempo total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não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ultrapasse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15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minutos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CDE3997" w14:paraId="3D1C63B4" wp14:textId="376A83C4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b. Planning:</w:t>
      </w:r>
    </w:p>
    <w:p xmlns:wp14="http://schemas.microsoft.com/office/word/2010/wordml" w:rsidP="0CDE3997" w14:paraId="0624986B" wp14:textId="176E513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um timebox (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tamanho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máximo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de 8 horas para Sprints de 30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geralmente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utiliza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menos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tempo </w:t>
      </w:r>
      <w:proofErr w:type="gram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para Sprints</w:t>
      </w:r>
      <w:proofErr w:type="gram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menor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duração</w:t>
      </w:r>
      <w:proofErr w:type="spellEnd"/>
    </w:p>
    <w:p xmlns:wp14="http://schemas.microsoft.com/office/word/2010/wordml" w:rsidP="0CDE3997" w14:paraId="374E8E55" wp14:textId="7A55DBD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c. Review:</w:t>
      </w:r>
    </w:p>
    <w:p xmlns:wp14="http://schemas.microsoft.com/office/word/2010/wordml" w:rsidP="0CDE3997" w14:paraId="6A9E2E32" wp14:textId="58CF30E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Para Sprints de um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mês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as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reuniões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review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devem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durar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pelo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menos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quatro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horas;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referidas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sessões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time-box.</w:t>
      </w:r>
    </w:p>
    <w:p xmlns:wp14="http://schemas.microsoft.com/office/word/2010/wordml" w:rsidP="0CDE3997" w14:paraId="552AEDA9" wp14:textId="70FB413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d. </w:t>
      </w:r>
      <w:proofErr w:type="spellStart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Retrospectiva</w:t>
      </w:r>
      <w:proofErr w:type="spellEnd"/>
      <w:r w:rsidRPr="0CDE3997" w:rsidR="2EA2F7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DE3997" w14:paraId="1E4592D3" wp14:textId="0545519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reunião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retrospectiva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durar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máximo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3 horas para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sprint de 1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mês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segundo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Guia do Scrum. Se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você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usar sprints de 1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semana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retrospectiva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durar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 </w:t>
      </w:r>
      <w:proofErr w:type="spellStart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máximo</w:t>
      </w:r>
      <w:proofErr w:type="spellEnd"/>
      <w:r w:rsidRPr="0CDE3997" w:rsidR="2EA2F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 hora.</w:t>
      </w:r>
    </w:p>
    <w:p xmlns:wp14="http://schemas.microsoft.com/office/word/2010/wordml" w:rsidP="0CDE3997" w14:paraId="2C078E63" wp14:textId="580850CA">
      <w:pPr>
        <w:pStyle w:val="Normal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328B1"/>
    <w:rsid w:val="08E1CC9D"/>
    <w:rsid w:val="0CDE3997"/>
    <w:rsid w:val="2EA2F78D"/>
    <w:rsid w:val="60A4CD55"/>
    <w:rsid w:val="6F53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8B1"/>
  <w15:chartTrackingRefBased/>
  <w15:docId w15:val="{F1E9FC20-E41C-41A5-B3ED-D87559146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2022-10-17T11:46:25.2280109Z</dcterms:created>
  <dcterms:modified xsi:type="dcterms:W3CDTF">2022-10-17T11:48:19.0527720Z</dcterms:modified>
  <dc:creator>Michael Augusto Santos</dc:creator>
  <lastModifiedBy>Michael Augusto Santos</lastModifiedBy>
</coreProperties>
</file>