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A2CE3E" w:rsidP="679C4C77" w:rsidRDefault="62A2CE3E" w14:paraId="324AF1FA" w14:textId="5F62769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3.José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iniciou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sua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jornada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recentemente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 git e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não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está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conseguindo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publicar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seu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arquivo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README e a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classe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Product.js que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acabou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criar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O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erro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 git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dá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seguinte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informação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Untracked Files: README Product.js. Por que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esse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“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erro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” de “Untracked files”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ocorreu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qual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comando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resolveria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problema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679C4C77" w:rsidP="679C4C77" w:rsidRDefault="679C4C77" w14:paraId="5C34B831" w14:textId="1B5812C0">
      <w:pPr>
        <w:pStyle w:val="Normal"/>
        <w:rPr>
          <w:noProof w:val="0"/>
          <w:sz w:val="28"/>
          <w:szCs w:val="28"/>
          <w:lang w:val="en-US"/>
        </w:rPr>
      </w:pPr>
    </w:p>
    <w:p w:rsidR="62A2CE3E" w:rsidP="679C4C77" w:rsidRDefault="62A2CE3E" w14:paraId="65589D0D" w14:textId="1B2B05C8">
      <w:pPr>
        <w:spacing w:before="4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preciso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fazer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"git </w:t>
      </w:r>
      <w:proofErr w:type="gram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 .</w:t>
      </w:r>
      <w:proofErr w:type="gram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irá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adicionar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arquivos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</w:t>
      </w:r>
      <w:proofErr w:type="spellStart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commitar</w:t>
      </w:r>
      <w:proofErr w:type="spellEnd"/>
      <w:r w:rsidRPr="679C4C77" w:rsidR="62A2C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79C4C77" w:rsidP="679C4C77" w:rsidRDefault="679C4C77" w14:paraId="5898D76E" w14:textId="2DABC13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328B1"/>
    <w:rsid w:val="04493D53"/>
    <w:rsid w:val="08E1CC9D"/>
    <w:rsid w:val="0CDE3997"/>
    <w:rsid w:val="484368AB"/>
    <w:rsid w:val="60A4CD55"/>
    <w:rsid w:val="62A2CE3E"/>
    <w:rsid w:val="679C4C77"/>
    <w:rsid w:val="6D917A2E"/>
    <w:rsid w:val="6F5328B1"/>
    <w:rsid w:val="70AAC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28B1"/>
  <w15:chartTrackingRefBased/>
  <w15:docId w15:val="{F1E9FC20-E41C-41A5-B3ED-D87559146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2022-10-17T11:46:25.2280109Z</dcterms:created>
  <dcterms:modified xsi:type="dcterms:W3CDTF">2022-10-17T11:52:02.0120354Z</dcterms:modified>
  <dc:creator>Michael Augusto Santos</dc:creator>
  <lastModifiedBy>Michael Augusto Santos</lastModifiedBy>
</coreProperties>
</file>