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79D6" w14:textId="77777777" w:rsidR="00F06A14" w:rsidRDefault="00F06A14" w:rsidP="002C639F">
      <w:pPr>
        <w:jc w:val="both"/>
      </w:pPr>
    </w:p>
    <w:p w14:paraId="6C75A35B" w14:textId="7808B9F7" w:rsidR="00F06A14" w:rsidRPr="0012141B" w:rsidRDefault="00F06A14" w:rsidP="002278E1">
      <w:pPr>
        <w:jc w:val="center"/>
        <w:rPr>
          <w:caps/>
          <w:sz w:val="48"/>
          <w:szCs w:val="48"/>
        </w:rPr>
      </w:pPr>
      <w:r w:rsidRPr="0012141B">
        <w:rPr>
          <w:caps/>
          <w:sz w:val="48"/>
          <w:szCs w:val="48"/>
        </w:rPr>
        <w:t>Conception</w:t>
      </w:r>
    </w:p>
    <w:p w14:paraId="7A1AE80A" w14:textId="77777777" w:rsidR="0012141B" w:rsidRDefault="0012141B" w:rsidP="002C639F">
      <w:pPr>
        <w:jc w:val="both"/>
      </w:pPr>
    </w:p>
    <w:p w14:paraId="6ABEADF8" w14:textId="77777777" w:rsidR="0012141B" w:rsidRDefault="0012141B" w:rsidP="002C639F">
      <w:pPr>
        <w:jc w:val="both"/>
      </w:pPr>
    </w:p>
    <w:p w14:paraId="1C5C1BAE" w14:textId="7544C822" w:rsidR="00F06A14" w:rsidRPr="002C639F" w:rsidRDefault="00F06A14" w:rsidP="002C639F">
      <w:pPr>
        <w:jc w:val="both"/>
        <w:rPr>
          <w:sz w:val="32"/>
          <w:szCs w:val="32"/>
        </w:rPr>
      </w:pPr>
      <w:r w:rsidRPr="002C639F">
        <w:rPr>
          <w:sz w:val="32"/>
          <w:szCs w:val="32"/>
        </w:rPr>
        <w:t>Par : Michel BARIKA</w:t>
      </w:r>
    </w:p>
    <w:p w14:paraId="2B6E0591" w14:textId="42CA29AF" w:rsidR="00F06A14" w:rsidRPr="002C639F" w:rsidRDefault="00F06A14" w:rsidP="002C639F">
      <w:pPr>
        <w:jc w:val="both"/>
        <w:rPr>
          <w:sz w:val="32"/>
          <w:szCs w:val="32"/>
        </w:rPr>
      </w:pPr>
      <w:r w:rsidRPr="002C639F">
        <w:rPr>
          <w:sz w:val="32"/>
          <w:szCs w:val="32"/>
        </w:rPr>
        <w:t>Version : 0.0.1</w:t>
      </w:r>
    </w:p>
    <w:p w14:paraId="57194AB5" w14:textId="1770870A" w:rsidR="0012141B" w:rsidRPr="002C639F" w:rsidRDefault="00F06A14" w:rsidP="002C639F">
      <w:pPr>
        <w:jc w:val="both"/>
        <w:rPr>
          <w:sz w:val="32"/>
          <w:szCs w:val="32"/>
        </w:rPr>
      </w:pPr>
      <w:r w:rsidRPr="002C639F">
        <w:rPr>
          <w:sz w:val="32"/>
          <w:szCs w:val="32"/>
        </w:rPr>
        <w:t>Description</w:t>
      </w:r>
      <w:r w:rsidR="0012141B" w:rsidRPr="002C639F">
        <w:rPr>
          <w:sz w:val="32"/>
          <w:szCs w:val="32"/>
        </w:rPr>
        <w:t xml:space="preserve"> : </w:t>
      </w:r>
      <w:r w:rsidRPr="002C639F">
        <w:rPr>
          <w:sz w:val="32"/>
          <w:szCs w:val="32"/>
        </w:rPr>
        <w:t> </w:t>
      </w:r>
      <w:r w:rsidR="0012141B" w:rsidRPr="002C639F">
        <w:rPr>
          <w:sz w:val="32"/>
          <w:szCs w:val="32"/>
        </w:rPr>
        <w:t>Développer une application web en SPRING qui permet la gestion d'une agence de</w:t>
      </w:r>
    </w:p>
    <w:p w14:paraId="0053EEB4" w14:textId="42AB37A9" w:rsidR="0012141B" w:rsidRPr="002C639F" w:rsidRDefault="0012141B" w:rsidP="002C639F">
      <w:pPr>
        <w:jc w:val="both"/>
        <w:rPr>
          <w:sz w:val="32"/>
          <w:szCs w:val="32"/>
        </w:rPr>
      </w:pPr>
      <w:r w:rsidRPr="002C639F">
        <w:rPr>
          <w:sz w:val="32"/>
          <w:szCs w:val="32"/>
        </w:rPr>
        <w:t>Location</w:t>
      </w:r>
      <w:r w:rsidRPr="002C639F">
        <w:rPr>
          <w:sz w:val="32"/>
          <w:szCs w:val="32"/>
        </w:rPr>
        <w:t xml:space="preserve"> de véhicules, incluant des voitures et des camions (4 roues) ainsi que des motos</w:t>
      </w:r>
    </w:p>
    <w:p w14:paraId="0ACFA6D3" w14:textId="2EF926EA" w:rsidR="00F06A14" w:rsidRDefault="0012141B" w:rsidP="002C639F">
      <w:pPr>
        <w:jc w:val="both"/>
        <w:rPr>
          <w:sz w:val="32"/>
          <w:szCs w:val="32"/>
        </w:rPr>
      </w:pPr>
      <w:proofErr w:type="gramStart"/>
      <w:r w:rsidRPr="002C639F">
        <w:rPr>
          <w:sz w:val="32"/>
          <w:szCs w:val="32"/>
        </w:rPr>
        <w:t>et</w:t>
      </w:r>
      <w:proofErr w:type="gramEnd"/>
      <w:r w:rsidRPr="002C639F">
        <w:rPr>
          <w:sz w:val="32"/>
          <w:szCs w:val="32"/>
        </w:rPr>
        <w:t xml:space="preserve"> scooters (2 roues)</w:t>
      </w:r>
      <w:r w:rsidR="00F06A14" w:rsidRPr="002C639F">
        <w:rPr>
          <w:sz w:val="32"/>
          <w:szCs w:val="32"/>
        </w:rPr>
        <w:t>.</w:t>
      </w:r>
    </w:p>
    <w:p w14:paraId="49B17B60" w14:textId="173E916C" w:rsidR="0093237D" w:rsidRPr="002C639F" w:rsidRDefault="0093237D" w:rsidP="002C639F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Répositorie</w:t>
      </w:r>
      <w:proofErr w:type="spellEnd"/>
      <w:r>
        <w:rPr>
          <w:sz w:val="32"/>
          <w:szCs w:val="32"/>
        </w:rPr>
        <w:t xml:space="preserve"> : </w:t>
      </w:r>
      <w:r w:rsidR="002278E1" w:rsidRPr="002278E1">
        <w:rPr>
          <w:sz w:val="32"/>
          <w:szCs w:val="32"/>
        </w:rPr>
        <w:t>https://github.com/MichelB35/Agence.git</w:t>
      </w:r>
    </w:p>
    <w:p w14:paraId="4D301A6A" w14:textId="6857CA16" w:rsidR="0012141B" w:rsidRDefault="0012141B" w:rsidP="002C639F">
      <w:pPr>
        <w:jc w:val="both"/>
      </w:pPr>
    </w:p>
    <w:p w14:paraId="3CF5B7AB" w14:textId="3EBF2A2D" w:rsidR="0012141B" w:rsidRPr="002C639F" w:rsidRDefault="0012141B" w:rsidP="002C639F">
      <w:pPr>
        <w:jc w:val="both"/>
        <w:rPr>
          <w:b/>
          <w:bCs/>
          <w:sz w:val="36"/>
          <w:szCs w:val="36"/>
        </w:rPr>
      </w:pPr>
      <w:r w:rsidRPr="002C639F">
        <w:rPr>
          <w:b/>
          <w:bCs/>
          <w:sz w:val="36"/>
          <w:szCs w:val="36"/>
        </w:rPr>
        <w:t>Sommaire</w:t>
      </w:r>
    </w:p>
    <w:p w14:paraId="6B1F0CFA" w14:textId="3A659CD4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Dictionnaire de données</w:t>
      </w:r>
    </w:p>
    <w:p w14:paraId="5946A233" w14:textId="14F0FB36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Détermination des objets</w:t>
      </w:r>
    </w:p>
    <w:p w14:paraId="29E1FE42" w14:textId="21FFACFE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Détermination des relations</w:t>
      </w:r>
    </w:p>
    <w:p w14:paraId="0EE6DB09" w14:textId="2DB390B3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Détermination des cardinalités</w:t>
      </w:r>
    </w:p>
    <w:p w14:paraId="50C19255" w14:textId="67380731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Modèle Conceptuel de données</w:t>
      </w:r>
    </w:p>
    <w:p w14:paraId="41559400" w14:textId="4795DD5E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Modèle Logique de données Textuel</w:t>
      </w:r>
    </w:p>
    <w:p w14:paraId="13372240" w14:textId="3D84FDF1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Modèle Logique de Données Image</w:t>
      </w:r>
    </w:p>
    <w:p w14:paraId="7EBAB9E5" w14:textId="315C4F92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Diagramme de classe</w:t>
      </w:r>
    </w:p>
    <w:p w14:paraId="53F71920" w14:textId="0587EE8E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Diagramme de cas d’utilisation</w:t>
      </w:r>
    </w:p>
    <w:p w14:paraId="440B3C27" w14:textId="5CADD52C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Diagramme de flux</w:t>
      </w:r>
    </w:p>
    <w:p w14:paraId="5C1E3F09" w14:textId="360A2317" w:rsidR="00D165D5" w:rsidRPr="002C639F" w:rsidRDefault="00D165D5" w:rsidP="002C639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Diagramme de séquence</w:t>
      </w:r>
    </w:p>
    <w:p w14:paraId="6619D871" w14:textId="77777777" w:rsidR="0012141B" w:rsidRDefault="0012141B" w:rsidP="002C639F">
      <w:pPr>
        <w:jc w:val="both"/>
      </w:pPr>
    </w:p>
    <w:p w14:paraId="4FF8F894" w14:textId="77777777" w:rsidR="0012141B" w:rsidRDefault="0012141B" w:rsidP="002C639F">
      <w:pPr>
        <w:jc w:val="both"/>
      </w:pPr>
    </w:p>
    <w:p w14:paraId="4CEFFE2B" w14:textId="77777777" w:rsidR="0012141B" w:rsidRDefault="0012141B" w:rsidP="002C639F">
      <w:pPr>
        <w:jc w:val="both"/>
      </w:pPr>
    </w:p>
    <w:p w14:paraId="6759ABFC" w14:textId="77777777" w:rsidR="0012141B" w:rsidRDefault="0012141B" w:rsidP="002C639F">
      <w:pPr>
        <w:jc w:val="both"/>
      </w:pPr>
    </w:p>
    <w:p w14:paraId="71780556" w14:textId="77777777" w:rsidR="0012141B" w:rsidRDefault="0012141B" w:rsidP="002C639F">
      <w:pPr>
        <w:jc w:val="both"/>
      </w:pPr>
    </w:p>
    <w:p w14:paraId="36726A33" w14:textId="77777777" w:rsidR="0012141B" w:rsidRDefault="0012141B" w:rsidP="002C639F">
      <w:pPr>
        <w:jc w:val="both"/>
      </w:pPr>
    </w:p>
    <w:p w14:paraId="4A100B0E" w14:textId="77777777" w:rsidR="0012141B" w:rsidRDefault="0012141B" w:rsidP="002C639F">
      <w:pPr>
        <w:jc w:val="both"/>
      </w:pPr>
    </w:p>
    <w:p w14:paraId="2AAAD38D" w14:textId="77777777" w:rsidR="00C54AD5" w:rsidRDefault="00C54AD5" w:rsidP="002C639F">
      <w:pPr>
        <w:jc w:val="both"/>
      </w:pPr>
    </w:p>
    <w:p w14:paraId="357C4CAE" w14:textId="3884E20E" w:rsidR="00D165D5" w:rsidRPr="00D165D5" w:rsidRDefault="00D165D5" w:rsidP="002C639F">
      <w:pPr>
        <w:pStyle w:val="Paragraphedeliste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D165D5">
        <w:rPr>
          <w:b/>
          <w:bCs/>
          <w:sz w:val="36"/>
          <w:szCs w:val="36"/>
        </w:rPr>
        <w:t>Dictionnaire de données</w:t>
      </w:r>
    </w:p>
    <w:p w14:paraId="53D2B4F5" w14:textId="77777777" w:rsidR="0012141B" w:rsidRDefault="0012141B" w:rsidP="002C639F">
      <w:pPr>
        <w:jc w:val="both"/>
      </w:pPr>
    </w:p>
    <w:p w14:paraId="6B704579" w14:textId="77777777" w:rsidR="00F06A14" w:rsidRDefault="00F06A14" w:rsidP="002C639F">
      <w:pPr>
        <w:jc w:val="both"/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80"/>
        <w:gridCol w:w="1771"/>
        <w:gridCol w:w="1668"/>
        <w:gridCol w:w="1760"/>
        <w:gridCol w:w="1983"/>
      </w:tblGrid>
      <w:tr w:rsidR="000458B2" w14:paraId="31C9F96E" w14:textId="77777777" w:rsidTr="0057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D54BA3A" w14:textId="4B58706F" w:rsidR="000458B2" w:rsidRDefault="000458B2" w:rsidP="002C639F">
            <w:pPr>
              <w:jc w:val="both"/>
            </w:pPr>
            <w:r>
              <w:t>LIBELLE</w:t>
            </w:r>
          </w:p>
        </w:tc>
        <w:tc>
          <w:tcPr>
            <w:tcW w:w="1786" w:type="dxa"/>
          </w:tcPr>
          <w:p w14:paraId="1679217C" w14:textId="47AA7FEC" w:rsidR="000458B2" w:rsidRDefault="000458B2" w:rsidP="002C6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724" w:type="dxa"/>
          </w:tcPr>
          <w:p w14:paraId="4006406E" w14:textId="4831C9FB" w:rsidR="000458B2" w:rsidRDefault="000458B2" w:rsidP="002C6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TAILLE</w:t>
            </w:r>
          </w:p>
        </w:tc>
        <w:tc>
          <w:tcPr>
            <w:tcW w:w="1781" w:type="dxa"/>
          </w:tcPr>
          <w:p w14:paraId="4AE28025" w14:textId="58B0CB93" w:rsidR="000458B2" w:rsidRDefault="000458B2" w:rsidP="002C6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91" w:type="dxa"/>
          </w:tcPr>
          <w:p w14:paraId="6E5AF084" w14:textId="73D2572D" w:rsidR="000458B2" w:rsidRDefault="000458B2" w:rsidP="002C6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0458B2" w14:paraId="1B5586C8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C72C602" w14:textId="34394D10" w:rsidR="000458B2" w:rsidRDefault="000458B2" w:rsidP="002C639F">
            <w:pPr>
              <w:jc w:val="both"/>
            </w:pPr>
            <w:proofErr w:type="spellStart"/>
            <w:r>
              <w:t>Prix_journalier</w:t>
            </w:r>
            <w:proofErr w:type="spellEnd"/>
          </w:p>
        </w:tc>
        <w:tc>
          <w:tcPr>
            <w:tcW w:w="1786" w:type="dxa"/>
          </w:tcPr>
          <w:p w14:paraId="4A22F46C" w14:textId="6D2C330F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Décimale</w:t>
            </w:r>
          </w:p>
        </w:tc>
        <w:tc>
          <w:tcPr>
            <w:tcW w:w="1724" w:type="dxa"/>
          </w:tcPr>
          <w:p w14:paraId="3A07A7D4" w14:textId="53AFBCD6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781" w:type="dxa"/>
          </w:tcPr>
          <w:p w14:paraId="52BE4CA0" w14:textId="28FCF0D1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par jour</w:t>
            </w:r>
          </w:p>
        </w:tc>
        <w:tc>
          <w:tcPr>
            <w:tcW w:w="1891" w:type="dxa"/>
          </w:tcPr>
          <w:p w14:paraId="698E8371" w14:textId="52BF4092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3D9DF56B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B205C61" w14:textId="70048B3C" w:rsidR="000458B2" w:rsidRDefault="000458B2" w:rsidP="002C639F">
            <w:pPr>
              <w:jc w:val="both"/>
            </w:pPr>
            <w:r>
              <w:t xml:space="preserve">Couleur </w:t>
            </w:r>
          </w:p>
        </w:tc>
        <w:tc>
          <w:tcPr>
            <w:tcW w:w="1786" w:type="dxa"/>
          </w:tcPr>
          <w:p w14:paraId="6384D824" w14:textId="32AB9356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7A64D449" w14:textId="11E4577F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2O</w:t>
            </w:r>
          </w:p>
        </w:tc>
        <w:tc>
          <w:tcPr>
            <w:tcW w:w="1781" w:type="dxa"/>
          </w:tcPr>
          <w:p w14:paraId="0930F45A" w14:textId="439798A0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de</w:t>
            </w:r>
            <w:r w:rsidR="001C6A1E">
              <w:t xml:space="preserve"> </w:t>
            </w:r>
            <w:proofErr w:type="spellStart"/>
            <w:r>
              <w:t>carrosrie</w:t>
            </w:r>
            <w:proofErr w:type="spellEnd"/>
          </w:p>
        </w:tc>
        <w:tc>
          <w:tcPr>
            <w:tcW w:w="1891" w:type="dxa"/>
          </w:tcPr>
          <w:p w14:paraId="361ACFAD" w14:textId="2995C606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1BF0A1A2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FDCCDFA" w14:textId="1F1E3AFE" w:rsidR="000458B2" w:rsidRDefault="000458B2" w:rsidP="002C639F">
            <w:pPr>
              <w:jc w:val="both"/>
            </w:pPr>
            <w:r>
              <w:t xml:space="preserve">Poids </w:t>
            </w:r>
          </w:p>
        </w:tc>
        <w:tc>
          <w:tcPr>
            <w:tcW w:w="1786" w:type="dxa"/>
          </w:tcPr>
          <w:p w14:paraId="04D6F44C" w14:textId="178BA7A2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Décimale</w:t>
            </w:r>
          </w:p>
        </w:tc>
        <w:tc>
          <w:tcPr>
            <w:tcW w:w="1724" w:type="dxa"/>
          </w:tcPr>
          <w:p w14:paraId="4566C07B" w14:textId="20482755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81" w:type="dxa"/>
          </w:tcPr>
          <w:p w14:paraId="11F3035B" w14:textId="57E2D5A1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Unité de </w:t>
            </w:r>
            <w:proofErr w:type="spellStart"/>
            <w:r>
              <w:t>mésure</w:t>
            </w:r>
            <w:proofErr w:type="spellEnd"/>
            <w:r>
              <w:t xml:space="preserve"> le Kg</w:t>
            </w:r>
          </w:p>
        </w:tc>
        <w:tc>
          <w:tcPr>
            <w:tcW w:w="1891" w:type="dxa"/>
          </w:tcPr>
          <w:p w14:paraId="32D47747" w14:textId="0FF48ADB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B2" w14:paraId="6D38E120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79757839" w14:textId="1AB6A0E5" w:rsidR="000458B2" w:rsidRDefault="000458B2" w:rsidP="002C639F">
            <w:pPr>
              <w:jc w:val="both"/>
            </w:pPr>
            <w:proofErr w:type="spellStart"/>
            <w:r>
              <w:t>Nombre_porte</w:t>
            </w:r>
            <w:proofErr w:type="spellEnd"/>
          </w:p>
        </w:tc>
        <w:tc>
          <w:tcPr>
            <w:tcW w:w="1786" w:type="dxa"/>
          </w:tcPr>
          <w:p w14:paraId="2A9221A3" w14:textId="31C6EB7B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724" w:type="dxa"/>
          </w:tcPr>
          <w:p w14:paraId="432138AA" w14:textId="37449A7C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81" w:type="dxa"/>
          </w:tcPr>
          <w:p w14:paraId="6C87B26A" w14:textId="254D5D3A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Pour les </w:t>
            </w:r>
            <w:proofErr w:type="spellStart"/>
            <w:r>
              <w:t>quatres</w:t>
            </w:r>
            <w:proofErr w:type="spellEnd"/>
            <w:r>
              <w:t xml:space="preserve"> roues</w:t>
            </w:r>
          </w:p>
        </w:tc>
        <w:tc>
          <w:tcPr>
            <w:tcW w:w="1891" w:type="dxa"/>
          </w:tcPr>
          <w:p w14:paraId="2CD4727D" w14:textId="08892400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7B723767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A217FE9" w14:textId="7483126B" w:rsidR="000458B2" w:rsidRDefault="000458B2" w:rsidP="002C639F">
            <w:pPr>
              <w:jc w:val="both"/>
            </w:pPr>
            <w:r>
              <w:t xml:space="preserve">Longueur </w:t>
            </w:r>
          </w:p>
        </w:tc>
        <w:tc>
          <w:tcPr>
            <w:tcW w:w="1786" w:type="dxa"/>
          </w:tcPr>
          <w:p w14:paraId="3234EE14" w14:textId="3F9C2E43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Décimale </w:t>
            </w:r>
          </w:p>
        </w:tc>
        <w:tc>
          <w:tcPr>
            <w:tcW w:w="1724" w:type="dxa"/>
          </w:tcPr>
          <w:p w14:paraId="339E4657" w14:textId="31B1A04C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781" w:type="dxa"/>
          </w:tcPr>
          <w:p w14:paraId="59FD3F9C" w14:textId="2412F733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Unité de </w:t>
            </w:r>
            <w:proofErr w:type="spellStart"/>
            <w:r>
              <w:t>mésure</w:t>
            </w:r>
            <w:proofErr w:type="spellEnd"/>
            <w:r>
              <w:t xml:space="preserve"> le mettre pour les </w:t>
            </w:r>
            <w:proofErr w:type="spellStart"/>
            <w:r>
              <w:t>caminion</w:t>
            </w:r>
            <w:proofErr w:type="spellEnd"/>
          </w:p>
        </w:tc>
        <w:tc>
          <w:tcPr>
            <w:tcW w:w="1891" w:type="dxa"/>
          </w:tcPr>
          <w:p w14:paraId="637E32DD" w14:textId="520CB3F8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B2" w14:paraId="25260BC2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7C45291" w14:textId="371AD6EC" w:rsidR="000458B2" w:rsidRDefault="000458B2" w:rsidP="002C639F">
            <w:pPr>
              <w:jc w:val="both"/>
            </w:pPr>
            <w:r>
              <w:t>Cylindre</w:t>
            </w:r>
          </w:p>
        </w:tc>
        <w:tc>
          <w:tcPr>
            <w:tcW w:w="1786" w:type="dxa"/>
          </w:tcPr>
          <w:p w14:paraId="71A07118" w14:textId="6165EA7F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Décimale </w:t>
            </w:r>
          </w:p>
        </w:tc>
        <w:tc>
          <w:tcPr>
            <w:tcW w:w="1724" w:type="dxa"/>
          </w:tcPr>
          <w:p w14:paraId="331F9F8E" w14:textId="3F11B3BA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81" w:type="dxa"/>
          </w:tcPr>
          <w:p w14:paraId="5F38CB8C" w14:textId="61961A7A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Unité de </w:t>
            </w:r>
            <w:proofErr w:type="spellStart"/>
            <w:r>
              <w:t>mésure</w:t>
            </w:r>
            <w:proofErr w:type="spellEnd"/>
            <w:r>
              <w:t xml:space="preserve"> </w:t>
            </w:r>
          </w:p>
        </w:tc>
        <w:tc>
          <w:tcPr>
            <w:tcW w:w="1891" w:type="dxa"/>
          </w:tcPr>
          <w:p w14:paraId="20E5A635" w14:textId="11142043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55F96018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F9DD669" w14:textId="26A8A063" w:rsidR="000458B2" w:rsidRDefault="00A2626D" w:rsidP="002C639F">
            <w:pPr>
              <w:jc w:val="both"/>
            </w:pPr>
            <w:r>
              <w:t>Marque</w:t>
            </w:r>
          </w:p>
        </w:tc>
        <w:tc>
          <w:tcPr>
            <w:tcW w:w="1786" w:type="dxa"/>
          </w:tcPr>
          <w:p w14:paraId="2537582E" w14:textId="540A5D2B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573EB4FA" w14:textId="129E860B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81" w:type="dxa"/>
          </w:tcPr>
          <w:p w14:paraId="1BB1B39D" w14:textId="77777777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3A5B9B79" w14:textId="67683C8F" w:rsidR="00A2626D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  <w:p w14:paraId="0B444AE1" w14:textId="1A389B27" w:rsidR="00A2626D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B2" w14:paraId="39E8698A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5AE86810" w14:textId="4523E214" w:rsidR="000458B2" w:rsidRDefault="00A2626D" w:rsidP="002C639F">
            <w:pPr>
              <w:jc w:val="both"/>
            </w:pPr>
            <w:r>
              <w:t xml:space="preserve">Matricule </w:t>
            </w:r>
          </w:p>
        </w:tc>
        <w:tc>
          <w:tcPr>
            <w:tcW w:w="1786" w:type="dxa"/>
          </w:tcPr>
          <w:p w14:paraId="20ED0482" w14:textId="45DD40C3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3FD2A8C6" w14:textId="244C4BA2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15 </w:t>
            </w:r>
          </w:p>
        </w:tc>
        <w:tc>
          <w:tcPr>
            <w:tcW w:w="1781" w:type="dxa"/>
          </w:tcPr>
          <w:p w14:paraId="0FA17A97" w14:textId="77777777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40E8B159" w14:textId="0AD58601" w:rsidR="00A2626D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36EED">
              <w:t>, unique</w:t>
            </w:r>
          </w:p>
        </w:tc>
      </w:tr>
      <w:tr w:rsidR="000458B2" w14:paraId="59DD38F2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425B48B" w14:textId="11590D5E" w:rsidR="000458B2" w:rsidRDefault="00A2626D" w:rsidP="002C639F">
            <w:pPr>
              <w:jc w:val="both"/>
            </w:pPr>
            <w:r>
              <w:t>Type</w:t>
            </w:r>
          </w:p>
        </w:tc>
        <w:tc>
          <w:tcPr>
            <w:tcW w:w="1786" w:type="dxa"/>
          </w:tcPr>
          <w:p w14:paraId="558BF111" w14:textId="0F83944E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74ABF855" w14:textId="37D2DEFE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81" w:type="dxa"/>
          </w:tcPr>
          <w:p w14:paraId="0462C8F2" w14:textId="44688E48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de roue</w:t>
            </w:r>
          </w:p>
        </w:tc>
        <w:tc>
          <w:tcPr>
            <w:tcW w:w="1891" w:type="dxa"/>
          </w:tcPr>
          <w:p w14:paraId="5CC3AD53" w14:textId="47CE1BA0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01D62A33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6DE760E" w14:textId="15575E5F" w:rsidR="000458B2" w:rsidRDefault="00A2626D" w:rsidP="002C639F">
            <w:pPr>
              <w:jc w:val="both"/>
            </w:pPr>
            <w:r>
              <w:t>Nom</w:t>
            </w:r>
          </w:p>
        </w:tc>
        <w:tc>
          <w:tcPr>
            <w:tcW w:w="1786" w:type="dxa"/>
          </w:tcPr>
          <w:p w14:paraId="6F63BE44" w14:textId="457B5300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608725F8" w14:textId="14DAEC81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781" w:type="dxa"/>
          </w:tcPr>
          <w:p w14:paraId="3BC89142" w14:textId="292D87B8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Individu</w:t>
            </w:r>
          </w:p>
        </w:tc>
        <w:tc>
          <w:tcPr>
            <w:tcW w:w="1891" w:type="dxa"/>
          </w:tcPr>
          <w:p w14:paraId="1879559D" w14:textId="48D9DA7A" w:rsidR="00A2626D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2F92344E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01DA8EB" w14:textId="11EDD891" w:rsidR="000458B2" w:rsidRDefault="00A2626D" w:rsidP="002C639F">
            <w:pPr>
              <w:jc w:val="both"/>
            </w:pPr>
            <w:r>
              <w:t xml:space="preserve">Prénom </w:t>
            </w:r>
          </w:p>
        </w:tc>
        <w:tc>
          <w:tcPr>
            <w:tcW w:w="1786" w:type="dxa"/>
          </w:tcPr>
          <w:p w14:paraId="5CE5F04D" w14:textId="191BCA77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7C409BE7" w14:textId="4E215811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781" w:type="dxa"/>
          </w:tcPr>
          <w:p w14:paraId="55A9D644" w14:textId="77777777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6F8DD786" w14:textId="77777777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8B2" w14:paraId="7F002450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16ED5B4C" w14:textId="1868EBD6" w:rsidR="000458B2" w:rsidRDefault="00A2626D" w:rsidP="002C639F">
            <w:pPr>
              <w:jc w:val="both"/>
            </w:pPr>
            <w:r>
              <w:t xml:space="preserve">Login </w:t>
            </w:r>
          </w:p>
        </w:tc>
        <w:tc>
          <w:tcPr>
            <w:tcW w:w="1786" w:type="dxa"/>
          </w:tcPr>
          <w:p w14:paraId="2AD4269C" w14:textId="071CFC59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27DA0AC3" w14:textId="5334BBCE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781" w:type="dxa"/>
          </w:tcPr>
          <w:p w14:paraId="72DB9761" w14:textId="77777777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6D4B5B72" w14:textId="4C5502D4" w:rsidR="00A2626D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Obligatoire</w:t>
            </w:r>
            <w:r w:rsidR="00136EED">
              <w:t>,unique</w:t>
            </w:r>
            <w:proofErr w:type="spellEnd"/>
            <w:proofErr w:type="gramEnd"/>
            <w:r>
              <w:t xml:space="preserve"> </w:t>
            </w:r>
          </w:p>
        </w:tc>
      </w:tr>
      <w:tr w:rsidR="000458B2" w14:paraId="01611556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37E13AA" w14:textId="637D7C2B" w:rsidR="000458B2" w:rsidRDefault="00A2626D" w:rsidP="002C639F">
            <w:pPr>
              <w:jc w:val="both"/>
            </w:pPr>
            <w:proofErr w:type="spellStart"/>
            <w:r>
              <w:t>Mdp</w:t>
            </w:r>
            <w:proofErr w:type="spellEnd"/>
            <w:r>
              <w:t xml:space="preserve"> </w:t>
            </w:r>
          </w:p>
        </w:tc>
        <w:tc>
          <w:tcPr>
            <w:tcW w:w="1786" w:type="dxa"/>
          </w:tcPr>
          <w:p w14:paraId="56C52B4F" w14:textId="3790CD1A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651B6BA2" w14:textId="686B905C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81" w:type="dxa"/>
          </w:tcPr>
          <w:p w14:paraId="67FD224E" w14:textId="77777777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7519FF39" w14:textId="4A663E88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1CD99292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47C3FD0" w14:textId="02057B0C" w:rsidR="000458B2" w:rsidRDefault="00A2626D" w:rsidP="002C639F">
            <w:pPr>
              <w:jc w:val="both"/>
            </w:pPr>
            <w:r>
              <w:t xml:space="preserve">Email </w:t>
            </w:r>
          </w:p>
        </w:tc>
        <w:tc>
          <w:tcPr>
            <w:tcW w:w="1786" w:type="dxa"/>
          </w:tcPr>
          <w:p w14:paraId="2DA8D18D" w14:textId="0986492D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407BDC08" w14:textId="6B5C370B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81" w:type="dxa"/>
          </w:tcPr>
          <w:p w14:paraId="6AB4F63C" w14:textId="77777777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3B573D5B" w14:textId="057136FB" w:rsidR="000458B2" w:rsidRDefault="00A2626D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Obligatoire</w:t>
            </w:r>
            <w:r w:rsidR="00B35691">
              <w:t>,unique</w:t>
            </w:r>
            <w:proofErr w:type="spellEnd"/>
            <w:proofErr w:type="gramEnd"/>
          </w:p>
        </w:tc>
      </w:tr>
      <w:tr w:rsidR="000458B2" w14:paraId="417373DB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1D89B97" w14:textId="2CF9D8D7" w:rsidR="000458B2" w:rsidRDefault="00A2626D" w:rsidP="002C639F">
            <w:pPr>
              <w:jc w:val="both"/>
            </w:pPr>
            <w:proofErr w:type="spellStart"/>
            <w:r>
              <w:t>Role</w:t>
            </w:r>
            <w:proofErr w:type="spellEnd"/>
            <w:r>
              <w:t xml:space="preserve"> </w:t>
            </w:r>
          </w:p>
        </w:tc>
        <w:tc>
          <w:tcPr>
            <w:tcW w:w="1786" w:type="dxa"/>
          </w:tcPr>
          <w:p w14:paraId="4DD5E4AB" w14:textId="325B985C" w:rsidR="000458B2" w:rsidRDefault="00A2626D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21B254C8" w14:textId="0D89C941" w:rsidR="000458B2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781" w:type="dxa"/>
          </w:tcPr>
          <w:p w14:paraId="516B3C45" w14:textId="77777777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19F40513" w14:textId="031EB26F" w:rsidR="000458B2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 </w:t>
            </w:r>
          </w:p>
        </w:tc>
      </w:tr>
      <w:tr w:rsidR="000458B2" w14:paraId="57AC250E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5307D1E" w14:textId="03BE1796" w:rsidR="000458B2" w:rsidRDefault="001C6A1E" w:rsidP="002C639F">
            <w:pPr>
              <w:jc w:val="both"/>
            </w:pPr>
            <w:r>
              <w:t xml:space="preserve">Rue </w:t>
            </w:r>
          </w:p>
        </w:tc>
        <w:tc>
          <w:tcPr>
            <w:tcW w:w="1786" w:type="dxa"/>
          </w:tcPr>
          <w:p w14:paraId="303C923C" w14:textId="0D3B85C4" w:rsidR="000458B2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1EC2D354" w14:textId="44A9D849" w:rsidR="000458B2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81" w:type="dxa"/>
          </w:tcPr>
          <w:p w14:paraId="3331F497" w14:textId="77777777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1E810BBD" w14:textId="4E34CE6E" w:rsidR="000458B2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1DF3B6F9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2166A4C" w14:textId="766C8A72" w:rsidR="000458B2" w:rsidRDefault="001C6A1E" w:rsidP="002C639F">
            <w:pPr>
              <w:jc w:val="both"/>
            </w:pPr>
            <w:proofErr w:type="spellStart"/>
            <w:r>
              <w:t>Code_postal</w:t>
            </w:r>
            <w:proofErr w:type="spellEnd"/>
          </w:p>
        </w:tc>
        <w:tc>
          <w:tcPr>
            <w:tcW w:w="1786" w:type="dxa"/>
          </w:tcPr>
          <w:p w14:paraId="30F8A1C7" w14:textId="6E5CEFF9" w:rsidR="000458B2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4D6323AA" w14:textId="00AF9F99" w:rsidR="000458B2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81" w:type="dxa"/>
          </w:tcPr>
          <w:p w14:paraId="6F5C0F77" w14:textId="77777777" w:rsidR="000458B2" w:rsidRDefault="000458B2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39CA38D9" w14:textId="76337868" w:rsidR="000458B2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458B2" w14:paraId="00BD7F89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9BF35A4" w14:textId="3BB72DF1" w:rsidR="000458B2" w:rsidRDefault="001C6A1E" w:rsidP="002C639F">
            <w:pPr>
              <w:jc w:val="both"/>
            </w:pPr>
            <w:r>
              <w:t>Ville</w:t>
            </w:r>
          </w:p>
        </w:tc>
        <w:tc>
          <w:tcPr>
            <w:tcW w:w="1786" w:type="dxa"/>
          </w:tcPr>
          <w:p w14:paraId="27799D7C" w14:textId="474A35B0" w:rsidR="000458B2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Alphabétique </w:t>
            </w:r>
          </w:p>
        </w:tc>
        <w:tc>
          <w:tcPr>
            <w:tcW w:w="1724" w:type="dxa"/>
          </w:tcPr>
          <w:p w14:paraId="7F9B6DC4" w14:textId="1B3BD3D3" w:rsidR="000458B2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781" w:type="dxa"/>
          </w:tcPr>
          <w:p w14:paraId="08CF0299" w14:textId="77777777" w:rsidR="000458B2" w:rsidRDefault="000458B2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08A36DF2" w14:textId="48E5EE0E" w:rsidR="000458B2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C6A1E" w14:paraId="58368E82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BC47BF5" w14:textId="07A96563" w:rsidR="001C6A1E" w:rsidRDefault="001C6A1E" w:rsidP="002C639F">
            <w:pPr>
              <w:jc w:val="both"/>
            </w:pPr>
            <w:r>
              <w:t xml:space="preserve">Pays </w:t>
            </w:r>
          </w:p>
        </w:tc>
        <w:tc>
          <w:tcPr>
            <w:tcW w:w="1786" w:type="dxa"/>
          </w:tcPr>
          <w:p w14:paraId="6BD447A2" w14:textId="11256DEA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Alphhabétique</w:t>
            </w:r>
            <w:proofErr w:type="spellEnd"/>
          </w:p>
        </w:tc>
        <w:tc>
          <w:tcPr>
            <w:tcW w:w="1724" w:type="dxa"/>
          </w:tcPr>
          <w:p w14:paraId="49CD05C4" w14:textId="014FC2FA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81" w:type="dxa"/>
          </w:tcPr>
          <w:p w14:paraId="59630A0A" w14:textId="7777777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478519AB" w14:textId="7C3BDB2E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Obligatoire</w:t>
            </w:r>
            <w:r w:rsidR="00B35691">
              <w:t>,unique</w:t>
            </w:r>
            <w:proofErr w:type="spellEnd"/>
            <w:proofErr w:type="gramEnd"/>
          </w:p>
        </w:tc>
      </w:tr>
      <w:tr w:rsidR="001C6A1E" w14:paraId="3F5206C0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6BA1D2FD" w14:textId="5B3E0393" w:rsidR="001C6A1E" w:rsidRDefault="001C6A1E" w:rsidP="002C639F">
            <w:pPr>
              <w:jc w:val="both"/>
            </w:pPr>
            <w:r>
              <w:t>Contenue</w:t>
            </w:r>
          </w:p>
        </w:tc>
        <w:tc>
          <w:tcPr>
            <w:tcW w:w="1786" w:type="dxa"/>
          </w:tcPr>
          <w:p w14:paraId="3A28279A" w14:textId="275F5A73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318403CE" w14:textId="06FAD100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81" w:type="dxa"/>
          </w:tcPr>
          <w:p w14:paraId="3092CCE7" w14:textId="77777777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0ACB964F" w14:textId="77777777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A1E" w14:paraId="63ED0DA6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95E7269" w14:textId="59AFCBDA" w:rsidR="001C6A1E" w:rsidRDefault="001C6A1E" w:rsidP="002C639F">
            <w:pPr>
              <w:jc w:val="both"/>
            </w:pPr>
            <w:proofErr w:type="spellStart"/>
            <w:r>
              <w:t>Id_user</w:t>
            </w:r>
            <w:proofErr w:type="spellEnd"/>
          </w:p>
        </w:tc>
        <w:tc>
          <w:tcPr>
            <w:tcW w:w="1786" w:type="dxa"/>
          </w:tcPr>
          <w:p w14:paraId="47580E72" w14:textId="31495C29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24" w:type="dxa"/>
          </w:tcPr>
          <w:p w14:paraId="182EFF43" w14:textId="241E7802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81" w:type="dxa"/>
          </w:tcPr>
          <w:p w14:paraId="5E036AA1" w14:textId="7777777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441E92A8" w14:textId="5C89B16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 </w:t>
            </w:r>
            <w:proofErr w:type="spellStart"/>
            <w:proofErr w:type="gramStart"/>
            <w:r>
              <w:t>incrémente</w:t>
            </w:r>
            <w:r w:rsidR="00B35691">
              <w:t>,unique</w:t>
            </w:r>
            <w:proofErr w:type="spellEnd"/>
            <w:proofErr w:type="gramEnd"/>
          </w:p>
        </w:tc>
      </w:tr>
      <w:tr w:rsidR="001C6A1E" w14:paraId="1AC33254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26953DF" w14:textId="5DE21210" w:rsidR="001C6A1E" w:rsidRDefault="001C6A1E" w:rsidP="002C639F">
            <w:pPr>
              <w:jc w:val="both"/>
            </w:pPr>
            <w:proofErr w:type="spellStart"/>
            <w:r>
              <w:t>Id_Commentaire</w:t>
            </w:r>
            <w:proofErr w:type="spellEnd"/>
          </w:p>
        </w:tc>
        <w:tc>
          <w:tcPr>
            <w:tcW w:w="1786" w:type="dxa"/>
          </w:tcPr>
          <w:p w14:paraId="5DC36E9F" w14:textId="7E149AF8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24" w:type="dxa"/>
          </w:tcPr>
          <w:p w14:paraId="2D77B715" w14:textId="778A06CA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81" w:type="dxa"/>
          </w:tcPr>
          <w:p w14:paraId="64B77AFE" w14:textId="77777777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6DF63E5C" w14:textId="2B3FE008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incrémente</w:t>
            </w:r>
          </w:p>
        </w:tc>
      </w:tr>
      <w:tr w:rsidR="001C6A1E" w14:paraId="575A76BD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1FC9404" w14:textId="115D41CE" w:rsidR="001C6A1E" w:rsidRDefault="001C6A1E" w:rsidP="002C639F">
            <w:pPr>
              <w:jc w:val="both"/>
            </w:pPr>
            <w:proofErr w:type="spellStart"/>
            <w:r>
              <w:t>Id_Véhicule</w:t>
            </w:r>
            <w:proofErr w:type="spellEnd"/>
            <w:r>
              <w:t xml:space="preserve"> </w:t>
            </w:r>
          </w:p>
        </w:tc>
        <w:tc>
          <w:tcPr>
            <w:tcW w:w="1786" w:type="dxa"/>
          </w:tcPr>
          <w:p w14:paraId="71C730B2" w14:textId="50C030A1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24" w:type="dxa"/>
          </w:tcPr>
          <w:p w14:paraId="01A4154E" w14:textId="781681DA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81" w:type="dxa"/>
          </w:tcPr>
          <w:p w14:paraId="0ED1EF89" w14:textId="7777777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26DF15F7" w14:textId="79F017FF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 </w:t>
            </w:r>
            <w:proofErr w:type="spellStart"/>
            <w:proofErr w:type="gramStart"/>
            <w:r>
              <w:t>Incrémente</w:t>
            </w:r>
            <w:r w:rsidR="00B35691">
              <w:t>,unique</w:t>
            </w:r>
            <w:proofErr w:type="spellEnd"/>
            <w:proofErr w:type="gramEnd"/>
            <w:r w:rsidR="00B35691">
              <w:t xml:space="preserve">, </w:t>
            </w:r>
            <w:r w:rsidR="00B35691">
              <w:t>Obligatoire</w:t>
            </w:r>
          </w:p>
        </w:tc>
      </w:tr>
      <w:tr w:rsidR="001C6A1E" w14:paraId="0673EF28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2FECB81E" w14:textId="701DEEA7" w:rsidR="001C6A1E" w:rsidRDefault="001C6A1E" w:rsidP="002C639F">
            <w:pPr>
              <w:jc w:val="both"/>
            </w:pPr>
            <w:proofErr w:type="spellStart"/>
            <w:r>
              <w:t>Matricule_Agence</w:t>
            </w:r>
            <w:proofErr w:type="spellEnd"/>
            <w:r>
              <w:t xml:space="preserve"> </w:t>
            </w:r>
          </w:p>
        </w:tc>
        <w:tc>
          <w:tcPr>
            <w:tcW w:w="1786" w:type="dxa"/>
          </w:tcPr>
          <w:p w14:paraId="2760305D" w14:textId="4D704DE2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302C34FB" w14:textId="5CCA18C0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781" w:type="dxa"/>
          </w:tcPr>
          <w:p w14:paraId="2AF948D1" w14:textId="77777777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386B4647" w14:textId="63B9D099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C6A1E" w14:paraId="24D1D9A8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40001BB1" w14:textId="5F0D847B" w:rsidR="001C6A1E" w:rsidRDefault="001C6A1E" w:rsidP="002C639F">
            <w:pPr>
              <w:jc w:val="both"/>
            </w:pPr>
            <w:proofErr w:type="spellStart"/>
            <w:r>
              <w:t>Nom_Agence</w:t>
            </w:r>
            <w:proofErr w:type="spellEnd"/>
          </w:p>
        </w:tc>
        <w:tc>
          <w:tcPr>
            <w:tcW w:w="1786" w:type="dxa"/>
          </w:tcPr>
          <w:p w14:paraId="5F333488" w14:textId="5B0CDFAF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724" w:type="dxa"/>
          </w:tcPr>
          <w:p w14:paraId="4A734070" w14:textId="6E03BE41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1781" w:type="dxa"/>
          </w:tcPr>
          <w:p w14:paraId="427BEC44" w14:textId="7777777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2723D5E7" w14:textId="6D428E5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Obligatoire</w:t>
            </w:r>
            <w:r w:rsidR="00B35691">
              <w:t>,unique</w:t>
            </w:r>
            <w:proofErr w:type="spellEnd"/>
            <w:proofErr w:type="gramEnd"/>
            <w:r w:rsidR="00B35691">
              <w:t xml:space="preserve">, </w:t>
            </w:r>
            <w:r w:rsidR="00B35691">
              <w:t>Obligatoire</w:t>
            </w:r>
          </w:p>
        </w:tc>
      </w:tr>
      <w:tr w:rsidR="001C6A1E" w14:paraId="0844CCA1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0258F837" w14:textId="0505D2FA" w:rsidR="001C6A1E" w:rsidRDefault="001C6A1E" w:rsidP="002C639F">
            <w:pPr>
              <w:jc w:val="both"/>
            </w:pPr>
            <w:r>
              <w:t xml:space="preserve">Date </w:t>
            </w:r>
          </w:p>
        </w:tc>
        <w:tc>
          <w:tcPr>
            <w:tcW w:w="1786" w:type="dxa"/>
          </w:tcPr>
          <w:p w14:paraId="2A36F899" w14:textId="09A08AF9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</w:p>
        </w:tc>
        <w:tc>
          <w:tcPr>
            <w:tcW w:w="1724" w:type="dxa"/>
          </w:tcPr>
          <w:p w14:paraId="19EBDC47" w14:textId="7A2AED36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086E6058" w14:textId="77777777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0D72CD90" w14:textId="300E05F4" w:rsidR="001C6A1E" w:rsidRDefault="001C6A1E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C6A1E" w14:paraId="11C9CC0A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84374D3" w14:textId="429ED809" w:rsidR="001C6A1E" w:rsidRDefault="001C6A1E" w:rsidP="002C639F">
            <w:pPr>
              <w:jc w:val="both"/>
            </w:pPr>
            <w:r>
              <w:t>Heure</w:t>
            </w:r>
          </w:p>
        </w:tc>
        <w:tc>
          <w:tcPr>
            <w:tcW w:w="1786" w:type="dxa"/>
          </w:tcPr>
          <w:p w14:paraId="0EE5A317" w14:textId="4F00242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724" w:type="dxa"/>
          </w:tcPr>
          <w:p w14:paraId="1AAE5411" w14:textId="5BDB2EB8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2CDBD82F" w14:textId="77777777" w:rsidR="001C6A1E" w:rsidRDefault="001C6A1E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09014BE8" w14:textId="78275ED6" w:rsidR="001C6A1E" w:rsidRDefault="0012141B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2141B" w14:paraId="2547560C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</w:tcPr>
          <w:p w14:paraId="33C373AB" w14:textId="1C608836" w:rsidR="0012141B" w:rsidRDefault="0012141B" w:rsidP="002C639F">
            <w:pPr>
              <w:jc w:val="both"/>
            </w:pPr>
            <w:proofErr w:type="spellStart"/>
            <w:r>
              <w:lastRenderedPageBreak/>
              <w:t>Id_Agence</w:t>
            </w:r>
            <w:proofErr w:type="spellEnd"/>
          </w:p>
        </w:tc>
        <w:tc>
          <w:tcPr>
            <w:tcW w:w="1786" w:type="dxa"/>
          </w:tcPr>
          <w:p w14:paraId="6C39424E" w14:textId="6136641D" w:rsidR="0012141B" w:rsidRDefault="0012141B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724" w:type="dxa"/>
          </w:tcPr>
          <w:p w14:paraId="6BB1ACB5" w14:textId="77777777" w:rsidR="0012141B" w:rsidRDefault="0012141B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1" w:type="dxa"/>
          </w:tcPr>
          <w:p w14:paraId="1A3B9E0F" w14:textId="77777777" w:rsidR="0012141B" w:rsidRDefault="0012141B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1" w:type="dxa"/>
          </w:tcPr>
          <w:p w14:paraId="7C2B5420" w14:textId="28B71D05" w:rsidR="0012141B" w:rsidRDefault="00B35691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incrémente unique Obligatoire</w:t>
            </w:r>
          </w:p>
        </w:tc>
      </w:tr>
    </w:tbl>
    <w:p w14:paraId="1744647B" w14:textId="77777777" w:rsidR="000458B2" w:rsidRDefault="000458B2" w:rsidP="002C639F">
      <w:pPr>
        <w:jc w:val="both"/>
      </w:pPr>
    </w:p>
    <w:p w14:paraId="4D1E024C" w14:textId="77777777" w:rsidR="00F06A14" w:rsidRDefault="00F06A14" w:rsidP="002C639F">
      <w:pPr>
        <w:jc w:val="both"/>
      </w:pPr>
    </w:p>
    <w:p w14:paraId="41E70648" w14:textId="4DDED033" w:rsidR="0012141B" w:rsidRPr="00D165D5" w:rsidRDefault="0012141B" w:rsidP="002C639F">
      <w:pPr>
        <w:pStyle w:val="Paragraphedeliste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D165D5">
        <w:rPr>
          <w:b/>
          <w:bCs/>
          <w:sz w:val="36"/>
          <w:szCs w:val="36"/>
        </w:rPr>
        <w:t>Détermination des Objet</w:t>
      </w:r>
    </w:p>
    <w:tbl>
      <w:tblPr>
        <w:tblStyle w:val="TableauGrille4"/>
        <w:tblW w:w="10916" w:type="dxa"/>
        <w:tblInd w:w="-998" w:type="dxa"/>
        <w:tblLook w:val="04A0" w:firstRow="1" w:lastRow="0" w:firstColumn="1" w:lastColumn="0" w:noHBand="0" w:noVBand="1"/>
      </w:tblPr>
      <w:tblGrid>
        <w:gridCol w:w="7313"/>
        <w:gridCol w:w="3603"/>
      </w:tblGrid>
      <w:tr w:rsidR="0012141B" w14:paraId="17FCA9C0" w14:textId="77777777" w:rsidTr="00574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72A99204" w14:textId="6200C7FB" w:rsidR="0012141B" w:rsidRDefault="0012141B" w:rsidP="002C639F">
            <w:pPr>
              <w:jc w:val="both"/>
            </w:pPr>
            <w:r>
              <w:t>Attributs</w:t>
            </w:r>
          </w:p>
        </w:tc>
        <w:tc>
          <w:tcPr>
            <w:tcW w:w="3603" w:type="dxa"/>
          </w:tcPr>
          <w:p w14:paraId="6E53980A" w14:textId="1BC19E4B" w:rsidR="0012141B" w:rsidRDefault="0012141B" w:rsidP="002C6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Tables</w:t>
            </w:r>
          </w:p>
        </w:tc>
      </w:tr>
      <w:tr w:rsidR="0012141B" w14:paraId="4D59868D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5308F6CD" w14:textId="16C16B91" w:rsidR="0012141B" w:rsidRDefault="004B5253" w:rsidP="002C639F">
            <w:pPr>
              <w:jc w:val="both"/>
            </w:pPr>
            <w:proofErr w:type="spellStart"/>
            <w:r>
              <w:t>Id_</w:t>
            </w:r>
            <w:proofErr w:type="gramStart"/>
            <w:r>
              <w:t>user,nom</w:t>
            </w:r>
            <w:proofErr w:type="gramEnd"/>
            <w:r>
              <w:t>,prenom</w:t>
            </w:r>
            <w:proofErr w:type="spellEnd"/>
            <w:r>
              <w:t xml:space="preserve">, </w:t>
            </w:r>
            <w:proofErr w:type="spellStart"/>
            <w:r>
              <w:t>login,mdp,emaill</w:t>
            </w:r>
            <w:proofErr w:type="spellEnd"/>
          </w:p>
        </w:tc>
        <w:tc>
          <w:tcPr>
            <w:tcW w:w="3603" w:type="dxa"/>
          </w:tcPr>
          <w:p w14:paraId="19F0FE53" w14:textId="390B2916" w:rsidR="0012141B" w:rsidRDefault="0012141B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</w:tr>
      <w:tr w:rsidR="0012141B" w14:paraId="48360216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7E8BA53D" w14:textId="2335FE95" w:rsidR="0012141B" w:rsidRDefault="004B5253" w:rsidP="002C639F">
            <w:pPr>
              <w:jc w:val="both"/>
            </w:pPr>
            <w:r>
              <w:t>Id_</w:t>
            </w:r>
            <w:proofErr w:type="gramStart"/>
            <w:r>
              <w:t>véhicule,marque</w:t>
            </w:r>
            <w:proofErr w:type="gramEnd"/>
            <w:r>
              <w:t>,longueur,poids,cylindre,couleur,nombre_porte,matricule</w:t>
            </w:r>
          </w:p>
        </w:tc>
        <w:tc>
          <w:tcPr>
            <w:tcW w:w="3603" w:type="dxa"/>
          </w:tcPr>
          <w:p w14:paraId="4E4F0314" w14:textId="7AD6D354" w:rsidR="0012141B" w:rsidRDefault="0012141B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Véhicule</w:t>
            </w:r>
          </w:p>
        </w:tc>
      </w:tr>
      <w:tr w:rsidR="0012141B" w14:paraId="249C34CB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5AFAEE71" w14:textId="6821641C" w:rsidR="0012141B" w:rsidRDefault="004B5253" w:rsidP="002C639F">
            <w:pPr>
              <w:jc w:val="both"/>
            </w:pPr>
            <w:proofErr w:type="spellStart"/>
            <w:r>
              <w:t>Id_</w:t>
            </w:r>
            <w:proofErr w:type="gramStart"/>
            <w:r>
              <w:t>agence</w:t>
            </w:r>
            <w:proofErr w:type="spellEnd"/>
            <w:r>
              <w:t xml:space="preserve"> ,</w:t>
            </w:r>
            <w:proofErr w:type="gramEnd"/>
            <w:r>
              <w:t xml:space="preserve">  </w:t>
            </w:r>
            <w:proofErr w:type="spellStart"/>
            <w:r>
              <w:t>matricule_agence</w:t>
            </w:r>
            <w:proofErr w:type="spellEnd"/>
            <w:r>
              <w:t xml:space="preserve">, </w:t>
            </w:r>
            <w:proofErr w:type="spellStart"/>
            <w:r>
              <w:t>nom_agence</w:t>
            </w:r>
            <w:proofErr w:type="spellEnd"/>
          </w:p>
        </w:tc>
        <w:tc>
          <w:tcPr>
            <w:tcW w:w="3603" w:type="dxa"/>
          </w:tcPr>
          <w:p w14:paraId="679A46D5" w14:textId="61A4CCDE" w:rsidR="0012141B" w:rsidRDefault="0012141B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Agence</w:t>
            </w:r>
          </w:p>
        </w:tc>
      </w:tr>
      <w:tr w:rsidR="0012141B" w14:paraId="31A88FF4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17A21A4D" w14:textId="7A37C79A" w:rsidR="0012141B" w:rsidRDefault="004B5253" w:rsidP="002C639F">
            <w:pPr>
              <w:jc w:val="both"/>
            </w:pPr>
            <w:proofErr w:type="gramStart"/>
            <w:r>
              <w:t>Contenu ,</w:t>
            </w:r>
            <w:proofErr w:type="spellStart"/>
            <w:r>
              <w:t>id</w:t>
            </w:r>
            <w:proofErr w:type="gramEnd"/>
            <w:r>
              <w:t>_commentaire</w:t>
            </w:r>
            <w:proofErr w:type="spellEnd"/>
            <w:r>
              <w:t>, Heure</w:t>
            </w:r>
          </w:p>
        </w:tc>
        <w:tc>
          <w:tcPr>
            <w:tcW w:w="3603" w:type="dxa"/>
          </w:tcPr>
          <w:p w14:paraId="40D7CB8C" w14:textId="59179336" w:rsidR="0012141B" w:rsidRDefault="0012141B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4B5253" w14:paraId="0C64D1AB" w14:textId="77777777" w:rsidTr="00574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4D739111" w14:textId="178A9700" w:rsidR="004B5253" w:rsidRDefault="004B5253" w:rsidP="002C639F">
            <w:pPr>
              <w:jc w:val="both"/>
            </w:pPr>
            <w:proofErr w:type="spellStart"/>
            <w:r>
              <w:t>Id_adresse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rue,Ville</w:t>
            </w:r>
            <w:proofErr w:type="gramEnd"/>
            <w:r>
              <w:t>,Code_postal,pays</w:t>
            </w:r>
            <w:proofErr w:type="spellEnd"/>
          </w:p>
        </w:tc>
        <w:tc>
          <w:tcPr>
            <w:tcW w:w="3603" w:type="dxa"/>
          </w:tcPr>
          <w:p w14:paraId="659125D2" w14:textId="31CC6932" w:rsidR="004B5253" w:rsidRDefault="004B5253" w:rsidP="002C6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</w:t>
            </w:r>
          </w:p>
        </w:tc>
      </w:tr>
      <w:tr w:rsidR="004B5253" w14:paraId="058F2B2C" w14:textId="77777777" w:rsidTr="00574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3" w:type="dxa"/>
          </w:tcPr>
          <w:p w14:paraId="3194ED42" w14:textId="47A2D32A" w:rsidR="004B5253" w:rsidRDefault="004B5253" w:rsidP="002C639F">
            <w:pPr>
              <w:jc w:val="both"/>
            </w:pPr>
            <w:proofErr w:type="spellStart"/>
            <w:r>
              <w:t>Id_catégorie</w:t>
            </w:r>
            <w:proofErr w:type="spellEnd"/>
            <w:r>
              <w:t>, type</w:t>
            </w:r>
          </w:p>
        </w:tc>
        <w:tc>
          <w:tcPr>
            <w:tcW w:w="3603" w:type="dxa"/>
          </w:tcPr>
          <w:p w14:paraId="395ED146" w14:textId="21DCBD49" w:rsidR="004B5253" w:rsidRDefault="004B5253" w:rsidP="002C6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</w:t>
            </w:r>
          </w:p>
        </w:tc>
      </w:tr>
    </w:tbl>
    <w:p w14:paraId="70C699DB" w14:textId="7B125E4A" w:rsidR="0012141B" w:rsidRDefault="0012141B" w:rsidP="002C639F">
      <w:pPr>
        <w:jc w:val="both"/>
      </w:pPr>
    </w:p>
    <w:p w14:paraId="5DC00A53" w14:textId="4766135A" w:rsidR="004B5253" w:rsidRDefault="002C639F" w:rsidP="002C639F">
      <w:pPr>
        <w:jc w:val="both"/>
      </w:pPr>
      <w:r>
        <w:rPr>
          <w:b/>
          <w:bCs/>
          <w:sz w:val="36"/>
          <w:szCs w:val="36"/>
        </w:rPr>
        <w:t xml:space="preserve">III. </w:t>
      </w:r>
      <w:r w:rsidR="00D165D5">
        <w:rPr>
          <w:b/>
          <w:bCs/>
          <w:sz w:val="36"/>
          <w:szCs w:val="36"/>
        </w:rPr>
        <w:t xml:space="preserve"> </w:t>
      </w:r>
      <w:r w:rsidR="004B5253" w:rsidRPr="00574749">
        <w:rPr>
          <w:b/>
          <w:bCs/>
          <w:sz w:val="36"/>
          <w:szCs w:val="36"/>
        </w:rPr>
        <w:t>Détermination des relations</w:t>
      </w:r>
      <w:r w:rsidR="004B5253">
        <w:t xml:space="preserve"> : </w:t>
      </w:r>
    </w:p>
    <w:p w14:paraId="677497C7" w14:textId="77777777" w:rsidR="004B5253" w:rsidRDefault="004B5253" w:rsidP="002C639F">
      <w:pPr>
        <w:jc w:val="both"/>
      </w:pPr>
      <w:r>
        <w:t>Un user réserve un véhicule</w:t>
      </w:r>
    </w:p>
    <w:p w14:paraId="2309FBD6" w14:textId="738CA106" w:rsidR="00327CC9" w:rsidRDefault="004B5253" w:rsidP="002C639F">
      <w:pPr>
        <w:jc w:val="both"/>
      </w:pPr>
      <w:r>
        <w:t xml:space="preserve">Une agence </w:t>
      </w:r>
      <w:r w:rsidR="00327CC9">
        <w:t>a des véhicules (une adresse)</w:t>
      </w:r>
    </w:p>
    <w:p w14:paraId="2A6FCF22" w14:textId="13BAB58B" w:rsidR="00327CC9" w:rsidRDefault="00327CC9" w:rsidP="002C639F">
      <w:pPr>
        <w:jc w:val="both"/>
      </w:pPr>
      <w:r>
        <w:t>Un utilisateur fait un commentaire</w:t>
      </w:r>
    </w:p>
    <w:p w14:paraId="3C3E0059" w14:textId="48AD42AD" w:rsidR="00327CC9" w:rsidRDefault="00327CC9" w:rsidP="002C639F">
      <w:pPr>
        <w:jc w:val="both"/>
      </w:pPr>
      <w:r>
        <w:t>Un véhicule peut avoir des commentaires</w:t>
      </w:r>
    </w:p>
    <w:p w14:paraId="6F308AF4" w14:textId="10826A23" w:rsidR="00327CC9" w:rsidRDefault="00327CC9" w:rsidP="002C639F">
      <w:pPr>
        <w:jc w:val="both"/>
      </w:pPr>
      <w:r>
        <w:t>Un véhicule appartient à une catégorie</w:t>
      </w:r>
    </w:p>
    <w:p w14:paraId="6DC21DC4" w14:textId="2D0CD4B6" w:rsidR="00327CC9" w:rsidRDefault="00327CC9" w:rsidP="002C639F">
      <w:pPr>
        <w:jc w:val="both"/>
      </w:pPr>
      <w:r>
        <w:t>Un user demeure à une adresse</w:t>
      </w:r>
    </w:p>
    <w:p w14:paraId="292E52B7" w14:textId="77777777" w:rsidR="00D165D5" w:rsidRDefault="00D165D5" w:rsidP="002C639F">
      <w:pPr>
        <w:jc w:val="both"/>
      </w:pPr>
    </w:p>
    <w:p w14:paraId="5A31544F" w14:textId="7EF25D49" w:rsidR="00DB2479" w:rsidRPr="002C639F" w:rsidRDefault="002C639F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2C639F">
        <w:rPr>
          <w:b/>
          <w:bCs/>
          <w:sz w:val="28"/>
          <w:szCs w:val="28"/>
        </w:rPr>
        <w:t xml:space="preserve">  </w:t>
      </w:r>
      <w:r w:rsidR="00DB2479" w:rsidRPr="002C639F">
        <w:rPr>
          <w:b/>
          <w:bCs/>
          <w:sz w:val="28"/>
          <w:szCs w:val="28"/>
        </w:rPr>
        <w:t>Détermination des cardinalités entre relation</w:t>
      </w:r>
    </w:p>
    <w:p w14:paraId="53FE711B" w14:textId="54630940" w:rsidR="00574749" w:rsidRPr="00DB2479" w:rsidRDefault="00574749" w:rsidP="002C639F">
      <w:pPr>
        <w:jc w:val="both"/>
        <w:rPr>
          <w:b/>
          <w:bCs/>
          <w:sz w:val="28"/>
          <w:szCs w:val="28"/>
        </w:rPr>
      </w:pPr>
    </w:p>
    <w:p w14:paraId="5FD425F6" w14:textId="3F0736A2" w:rsidR="00574749" w:rsidRDefault="00574749" w:rsidP="002C639F">
      <w:pPr>
        <w:jc w:val="both"/>
      </w:pPr>
      <w:r>
        <w:t>Entre User et Véhicule</w:t>
      </w:r>
    </w:p>
    <w:p w14:paraId="2243AD8C" w14:textId="7666C658" w:rsidR="00DB2479" w:rsidRDefault="00DB2479" w:rsidP="002C639F">
      <w:pPr>
        <w:jc w:val="both"/>
      </w:pPr>
      <w:r>
        <w:t>Un véhicule peut être réserver au minimum par un user</w:t>
      </w:r>
    </w:p>
    <w:p w14:paraId="450F6D6C" w14:textId="0EE8EC37" w:rsidR="00DB2479" w:rsidRDefault="00DB2479" w:rsidP="002C639F">
      <w:pPr>
        <w:jc w:val="both"/>
      </w:pPr>
      <w:r>
        <w:t xml:space="preserve">Un Véhicule est réservé au maximum par plusieurs </w:t>
      </w:r>
      <w:proofErr w:type="spellStart"/>
      <w:r>
        <w:t>users</w:t>
      </w:r>
      <w:proofErr w:type="spellEnd"/>
    </w:p>
    <w:p w14:paraId="5D32655B" w14:textId="33ADAA93" w:rsidR="00DB2479" w:rsidRDefault="00DB2479" w:rsidP="002C639F">
      <w:pPr>
        <w:jc w:val="both"/>
      </w:pPr>
      <w:r>
        <w:t>Un user peut réserver au minimum une véhicule</w:t>
      </w:r>
    </w:p>
    <w:p w14:paraId="4D49AB6A" w14:textId="254E54ED" w:rsidR="00DB2479" w:rsidRDefault="00DB2479" w:rsidP="002C639F">
      <w:pPr>
        <w:jc w:val="both"/>
      </w:pPr>
      <w:r>
        <w:t>Un user réserve au maximum plusieurs véhicule</w:t>
      </w:r>
    </w:p>
    <w:p w14:paraId="3073D689" w14:textId="77777777" w:rsidR="00DC6968" w:rsidRDefault="00DC6968" w:rsidP="002C639F">
      <w:pPr>
        <w:jc w:val="both"/>
      </w:pPr>
    </w:p>
    <w:p w14:paraId="1175DA4C" w14:textId="230EC56B" w:rsidR="00574749" w:rsidRDefault="00574749" w:rsidP="002C639F">
      <w:pPr>
        <w:jc w:val="both"/>
      </w:pPr>
      <w:r>
        <w:t xml:space="preserve">Entre User et Adresse </w:t>
      </w:r>
    </w:p>
    <w:p w14:paraId="7E03EC7B" w14:textId="77777777" w:rsidR="00DC6968" w:rsidRDefault="00DC6968" w:rsidP="002C639F">
      <w:pPr>
        <w:jc w:val="both"/>
      </w:pPr>
      <w:r>
        <w:t>Un user demeure au minimum à une adresse</w:t>
      </w:r>
    </w:p>
    <w:p w14:paraId="1CFD3F92" w14:textId="77777777" w:rsidR="00DC6968" w:rsidRDefault="00DC6968" w:rsidP="002C639F">
      <w:pPr>
        <w:jc w:val="both"/>
      </w:pPr>
      <w:r>
        <w:t>Un user demeure au maximum à une adresse</w:t>
      </w:r>
    </w:p>
    <w:p w14:paraId="6697DB45" w14:textId="77777777" w:rsidR="005401A4" w:rsidRDefault="00DC6968" w:rsidP="002C639F">
      <w:pPr>
        <w:jc w:val="both"/>
      </w:pPr>
      <w:r>
        <w:t>Un</w:t>
      </w:r>
      <w:r w:rsidR="005401A4">
        <w:t>e</w:t>
      </w:r>
      <w:r>
        <w:t xml:space="preserve"> adresse est habité</w:t>
      </w:r>
      <w:r w:rsidR="005401A4">
        <w:t>e</w:t>
      </w:r>
      <w:r>
        <w:t xml:space="preserve"> au minimum par un</w:t>
      </w:r>
      <w:r w:rsidR="005401A4">
        <w:t xml:space="preserve"> user</w:t>
      </w:r>
    </w:p>
    <w:p w14:paraId="5C824C95" w14:textId="0DC0D7FC" w:rsidR="005401A4" w:rsidRDefault="005401A4" w:rsidP="002C639F">
      <w:pPr>
        <w:jc w:val="both"/>
      </w:pPr>
      <w:r>
        <w:lastRenderedPageBreak/>
        <w:t xml:space="preserve">Une adresse est habitée au maximum par plusieurs </w:t>
      </w:r>
      <w:proofErr w:type="spellStart"/>
      <w:r>
        <w:t>users</w:t>
      </w:r>
      <w:proofErr w:type="spellEnd"/>
    </w:p>
    <w:p w14:paraId="2F6CDAC7" w14:textId="77777777" w:rsidR="005401A4" w:rsidRDefault="005401A4" w:rsidP="002C639F">
      <w:pPr>
        <w:jc w:val="both"/>
      </w:pPr>
    </w:p>
    <w:p w14:paraId="266A083B" w14:textId="52926CB7" w:rsidR="00574749" w:rsidRDefault="00574749" w:rsidP="002C639F">
      <w:pPr>
        <w:jc w:val="both"/>
      </w:pPr>
      <w:r>
        <w:t>Entre User et Commentaire</w:t>
      </w:r>
    </w:p>
    <w:p w14:paraId="09E3454F" w14:textId="33E6BDFE" w:rsidR="005401A4" w:rsidRDefault="005401A4" w:rsidP="002C639F">
      <w:pPr>
        <w:jc w:val="both"/>
      </w:pPr>
      <w:r>
        <w:t>Un user peut faire au minimum un commentaire</w:t>
      </w:r>
    </w:p>
    <w:p w14:paraId="293BC2FC" w14:textId="0215C74C" w:rsidR="005401A4" w:rsidRDefault="005401A4" w:rsidP="002C639F">
      <w:pPr>
        <w:jc w:val="both"/>
      </w:pPr>
      <w:r>
        <w:t>Un user peut faire au maximum plusieurs commentaires</w:t>
      </w:r>
    </w:p>
    <w:p w14:paraId="38835D8B" w14:textId="1E6F4E4C" w:rsidR="005401A4" w:rsidRDefault="005401A4" w:rsidP="002C639F">
      <w:pPr>
        <w:jc w:val="both"/>
      </w:pPr>
      <w:r>
        <w:t>Un commentaire est fait au minimum par un utilisateur</w:t>
      </w:r>
    </w:p>
    <w:p w14:paraId="45624A8E" w14:textId="18D12DC0" w:rsidR="005401A4" w:rsidRDefault="005401A4" w:rsidP="002C639F">
      <w:pPr>
        <w:jc w:val="both"/>
      </w:pPr>
      <w:r>
        <w:t>Un commentaire est fait au maximum par un user</w:t>
      </w:r>
    </w:p>
    <w:p w14:paraId="4BCCE44D" w14:textId="77777777" w:rsidR="005401A4" w:rsidRDefault="005401A4" w:rsidP="002C639F">
      <w:pPr>
        <w:jc w:val="both"/>
      </w:pPr>
    </w:p>
    <w:p w14:paraId="7794A127" w14:textId="17CB58BF" w:rsidR="00574749" w:rsidRDefault="00574749" w:rsidP="002C639F">
      <w:pPr>
        <w:jc w:val="both"/>
      </w:pPr>
      <w:r>
        <w:t>Entre Agence et Véhicule</w:t>
      </w:r>
    </w:p>
    <w:p w14:paraId="57C5689D" w14:textId="6DCC9C5C" w:rsidR="005401A4" w:rsidRDefault="005401A4" w:rsidP="002C639F">
      <w:pPr>
        <w:jc w:val="both"/>
      </w:pPr>
      <w:r>
        <w:t>Une agence peut posséder au minimum un véhicule</w:t>
      </w:r>
    </w:p>
    <w:p w14:paraId="1D3AC1ED" w14:textId="5D97600B" w:rsidR="005401A4" w:rsidRDefault="005401A4" w:rsidP="002C639F">
      <w:pPr>
        <w:jc w:val="both"/>
      </w:pPr>
      <w:r>
        <w:t>Une agence possède au maximum plusieurs véhicules</w:t>
      </w:r>
    </w:p>
    <w:p w14:paraId="01173162" w14:textId="25902DA4" w:rsidR="005401A4" w:rsidRDefault="005401A4" w:rsidP="002C639F">
      <w:pPr>
        <w:jc w:val="both"/>
      </w:pPr>
      <w:r>
        <w:t>Un véhicule est possédé au minimum par une agence</w:t>
      </w:r>
    </w:p>
    <w:p w14:paraId="72B85B36" w14:textId="1DF727BC" w:rsidR="005401A4" w:rsidRDefault="005401A4" w:rsidP="002C639F">
      <w:pPr>
        <w:jc w:val="both"/>
      </w:pPr>
      <w:r>
        <w:t>Un véhicule est possédé au maximum par une agence</w:t>
      </w:r>
    </w:p>
    <w:p w14:paraId="39820CCC" w14:textId="77777777" w:rsidR="00574749" w:rsidRDefault="00574749" w:rsidP="002C639F">
      <w:pPr>
        <w:jc w:val="both"/>
      </w:pPr>
    </w:p>
    <w:p w14:paraId="57701656" w14:textId="194A9403" w:rsidR="005401A4" w:rsidRDefault="00574749" w:rsidP="002C639F">
      <w:pPr>
        <w:jc w:val="both"/>
      </w:pPr>
      <w:r>
        <w:t>Entre Véhicule et Catégorie</w:t>
      </w:r>
    </w:p>
    <w:p w14:paraId="588C3E0C" w14:textId="1D46979A" w:rsidR="005401A4" w:rsidRDefault="005401A4" w:rsidP="002C639F">
      <w:pPr>
        <w:jc w:val="both"/>
      </w:pPr>
      <w:r>
        <w:t>Un véhicule appartient au minimum à une catégorie</w:t>
      </w:r>
    </w:p>
    <w:p w14:paraId="0B28E86B" w14:textId="0D53508E" w:rsidR="005401A4" w:rsidRDefault="005401A4" w:rsidP="002C639F">
      <w:pPr>
        <w:jc w:val="both"/>
      </w:pPr>
      <w:r>
        <w:t>Un véhicule appartient au maximum à une catégorie</w:t>
      </w:r>
    </w:p>
    <w:p w14:paraId="2A655383" w14:textId="3BCED9C7" w:rsidR="005401A4" w:rsidRDefault="005401A4" w:rsidP="002C639F">
      <w:pPr>
        <w:jc w:val="both"/>
      </w:pPr>
      <w:r>
        <w:t>Une Catégorie peut avoir au minimum un véhicule</w:t>
      </w:r>
    </w:p>
    <w:p w14:paraId="2BC6C8E0" w14:textId="68B67C63" w:rsidR="005401A4" w:rsidRDefault="005401A4" w:rsidP="002C639F">
      <w:pPr>
        <w:jc w:val="both"/>
      </w:pPr>
      <w:r>
        <w:t>Une Catégorie peut avoir au maximum plusieurs véhicules</w:t>
      </w:r>
    </w:p>
    <w:p w14:paraId="0CC69226" w14:textId="77777777" w:rsidR="005401A4" w:rsidRDefault="005401A4" w:rsidP="002C639F">
      <w:pPr>
        <w:jc w:val="both"/>
      </w:pPr>
    </w:p>
    <w:p w14:paraId="0815DADE" w14:textId="4B2599F5" w:rsidR="00574749" w:rsidRDefault="00574749" w:rsidP="002C639F">
      <w:pPr>
        <w:jc w:val="both"/>
      </w:pPr>
      <w:r>
        <w:t>Entre Agence et adresse</w:t>
      </w:r>
    </w:p>
    <w:p w14:paraId="3E794C2B" w14:textId="067701C5" w:rsidR="005401A4" w:rsidRDefault="005401A4" w:rsidP="002C639F">
      <w:pPr>
        <w:jc w:val="both"/>
      </w:pPr>
      <w:r>
        <w:t>Une agence se situ au minimum à une adresse</w:t>
      </w:r>
    </w:p>
    <w:p w14:paraId="6E18DDDF" w14:textId="5D143BF1" w:rsidR="005401A4" w:rsidRDefault="005401A4" w:rsidP="002C639F">
      <w:pPr>
        <w:jc w:val="both"/>
      </w:pPr>
      <w:r>
        <w:t>Une agence se situe au maximum à une adresse</w:t>
      </w:r>
    </w:p>
    <w:p w14:paraId="2009649D" w14:textId="3F52C27C" w:rsidR="005401A4" w:rsidRDefault="005401A4" w:rsidP="002C639F">
      <w:pPr>
        <w:jc w:val="both"/>
      </w:pPr>
      <w:r>
        <w:t xml:space="preserve"> A une adresse peut se situer au minimum une Agence</w:t>
      </w:r>
    </w:p>
    <w:p w14:paraId="4ACFD2B0" w14:textId="0EE26C58" w:rsidR="005401A4" w:rsidRDefault="005401A4" w:rsidP="002C639F">
      <w:pPr>
        <w:jc w:val="both"/>
      </w:pPr>
      <w:r>
        <w:t xml:space="preserve">A une Adresse peut se situer au maximum plusieurs Agence  </w:t>
      </w:r>
    </w:p>
    <w:p w14:paraId="0A962840" w14:textId="77777777" w:rsidR="00C54AD5" w:rsidRDefault="00C54AD5" w:rsidP="002C639F">
      <w:pPr>
        <w:jc w:val="both"/>
      </w:pPr>
    </w:p>
    <w:p w14:paraId="441581F8" w14:textId="6C151120" w:rsidR="00C54AD5" w:rsidRDefault="00C54AD5" w:rsidP="002C639F">
      <w:pPr>
        <w:jc w:val="both"/>
      </w:pPr>
      <w:r>
        <w:t>Entre Commentaire et Véhicule</w:t>
      </w:r>
    </w:p>
    <w:p w14:paraId="2B7E29FA" w14:textId="5F418028" w:rsidR="00C54AD5" w:rsidRDefault="00C54AD5" w:rsidP="002C639F">
      <w:pPr>
        <w:jc w:val="both"/>
      </w:pPr>
      <w:r>
        <w:t>Un commentaire peut être lier au minimum à un véhicule</w:t>
      </w:r>
    </w:p>
    <w:p w14:paraId="5327B5E6" w14:textId="75C1B9BE" w:rsidR="00C54AD5" w:rsidRDefault="00C54AD5" w:rsidP="002C639F">
      <w:pPr>
        <w:jc w:val="both"/>
      </w:pPr>
      <w:r>
        <w:t>Un commentaire est lié au maximum à un véhicule</w:t>
      </w:r>
    </w:p>
    <w:p w14:paraId="0D84F2F2" w14:textId="3B5F21F7" w:rsidR="00C54AD5" w:rsidRDefault="00C54AD5" w:rsidP="002C639F">
      <w:pPr>
        <w:jc w:val="both"/>
      </w:pPr>
      <w:r>
        <w:t>Un véhicule peut être lier au minimum à un commentaire</w:t>
      </w:r>
    </w:p>
    <w:p w14:paraId="58336635" w14:textId="08841E17" w:rsidR="00C54AD5" w:rsidRDefault="00C54AD5" w:rsidP="002C639F">
      <w:pPr>
        <w:jc w:val="both"/>
      </w:pPr>
      <w:r>
        <w:t xml:space="preserve">Un véhicule est lié </w:t>
      </w:r>
      <w:proofErr w:type="gramStart"/>
      <w:r>
        <w:t>aux maximum</w:t>
      </w:r>
      <w:proofErr w:type="gramEnd"/>
      <w:r>
        <w:t xml:space="preserve"> à plusieurs commentaires</w:t>
      </w:r>
    </w:p>
    <w:p w14:paraId="239E80BA" w14:textId="24F16A28" w:rsidR="00DC6968" w:rsidRDefault="00DC6968" w:rsidP="002C639F">
      <w:pPr>
        <w:jc w:val="both"/>
      </w:pPr>
      <w:r>
        <w:lastRenderedPageBreak/>
        <w:t xml:space="preserve"> </w:t>
      </w:r>
    </w:p>
    <w:p w14:paraId="414D9E09" w14:textId="779CEF40" w:rsidR="00574749" w:rsidRPr="002C639F" w:rsidRDefault="00574749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Modèle conceptuel de données</w:t>
      </w:r>
    </w:p>
    <w:p w14:paraId="62B88743" w14:textId="5028651D" w:rsidR="00D165D5" w:rsidRDefault="00D165D5" w:rsidP="002C639F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8BBF462" wp14:editId="0DEE1253">
            <wp:extent cx="5760720" cy="3240405"/>
            <wp:effectExtent l="0" t="0" r="0" b="0"/>
            <wp:docPr id="1142252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5206" name="Image 1142252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7696" w14:textId="77777777" w:rsidR="00716648" w:rsidRDefault="00716648" w:rsidP="002C639F">
      <w:pPr>
        <w:jc w:val="both"/>
        <w:rPr>
          <w:b/>
          <w:bCs/>
          <w:sz w:val="32"/>
          <w:szCs w:val="32"/>
        </w:rPr>
      </w:pPr>
    </w:p>
    <w:p w14:paraId="6D7E80AE" w14:textId="77777777" w:rsidR="00716648" w:rsidRDefault="00716648" w:rsidP="002C639F">
      <w:pPr>
        <w:jc w:val="both"/>
        <w:rPr>
          <w:b/>
          <w:bCs/>
          <w:sz w:val="32"/>
          <w:szCs w:val="32"/>
        </w:rPr>
      </w:pPr>
    </w:p>
    <w:p w14:paraId="0C44AC40" w14:textId="77777777" w:rsidR="00D165D5" w:rsidRDefault="00D165D5" w:rsidP="002C639F">
      <w:pPr>
        <w:jc w:val="both"/>
        <w:rPr>
          <w:b/>
          <w:bCs/>
          <w:sz w:val="32"/>
          <w:szCs w:val="32"/>
        </w:rPr>
      </w:pPr>
    </w:p>
    <w:p w14:paraId="7C3548A3" w14:textId="7F5B7C8B" w:rsidR="00D165D5" w:rsidRPr="002C639F" w:rsidRDefault="00D165D5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>Modèle Logique de données image</w:t>
      </w:r>
    </w:p>
    <w:p w14:paraId="36AB98D7" w14:textId="77777777" w:rsidR="00D165D5" w:rsidRDefault="00D165D5" w:rsidP="002C639F">
      <w:pPr>
        <w:jc w:val="both"/>
        <w:rPr>
          <w:b/>
          <w:bCs/>
          <w:sz w:val="32"/>
          <w:szCs w:val="32"/>
        </w:rPr>
      </w:pPr>
    </w:p>
    <w:p w14:paraId="5DC81832" w14:textId="39F7CC2D" w:rsidR="00D165D5" w:rsidRDefault="00D165D5" w:rsidP="002C639F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2609E28" wp14:editId="01B167F7">
            <wp:extent cx="5760720" cy="3240405"/>
            <wp:effectExtent l="0" t="0" r="0" b="0"/>
            <wp:docPr id="8257217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721716" name="Image 82572171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E531" w14:textId="77777777" w:rsidR="00D165D5" w:rsidRDefault="00D165D5" w:rsidP="002C639F">
      <w:pPr>
        <w:jc w:val="both"/>
        <w:rPr>
          <w:b/>
          <w:bCs/>
          <w:sz w:val="32"/>
          <w:szCs w:val="32"/>
        </w:rPr>
      </w:pPr>
    </w:p>
    <w:p w14:paraId="1F8BF6EF" w14:textId="26AB51CC" w:rsidR="00716648" w:rsidRPr="002C639F" w:rsidRDefault="002C639F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2C639F">
        <w:rPr>
          <w:b/>
          <w:bCs/>
          <w:sz w:val="32"/>
          <w:szCs w:val="32"/>
        </w:rPr>
        <w:t xml:space="preserve">   </w:t>
      </w:r>
      <w:r w:rsidR="00716648" w:rsidRPr="002C639F">
        <w:rPr>
          <w:b/>
          <w:bCs/>
          <w:sz w:val="32"/>
          <w:szCs w:val="32"/>
        </w:rPr>
        <w:t>Modèle logique de données textuel</w:t>
      </w:r>
    </w:p>
    <w:p w14:paraId="6B948EB0" w14:textId="77777777" w:rsidR="00D165D5" w:rsidRDefault="00D165D5" w:rsidP="002C639F">
      <w:pPr>
        <w:jc w:val="both"/>
        <w:rPr>
          <w:b/>
          <w:bCs/>
          <w:sz w:val="32"/>
          <w:szCs w:val="32"/>
        </w:rPr>
      </w:pPr>
    </w:p>
    <w:p w14:paraId="296ED5A2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Catégorie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id_categorie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type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15)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1C06825E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Adresse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id_adresse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rue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35)</w:t>
      </w:r>
      <w:r>
        <w:rPr>
          <w:rFonts w:ascii="Calibri" w:hAnsi="Calibri" w:cs="Calibri"/>
          <w:color w:val="090000"/>
          <w:sz w:val="24"/>
          <w:szCs w:val="24"/>
        </w:rPr>
        <w:t>, ville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VARCHAR(45)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</w:rPr>
        <w:t>code_postale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pays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VARCHAR(20)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0C413CF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Users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id_user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nom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30)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prenom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VARCHAR(45)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login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VARCHAR(20)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mdp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role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VARCHAR(15)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#id_adresse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D38C6DD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Agence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id_agence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</w:rPr>
        <w:t>matricule_agence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35)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nom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VARCHAR(50)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</w:rPr>
        <w:t>#id_adresse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4631DDE2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Vehicule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id_vehicule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couleur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20)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logueur</w:t>
      </w:r>
      <w:proofErr w:type="spellEnd"/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DECIMAL(15,2)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r>
        <w:rPr>
          <w:rFonts w:ascii="Calibri" w:hAnsi="Calibri" w:cs="Calibri"/>
          <w:b/>
          <w:bCs/>
          <w:color w:val="090000"/>
          <w:sz w:val="24"/>
          <w:szCs w:val="24"/>
        </w:rPr>
        <w:t>matricule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VARCHAR(10)</w:t>
      </w:r>
      <w:r>
        <w:rPr>
          <w:rFonts w:ascii="Calibri" w:hAnsi="Calibri" w:cs="Calibri"/>
          <w:color w:val="090000"/>
          <w:sz w:val="24"/>
          <w:szCs w:val="24"/>
        </w:rPr>
        <w:t>, poids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DECIMAL(15,2)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nombre_portes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INT</w:t>
      </w:r>
      <w:r>
        <w:rPr>
          <w:rFonts w:ascii="Calibri" w:hAnsi="Calibri" w:cs="Calibri"/>
          <w:color w:val="090000"/>
          <w:sz w:val="24"/>
          <w:szCs w:val="24"/>
        </w:rPr>
        <w:t>, cylindre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DECIMAL(15,2)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#id_categorie, #id_agence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0219F987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r>
        <w:rPr>
          <w:rFonts w:ascii="Calibri" w:hAnsi="Calibri" w:cs="Calibri"/>
          <w:b/>
          <w:bCs/>
          <w:color w:val="090000"/>
          <w:sz w:val="28"/>
          <w:szCs w:val="28"/>
        </w:rPr>
        <w:t>Commentaire = (</w:t>
      </w:r>
      <w:proofErr w:type="spellStart"/>
      <w:r>
        <w:rPr>
          <w:rFonts w:ascii="Calibri" w:hAnsi="Calibri" w:cs="Calibri"/>
          <w:b/>
          <w:bCs/>
          <w:color w:val="090000"/>
          <w:sz w:val="24"/>
          <w:szCs w:val="24"/>
          <w:u w:val="single"/>
        </w:rPr>
        <w:t>id_commentaire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</w:t>
      </w:r>
      <w:proofErr w:type="gramStart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VARCHAR(</w:t>
      </w:r>
      <w:proofErr w:type="gram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>50)</w:t>
      </w:r>
      <w:r>
        <w:rPr>
          <w:rFonts w:ascii="Calibri" w:hAnsi="Calibri" w:cs="Calibri"/>
          <w:color w:val="090000"/>
          <w:sz w:val="24"/>
          <w:szCs w:val="24"/>
        </w:rPr>
        <w:t>, contenu</w:t>
      </w:r>
      <w:r>
        <w:rPr>
          <w:rFonts w:ascii="Calibri" w:hAnsi="Calibri" w:cs="Calibri"/>
          <w:i/>
          <w:iCs/>
          <w:color w:val="808080"/>
          <w:sz w:val="16"/>
          <w:szCs w:val="16"/>
        </w:rPr>
        <w:t xml:space="preserve"> VARCHAR(100)</w:t>
      </w:r>
      <w:r>
        <w:rPr>
          <w:rFonts w:ascii="Calibri" w:hAnsi="Calibri" w:cs="Calibri"/>
          <w:color w:val="090000"/>
          <w:sz w:val="24"/>
          <w:szCs w:val="24"/>
        </w:rPr>
        <w:t>, heure</w:t>
      </w:r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TIME</w:t>
      </w:r>
      <w:r>
        <w:rPr>
          <w:rFonts w:ascii="Calibri" w:hAnsi="Calibri" w:cs="Calibri"/>
          <w:i/>
          <w:iCs/>
          <w:color w:val="0000FF"/>
          <w:sz w:val="24"/>
          <w:szCs w:val="24"/>
        </w:rPr>
        <w:t>, #id_user, #id_vehicule</w:t>
      </w:r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</w:p>
    <w:p w14:paraId="39865C07" w14:textId="77777777" w:rsidR="00716648" w:rsidRDefault="00716648" w:rsidP="002C639F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sz w:val="17"/>
          <w:szCs w:val="17"/>
        </w:rPr>
      </w:pPr>
      <w:proofErr w:type="spellStart"/>
      <w:r>
        <w:rPr>
          <w:rFonts w:ascii="Calibri" w:hAnsi="Calibri" w:cs="Calibri"/>
          <w:b/>
          <w:bCs/>
          <w:color w:val="090000"/>
          <w:sz w:val="28"/>
          <w:szCs w:val="28"/>
        </w:rPr>
        <w:t>Reserver</w:t>
      </w:r>
      <w:proofErr w:type="spellEnd"/>
      <w:r>
        <w:rPr>
          <w:rFonts w:ascii="Calibri" w:hAnsi="Calibri" w:cs="Calibri"/>
          <w:b/>
          <w:bCs/>
          <w:color w:val="090000"/>
          <w:sz w:val="28"/>
          <w:szCs w:val="28"/>
        </w:rPr>
        <w:t xml:space="preserve"> = (</w:t>
      </w:r>
      <w:r>
        <w:rPr>
          <w:rFonts w:ascii="Calibri" w:hAnsi="Calibri" w:cs="Calibri"/>
          <w:b/>
          <w:bCs/>
          <w:i/>
          <w:iCs/>
          <w:color w:val="0000FF"/>
          <w:sz w:val="24"/>
          <w:szCs w:val="24"/>
          <w:u w:val="single"/>
        </w:rPr>
        <w:t>#id_user, #id_vehicule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date_heure_debut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r>
        <w:rPr>
          <w:rFonts w:ascii="Calibri" w:hAnsi="Calibri" w:cs="Calibri"/>
          <w:color w:val="09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90000"/>
          <w:sz w:val="24"/>
          <w:szCs w:val="24"/>
        </w:rPr>
        <w:t>date_heure_fin</w:t>
      </w:r>
      <w:proofErr w:type="spellEnd"/>
      <w:r>
        <w:rPr>
          <w:rFonts w:ascii="Calibri" w:hAnsi="Calibri" w:cs="Calibri"/>
          <w:b/>
          <w:bCs/>
          <w:i/>
          <w:iCs/>
          <w:color w:val="808080"/>
          <w:sz w:val="16"/>
          <w:szCs w:val="16"/>
        </w:rPr>
        <w:t xml:space="preserve"> DATETIME</w:t>
      </w:r>
      <w:proofErr w:type="gramStart"/>
      <w:r>
        <w:rPr>
          <w:rFonts w:ascii="Calibri" w:hAnsi="Calibri" w:cs="Calibri"/>
          <w:b/>
          <w:bCs/>
          <w:color w:val="090000"/>
          <w:sz w:val="28"/>
          <w:szCs w:val="28"/>
        </w:rPr>
        <w:t>);</w:t>
      </w:r>
      <w:proofErr w:type="gramEnd"/>
    </w:p>
    <w:p w14:paraId="0E105AAA" w14:textId="77777777" w:rsidR="00716648" w:rsidRPr="00574749" w:rsidRDefault="00716648" w:rsidP="002C639F">
      <w:pPr>
        <w:jc w:val="both"/>
        <w:rPr>
          <w:b/>
          <w:bCs/>
          <w:sz w:val="32"/>
          <w:szCs w:val="32"/>
        </w:rPr>
      </w:pPr>
    </w:p>
    <w:p w14:paraId="1EB6E3C7" w14:textId="77777777" w:rsidR="00DB2479" w:rsidRDefault="00DB2479" w:rsidP="002C639F">
      <w:pPr>
        <w:jc w:val="both"/>
      </w:pPr>
    </w:p>
    <w:p w14:paraId="4B86AC59" w14:textId="77777777" w:rsidR="00DB2479" w:rsidRDefault="00DB2479" w:rsidP="002C639F">
      <w:pPr>
        <w:jc w:val="both"/>
      </w:pPr>
    </w:p>
    <w:p w14:paraId="6E6EA6E8" w14:textId="2D2AF1C5" w:rsidR="00DB2479" w:rsidRPr="002C639F" w:rsidRDefault="002C639F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2C639F">
        <w:rPr>
          <w:b/>
          <w:bCs/>
          <w:sz w:val="36"/>
          <w:szCs w:val="36"/>
        </w:rPr>
        <w:t xml:space="preserve">  </w:t>
      </w:r>
      <w:r w:rsidR="00574749" w:rsidRPr="002C639F">
        <w:rPr>
          <w:b/>
          <w:bCs/>
          <w:sz w:val="36"/>
          <w:szCs w:val="36"/>
        </w:rPr>
        <w:t>Diagramme de classe UML</w:t>
      </w:r>
    </w:p>
    <w:p w14:paraId="54570CB3" w14:textId="036DCD51" w:rsidR="00D165D5" w:rsidRDefault="00D165D5" w:rsidP="002C639F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66A439D" wp14:editId="5B5CA8F2">
            <wp:extent cx="6164933" cy="2886075"/>
            <wp:effectExtent l="0" t="0" r="7620" b="0"/>
            <wp:docPr id="143515377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53774" name="Image 1435153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664" cy="29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B3B7" w14:textId="77777777" w:rsidR="00D165D5" w:rsidRDefault="00D165D5" w:rsidP="002C639F">
      <w:pPr>
        <w:jc w:val="both"/>
        <w:rPr>
          <w:b/>
          <w:bCs/>
          <w:sz w:val="36"/>
          <w:szCs w:val="36"/>
        </w:rPr>
      </w:pPr>
    </w:p>
    <w:p w14:paraId="2F518890" w14:textId="77777777" w:rsidR="00D165D5" w:rsidRDefault="00D165D5" w:rsidP="002C639F">
      <w:pPr>
        <w:jc w:val="both"/>
        <w:rPr>
          <w:b/>
          <w:bCs/>
          <w:sz w:val="36"/>
          <w:szCs w:val="36"/>
        </w:rPr>
      </w:pPr>
    </w:p>
    <w:p w14:paraId="63EFA0DB" w14:textId="77777777" w:rsidR="00D165D5" w:rsidRPr="00574749" w:rsidRDefault="00D165D5" w:rsidP="002C639F">
      <w:pPr>
        <w:jc w:val="both"/>
        <w:rPr>
          <w:b/>
          <w:bCs/>
          <w:sz w:val="36"/>
          <w:szCs w:val="36"/>
        </w:rPr>
      </w:pPr>
    </w:p>
    <w:p w14:paraId="1F209B38" w14:textId="28CA9629" w:rsidR="00574749" w:rsidRPr="002C639F" w:rsidRDefault="002C639F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2C639F">
        <w:rPr>
          <w:b/>
          <w:bCs/>
          <w:sz w:val="36"/>
          <w:szCs w:val="36"/>
        </w:rPr>
        <w:t xml:space="preserve"> </w:t>
      </w:r>
      <w:r w:rsidR="00574749" w:rsidRPr="002C639F">
        <w:rPr>
          <w:b/>
          <w:bCs/>
          <w:sz w:val="36"/>
          <w:szCs w:val="36"/>
        </w:rPr>
        <w:t>Diagramme de cas d’utilisation</w:t>
      </w:r>
    </w:p>
    <w:p w14:paraId="42D20661" w14:textId="7C37157F" w:rsidR="00D165D5" w:rsidRPr="00D165D5" w:rsidRDefault="00D165D5" w:rsidP="002C639F">
      <w:pPr>
        <w:jc w:val="both"/>
      </w:pPr>
      <w:r>
        <w:t>//</w:t>
      </w:r>
      <w:proofErr w:type="spellStart"/>
      <w:r>
        <w:t>Todo</w:t>
      </w:r>
      <w:proofErr w:type="spellEnd"/>
      <w:r>
        <w:t xml:space="preserve"> diagramme de cas d’utilisation</w:t>
      </w:r>
    </w:p>
    <w:p w14:paraId="140EFBF5" w14:textId="1A56874E" w:rsidR="00D165D5" w:rsidRPr="002C639F" w:rsidRDefault="00574749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2C639F">
        <w:rPr>
          <w:b/>
          <w:bCs/>
          <w:sz w:val="36"/>
          <w:szCs w:val="36"/>
        </w:rPr>
        <w:t>Flux d’utilisation</w:t>
      </w:r>
    </w:p>
    <w:p w14:paraId="37F0D7AA" w14:textId="164091A4" w:rsidR="00D165D5" w:rsidRPr="00D165D5" w:rsidRDefault="00D165D5" w:rsidP="002C639F">
      <w:pPr>
        <w:jc w:val="both"/>
      </w:pPr>
      <w:r>
        <w:t>//</w:t>
      </w:r>
      <w:proofErr w:type="spellStart"/>
      <w:r>
        <w:t>Todo</w:t>
      </w:r>
      <w:proofErr w:type="spellEnd"/>
      <w:r>
        <w:t xml:space="preserve"> diagramme de </w:t>
      </w:r>
      <w:r>
        <w:t xml:space="preserve">de flux </w:t>
      </w:r>
    </w:p>
    <w:p w14:paraId="7D60F75B" w14:textId="3D9FC6B1" w:rsidR="00574749" w:rsidRPr="002C639F" w:rsidRDefault="00574749" w:rsidP="002C639F">
      <w:pPr>
        <w:pStyle w:val="Paragraphedeliste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r w:rsidRPr="002C639F">
        <w:rPr>
          <w:b/>
          <w:bCs/>
          <w:sz w:val="36"/>
          <w:szCs w:val="36"/>
        </w:rPr>
        <w:t>Diagramme de séquence</w:t>
      </w:r>
    </w:p>
    <w:p w14:paraId="4BC59A4C" w14:textId="31F86739" w:rsidR="00D165D5" w:rsidRPr="00D165D5" w:rsidRDefault="00D165D5" w:rsidP="002C639F">
      <w:pPr>
        <w:jc w:val="both"/>
      </w:pPr>
      <w:r>
        <w:t>//</w:t>
      </w:r>
      <w:proofErr w:type="spellStart"/>
      <w:r>
        <w:t>Todo</w:t>
      </w:r>
      <w:proofErr w:type="spellEnd"/>
      <w:r>
        <w:t xml:space="preserve"> diagramme de </w:t>
      </w:r>
      <w:r>
        <w:t>séquence</w:t>
      </w:r>
    </w:p>
    <w:p w14:paraId="419D2EDF" w14:textId="77777777" w:rsidR="00DB2479" w:rsidRDefault="00DB2479" w:rsidP="002C639F">
      <w:pPr>
        <w:jc w:val="both"/>
      </w:pPr>
    </w:p>
    <w:p w14:paraId="11896885" w14:textId="77777777" w:rsidR="00DB2479" w:rsidRDefault="00DB2479" w:rsidP="002C639F">
      <w:pPr>
        <w:jc w:val="both"/>
      </w:pPr>
    </w:p>
    <w:p w14:paraId="6D466A18" w14:textId="77777777" w:rsidR="00327CC9" w:rsidRDefault="00327CC9" w:rsidP="002C639F">
      <w:pPr>
        <w:jc w:val="both"/>
      </w:pPr>
    </w:p>
    <w:p w14:paraId="40DA94F4" w14:textId="77777777" w:rsidR="00327CC9" w:rsidRDefault="00327CC9" w:rsidP="002C639F">
      <w:pPr>
        <w:jc w:val="both"/>
      </w:pPr>
    </w:p>
    <w:p w14:paraId="71864FB8" w14:textId="77777777" w:rsidR="00327CC9" w:rsidRDefault="00327CC9" w:rsidP="002C639F">
      <w:pPr>
        <w:jc w:val="both"/>
      </w:pPr>
    </w:p>
    <w:p w14:paraId="2EF4FF4F" w14:textId="01AE9EAD" w:rsidR="004B5253" w:rsidRDefault="00327CC9" w:rsidP="002C639F">
      <w:pPr>
        <w:jc w:val="both"/>
      </w:pPr>
      <w:r>
        <w:t> </w:t>
      </w:r>
      <w:r w:rsidR="004B5253">
        <w:t xml:space="preserve"> </w:t>
      </w:r>
    </w:p>
    <w:p w14:paraId="51DE61F5" w14:textId="77777777" w:rsidR="004B5253" w:rsidRDefault="004B5253" w:rsidP="002C639F">
      <w:pPr>
        <w:jc w:val="both"/>
      </w:pPr>
    </w:p>
    <w:p w14:paraId="165C9F2F" w14:textId="77777777" w:rsidR="0012141B" w:rsidRDefault="0012141B" w:rsidP="002C639F">
      <w:pPr>
        <w:jc w:val="both"/>
      </w:pPr>
    </w:p>
    <w:p w14:paraId="60993EF7" w14:textId="77777777" w:rsidR="0012141B" w:rsidRDefault="0012141B" w:rsidP="002C639F">
      <w:pPr>
        <w:jc w:val="both"/>
      </w:pPr>
    </w:p>
    <w:p w14:paraId="3E3A65FE" w14:textId="7EDBA1D4" w:rsidR="00F06A14" w:rsidRDefault="00F06A14" w:rsidP="002C639F">
      <w:pPr>
        <w:jc w:val="both"/>
      </w:pPr>
    </w:p>
    <w:sectPr w:rsidR="00F06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E3D"/>
    <w:multiLevelType w:val="hybridMultilevel"/>
    <w:tmpl w:val="F34AEA84"/>
    <w:lvl w:ilvl="0" w:tplc="0A2A299E">
      <w:start w:val="4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0958E6"/>
    <w:multiLevelType w:val="hybridMultilevel"/>
    <w:tmpl w:val="835ABA5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E38B5"/>
    <w:multiLevelType w:val="hybridMultilevel"/>
    <w:tmpl w:val="09763A28"/>
    <w:lvl w:ilvl="0" w:tplc="A70611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31DA8"/>
    <w:multiLevelType w:val="hybridMultilevel"/>
    <w:tmpl w:val="C1FA1BB8"/>
    <w:lvl w:ilvl="0" w:tplc="F74CCD48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714130">
    <w:abstractNumId w:val="1"/>
  </w:num>
  <w:num w:numId="2" w16cid:durableId="811142099">
    <w:abstractNumId w:val="2"/>
  </w:num>
  <w:num w:numId="3" w16cid:durableId="797916283">
    <w:abstractNumId w:val="0"/>
  </w:num>
  <w:num w:numId="4" w16cid:durableId="1603299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14"/>
    <w:rsid w:val="000458B2"/>
    <w:rsid w:val="0012141B"/>
    <w:rsid w:val="00136EED"/>
    <w:rsid w:val="001C6A1E"/>
    <w:rsid w:val="002278E1"/>
    <w:rsid w:val="002C639F"/>
    <w:rsid w:val="00327CC9"/>
    <w:rsid w:val="004B5253"/>
    <w:rsid w:val="00520ED8"/>
    <w:rsid w:val="005401A4"/>
    <w:rsid w:val="00574749"/>
    <w:rsid w:val="00716648"/>
    <w:rsid w:val="0093237D"/>
    <w:rsid w:val="00A2626D"/>
    <w:rsid w:val="00B35691"/>
    <w:rsid w:val="00C54AD5"/>
    <w:rsid w:val="00D165D5"/>
    <w:rsid w:val="00DB2479"/>
    <w:rsid w:val="00DC6968"/>
    <w:rsid w:val="00F0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04070"/>
  <w15:chartTrackingRefBased/>
  <w15:docId w15:val="{580EDC53-1E56-4167-8F82-7471E191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0458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agraphedeliste">
    <w:name w:val="List Paragraph"/>
    <w:basedOn w:val="Normal"/>
    <w:uiPriority w:val="34"/>
    <w:qFormat/>
    <w:rsid w:val="00D1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BARIKA</dc:creator>
  <cp:keywords/>
  <dc:description/>
  <cp:lastModifiedBy>Michel BARIKA</cp:lastModifiedBy>
  <cp:revision>2</cp:revision>
  <dcterms:created xsi:type="dcterms:W3CDTF">2024-04-02T20:51:00Z</dcterms:created>
  <dcterms:modified xsi:type="dcterms:W3CDTF">2024-04-03T00:08:00Z</dcterms:modified>
</cp:coreProperties>
</file>