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04A" w:rsidRPr="0017304A" w:rsidRDefault="0017304A" w:rsidP="00173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>Para poder acceder a la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shd w:val="clear" w:color="auto" w:fill="FFFFFF"/>
          <w:lang w:eastAsia="es-AR"/>
        </w:rPr>
        <w:t xml:space="preserve">gestión de 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shd w:val="clear" w:color="auto" w:fill="FFFFFF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 xml:space="preserve"> es </w:t>
      </w:r>
      <w:bookmarkStart w:id="0" w:name="_GoBack"/>
      <w:bookmarkEnd w:id="0"/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 xml:space="preserve">necesario contar con un usuario y una contraseña de acceso (esto por tema de seguridad), por ejemplo, si en la ventana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 xml:space="preserve"> damos clic en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shd w:val="clear" w:color="auto" w:fill="FFFFFF"/>
          <w:lang w:eastAsia="es-AR"/>
        </w:rPr>
        <w:t>Server Status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>y veremos que se despliega una ventana donde debemos ingresar el usuario y la contraseña para acceder a nuestro servidor.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7096125" cy="3800475"/>
                <wp:effectExtent l="0" t="0" r="0" b="0"/>
                <wp:docPr id="9" name="Rectangle 9" descr="instalar-apache-tomcat-ubuntu-1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80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" o:spid="_x0000_s1026" alt="instalar-apache-tomcat-ubuntu-13.jpg" style="width:558.75pt;height:29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7F7F7"/>
        <w:spacing w:after="10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6" w:tooltip="instalar-apache-tomcat-ubuntu-13.jpg - Tamaño: 67,83K" w:history="1">
        <w:r w:rsidRPr="0017304A">
          <w:rPr>
            <w:rFonts w:ascii="roboto condensed" w:eastAsia="Times New Roman" w:hAnsi="roboto condensed" w:cs="Helvetica"/>
            <w:color w:val="464646"/>
            <w:sz w:val="20"/>
            <w:szCs w:val="20"/>
            <w:shd w:val="clear" w:color="auto" w:fill="F7F7F7"/>
            <w:lang w:eastAsia="es-AR"/>
          </w:rPr>
          <w:t>AMPLIAR</w:t>
        </w:r>
      </w:hyperlink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Para realizar esta configuración debemos ajustar algunos parámetros en el archivo tomcat-users.xml, y para ello vamos a ejecutar el siguiente comando:</w:t>
      </w:r>
    </w:p>
    <w:p w:rsidR="0017304A" w:rsidRPr="0017304A" w:rsidRDefault="0017304A" w:rsidP="0017304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17304A" w:rsidRPr="0017304A" w:rsidRDefault="0017304A" w:rsidP="0017304A">
      <w:pPr>
        <w:numPr>
          <w:ilvl w:val="0"/>
          <w:numId w:val="2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 nano  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apache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17304A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17304A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users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</w:t>
      </w:r>
    </w:p>
    <w:p w:rsidR="0017304A" w:rsidRPr="0017304A" w:rsidRDefault="0017304A" w:rsidP="00173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>Se desplegará la siguiente información: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8" name="Rectangle 8" descr="instalar-apache-tomcat-ubuntu-15.jpg">
                  <a:hlinkClick xmlns:a="http://schemas.openxmlformats.org/drawingml/2006/main" r:id="rId7" tooltip="&quot;instalar-apache-tomcat-ubuntu-15.jpg - Tamaño: 59,41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instalar-apache-tomcat-ubuntu-15.jpg" href="https://www.solvetic.com/uploads/monthly_05_2016/tutorials-1-0-21093500-1463305014.jpg" title="&quot;instalar-apache-tomcat-ubuntu-15.jpg - Tamaño: 59,41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En este archivo debemos agregar la siguiente información:</w:t>
      </w:r>
    </w:p>
    <w:p w:rsidR="0017304A" w:rsidRPr="0017304A" w:rsidRDefault="0017304A" w:rsidP="0017304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&lt;</w:t>
      </w:r>
      <w:proofErr w:type="gramStart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?</w:t>
      </w:r>
      <w:proofErr w:type="spellStart"/>
      <w:proofErr w:type="gramEnd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</w:t>
      </w:r>
      <w:proofErr w:type="spellEnd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version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'1.0'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encoding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'utf-8'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?&gt;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&lt;tomcat-users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xmlns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"http://tomcat.apache.org/xml"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 xml:space="preserve"> 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xmlns:xsi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"http://www.w3.org/2001/XMLSchema-instance"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 xml:space="preserve"> 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xsi:schemaLocation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"http://tomcat.apache.org/xml tomcat-users.xsd"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ab/>
        <w:t xml:space="preserve"> 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version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"1.0"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&lt;role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rolename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&lt;role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rolename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"role1"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&lt;user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username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password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roles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&lt;user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username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"both"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password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val="en-US" w:eastAsia="es-AR"/>
        </w:rPr>
        <w:t>roles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val="en-US"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val="en-US" w:eastAsia="es-AR"/>
        </w:rPr>
        <w:t>"tomcat,role1"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val="en-US"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val="en-US" w:eastAsia="es-AR"/>
        </w:rPr>
        <w:t xml:space="preserve">  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</w:t>
      </w:r>
      <w:proofErr w:type="spellStart"/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user</w:t>
      </w:r>
      <w:proofErr w:type="spellEnd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username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"role1"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password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roles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"role1"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&lt;role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rolename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"manager-</w:t>
      </w:r>
      <w:proofErr w:type="spellStart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gui</w:t>
      </w:r>
      <w:proofErr w:type="spellEnd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</w:t>
      </w:r>
      <w:proofErr w:type="spellStart"/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user</w:t>
      </w:r>
      <w:proofErr w:type="spellEnd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username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password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proofErr w:type="spellStart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tomcat</w:t>
      </w:r>
      <w:proofErr w:type="spellEnd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17304A">
        <w:rPr>
          <w:rFonts w:ascii="Courier New" w:eastAsia="Times New Roman" w:hAnsi="Courier New" w:cs="Courier New"/>
          <w:color w:val="660066"/>
          <w:sz w:val="20"/>
          <w:szCs w:val="20"/>
          <w:lang w:eastAsia="es-AR"/>
        </w:rPr>
        <w:t>roles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=</w:t>
      </w:r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"manager-</w:t>
      </w:r>
      <w:proofErr w:type="spellStart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gui</w:t>
      </w:r>
      <w:proofErr w:type="spellEnd"/>
      <w:r w:rsidRPr="0017304A">
        <w:rPr>
          <w:rFonts w:ascii="Courier New" w:eastAsia="Times New Roman" w:hAnsi="Courier New" w:cs="Courier New"/>
          <w:color w:val="008800"/>
          <w:sz w:val="20"/>
          <w:szCs w:val="20"/>
          <w:lang w:eastAsia="es-AR"/>
        </w:rPr>
        <w:t>"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/&gt;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&lt;/</w:t>
      </w:r>
      <w:proofErr w:type="spellStart"/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tomcat-users</w:t>
      </w:r>
      <w:proofErr w:type="spellEnd"/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&gt;</w:t>
      </w:r>
    </w:p>
    <w:p w:rsidR="0017304A" w:rsidRPr="0017304A" w:rsidRDefault="0017304A" w:rsidP="0017304A">
      <w:pPr>
        <w:numPr>
          <w:ilvl w:val="0"/>
          <w:numId w:val="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~</w:t>
      </w:r>
    </w:p>
    <w:p w:rsidR="0017304A" w:rsidRPr="0017304A" w:rsidRDefault="0017304A" w:rsidP="00173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>La configuración actual está de la siguiente manera: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7" name="Rectangle 7" descr="instalar-apache-tomcat-ubuntu-16.jpg">
                  <a:hlinkClick xmlns:a="http://schemas.openxmlformats.org/drawingml/2006/main" r:id="rId8" tooltip="&quot;instalar-apache-tomcat-ubuntu-16.jpg - Tamaño: 34,63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" o:spid="_x0000_s1026" alt="instalar-apache-tomcat-ubuntu-16.jpg" href="https://www.solvetic.com/uploads/monthly_05_2016/tutorials-1-0-54616000-1463305014.jpg" title="&quot;instalar-apache-tomcat-ubuntu-16.jpg - Tamaño: 34,63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Debemos realizar los cambios respectivos: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6" name="Rectangle 6" descr="instalar-apache-tomcat-ubuntu-17.jpg">
                  <a:hlinkClick xmlns:a="http://schemas.openxmlformats.org/drawingml/2006/main" r:id="rId9" tooltip="&quot;instalar-apache-tomcat-ubuntu-17.jpg - Tamaño: 41,36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instalar-apache-tomcat-ubuntu-17.jpg" href="https://www.solvetic.com/uploads/monthly_05_2016/tutorials-1-0-88426000-1463305014.jpg" title="&quot;instalar-apache-tomcat-ubuntu-17.jpg - Tamaño: 41,36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lastRenderedPageBreak/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Guardamos los cambios usando la combinación: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 + O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y salimos del editor usando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 + X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. Procedemos a reiniciar el servicio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para que los cambios realizados surtan efecto. Podemos ver que ya tenemos acceso a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7096125" cy="3790950"/>
                <wp:effectExtent l="0" t="0" r="0" b="0"/>
                <wp:docPr id="5" name="Rectangle 5" descr="instalar-apache-tomcat-ubuntu-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instalar-apache-tomcat-ubuntu-18.jpg" style="width:558.75pt;height:2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7F7F7"/>
        <w:spacing w:after="10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10" w:tooltip="instalar-apache-tomcat-ubuntu-18.jpg - Tamaño: 58,71K" w:history="1">
        <w:r w:rsidRPr="0017304A">
          <w:rPr>
            <w:rFonts w:ascii="roboto condensed" w:eastAsia="Times New Roman" w:hAnsi="roboto condensed" w:cs="Helvetica"/>
            <w:color w:val="464646"/>
            <w:sz w:val="20"/>
            <w:szCs w:val="20"/>
            <w:shd w:val="clear" w:color="auto" w:fill="F7F7F7"/>
            <w:lang w:eastAsia="es-AR"/>
          </w:rPr>
          <w:t>AMPLIAR</w:t>
        </w:r>
      </w:hyperlink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Como vemos desde aquí tenemos información sobre nuestro servidor con la opción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 Status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podremos ver información como nombre del sistema, su versión, etc.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Con la opción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 App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podremos gestionar las aplicaciones incluidas en nuestro servidor.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953250" cy="4619625"/>
                <wp:effectExtent l="0" t="0" r="0" b="0"/>
                <wp:docPr id="4" name="Rectangle 4" descr="instalar-apache-tomcat-ubuntu-19.jpg">
                  <a:hlinkClick xmlns:a="http://schemas.openxmlformats.org/drawingml/2006/main" r:id="rId11" tooltip="&quot;instalar-apache-tomcat-ubuntu-19.jpg - Tamaño: 43,87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53250" cy="461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instalar-apache-tomcat-ubuntu-19.jpg" href="https://www.solvetic.com/uploads/monthly_05_2016/tutorials-1-0-14950000-1463305016.jpg" title="&quot;instalar-apache-tomcat-ubuntu-19.jpg - Tamaño: 43,87K&quot;" style="width:547.5pt;height:3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Finalmente con la opción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Host Manager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tendremos acceso a toda la información del host activo.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7F7F7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656565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7096125" cy="3038475"/>
                <wp:effectExtent l="0" t="0" r="0" b="0"/>
                <wp:docPr id="3" name="Rectangle 3" descr="instalar-apache-tomcat-ubuntu-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9612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instalar-apache-tomcat-ubuntu-20.jpg" style="width:558.75pt;height:23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7F7F7"/>
        <w:spacing w:after="10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hyperlink r:id="rId12" w:tooltip="instalar-apache-tomcat-ubuntu-20.jpg - Tamaño: 76,47K" w:history="1">
        <w:r w:rsidRPr="0017304A">
          <w:rPr>
            <w:rFonts w:ascii="roboto condensed" w:eastAsia="Times New Roman" w:hAnsi="roboto condensed" w:cs="Helvetica"/>
            <w:color w:val="464646"/>
            <w:sz w:val="20"/>
            <w:szCs w:val="20"/>
            <w:shd w:val="clear" w:color="auto" w:fill="F7F7F7"/>
            <w:lang w:eastAsia="es-AR"/>
          </w:rPr>
          <w:t>AMPLIAR</w:t>
        </w:r>
      </w:hyperlink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Dentro de los diferentes roles que tiene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podemos encontrar los siguientes:</w:t>
      </w:r>
    </w:p>
    <w:p w:rsidR="0017304A" w:rsidRPr="0017304A" w:rsidRDefault="0017304A" w:rsidP="0017304A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gui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: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Permite tener acceso a la interfaz HTML.</w:t>
      </w:r>
    </w:p>
    <w:p w:rsidR="0017304A" w:rsidRPr="0017304A" w:rsidRDefault="0017304A" w:rsidP="0017304A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Manager-status: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Nos permite acceder únicamente a la página de estado.</w:t>
      </w:r>
    </w:p>
    <w:p w:rsidR="0017304A" w:rsidRPr="0017304A" w:rsidRDefault="0017304A" w:rsidP="0017304A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Manager-script: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Nos permite acceder a las herramientas de texto plano.</w:t>
      </w:r>
    </w:p>
    <w:p w:rsidR="0017304A" w:rsidRPr="0017304A" w:rsidRDefault="0017304A" w:rsidP="0017304A">
      <w:pPr>
        <w:numPr>
          <w:ilvl w:val="0"/>
          <w:numId w:val="8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Manager-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jmx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: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Podemos acceder a la interfaz JMX.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Si deseamos modificar el puerto de escucha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debemos modificar el archivo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server.xml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el cual podemos editar usando el comando:</w:t>
      </w:r>
    </w:p>
    <w:p w:rsidR="0017304A" w:rsidRPr="0017304A" w:rsidRDefault="0017304A" w:rsidP="0017304A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17304A" w:rsidRPr="0017304A" w:rsidRDefault="0017304A" w:rsidP="0017304A">
      <w:pPr>
        <w:numPr>
          <w:ilvl w:val="0"/>
          <w:numId w:val="10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sudo  nano  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var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17304A">
        <w:rPr>
          <w:rFonts w:ascii="Courier New" w:eastAsia="Times New Roman" w:hAnsi="Courier New" w:cs="Courier New"/>
          <w:color w:val="000088"/>
          <w:sz w:val="20"/>
          <w:szCs w:val="20"/>
          <w:lang w:eastAsia="es-AR"/>
        </w:rPr>
        <w:t>local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apache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tomcat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-</w:t>
      </w:r>
      <w:r w:rsidRPr="0017304A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8.0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17304A">
        <w:rPr>
          <w:rFonts w:ascii="Courier New" w:eastAsia="Times New Roman" w:hAnsi="Courier New" w:cs="Courier New"/>
          <w:color w:val="006666"/>
          <w:sz w:val="20"/>
          <w:szCs w:val="20"/>
          <w:lang w:eastAsia="es-AR"/>
        </w:rPr>
        <w:t>33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proofErr w:type="spellStart"/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conf</w:t>
      </w:r>
      <w:proofErr w:type="spellEnd"/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/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server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.</w:t>
      </w: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xml</w:t>
      </w:r>
    </w:p>
    <w:p w:rsidR="0017304A" w:rsidRPr="0017304A" w:rsidRDefault="0017304A" w:rsidP="001730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304A">
        <w:rPr>
          <w:rFonts w:ascii="Helvetica" w:eastAsia="Times New Roman" w:hAnsi="Helvetica" w:cs="Helvetica"/>
          <w:i/>
          <w:iCs/>
          <w:color w:val="656565"/>
          <w:sz w:val="18"/>
          <w:szCs w:val="18"/>
          <w:shd w:val="clear" w:color="auto" w:fill="FFFFFF"/>
          <w:lang w:eastAsia="es-AR"/>
        </w:rPr>
        <w:t>Puerto en escucha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Una vez ejecutado este comando se desplegará la siguiente información: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2" name="Rectangle 2" descr="instalar-apache-tomcat-ubuntu-22.jpg">
                  <a:hlinkClick xmlns:a="http://schemas.openxmlformats.org/drawingml/2006/main" r:id="rId13" tooltip="&quot;instalar-apache-tomcat-ubuntu-22.jpg - Tamaño: 59,31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instalar-apache-tomcat-ubuntu-22.jpg" href="https://www.solvetic.com/uploads/monthly_05_2016/tutorials-1-0-66205800-1463305017.jpg" title="&quot;instalar-apache-tomcat-ubuntu-22.jpg - Tamaño: 59,31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Dentro de este archivo podemos editar diferentes parámetros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, específicamente para modificar el puerto debemos ubicar la línea 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Connector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 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port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="8080" 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protocol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="HTTP/1.1"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, allí podremos especificar el puerto de escucha que deseemos usar.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jc w:val="center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noProof/>
          <w:color w:val="435A91"/>
          <w:sz w:val="21"/>
          <w:szCs w:val="21"/>
          <w:lang w:eastAsia="es-AR"/>
        </w:rPr>
        <w:lastRenderedPageBreak/>
        <mc:AlternateContent>
          <mc:Choice Requires="wps">
            <w:drawing>
              <wp:inline distT="0" distB="0" distL="0" distR="0">
                <wp:extent cx="6858000" cy="3810000"/>
                <wp:effectExtent l="0" t="0" r="0" b="0"/>
                <wp:docPr id="1" name="Rectangle 1" descr="instalar-apache-tomcat-ubuntu-23.jpg">
                  <a:hlinkClick xmlns:a="http://schemas.openxmlformats.org/drawingml/2006/main" r:id="rId14" tooltip="&quot;instalar-apache-tomcat-ubuntu-23.jpg - Tamaño: 49,16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instalar-apache-tomcat-ubuntu-23.jpg" href="https://www.solvetic.com/uploads/monthly_05_2016/tutorials-1-0-16838900-1463305018.jpg" title="&quot;instalar-apache-tomcat-ubuntu-23.jpg - Tamaño: 49,16K&quot;" style="width:540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Simplemente modificamos el 8080 por el puerto deseado y guardamos los cambios usando la combinación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+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O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y salimos del editor usando 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Ctrl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+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X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 Dentro de las características que nos brinda 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 xml:space="preserve">Apache 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, vemos que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viene incluido con una aplicación web con la cual podemos encontrar:</w:t>
      </w:r>
    </w:p>
    <w:p w:rsidR="0017304A" w:rsidRPr="0017304A" w:rsidRDefault="0017304A" w:rsidP="0017304A">
      <w:pPr>
        <w:numPr>
          <w:ilvl w:val="0"/>
          <w:numId w:val="11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Desplegar nuevas aplicaciones web desde contenidos cargados de archivos .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war</w:t>
      </w:r>
      <w:proofErr w:type="spellEnd"/>
    </w:p>
    <w:p w:rsidR="0017304A" w:rsidRPr="0017304A" w:rsidRDefault="0017304A" w:rsidP="0017304A">
      <w:pPr>
        <w:numPr>
          <w:ilvl w:val="0"/>
          <w:numId w:val="1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Listar los valores de las propiedades de los sistemas operativos y las JVM</w:t>
      </w:r>
    </w:p>
    <w:p w:rsidR="0017304A" w:rsidRPr="0017304A" w:rsidRDefault="0017304A" w:rsidP="0017304A">
      <w:pPr>
        <w:numPr>
          <w:ilvl w:val="0"/>
          <w:numId w:val="13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Listar los recursos JDNI a nivel global</w:t>
      </w:r>
    </w:p>
    <w:p w:rsidR="0017304A" w:rsidRPr="0017304A" w:rsidRDefault="0017304A" w:rsidP="0017304A">
      <w:pPr>
        <w:numPr>
          <w:ilvl w:val="0"/>
          <w:numId w:val="14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Detener una aplicación existente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La jerarquía de directorios de instalación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incluye los siguientes parámetros:</w:t>
      </w:r>
    </w:p>
    <w:p w:rsidR="0017304A" w:rsidRPr="0017304A" w:rsidRDefault="0017304A" w:rsidP="0017304A">
      <w:pPr>
        <w:numPr>
          <w:ilvl w:val="0"/>
          <w:numId w:val="15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bin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arranque, cierre, y otros scripts y ejecutables.</w:t>
      </w:r>
    </w:p>
    <w:p w:rsidR="0017304A" w:rsidRPr="0017304A" w:rsidRDefault="0017304A" w:rsidP="0017304A">
      <w:pPr>
        <w:numPr>
          <w:ilvl w:val="0"/>
          <w:numId w:val="16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common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clases comunes que pueden utilizar Catalina y las aplicaciones web.</w:t>
      </w:r>
    </w:p>
    <w:p w:rsidR="0017304A" w:rsidRPr="0017304A" w:rsidRDefault="0017304A" w:rsidP="0017304A">
      <w:pPr>
        <w:numPr>
          <w:ilvl w:val="0"/>
          <w:numId w:val="17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conf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- ficheros XML y los correspondientes DTD para la configuración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.</w:t>
      </w:r>
    </w:p>
    <w:p w:rsidR="0017304A" w:rsidRPr="0017304A" w:rsidRDefault="0017304A" w:rsidP="0017304A">
      <w:pPr>
        <w:numPr>
          <w:ilvl w:val="0"/>
          <w:numId w:val="18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logs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-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logs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de Catalina y de las aplicaciones.</w:t>
      </w:r>
    </w:p>
    <w:p w:rsidR="0017304A" w:rsidRPr="0017304A" w:rsidRDefault="0017304A" w:rsidP="0017304A">
      <w:pPr>
        <w:numPr>
          <w:ilvl w:val="0"/>
          <w:numId w:val="19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server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clases utilizadas solamente por Catalina.</w:t>
      </w:r>
    </w:p>
    <w:p w:rsidR="0017304A" w:rsidRPr="0017304A" w:rsidRDefault="0017304A" w:rsidP="0017304A">
      <w:pPr>
        <w:numPr>
          <w:ilvl w:val="0"/>
          <w:numId w:val="20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shared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clases compartidas por todas las aplicaciones web.</w:t>
      </w:r>
    </w:p>
    <w:p w:rsidR="0017304A" w:rsidRPr="0017304A" w:rsidRDefault="0017304A" w:rsidP="0017304A">
      <w:pPr>
        <w:numPr>
          <w:ilvl w:val="0"/>
          <w:numId w:val="21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webapps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directorio que contiene las aplicaciones web.</w:t>
      </w:r>
    </w:p>
    <w:p w:rsidR="0017304A" w:rsidRPr="0017304A" w:rsidRDefault="0017304A" w:rsidP="0017304A">
      <w:pPr>
        <w:numPr>
          <w:ilvl w:val="0"/>
          <w:numId w:val="22"/>
        </w:numPr>
        <w:shd w:val="clear" w:color="auto" w:fill="FFFFFF"/>
        <w:spacing w:after="0" w:line="240" w:lineRule="auto"/>
        <w:ind w:left="600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work</w:t>
      </w:r>
      <w:proofErr w:type="spellEnd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lang w:eastAsia="es-AR"/>
        </w:rPr>
        <w:t> </w:t>
      </w: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- almacenamiento temporal de ficheros y directorios.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 </w:t>
      </w:r>
    </w:p>
    <w:p w:rsidR="0017304A" w:rsidRPr="0017304A" w:rsidRDefault="0017304A" w:rsidP="0017304A">
      <w:pPr>
        <w:shd w:val="clear" w:color="auto" w:fill="FFFFFF"/>
        <w:spacing w:after="0" w:line="285" w:lineRule="atLeast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Podemos acceder a la versión HTML amigable de </w:t>
      </w:r>
      <w:proofErr w:type="spellStart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  <w:t xml:space="preserve"> usando la siguiente sintaxis en nuestro navegador:</w:t>
      </w:r>
    </w:p>
    <w:p w:rsidR="0017304A" w:rsidRPr="0017304A" w:rsidRDefault="0017304A" w:rsidP="0017304A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56565"/>
          <w:sz w:val="21"/>
          <w:szCs w:val="21"/>
          <w:lang w:eastAsia="es-AR"/>
        </w:rPr>
      </w:pPr>
    </w:p>
    <w:p w:rsidR="0017304A" w:rsidRPr="0017304A" w:rsidRDefault="0017304A" w:rsidP="0017304A">
      <w:pPr>
        <w:numPr>
          <w:ilvl w:val="0"/>
          <w:numId w:val="24"/>
        </w:numPr>
        <w:pBdr>
          <w:top w:val="single" w:sz="6" w:space="12" w:color="C9C9C9"/>
          <w:left w:val="single" w:sz="6" w:space="12" w:color="C9C9C9"/>
          <w:bottom w:val="single" w:sz="6" w:space="12" w:color="C9C9C9"/>
          <w:right w:val="single" w:sz="6" w:space="12" w:color="C9C9C9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17304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http</w:t>
      </w:r>
      <w:r w:rsidRPr="0017304A">
        <w:rPr>
          <w:rFonts w:ascii="Courier New" w:eastAsia="Times New Roman" w:hAnsi="Courier New" w:cs="Courier New"/>
          <w:color w:val="666600"/>
          <w:sz w:val="20"/>
          <w:szCs w:val="20"/>
          <w:lang w:eastAsia="es-AR"/>
        </w:rPr>
        <w:t>:</w:t>
      </w:r>
      <w:r w:rsidRPr="0017304A">
        <w:rPr>
          <w:rFonts w:ascii="Courier New" w:eastAsia="Times New Roman" w:hAnsi="Courier New" w:cs="Courier New"/>
          <w:color w:val="880000"/>
          <w:sz w:val="20"/>
          <w:szCs w:val="20"/>
          <w:lang w:eastAsia="es-AR"/>
        </w:rPr>
        <w:t>//ip_servidor:puerto/manager/html</w:t>
      </w:r>
    </w:p>
    <w:p w:rsidR="00FD5AFF" w:rsidRDefault="0017304A" w:rsidP="0017304A"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lastRenderedPageBreak/>
        <w:t>Como podemos ver tenemos una gran herramienta en nuestras manos, exploremos sus diferentes utilidades y saquemos el máximo provecho a</w:t>
      </w:r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shd w:val="clear" w:color="auto" w:fill="FFFFFF"/>
          <w:lang w:eastAsia="es-AR"/>
        </w:rPr>
        <w:t xml:space="preserve"> Apache </w:t>
      </w:r>
      <w:proofErr w:type="spellStart"/>
      <w:r w:rsidRPr="0017304A">
        <w:rPr>
          <w:rFonts w:ascii="Helvetica" w:eastAsia="Times New Roman" w:hAnsi="Helvetica" w:cs="Helvetica"/>
          <w:b/>
          <w:bCs/>
          <w:color w:val="656565"/>
          <w:sz w:val="21"/>
          <w:szCs w:val="21"/>
          <w:shd w:val="clear" w:color="auto" w:fill="FFFFFF"/>
          <w:lang w:eastAsia="es-AR"/>
        </w:rPr>
        <w:t>TomCat</w:t>
      </w:r>
      <w:proofErr w:type="spellEnd"/>
      <w:r w:rsidRPr="0017304A">
        <w:rPr>
          <w:rFonts w:ascii="Helvetica" w:eastAsia="Times New Roman" w:hAnsi="Helvetica" w:cs="Helvetica"/>
          <w:color w:val="656565"/>
          <w:sz w:val="21"/>
          <w:szCs w:val="21"/>
          <w:shd w:val="clear" w:color="auto" w:fill="FFFFFF"/>
          <w:lang w:eastAsia="es-AR"/>
        </w:rPr>
        <w:t>.</w:t>
      </w:r>
    </w:p>
    <w:sectPr w:rsidR="00FD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60C7B"/>
    <w:multiLevelType w:val="multilevel"/>
    <w:tmpl w:val="D2F6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581556"/>
    <w:multiLevelType w:val="multilevel"/>
    <w:tmpl w:val="92DE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F50B7"/>
    <w:multiLevelType w:val="multilevel"/>
    <w:tmpl w:val="672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DE3A0F"/>
    <w:multiLevelType w:val="multilevel"/>
    <w:tmpl w:val="188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B6340D"/>
    <w:multiLevelType w:val="multilevel"/>
    <w:tmpl w:val="2C1E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E1E91"/>
    <w:multiLevelType w:val="multilevel"/>
    <w:tmpl w:val="A742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941088"/>
    <w:multiLevelType w:val="multilevel"/>
    <w:tmpl w:val="C95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5619D7"/>
    <w:multiLevelType w:val="multilevel"/>
    <w:tmpl w:val="10C6C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230074"/>
    <w:multiLevelType w:val="multilevel"/>
    <w:tmpl w:val="096A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CFD6782"/>
    <w:multiLevelType w:val="multilevel"/>
    <w:tmpl w:val="564C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7C3B0C"/>
    <w:multiLevelType w:val="multilevel"/>
    <w:tmpl w:val="0E38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E1D7A"/>
    <w:multiLevelType w:val="multilevel"/>
    <w:tmpl w:val="114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60A0384"/>
    <w:multiLevelType w:val="multilevel"/>
    <w:tmpl w:val="0D1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8B364A"/>
    <w:multiLevelType w:val="multilevel"/>
    <w:tmpl w:val="0182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9611AF7"/>
    <w:multiLevelType w:val="multilevel"/>
    <w:tmpl w:val="46F2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BAC1E04"/>
    <w:multiLevelType w:val="multilevel"/>
    <w:tmpl w:val="75A6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462CF6"/>
    <w:multiLevelType w:val="multilevel"/>
    <w:tmpl w:val="243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0672B6"/>
    <w:multiLevelType w:val="multilevel"/>
    <w:tmpl w:val="F566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607DE6"/>
    <w:multiLevelType w:val="multilevel"/>
    <w:tmpl w:val="633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DB1808"/>
    <w:multiLevelType w:val="multilevel"/>
    <w:tmpl w:val="1F8C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260F5A"/>
    <w:multiLevelType w:val="multilevel"/>
    <w:tmpl w:val="2D2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F06BF8"/>
    <w:multiLevelType w:val="multilevel"/>
    <w:tmpl w:val="A950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62B20B1"/>
    <w:multiLevelType w:val="multilevel"/>
    <w:tmpl w:val="AB12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B966BD8"/>
    <w:multiLevelType w:val="multilevel"/>
    <w:tmpl w:val="125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9"/>
    <w:lvlOverride w:ilvl="0">
      <w:startOverride w:val="1"/>
    </w:lvlOverride>
  </w:num>
  <w:num w:numId="3">
    <w:abstractNumId w:val="4"/>
  </w:num>
  <w:num w:numId="4">
    <w:abstractNumId w:val="18"/>
    <w:lvlOverride w:ilvl="0">
      <w:startOverride w:val="1"/>
    </w:lvlOverride>
  </w:num>
  <w:num w:numId="5">
    <w:abstractNumId w:val="13"/>
  </w:num>
  <w:num w:numId="6">
    <w:abstractNumId w:val="22"/>
  </w:num>
  <w:num w:numId="7">
    <w:abstractNumId w:val="20"/>
  </w:num>
  <w:num w:numId="8">
    <w:abstractNumId w:val="16"/>
  </w:num>
  <w:num w:numId="9">
    <w:abstractNumId w:val="19"/>
  </w:num>
  <w:num w:numId="10">
    <w:abstractNumId w:val="6"/>
    <w:lvlOverride w:ilvl="0">
      <w:startOverride w:val="1"/>
    </w:lvlOverride>
  </w:num>
  <w:num w:numId="11">
    <w:abstractNumId w:val="8"/>
  </w:num>
  <w:num w:numId="12">
    <w:abstractNumId w:val="0"/>
  </w:num>
  <w:num w:numId="13">
    <w:abstractNumId w:val="1"/>
  </w:num>
  <w:num w:numId="14">
    <w:abstractNumId w:val="21"/>
  </w:num>
  <w:num w:numId="15">
    <w:abstractNumId w:val="23"/>
  </w:num>
  <w:num w:numId="16">
    <w:abstractNumId w:val="14"/>
  </w:num>
  <w:num w:numId="17">
    <w:abstractNumId w:val="15"/>
  </w:num>
  <w:num w:numId="18">
    <w:abstractNumId w:val="5"/>
  </w:num>
  <w:num w:numId="19">
    <w:abstractNumId w:val="11"/>
  </w:num>
  <w:num w:numId="20">
    <w:abstractNumId w:val="3"/>
  </w:num>
  <w:num w:numId="21">
    <w:abstractNumId w:val="2"/>
  </w:num>
  <w:num w:numId="22">
    <w:abstractNumId w:val="12"/>
  </w:num>
  <w:num w:numId="23">
    <w:abstractNumId w:val="10"/>
  </w:num>
  <w:num w:numId="24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04A"/>
    <w:rsid w:val="0017304A"/>
    <w:rsid w:val="008D582E"/>
    <w:rsid w:val="009A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bccenter">
    <w:name w:val="bbc_center"/>
    <w:basedOn w:val="Normal"/>
    <w:rsid w:val="0017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1730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04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DefaultParagraphFont"/>
    <w:rsid w:val="0017304A"/>
  </w:style>
  <w:style w:type="character" w:customStyle="1" w:styleId="pun">
    <w:name w:val="pun"/>
    <w:basedOn w:val="DefaultParagraphFont"/>
    <w:rsid w:val="0017304A"/>
  </w:style>
  <w:style w:type="character" w:customStyle="1" w:styleId="kwd">
    <w:name w:val="kwd"/>
    <w:basedOn w:val="DefaultParagraphFont"/>
    <w:rsid w:val="0017304A"/>
  </w:style>
  <w:style w:type="character" w:customStyle="1" w:styleId="lit">
    <w:name w:val="lit"/>
    <w:basedOn w:val="DefaultParagraphFont"/>
    <w:rsid w:val="0017304A"/>
  </w:style>
  <w:style w:type="character" w:customStyle="1" w:styleId="str">
    <w:name w:val="str"/>
    <w:basedOn w:val="DefaultParagraphFont"/>
    <w:rsid w:val="0017304A"/>
  </w:style>
  <w:style w:type="character" w:customStyle="1" w:styleId="tag">
    <w:name w:val="tag"/>
    <w:basedOn w:val="DefaultParagraphFont"/>
    <w:rsid w:val="0017304A"/>
  </w:style>
  <w:style w:type="character" w:customStyle="1" w:styleId="atn">
    <w:name w:val="atn"/>
    <w:basedOn w:val="DefaultParagraphFont"/>
    <w:rsid w:val="0017304A"/>
  </w:style>
  <w:style w:type="character" w:customStyle="1" w:styleId="atv">
    <w:name w:val="atv"/>
    <w:basedOn w:val="DefaultParagraphFont"/>
    <w:rsid w:val="0017304A"/>
  </w:style>
  <w:style w:type="character" w:styleId="Emphasis">
    <w:name w:val="Emphasis"/>
    <w:basedOn w:val="DefaultParagraphFont"/>
    <w:uiPriority w:val="20"/>
    <w:qFormat/>
    <w:rsid w:val="0017304A"/>
    <w:rPr>
      <w:i/>
      <w:iCs/>
    </w:rPr>
  </w:style>
  <w:style w:type="character" w:customStyle="1" w:styleId="com">
    <w:name w:val="com"/>
    <w:basedOn w:val="DefaultParagraphFont"/>
    <w:rsid w:val="001730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04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bbccenter">
    <w:name w:val="bbc_center"/>
    <w:basedOn w:val="Normal"/>
    <w:rsid w:val="00173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17304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04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n">
    <w:name w:val="pln"/>
    <w:basedOn w:val="DefaultParagraphFont"/>
    <w:rsid w:val="0017304A"/>
  </w:style>
  <w:style w:type="character" w:customStyle="1" w:styleId="pun">
    <w:name w:val="pun"/>
    <w:basedOn w:val="DefaultParagraphFont"/>
    <w:rsid w:val="0017304A"/>
  </w:style>
  <w:style w:type="character" w:customStyle="1" w:styleId="kwd">
    <w:name w:val="kwd"/>
    <w:basedOn w:val="DefaultParagraphFont"/>
    <w:rsid w:val="0017304A"/>
  </w:style>
  <w:style w:type="character" w:customStyle="1" w:styleId="lit">
    <w:name w:val="lit"/>
    <w:basedOn w:val="DefaultParagraphFont"/>
    <w:rsid w:val="0017304A"/>
  </w:style>
  <w:style w:type="character" w:customStyle="1" w:styleId="str">
    <w:name w:val="str"/>
    <w:basedOn w:val="DefaultParagraphFont"/>
    <w:rsid w:val="0017304A"/>
  </w:style>
  <w:style w:type="character" w:customStyle="1" w:styleId="tag">
    <w:name w:val="tag"/>
    <w:basedOn w:val="DefaultParagraphFont"/>
    <w:rsid w:val="0017304A"/>
  </w:style>
  <w:style w:type="character" w:customStyle="1" w:styleId="atn">
    <w:name w:val="atn"/>
    <w:basedOn w:val="DefaultParagraphFont"/>
    <w:rsid w:val="0017304A"/>
  </w:style>
  <w:style w:type="character" w:customStyle="1" w:styleId="atv">
    <w:name w:val="atv"/>
    <w:basedOn w:val="DefaultParagraphFont"/>
    <w:rsid w:val="0017304A"/>
  </w:style>
  <w:style w:type="character" w:styleId="Emphasis">
    <w:name w:val="Emphasis"/>
    <w:basedOn w:val="DefaultParagraphFont"/>
    <w:uiPriority w:val="20"/>
    <w:qFormat/>
    <w:rsid w:val="0017304A"/>
    <w:rPr>
      <w:i/>
      <w:iCs/>
    </w:rPr>
  </w:style>
  <w:style w:type="character" w:customStyle="1" w:styleId="com">
    <w:name w:val="com"/>
    <w:basedOn w:val="DefaultParagraphFont"/>
    <w:rsid w:val="00173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28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9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vetic.com/uploads/monthly_05_2016/tutorials-1-0-54616000-1463305014.jpg" TargetMode="External"/><Relationship Id="rId13" Type="http://schemas.openxmlformats.org/officeDocument/2006/relationships/hyperlink" Target="https://www.solvetic.com/uploads/monthly_05_2016/tutorials-1-0-66205800-1463305017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olvetic.com/uploads/monthly_05_2016/tutorials-1-0-21093500-1463305014.jpg" TargetMode="External"/><Relationship Id="rId12" Type="http://schemas.openxmlformats.org/officeDocument/2006/relationships/hyperlink" Target="https://www.solvetic.com/uploads/monthly_05_2016/tutorials-1-0-76920500-1463305016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olvetic.com/uploads/monthly_05_2016/tutorials-1-0-79654600-1463305007.jpg" TargetMode="External"/><Relationship Id="rId11" Type="http://schemas.openxmlformats.org/officeDocument/2006/relationships/hyperlink" Target="https://www.solvetic.com/uploads/monthly_05_2016/tutorials-1-0-14950000-1463305016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solvetic.com/uploads/monthly_05_2016/tutorials-1-0-62925100-1463305015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lvetic.com/uploads/monthly_05_2016/tutorials-1-0-88426000-1463305014.jpg" TargetMode="External"/><Relationship Id="rId14" Type="http://schemas.openxmlformats.org/officeDocument/2006/relationships/hyperlink" Target="https://www.solvetic.com/uploads/monthly_05_2016/tutorials-1-0-16838900-146330501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Romero, Maria Soledad</dc:creator>
  <cp:lastModifiedBy>Romero, Maria Soledad</cp:lastModifiedBy>
  <cp:revision>1</cp:revision>
  <dcterms:created xsi:type="dcterms:W3CDTF">2018-05-11T20:19:00Z</dcterms:created>
  <dcterms:modified xsi:type="dcterms:W3CDTF">2018-05-11T20:21:00Z</dcterms:modified>
</cp:coreProperties>
</file>