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C91C79" w:rsidP="063A0D54" w:rsidRDefault="00C91C79" w14:paraId="4E72B75F" w14:textId="6B8FF12F">
      <w:pPr>
        <w:pStyle w:val="Normal"/>
      </w:pPr>
      <w:r>
        <w:drawing>
          <wp:inline wp14:editId="063A0D54" wp14:anchorId="432185AD">
            <wp:extent cx="5953125" cy="3212207"/>
            <wp:effectExtent l="0" t="0" r="0" b="0"/>
            <wp:docPr id="6654003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6c8c8b241b4d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21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Hier zijn de belangrijkste posities en afdelingen binnen EcoPower Systems:</w:t>
      </w:r>
    </w:p>
    <w:p w:rsidR="00C91C79" w:rsidP="063A0D54" w:rsidRDefault="00C91C79" w14:paraId="4AE84563" w14:textId="380E3007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63A0D54" w:rsidR="063A0D5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CEO (Chief Executive Officer):</w:t>
      </w:r>
    </w:p>
    <w:p w:rsidR="00C91C79" w:rsidP="063A0D54" w:rsidRDefault="00C91C79" w14:paraId="376F3018" w14:textId="3B461260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Dr. Emily Walker, de </w:t>
      </w:r>
      <w:proofErr w:type="spellStart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oprichter</w:t>
      </w:r>
      <w:proofErr w:type="spellEnd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en</w:t>
      </w:r>
      <w:proofErr w:type="spellEnd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visionair</w:t>
      </w:r>
      <w:proofErr w:type="spellEnd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achter EcoPower Systems, </w:t>
      </w:r>
      <w:proofErr w:type="spellStart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leidt</w:t>
      </w:r>
      <w:proofErr w:type="spellEnd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het </w:t>
      </w:r>
      <w:proofErr w:type="spellStart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bedrijf</w:t>
      </w:r>
      <w:proofErr w:type="spellEnd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en</w:t>
      </w:r>
      <w:proofErr w:type="spellEnd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stippelt</w:t>
      </w:r>
      <w:proofErr w:type="spellEnd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 </w:t>
      </w:r>
      <w:proofErr w:type="spellStart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algemene</w:t>
      </w:r>
      <w:proofErr w:type="spellEnd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strategie</w:t>
      </w:r>
      <w:proofErr w:type="spellEnd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uit</w:t>
      </w:r>
      <w:proofErr w:type="spellEnd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w:rsidR="00C91C79" w:rsidP="063A0D54" w:rsidRDefault="00C91C79" w14:paraId="35661F38" w14:textId="138D5990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63A0D54" w:rsidR="063A0D5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CTO (Chief Technology Officer):</w:t>
      </w:r>
    </w:p>
    <w:p w:rsidR="00C91C79" w:rsidP="063A0D54" w:rsidRDefault="00C91C79" w14:paraId="2BDAD1AA" w14:textId="0384DFC1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Sarah Johnson </w:t>
      </w:r>
      <w:proofErr w:type="spellStart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staat</w:t>
      </w:r>
      <w:proofErr w:type="spellEnd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aan</w:t>
      </w:r>
      <w:proofErr w:type="spellEnd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het </w:t>
      </w:r>
      <w:proofErr w:type="spellStart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hoofd</w:t>
      </w:r>
      <w:proofErr w:type="spellEnd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van het </w:t>
      </w:r>
      <w:proofErr w:type="spellStart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technologieontwikkelingsteam</w:t>
      </w:r>
      <w:proofErr w:type="spellEnd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en</w:t>
      </w:r>
      <w:proofErr w:type="spellEnd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zorgt</w:t>
      </w:r>
      <w:proofErr w:type="spellEnd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voor</w:t>
      </w:r>
      <w:proofErr w:type="spellEnd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 </w:t>
      </w:r>
      <w:proofErr w:type="spellStart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innovatie</w:t>
      </w:r>
      <w:proofErr w:type="spellEnd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en</w:t>
      </w:r>
      <w:proofErr w:type="spellEnd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vooruitgang</w:t>
      </w:r>
      <w:proofErr w:type="spellEnd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in de </w:t>
      </w:r>
      <w:proofErr w:type="spellStart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technologische</w:t>
      </w:r>
      <w:proofErr w:type="spellEnd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aspecten</w:t>
      </w:r>
      <w:proofErr w:type="spellEnd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van </w:t>
      </w:r>
      <w:proofErr w:type="spellStart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duurzame</w:t>
      </w:r>
      <w:proofErr w:type="spellEnd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energiecentrales</w:t>
      </w:r>
      <w:proofErr w:type="spellEnd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w:rsidR="00C91C79" w:rsidP="063A0D54" w:rsidRDefault="00C91C79" w14:paraId="3C970144" w14:textId="1E7EB2B2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63A0D54" w:rsidR="063A0D5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CFO (Chief Financial Officer):</w:t>
      </w:r>
    </w:p>
    <w:p w:rsidR="00C91C79" w:rsidP="063A0D54" w:rsidRDefault="00C91C79" w14:paraId="5A3813A7" w14:textId="6536E264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Mark Thompson is </w:t>
      </w:r>
      <w:proofErr w:type="spellStart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verantwoordelijk</w:t>
      </w:r>
      <w:proofErr w:type="spellEnd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voor</w:t>
      </w:r>
      <w:proofErr w:type="spellEnd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 </w:t>
      </w:r>
      <w:proofErr w:type="spellStart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financiële</w:t>
      </w:r>
      <w:proofErr w:type="spellEnd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aspecten</w:t>
      </w:r>
      <w:proofErr w:type="spellEnd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van het </w:t>
      </w:r>
      <w:proofErr w:type="spellStart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bedrijf</w:t>
      </w:r>
      <w:proofErr w:type="spellEnd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</w:t>
      </w:r>
      <w:proofErr w:type="spellStart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waaronder</w:t>
      </w:r>
      <w:proofErr w:type="spellEnd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financiële</w:t>
      </w:r>
      <w:proofErr w:type="spellEnd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planning, </w:t>
      </w:r>
      <w:proofErr w:type="spellStart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budgettering</w:t>
      </w:r>
      <w:proofErr w:type="spellEnd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</w:t>
      </w:r>
      <w:proofErr w:type="spellStart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en</w:t>
      </w:r>
      <w:proofErr w:type="spellEnd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investeringsbeslissingen</w:t>
      </w:r>
      <w:proofErr w:type="spellEnd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w:rsidR="00C91C79" w:rsidP="063A0D54" w:rsidRDefault="00C91C79" w14:paraId="59F8B721" w14:textId="237BE370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63A0D54" w:rsidR="063A0D5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COO (Chief Operating Officer):</w:t>
      </w:r>
    </w:p>
    <w:p w:rsidR="00C91C79" w:rsidP="063A0D54" w:rsidRDefault="00C91C79" w14:paraId="0AE01BB0" w14:textId="4F216335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David Miller </w:t>
      </w:r>
      <w:proofErr w:type="spellStart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overziet</w:t>
      </w:r>
      <w:proofErr w:type="spellEnd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 </w:t>
      </w:r>
      <w:proofErr w:type="spellStart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dagelijkse</w:t>
      </w:r>
      <w:proofErr w:type="spellEnd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operationele</w:t>
      </w:r>
      <w:proofErr w:type="spellEnd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activiteiten</w:t>
      </w:r>
      <w:proofErr w:type="spellEnd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van het </w:t>
      </w:r>
      <w:proofErr w:type="spellStart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bedrijf</w:t>
      </w:r>
      <w:proofErr w:type="spellEnd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</w:t>
      </w:r>
      <w:proofErr w:type="spellStart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waaronder</w:t>
      </w:r>
      <w:proofErr w:type="spellEnd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installatie</w:t>
      </w:r>
      <w:proofErr w:type="spellEnd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</w:t>
      </w:r>
      <w:proofErr w:type="spellStart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onderhoud</w:t>
      </w:r>
      <w:proofErr w:type="spellEnd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</w:t>
      </w:r>
      <w:proofErr w:type="spellStart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en</w:t>
      </w:r>
      <w:proofErr w:type="spellEnd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klantenservice</w:t>
      </w:r>
      <w:proofErr w:type="spellEnd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w:rsidR="00C91C79" w:rsidP="063A0D54" w:rsidRDefault="00C91C79" w14:paraId="158CBC3D" w14:textId="451D9CD2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63A0D54" w:rsidR="063A0D5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R&amp;D Team (Research and Development):</w:t>
      </w:r>
    </w:p>
    <w:p w:rsidR="00C91C79" w:rsidP="063A0D54" w:rsidRDefault="00C91C79" w14:paraId="4879D2D6" w14:textId="78D42017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Een team van </w:t>
      </w:r>
      <w:proofErr w:type="spellStart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ingenieurs</w:t>
      </w:r>
      <w:proofErr w:type="spellEnd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en</w:t>
      </w:r>
      <w:proofErr w:type="spellEnd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onderzoekers</w:t>
      </w:r>
      <w:proofErr w:type="spellEnd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onder</w:t>
      </w:r>
      <w:proofErr w:type="spellEnd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leiding</w:t>
      </w:r>
      <w:proofErr w:type="spellEnd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van de CTO </w:t>
      </w:r>
      <w:proofErr w:type="spellStart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werkt</w:t>
      </w:r>
      <w:proofErr w:type="spellEnd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aan</w:t>
      </w:r>
      <w:proofErr w:type="spellEnd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onderzoek</w:t>
      </w:r>
      <w:proofErr w:type="spellEnd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en</w:t>
      </w:r>
      <w:proofErr w:type="spellEnd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ontwikkeling</w:t>
      </w:r>
      <w:proofErr w:type="spellEnd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van </w:t>
      </w:r>
      <w:proofErr w:type="spellStart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nieuwe</w:t>
      </w:r>
      <w:proofErr w:type="spellEnd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technologieën</w:t>
      </w:r>
      <w:proofErr w:type="spellEnd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voor</w:t>
      </w:r>
      <w:proofErr w:type="spellEnd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duurzame</w:t>
      </w:r>
      <w:proofErr w:type="spellEnd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energieopwekking</w:t>
      </w:r>
      <w:proofErr w:type="spellEnd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w:rsidR="00C91C79" w:rsidP="063A0D54" w:rsidRDefault="00C91C79" w14:paraId="3E56B9CC" w14:textId="6C3ECF51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63A0D54" w:rsidR="063A0D5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Finance Team:</w:t>
      </w:r>
    </w:p>
    <w:p w:rsidR="00C91C79" w:rsidP="063A0D54" w:rsidRDefault="00C91C79" w14:paraId="673F732A" w14:textId="20B304D0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Onder </w:t>
      </w:r>
      <w:proofErr w:type="spellStart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leiding</w:t>
      </w:r>
      <w:proofErr w:type="spellEnd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van de CFO is </w:t>
      </w:r>
      <w:proofErr w:type="spellStart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dit</w:t>
      </w:r>
      <w:proofErr w:type="spellEnd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team </w:t>
      </w:r>
      <w:proofErr w:type="spellStart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verantwoordelijk</w:t>
      </w:r>
      <w:proofErr w:type="spellEnd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voor</w:t>
      </w:r>
      <w:proofErr w:type="spellEnd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alle </w:t>
      </w:r>
      <w:proofErr w:type="spellStart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financiële</w:t>
      </w:r>
      <w:proofErr w:type="spellEnd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aangelegenheden</w:t>
      </w:r>
      <w:proofErr w:type="spellEnd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</w:t>
      </w:r>
      <w:proofErr w:type="spellStart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inclusief</w:t>
      </w:r>
      <w:proofErr w:type="spellEnd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boekhouding</w:t>
      </w:r>
      <w:proofErr w:type="spellEnd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</w:t>
      </w:r>
      <w:proofErr w:type="spellStart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financiële</w:t>
      </w:r>
      <w:proofErr w:type="spellEnd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planning </w:t>
      </w:r>
      <w:proofErr w:type="spellStart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en</w:t>
      </w:r>
      <w:proofErr w:type="spellEnd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rapportage.</w:t>
      </w:r>
    </w:p>
    <w:p w:rsidR="00C91C79" w:rsidP="063A0D54" w:rsidRDefault="00C91C79" w14:paraId="038D8594" w14:textId="16AC7321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63A0D54" w:rsidR="063A0D5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Operations Team:</w:t>
      </w:r>
    </w:p>
    <w:p w:rsidR="00C91C79" w:rsidP="063A0D54" w:rsidRDefault="00C91C79" w14:paraId="3A6733DA" w14:textId="36B2AD75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Dit team, </w:t>
      </w:r>
      <w:proofErr w:type="spellStart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onder</w:t>
      </w:r>
      <w:proofErr w:type="spellEnd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leiding</w:t>
      </w:r>
      <w:proofErr w:type="spellEnd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van de COO, </w:t>
      </w:r>
      <w:proofErr w:type="spellStart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beheert</w:t>
      </w:r>
      <w:proofErr w:type="spellEnd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 </w:t>
      </w:r>
      <w:proofErr w:type="spellStart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operationele</w:t>
      </w:r>
      <w:proofErr w:type="spellEnd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aspecten</w:t>
      </w:r>
      <w:proofErr w:type="spellEnd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van het </w:t>
      </w:r>
      <w:proofErr w:type="spellStart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bedrijf</w:t>
      </w:r>
      <w:proofErr w:type="spellEnd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</w:t>
      </w:r>
      <w:proofErr w:type="spellStart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inclusief</w:t>
      </w:r>
      <w:proofErr w:type="spellEnd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installatie</w:t>
      </w:r>
      <w:proofErr w:type="spellEnd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</w:t>
      </w:r>
      <w:proofErr w:type="spellStart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onderhoud</w:t>
      </w:r>
      <w:proofErr w:type="spellEnd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en</w:t>
      </w:r>
      <w:proofErr w:type="spellEnd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klantenservice</w:t>
      </w:r>
      <w:proofErr w:type="spellEnd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w:rsidR="00C91C79" w:rsidP="063A0D54" w:rsidRDefault="00C91C79" w14:paraId="61879FAB" w14:textId="708F687B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63A0D54" w:rsidR="063A0D5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Engineers:</w:t>
      </w:r>
    </w:p>
    <w:p w:rsidR="00C91C79" w:rsidP="063A0D54" w:rsidRDefault="00C91C79" w14:paraId="4B3B2129" w14:textId="2FDADCCE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proofErr w:type="spellStart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Onderdeel</w:t>
      </w:r>
      <w:proofErr w:type="spellEnd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van het R&amp;D-team, </w:t>
      </w:r>
      <w:proofErr w:type="spellStart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deze</w:t>
      </w:r>
      <w:proofErr w:type="spellEnd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engineers </w:t>
      </w:r>
      <w:proofErr w:type="spellStart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werken</w:t>
      </w:r>
      <w:proofErr w:type="spellEnd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aan</w:t>
      </w:r>
      <w:proofErr w:type="spellEnd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het </w:t>
      </w:r>
      <w:proofErr w:type="spellStart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ontwerpen</w:t>
      </w:r>
      <w:proofErr w:type="spellEnd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en</w:t>
      </w:r>
      <w:proofErr w:type="spellEnd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verbeteren</w:t>
      </w:r>
      <w:proofErr w:type="spellEnd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van de </w:t>
      </w:r>
      <w:proofErr w:type="spellStart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duurzame</w:t>
      </w:r>
      <w:proofErr w:type="spellEnd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energiecentrales</w:t>
      </w:r>
      <w:proofErr w:type="spellEnd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w:rsidR="00C91C79" w:rsidP="063A0D54" w:rsidRDefault="00C91C79" w14:paraId="1F3EE78F" w14:textId="0C337423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63A0D54" w:rsidR="063A0D5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Accountants:</w:t>
      </w:r>
    </w:p>
    <w:p w:rsidR="00C91C79" w:rsidP="063A0D54" w:rsidRDefault="00C91C79" w14:paraId="4516E69A" w14:textId="59F90A3B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Dit team </w:t>
      </w:r>
      <w:proofErr w:type="spellStart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binnen</w:t>
      </w:r>
      <w:proofErr w:type="spellEnd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Finance is </w:t>
      </w:r>
      <w:proofErr w:type="spellStart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verantwoordelijk</w:t>
      </w:r>
      <w:proofErr w:type="spellEnd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voor</w:t>
      </w:r>
      <w:proofErr w:type="spellEnd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financiële</w:t>
      </w:r>
      <w:proofErr w:type="spellEnd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registratie</w:t>
      </w:r>
      <w:proofErr w:type="spellEnd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</w:t>
      </w:r>
      <w:proofErr w:type="spellStart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belastingen</w:t>
      </w:r>
      <w:proofErr w:type="spellEnd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en</w:t>
      </w:r>
      <w:proofErr w:type="spellEnd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financiële</w:t>
      </w:r>
      <w:proofErr w:type="spellEnd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rapportage.</w:t>
      </w:r>
    </w:p>
    <w:p w:rsidR="00C91C79" w:rsidP="063A0D54" w:rsidRDefault="00C91C79" w14:paraId="6458631A" w14:textId="1B38CD63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63A0D54" w:rsidR="063A0D5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Technicians:</w:t>
      </w:r>
    </w:p>
    <w:p w:rsidR="00C91C79" w:rsidP="063A0D54" w:rsidRDefault="00C91C79" w14:paraId="3BB3631A" w14:textId="26F14402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proofErr w:type="spellStart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Technici</w:t>
      </w:r>
      <w:proofErr w:type="spellEnd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in het Operations Team </w:t>
      </w:r>
      <w:proofErr w:type="spellStart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zijn</w:t>
      </w:r>
      <w:proofErr w:type="spellEnd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belast</w:t>
      </w:r>
      <w:proofErr w:type="spellEnd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met het </w:t>
      </w:r>
      <w:proofErr w:type="spellStart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onderhoud</w:t>
      </w:r>
      <w:proofErr w:type="spellEnd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en</w:t>
      </w:r>
      <w:proofErr w:type="spellEnd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 </w:t>
      </w:r>
      <w:proofErr w:type="spellStart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reparatie</w:t>
      </w:r>
      <w:proofErr w:type="spellEnd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van de </w:t>
      </w:r>
      <w:proofErr w:type="spellStart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energiecentrales</w:t>
      </w:r>
      <w:proofErr w:type="spellEnd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op </w:t>
      </w:r>
      <w:proofErr w:type="spellStart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locatie</w:t>
      </w:r>
      <w:proofErr w:type="spellEnd"/>
      <w:r w:rsidRPr="063A0D54" w:rsidR="063A0D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w:rsidR="00C91C79" w:rsidP="063A0D54" w:rsidRDefault="00C91C79" w14:paraId="5D17ABAF" w14:textId="14F0E3C1">
      <w:pPr>
        <w:pStyle w:val="Normal"/>
      </w:pPr>
    </w:p>
    <w:sectPr w:rsidR="00C91C7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b8e5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E3E"/>
    <w:rsid w:val="00216E3E"/>
    <w:rsid w:val="00555F5E"/>
    <w:rsid w:val="00652E39"/>
    <w:rsid w:val="008A0368"/>
    <w:rsid w:val="009309F3"/>
    <w:rsid w:val="00C86121"/>
    <w:rsid w:val="00C91C79"/>
    <w:rsid w:val="063A0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F296C"/>
  <w15:chartTrackingRefBased/>
  <w15:docId w15:val="{F6A60F15-39E1-4027-B6E4-6B74C771D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16c8c8b241b4d67" /><Relationship Type="http://schemas.openxmlformats.org/officeDocument/2006/relationships/numbering" Target="numbering.xml" Id="Rc2f8f6e276d747e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2020-03-25T10:44:00.0000000Z</dcterms:created>
  <dcterms:modified xsi:type="dcterms:W3CDTF">2023-09-22T09:44:11.2062066Z</dcterms:modified>
  <lastModifiedBy>Fedde Gils van</lastModifiedBy>
</coreProperties>
</file>