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C:\Users\michel.NTFLORIANO\Desktop\Pager\obj\Debug\Pager.csprojResolveAssemblyReference.cache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C:\Users\michel.NTFLORIANO\Desktop\Pager\obj\Debug\Pager.frmNotificacao.resources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C:\Users\michel.NTFLORIANO\Desktop\Pager\obj\Debug\Pager.csproj.GenerateResource.Cache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C:\Users\michel.NTFLORIANO\Desktop\Pager\bin\Debug\Pager.exe.config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C:\Users\michel.NTFLORIANO\Desktop\Pager\bin\Debug\Pager.exe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C:\Users\michel.NTFLORIANO\Desktop\Pager\bin\Debug\Pager.pdb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C:\Users\michel.NTFLORIANO\Desktop\Pager\obj\Debug\Pager.exe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C:\Users\michel.NTFLORIANO\Desktop\Pager\obj\Debug\Pager.pdb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