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428" w14:textId="59A2B205" w:rsidR="009E45D9" w:rsidRDefault="00763931" w:rsidP="00763931">
      <w:pPr>
        <w:pStyle w:val="Titre1"/>
        <w:jc w:val="center"/>
      </w:pPr>
      <w:r>
        <w:t>Liste des fonctionnalités</w:t>
      </w:r>
    </w:p>
    <w:p w14:paraId="41CEA05D" w14:textId="77777777" w:rsidR="00763931" w:rsidRDefault="00763931" w:rsidP="00763931"/>
    <w:p w14:paraId="4922C3C3" w14:textId="4B667857" w:rsidR="00763931" w:rsidRDefault="00763931" w:rsidP="00763931">
      <w:r>
        <w:t>Afficher Client</w:t>
      </w:r>
      <w:r w:rsidR="00017A35">
        <w:t xml:space="preserve"> : Afficher les clients de </w:t>
      </w:r>
      <w:proofErr w:type="spellStart"/>
      <w:r w:rsidR="00017A35">
        <w:t>reverso</w:t>
      </w:r>
      <w:proofErr w:type="spellEnd"/>
    </w:p>
    <w:p w14:paraId="06EA203E" w14:textId="7F6E20E0" w:rsidR="00763931" w:rsidRDefault="00763931" w:rsidP="00763931">
      <w:r>
        <w:t>Créer Client</w:t>
      </w:r>
      <w:r w:rsidR="00017A35">
        <w:t> : Créer un nouveau Client</w:t>
      </w:r>
    </w:p>
    <w:p w14:paraId="3BF8E5BC" w14:textId="32AC0F6B" w:rsidR="00763931" w:rsidRDefault="00763931" w:rsidP="00763931">
      <w:r>
        <w:t>Modifier Client</w:t>
      </w:r>
      <w:r w:rsidR="00017A35">
        <w:t> : Modifier un client existant</w:t>
      </w:r>
    </w:p>
    <w:p w14:paraId="2CAE9F28" w14:textId="52B46D7A" w:rsidR="00763931" w:rsidRDefault="00763931" w:rsidP="00017A35">
      <w:r>
        <w:t>Supprimer Client</w:t>
      </w:r>
      <w:r w:rsidR="00017A35">
        <w:t> : Supprimer un client</w:t>
      </w:r>
    </w:p>
    <w:p w14:paraId="556AC2C2" w14:textId="67EF772A" w:rsidR="00763931" w:rsidRDefault="00763931" w:rsidP="00763931">
      <w:r>
        <w:t>Afficher Prospect</w:t>
      </w:r>
      <w:r w:rsidR="00017A35">
        <w:t xml:space="preserve"> : Afficher les prospects de </w:t>
      </w:r>
      <w:proofErr w:type="spellStart"/>
      <w:r w:rsidR="00017A35">
        <w:t>Reverso</w:t>
      </w:r>
      <w:proofErr w:type="spellEnd"/>
    </w:p>
    <w:p w14:paraId="5B672E15" w14:textId="4239D2CD" w:rsidR="00763931" w:rsidRDefault="00763931" w:rsidP="00763931">
      <w:r>
        <w:t>Créer Prospect</w:t>
      </w:r>
      <w:r w:rsidR="00017A35">
        <w:t> : Créer un nouveau prospect</w:t>
      </w:r>
    </w:p>
    <w:p w14:paraId="0CB5348F" w14:textId="1EAE0CEC" w:rsidR="00017A35" w:rsidRDefault="00763931" w:rsidP="00763931">
      <w:r>
        <w:t>Modifier Prospect</w:t>
      </w:r>
      <w:r w:rsidR="00017A35">
        <w:t> : Modifier un prospect existant</w:t>
      </w:r>
    </w:p>
    <w:p w14:paraId="5721732D" w14:textId="034D943E" w:rsidR="00763931" w:rsidRDefault="00763931" w:rsidP="00763931">
      <w:r>
        <w:t>Supprimer</w:t>
      </w:r>
      <w:r w:rsidR="00017A35">
        <w:t xml:space="preserve"> </w:t>
      </w:r>
      <w:r>
        <w:t>Prospect</w:t>
      </w:r>
      <w:r w:rsidR="00017A35">
        <w:t> : Supprimer un prospect</w:t>
      </w:r>
    </w:p>
    <w:p w14:paraId="2A8078A4" w14:textId="245E6FA0" w:rsidR="00017A35" w:rsidRDefault="00017A35" w:rsidP="00763931">
      <w:r>
        <w:t>Quitter Application : quitter l’application</w:t>
      </w:r>
    </w:p>
    <w:p w14:paraId="12B602FE" w14:textId="32CC5BC9" w:rsidR="00017A35" w:rsidRDefault="00017A35" w:rsidP="00763931">
      <w:r>
        <w:t>Retour Accueil : revenir à l’accueil</w:t>
      </w:r>
    </w:p>
    <w:p w14:paraId="6160E889" w14:textId="77777777" w:rsidR="00017A35" w:rsidRDefault="00017A35" w:rsidP="00763931"/>
    <w:p w14:paraId="0681E0EE" w14:textId="77777777" w:rsidR="00763931" w:rsidRPr="00763931" w:rsidRDefault="00763931" w:rsidP="00763931"/>
    <w:sectPr w:rsidR="00763931" w:rsidRPr="0076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1"/>
    <w:rsid w:val="00017A35"/>
    <w:rsid w:val="006A3389"/>
    <w:rsid w:val="00763931"/>
    <w:rsid w:val="009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2B7B"/>
  <w15:chartTrackingRefBased/>
  <w15:docId w15:val="{93CD7C93-76A5-4CD4-9137-10C66C61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3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6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Lafontaine</dc:creator>
  <cp:keywords/>
  <dc:description/>
  <cp:lastModifiedBy>Michel Lafontaine</cp:lastModifiedBy>
  <cp:revision>1</cp:revision>
  <dcterms:created xsi:type="dcterms:W3CDTF">2024-02-26T10:17:00Z</dcterms:created>
  <dcterms:modified xsi:type="dcterms:W3CDTF">2024-02-26T13:58:00Z</dcterms:modified>
</cp:coreProperties>
</file>