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adeMdia2-nfase1"/>
        <w:tblpPr w:leftFromText="141" w:rightFromText="141" w:horzAnchor="margin" w:tblpXSpec="center" w:tblpY="-1110"/>
        <w:tblW w:w="15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4"/>
        <w:gridCol w:w="2836"/>
        <w:gridCol w:w="758"/>
        <w:gridCol w:w="2653"/>
        <w:gridCol w:w="4476"/>
        <w:gridCol w:w="4240"/>
      </w:tblGrid>
      <w:tr w:rsidR="00376A35" w:rsidRPr="005C5375" w:rsidTr="005C5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376A3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Nº</w:t>
            </w:r>
          </w:p>
        </w:tc>
        <w:tc>
          <w:tcPr>
            <w:tcW w:w="2836" w:type="dxa"/>
            <w:noWrap/>
            <w:hideMark/>
          </w:tcPr>
          <w:p w:rsidR="00D21725" w:rsidRPr="005C5375" w:rsidRDefault="00D21725" w:rsidP="00376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Evento</w:t>
            </w:r>
          </w:p>
        </w:tc>
        <w:tc>
          <w:tcPr>
            <w:tcW w:w="758" w:type="dxa"/>
            <w:noWrap/>
            <w:hideMark/>
          </w:tcPr>
          <w:p w:rsidR="00D21725" w:rsidRPr="005C5375" w:rsidRDefault="00D21725" w:rsidP="00376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Tipo</w:t>
            </w:r>
          </w:p>
        </w:tc>
        <w:tc>
          <w:tcPr>
            <w:tcW w:w="2653" w:type="dxa"/>
            <w:noWrap/>
            <w:hideMark/>
          </w:tcPr>
          <w:p w:rsidR="00D21725" w:rsidRPr="005C5375" w:rsidRDefault="00D21725" w:rsidP="00376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Estimulo</w:t>
            </w:r>
          </w:p>
        </w:tc>
        <w:tc>
          <w:tcPr>
            <w:tcW w:w="4476" w:type="dxa"/>
            <w:noWrap/>
            <w:hideMark/>
          </w:tcPr>
          <w:p w:rsidR="00D21725" w:rsidRPr="005C5375" w:rsidRDefault="00D21725" w:rsidP="00376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4240" w:type="dxa"/>
            <w:noWrap/>
            <w:hideMark/>
          </w:tcPr>
          <w:p w:rsidR="00D21725" w:rsidRPr="005C5375" w:rsidRDefault="00D21725" w:rsidP="00376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Respostas Externas</w:t>
            </w:r>
          </w:p>
        </w:tc>
      </w:tr>
      <w:tr w:rsidR="00376A35" w:rsidRPr="005C5375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2836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1F1B79" w:rsidRPr="005C5375" w:rsidRDefault="001F1B79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Funcionário cadastra</w:t>
            </w:r>
            <w:r w:rsidR="00917FB8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Cliente</w:t>
            </w:r>
          </w:p>
        </w:tc>
        <w:tc>
          <w:tcPr>
            <w:tcW w:w="758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494703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r w:rsidR="00D21725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do cliente</w:t>
            </w:r>
          </w:p>
        </w:tc>
        <w:tc>
          <w:tcPr>
            <w:tcW w:w="4476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Registrar dados do cliente</w:t>
            </w:r>
          </w:p>
        </w:tc>
        <w:tc>
          <w:tcPr>
            <w:tcW w:w="4240" w:type="dxa"/>
            <w:tcBorders>
              <w:left w:val="none" w:sz="0" w:space="0" w:color="auto"/>
            </w:tcBorders>
            <w:noWrap/>
            <w:hideMark/>
          </w:tcPr>
          <w:p w:rsidR="00D21725" w:rsidRPr="005C5375" w:rsidRDefault="00D2172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"Cliente Registrado" ou "Cliente Rejeitado"</w:t>
            </w:r>
            <w:r w:rsidR="001F1B79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ou “Cliente já Cadastrado”</w:t>
            </w:r>
          </w:p>
        </w:tc>
      </w:tr>
      <w:tr w:rsidR="00376A35" w:rsidRPr="005C5375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2836" w:type="dxa"/>
            <w:noWrap/>
            <w:hideMark/>
          </w:tcPr>
          <w:p w:rsidR="00D21725" w:rsidRPr="005C5375" w:rsidRDefault="001F1B79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Baixa do produto Vendido</w:t>
            </w:r>
          </w:p>
        </w:tc>
        <w:tc>
          <w:tcPr>
            <w:tcW w:w="758" w:type="dxa"/>
            <w:noWrap/>
            <w:hideMark/>
          </w:tcPr>
          <w:p w:rsidR="00D21725" w:rsidRPr="005C5375" w:rsidRDefault="001F1B79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</w:t>
            </w:r>
          </w:p>
        </w:tc>
        <w:tc>
          <w:tcPr>
            <w:tcW w:w="2653" w:type="dxa"/>
            <w:noWrap/>
            <w:hideMark/>
          </w:tcPr>
          <w:p w:rsidR="00D21725" w:rsidRPr="005C5375" w:rsidRDefault="00D2172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Venda do produto</w:t>
            </w:r>
          </w:p>
        </w:tc>
        <w:tc>
          <w:tcPr>
            <w:tcW w:w="4476" w:type="dxa"/>
            <w:noWrap/>
            <w:hideMark/>
          </w:tcPr>
          <w:p w:rsidR="00D21725" w:rsidRPr="005C5375" w:rsidRDefault="001F1B79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Baixa do Produto</w:t>
            </w:r>
          </w:p>
        </w:tc>
        <w:tc>
          <w:tcPr>
            <w:tcW w:w="4240" w:type="dxa"/>
            <w:noWrap/>
            <w:hideMark/>
          </w:tcPr>
          <w:p w:rsidR="00D21725" w:rsidRPr="005C5375" w:rsidRDefault="00D2172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"Venda concluída" ou "Venda rejeitada"</w:t>
            </w:r>
          </w:p>
        </w:tc>
      </w:tr>
      <w:tr w:rsidR="00376A35" w:rsidRPr="005C5375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2836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Cliente executa o pagamento</w:t>
            </w:r>
          </w:p>
        </w:tc>
        <w:tc>
          <w:tcPr>
            <w:tcW w:w="758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Pagamento da venda</w:t>
            </w:r>
          </w:p>
        </w:tc>
        <w:tc>
          <w:tcPr>
            <w:tcW w:w="4476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Alterar os dados da venda</w:t>
            </w:r>
          </w:p>
        </w:tc>
        <w:tc>
          <w:tcPr>
            <w:tcW w:w="4240" w:type="dxa"/>
            <w:tcBorders>
              <w:left w:val="none" w:sz="0" w:space="0" w:color="auto"/>
            </w:tcBorders>
            <w:noWrap/>
            <w:hideMark/>
          </w:tcPr>
          <w:p w:rsidR="00D21725" w:rsidRPr="005C5375" w:rsidRDefault="00D2172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"Pagamento Realizado" ou "Pagamento Rejeitado"</w:t>
            </w:r>
          </w:p>
        </w:tc>
      </w:tr>
      <w:tr w:rsidR="00376A35" w:rsidRPr="005C5375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2836" w:type="dxa"/>
            <w:noWrap/>
            <w:hideMark/>
          </w:tcPr>
          <w:p w:rsidR="00D21725" w:rsidRPr="005C5375" w:rsidRDefault="00D2172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Backup de dados</w:t>
            </w:r>
          </w:p>
        </w:tc>
        <w:tc>
          <w:tcPr>
            <w:tcW w:w="758" w:type="dxa"/>
            <w:noWrap/>
            <w:hideMark/>
          </w:tcPr>
          <w:p w:rsidR="00D21725" w:rsidRPr="005C5375" w:rsidRDefault="00D2172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T</w:t>
            </w:r>
          </w:p>
        </w:tc>
        <w:tc>
          <w:tcPr>
            <w:tcW w:w="2653" w:type="dxa"/>
            <w:noWrap/>
            <w:hideMark/>
          </w:tcPr>
          <w:p w:rsidR="00D21725" w:rsidRPr="005C5375" w:rsidRDefault="00D2172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4476" w:type="dxa"/>
            <w:noWrap/>
            <w:hideMark/>
          </w:tcPr>
          <w:p w:rsidR="00D21725" w:rsidRPr="005C5375" w:rsidRDefault="00D21725" w:rsidP="005C5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Guardar os dados em um ambiente externo</w:t>
            </w:r>
          </w:p>
        </w:tc>
        <w:tc>
          <w:tcPr>
            <w:tcW w:w="4240" w:type="dxa"/>
            <w:noWrap/>
            <w:hideMark/>
          </w:tcPr>
          <w:p w:rsidR="00D21725" w:rsidRPr="005C5375" w:rsidRDefault="00D2172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"Backup realizado"</w:t>
            </w:r>
          </w:p>
        </w:tc>
      </w:tr>
      <w:tr w:rsidR="00376A35" w:rsidRPr="005C5375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2836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Relatório de vendas</w:t>
            </w:r>
            <w:r w:rsidR="00A02B45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Mensal</w:t>
            </w:r>
          </w:p>
        </w:tc>
        <w:tc>
          <w:tcPr>
            <w:tcW w:w="758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C5375" w:rsidRPr="005C5375" w:rsidRDefault="005C537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  <w:p w:rsidR="00D21725" w:rsidRPr="005C5375" w:rsidRDefault="00D2172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T</w:t>
            </w:r>
          </w:p>
        </w:tc>
        <w:tc>
          <w:tcPr>
            <w:tcW w:w="265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4476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Imprimir as vendas do mês</w:t>
            </w:r>
          </w:p>
        </w:tc>
        <w:tc>
          <w:tcPr>
            <w:tcW w:w="4240" w:type="dxa"/>
            <w:tcBorders>
              <w:left w:val="none" w:sz="0" w:space="0" w:color="auto"/>
            </w:tcBorders>
            <w:noWrap/>
            <w:hideMark/>
          </w:tcPr>
          <w:p w:rsidR="00D21725" w:rsidRPr="005C5375" w:rsidRDefault="00D21725" w:rsidP="005C5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"Relatório realizado"</w:t>
            </w:r>
            <w:r w:rsidR="001F1B79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e Impressão do Relatório</w:t>
            </w:r>
          </w:p>
        </w:tc>
      </w:tr>
      <w:tr w:rsidR="00376A35" w:rsidRPr="005C5375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2836" w:type="dxa"/>
            <w:noWrap/>
            <w:hideMark/>
          </w:tcPr>
          <w:p w:rsidR="00D21725" w:rsidRPr="005C5375" w:rsidRDefault="00D2172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Produto é registrado no sistema</w:t>
            </w:r>
          </w:p>
        </w:tc>
        <w:tc>
          <w:tcPr>
            <w:tcW w:w="758" w:type="dxa"/>
            <w:noWrap/>
            <w:hideMark/>
          </w:tcPr>
          <w:p w:rsidR="00D21725" w:rsidRPr="005C5375" w:rsidRDefault="00D2172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  <w:hideMark/>
          </w:tcPr>
          <w:p w:rsidR="00D21725" w:rsidRPr="005C5375" w:rsidRDefault="00494703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Solicitação de </w:t>
            </w:r>
            <w:proofErr w:type="gramStart"/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dados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</w:t>
            </w:r>
            <w:r w:rsidR="00D21725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ados</w:t>
            </w:r>
            <w:proofErr w:type="spellEnd"/>
            <w:proofErr w:type="gramEnd"/>
            <w:r w:rsidR="00D21725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do produto</w:t>
            </w:r>
          </w:p>
        </w:tc>
        <w:tc>
          <w:tcPr>
            <w:tcW w:w="4476" w:type="dxa"/>
            <w:noWrap/>
            <w:hideMark/>
          </w:tcPr>
          <w:p w:rsidR="00D21725" w:rsidRPr="005C5375" w:rsidRDefault="00D2172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Registrar os dados do produto</w:t>
            </w:r>
          </w:p>
        </w:tc>
        <w:tc>
          <w:tcPr>
            <w:tcW w:w="4240" w:type="dxa"/>
            <w:noWrap/>
            <w:hideMark/>
          </w:tcPr>
          <w:p w:rsidR="00D21725" w:rsidRPr="005C5375" w:rsidRDefault="00D2172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"Produto Registrado"</w:t>
            </w:r>
            <w:r w:rsidR="001F1B79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ou “Produto já Cadastrado”</w:t>
            </w:r>
          </w:p>
        </w:tc>
      </w:tr>
      <w:tr w:rsidR="00376A35" w:rsidRPr="005C5375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2836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5C5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Produto é removido do sistema</w:t>
            </w:r>
          </w:p>
        </w:tc>
        <w:tc>
          <w:tcPr>
            <w:tcW w:w="758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1F1B79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Remoção</w:t>
            </w:r>
          </w:p>
        </w:tc>
        <w:tc>
          <w:tcPr>
            <w:tcW w:w="4476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Remoção dos dados do produto</w:t>
            </w:r>
          </w:p>
        </w:tc>
        <w:tc>
          <w:tcPr>
            <w:tcW w:w="4240" w:type="dxa"/>
            <w:tcBorders>
              <w:left w:val="none" w:sz="0" w:space="0" w:color="auto"/>
            </w:tcBorders>
            <w:noWrap/>
            <w:hideMark/>
          </w:tcPr>
          <w:p w:rsidR="00D21725" w:rsidRPr="005C5375" w:rsidRDefault="00D2172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"Produto Removido"</w:t>
            </w:r>
          </w:p>
        </w:tc>
      </w:tr>
      <w:tr w:rsidR="00376A35" w:rsidRPr="005C5375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2836" w:type="dxa"/>
            <w:noWrap/>
            <w:hideMark/>
          </w:tcPr>
          <w:p w:rsidR="00D21725" w:rsidRPr="005C5375" w:rsidRDefault="00D2172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Funcionário é cadastrado</w:t>
            </w:r>
          </w:p>
        </w:tc>
        <w:tc>
          <w:tcPr>
            <w:tcW w:w="758" w:type="dxa"/>
            <w:noWrap/>
            <w:hideMark/>
          </w:tcPr>
          <w:p w:rsidR="00D21725" w:rsidRPr="005C5375" w:rsidRDefault="00D2172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  <w:hideMark/>
          </w:tcPr>
          <w:p w:rsidR="00D21725" w:rsidRPr="005C5375" w:rsidRDefault="00494703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 do funcionário</w:t>
            </w:r>
          </w:p>
        </w:tc>
        <w:tc>
          <w:tcPr>
            <w:tcW w:w="4476" w:type="dxa"/>
            <w:noWrap/>
            <w:hideMark/>
          </w:tcPr>
          <w:p w:rsidR="00D21725" w:rsidRPr="005C5375" w:rsidRDefault="00D2172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Registrar dados do funcionário</w:t>
            </w:r>
          </w:p>
        </w:tc>
        <w:tc>
          <w:tcPr>
            <w:tcW w:w="4240" w:type="dxa"/>
            <w:noWrap/>
            <w:hideMark/>
          </w:tcPr>
          <w:p w:rsidR="00D21725" w:rsidRPr="005C5375" w:rsidRDefault="00D2172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"Funcionário Registrado" ou "Funcionário Rejeitado"</w:t>
            </w:r>
            <w:r w:rsidR="001F1B79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ou “Funcionário já Cadastrado”</w:t>
            </w:r>
          </w:p>
        </w:tc>
      </w:tr>
      <w:tr w:rsidR="00376A35" w:rsidRPr="005C5375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2836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1F1B79" w:rsidRPr="005C5375" w:rsidRDefault="00D2172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Relatório gerencial</w:t>
            </w:r>
            <w:r w:rsidR="00637B06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de Clientes</w:t>
            </w:r>
          </w:p>
        </w:tc>
        <w:tc>
          <w:tcPr>
            <w:tcW w:w="758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CD16FF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Relatório</w:t>
            </w:r>
          </w:p>
        </w:tc>
        <w:tc>
          <w:tcPr>
            <w:tcW w:w="4476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Imprimir relatório gerencial</w:t>
            </w:r>
          </w:p>
        </w:tc>
        <w:tc>
          <w:tcPr>
            <w:tcW w:w="4240" w:type="dxa"/>
            <w:tcBorders>
              <w:left w:val="none" w:sz="0" w:space="0" w:color="auto"/>
            </w:tcBorders>
            <w:noWrap/>
            <w:hideMark/>
          </w:tcPr>
          <w:p w:rsidR="00D21725" w:rsidRPr="005C5375" w:rsidRDefault="00D2172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"Relatório gerencial</w:t>
            </w:r>
            <w:r w:rsidR="00637B06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de clientes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gerado"</w:t>
            </w:r>
            <w:r w:rsidR="00CD16FF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e Impressão do Relatório</w:t>
            </w:r>
          </w:p>
        </w:tc>
      </w:tr>
      <w:tr w:rsidR="00376A35" w:rsidRPr="005C5375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146753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2836" w:type="dxa"/>
            <w:noWrap/>
            <w:hideMark/>
          </w:tcPr>
          <w:p w:rsidR="00D21725" w:rsidRPr="005C5375" w:rsidRDefault="00CD16FF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Pesquisa de</w:t>
            </w:r>
            <w:r w:rsidR="00D21725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produto</w:t>
            </w:r>
          </w:p>
        </w:tc>
        <w:tc>
          <w:tcPr>
            <w:tcW w:w="758" w:type="dxa"/>
            <w:noWrap/>
            <w:hideMark/>
          </w:tcPr>
          <w:p w:rsidR="00D21725" w:rsidRPr="005C5375" w:rsidRDefault="00D2172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  <w:hideMark/>
          </w:tcPr>
          <w:p w:rsidR="00D21725" w:rsidRPr="005C5375" w:rsidRDefault="00CD16FF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Consulta de Produto</w:t>
            </w:r>
          </w:p>
        </w:tc>
        <w:tc>
          <w:tcPr>
            <w:tcW w:w="4476" w:type="dxa"/>
            <w:noWrap/>
            <w:hideMark/>
          </w:tcPr>
          <w:p w:rsidR="00D21725" w:rsidRPr="005C5375" w:rsidRDefault="00CD16FF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Fornecer os dados do Produto Solicitado</w:t>
            </w:r>
          </w:p>
        </w:tc>
        <w:tc>
          <w:tcPr>
            <w:tcW w:w="4240" w:type="dxa"/>
            <w:noWrap/>
            <w:hideMark/>
          </w:tcPr>
          <w:p w:rsidR="00D21725" w:rsidRPr="005C5375" w:rsidRDefault="00D2172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"Produto encontrado"</w:t>
            </w:r>
            <w:r w:rsidR="00CD16FF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e Impressão do Produto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ou "Produto não encontrado"</w:t>
            </w:r>
          </w:p>
        </w:tc>
      </w:tr>
      <w:tr w:rsidR="00376A35" w:rsidRPr="005C5375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146753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2836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CD16FF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Pesquisa de</w:t>
            </w:r>
            <w:r w:rsidR="00D21725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cliente</w:t>
            </w:r>
          </w:p>
        </w:tc>
        <w:tc>
          <w:tcPr>
            <w:tcW w:w="758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CD16FF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Consulta de Cliente</w:t>
            </w:r>
          </w:p>
        </w:tc>
        <w:tc>
          <w:tcPr>
            <w:tcW w:w="4476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CD16FF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Fornecer os dados do cliente solicitado</w:t>
            </w:r>
          </w:p>
        </w:tc>
        <w:tc>
          <w:tcPr>
            <w:tcW w:w="4240" w:type="dxa"/>
            <w:tcBorders>
              <w:left w:val="none" w:sz="0" w:space="0" w:color="auto"/>
            </w:tcBorders>
            <w:noWrap/>
            <w:hideMark/>
          </w:tcPr>
          <w:p w:rsidR="00D21725" w:rsidRPr="005C5375" w:rsidRDefault="00D2172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"Cliente encontrado"</w:t>
            </w:r>
            <w:r w:rsidR="00CD16FF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e Impressão do Cliente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ou "Cliente não encontrado"</w:t>
            </w:r>
          </w:p>
        </w:tc>
      </w:tr>
      <w:tr w:rsidR="00376A35" w:rsidRPr="005C5375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146753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2836" w:type="dxa"/>
            <w:noWrap/>
            <w:hideMark/>
          </w:tcPr>
          <w:p w:rsidR="00D21725" w:rsidRPr="005C5375" w:rsidRDefault="00D2172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Pesquisa de</w:t>
            </w:r>
            <w:r w:rsidR="00CD16FF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funcionário</w:t>
            </w:r>
          </w:p>
        </w:tc>
        <w:tc>
          <w:tcPr>
            <w:tcW w:w="758" w:type="dxa"/>
            <w:noWrap/>
            <w:hideMark/>
          </w:tcPr>
          <w:p w:rsidR="00D21725" w:rsidRPr="005C5375" w:rsidRDefault="00D2172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  <w:hideMark/>
          </w:tcPr>
          <w:p w:rsidR="00D21725" w:rsidRPr="005C5375" w:rsidRDefault="00CD16FF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Consulta de Funcionário</w:t>
            </w:r>
          </w:p>
        </w:tc>
        <w:tc>
          <w:tcPr>
            <w:tcW w:w="4476" w:type="dxa"/>
            <w:noWrap/>
            <w:hideMark/>
          </w:tcPr>
          <w:p w:rsidR="00D21725" w:rsidRPr="005C5375" w:rsidRDefault="00CD16FF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Fornecer os dados do funcionário solicitado</w:t>
            </w:r>
          </w:p>
        </w:tc>
        <w:tc>
          <w:tcPr>
            <w:tcW w:w="4240" w:type="dxa"/>
            <w:noWrap/>
            <w:hideMark/>
          </w:tcPr>
          <w:p w:rsidR="00D21725" w:rsidRPr="005C5375" w:rsidRDefault="00D2172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"Funcionário encontrado"</w:t>
            </w:r>
            <w:r w:rsidR="00CD16FF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e Impressão do Funcionário </w:t>
            </w:r>
            <w:proofErr w:type="spellStart"/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ou"</w:t>
            </w:r>
            <w:proofErr w:type="gramEnd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Funcionário</w:t>
            </w:r>
            <w:proofErr w:type="spellEnd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não encontrado"</w:t>
            </w:r>
          </w:p>
        </w:tc>
      </w:tr>
      <w:tr w:rsidR="00376A35" w:rsidRPr="005C5375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146753" w:rsidRPr="005C5375" w:rsidRDefault="00146753" w:rsidP="0014675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13</w:t>
            </w:r>
          </w:p>
        </w:tc>
        <w:tc>
          <w:tcPr>
            <w:tcW w:w="2836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Pagamento em atraso</w:t>
            </w:r>
          </w:p>
        </w:tc>
        <w:tc>
          <w:tcPr>
            <w:tcW w:w="758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T</w:t>
            </w:r>
          </w:p>
        </w:tc>
        <w:tc>
          <w:tcPr>
            <w:tcW w:w="265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CD16FF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Clientes com pagamentos em atraso</w:t>
            </w:r>
          </w:p>
        </w:tc>
        <w:tc>
          <w:tcPr>
            <w:tcW w:w="4476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Marcação do cliente em débito</w:t>
            </w:r>
          </w:p>
        </w:tc>
        <w:tc>
          <w:tcPr>
            <w:tcW w:w="4240" w:type="dxa"/>
            <w:tcBorders>
              <w:left w:val="none" w:sz="0" w:space="0" w:color="auto"/>
            </w:tcBorders>
            <w:noWrap/>
            <w:hideMark/>
          </w:tcPr>
          <w:p w:rsidR="00D21725" w:rsidRPr="005C5375" w:rsidRDefault="00CD16FF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“Verificação Concluída” ou</w:t>
            </w: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 </w:t>
            </w:r>
            <w:proofErr w:type="gramEnd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“Pesquisa não retornou </w:t>
            </w:r>
            <w:proofErr w:type="spell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resutados</w:t>
            </w:r>
            <w:proofErr w:type="spellEnd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”</w:t>
            </w:r>
          </w:p>
        </w:tc>
      </w:tr>
      <w:tr w:rsidR="00376A35" w:rsidRPr="005C5375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637B06" w:rsidRPr="005C5375" w:rsidRDefault="00146753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14</w:t>
            </w:r>
          </w:p>
        </w:tc>
        <w:tc>
          <w:tcPr>
            <w:tcW w:w="2836" w:type="dxa"/>
            <w:noWrap/>
          </w:tcPr>
          <w:p w:rsidR="00637B06" w:rsidRPr="005C5375" w:rsidRDefault="00637B06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Inserção do Produto Comprado</w:t>
            </w:r>
          </w:p>
        </w:tc>
        <w:tc>
          <w:tcPr>
            <w:tcW w:w="758" w:type="dxa"/>
            <w:noWrap/>
          </w:tcPr>
          <w:p w:rsidR="00637B06" w:rsidRPr="005C5375" w:rsidRDefault="00637B06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</w:t>
            </w:r>
          </w:p>
        </w:tc>
        <w:tc>
          <w:tcPr>
            <w:tcW w:w="2653" w:type="dxa"/>
            <w:noWrap/>
          </w:tcPr>
          <w:p w:rsidR="00637B06" w:rsidRPr="005C5375" w:rsidRDefault="00637B06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Compra do Produto</w:t>
            </w:r>
          </w:p>
        </w:tc>
        <w:tc>
          <w:tcPr>
            <w:tcW w:w="4476" w:type="dxa"/>
            <w:noWrap/>
          </w:tcPr>
          <w:p w:rsidR="00637B06" w:rsidRPr="005C5375" w:rsidRDefault="00637B06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Inserção do Produto no Sistema</w:t>
            </w:r>
          </w:p>
        </w:tc>
        <w:tc>
          <w:tcPr>
            <w:tcW w:w="4240" w:type="dxa"/>
            <w:noWrap/>
          </w:tcPr>
          <w:p w:rsidR="00637B06" w:rsidRPr="005C5375" w:rsidRDefault="00637B06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“Produto Inserido”</w:t>
            </w:r>
            <w:r w:rsidR="008933CA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ou “Compra efetuada”</w:t>
            </w:r>
          </w:p>
        </w:tc>
      </w:tr>
      <w:tr w:rsidR="005C5375" w:rsidRPr="005C5375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5C5375" w:rsidRPr="005C5375" w:rsidRDefault="005C537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283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5C5375" w:rsidRPr="005C5375" w:rsidRDefault="005C537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758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5C5375" w:rsidRPr="005C5375" w:rsidRDefault="005C537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2653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5C5375" w:rsidRPr="005C5375" w:rsidRDefault="005C537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447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5C5375" w:rsidRPr="005C5375" w:rsidRDefault="005C537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4240" w:type="dxa"/>
            <w:tcBorders>
              <w:left w:val="none" w:sz="0" w:space="0" w:color="auto"/>
            </w:tcBorders>
            <w:noWrap/>
          </w:tcPr>
          <w:p w:rsidR="005C5375" w:rsidRPr="005C5375" w:rsidRDefault="005C537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</w:tr>
      <w:tr w:rsidR="00376A35" w:rsidRPr="005C5375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637B06" w:rsidRPr="005C5375" w:rsidRDefault="00146753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lastRenderedPageBreak/>
              <w:t>15</w:t>
            </w:r>
          </w:p>
        </w:tc>
        <w:tc>
          <w:tcPr>
            <w:tcW w:w="2836" w:type="dxa"/>
            <w:noWrap/>
          </w:tcPr>
          <w:p w:rsidR="00637B06" w:rsidRPr="005C5375" w:rsidRDefault="00637B06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Relatório gerencial de Funcionários</w:t>
            </w:r>
          </w:p>
        </w:tc>
        <w:tc>
          <w:tcPr>
            <w:tcW w:w="758" w:type="dxa"/>
            <w:noWrap/>
          </w:tcPr>
          <w:p w:rsidR="00637B06" w:rsidRPr="005C5375" w:rsidRDefault="00637B06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637B06" w:rsidRPr="005C5375" w:rsidRDefault="00637B06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Relatório</w:t>
            </w:r>
          </w:p>
        </w:tc>
        <w:tc>
          <w:tcPr>
            <w:tcW w:w="4476" w:type="dxa"/>
            <w:noWrap/>
          </w:tcPr>
          <w:p w:rsidR="00637B06" w:rsidRPr="005C5375" w:rsidRDefault="00637B06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Imprimir relatório gerencial</w:t>
            </w:r>
          </w:p>
        </w:tc>
        <w:tc>
          <w:tcPr>
            <w:tcW w:w="4240" w:type="dxa"/>
            <w:noWrap/>
          </w:tcPr>
          <w:p w:rsidR="00637B06" w:rsidRPr="005C5375" w:rsidRDefault="00637B06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"Relatório gerencial de funcionários gerado" e Impressão do Relatório</w:t>
            </w:r>
          </w:p>
        </w:tc>
      </w:tr>
      <w:tr w:rsidR="00376A35" w:rsidRPr="005C5375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637B06" w:rsidRPr="005C5375" w:rsidRDefault="00146753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16</w:t>
            </w:r>
          </w:p>
        </w:tc>
        <w:tc>
          <w:tcPr>
            <w:tcW w:w="283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637B06" w:rsidRPr="005C5375" w:rsidRDefault="00637B06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Relatório gerencial de Produtos</w:t>
            </w:r>
          </w:p>
        </w:tc>
        <w:tc>
          <w:tcPr>
            <w:tcW w:w="758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637B06" w:rsidRPr="005C5375" w:rsidRDefault="00637B06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637B06" w:rsidRPr="005C5375" w:rsidRDefault="00637B06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Relatório</w:t>
            </w:r>
          </w:p>
        </w:tc>
        <w:tc>
          <w:tcPr>
            <w:tcW w:w="447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637B06" w:rsidRPr="005C5375" w:rsidRDefault="00637B06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Imprimir relatório gerencial</w:t>
            </w:r>
          </w:p>
        </w:tc>
        <w:tc>
          <w:tcPr>
            <w:tcW w:w="4240" w:type="dxa"/>
            <w:tcBorders>
              <w:left w:val="none" w:sz="0" w:space="0" w:color="auto"/>
            </w:tcBorders>
            <w:noWrap/>
          </w:tcPr>
          <w:p w:rsidR="00637B06" w:rsidRPr="005C5375" w:rsidRDefault="00637B06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“Relatório gerencial de produtos gerado” e Impressão do Relatório</w:t>
            </w:r>
          </w:p>
        </w:tc>
      </w:tr>
      <w:tr w:rsidR="005C5375" w:rsidRPr="005C5375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5C5375" w:rsidRPr="005C5375" w:rsidRDefault="005C537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2836" w:type="dxa"/>
            <w:noWrap/>
          </w:tcPr>
          <w:p w:rsidR="005C5375" w:rsidRPr="005C5375" w:rsidRDefault="005C537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758" w:type="dxa"/>
            <w:noWrap/>
          </w:tcPr>
          <w:p w:rsidR="005C5375" w:rsidRPr="005C5375" w:rsidRDefault="005C537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2653" w:type="dxa"/>
            <w:noWrap/>
          </w:tcPr>
          <w:p w:rsidR="005C5375" w:rsidRPr="005C5375" w:rsidRDefault="005C537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4476" w:type="dxa"/>
            <w:noWrap/>
          </w:tcPr>
          <w:p w:rsidR="005C5375" w:rsidRPr="005C5375" w:rsidRDefault="005C537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4240" w:type="dxa"/>
            <w:noWrap/>
          </w:tcPr>
          <w:p w:rsidR="005C5375" w:rsidRPr="005C5375" w:rsidRDefault="005C537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</w:tr>
      <w:tr w:rsidR="005C5375" w:rsidRPr="005C5375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637B06" w:rsidRPr="005C5375" w:rsidRDefault="00146753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283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637B06" w:rsidRPr="005C5375" w:rsidRDefault="00637B06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Cliente Encomenda Produto</w:t>
            </w:r>
          </w:p>
        </w:tc>
        <w:tc>
          <w:tcPr>
            <w:tcW w:w="758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637B06" w:rsidRPr="005C5375" w:rsidRDefault="00637B06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637B06" w:rsidRPr="005C5375" w:rsidRDefault="00637B06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Pedido de Encomenda</w:t>
            </w:r>
          </w:p>
        </w:tc>
        <w:tc>
          <w:tcPr>
            <w:tcW w:w="447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637B06" w:rsidRPr="005C5375" w:rsidRDefault="00637B06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Encomendar o Produto</w:t>
            </w:r>
          </w:p>
        </w:tc>
        <w:tc>
          <w:tcPr>
            <w:tcW w:w="4240" w:type="dxa"/>
            <w:tcBorders>
              <w:left w:val="none" w:sz="0" w:space="0" w:color="auto"/>
            </w:tcBorders>
            <w:noWrap/>
          </w:tcPr>
          <w:p w:rsidR="00637B06" w:rsidRPr="005C5375" w:rsidRDefault="00637B06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“Produto </w:t>
            </w:r>
            <w:proofErr w:type="spell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encomendado</w:t>
            </w: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”ou</w:t>
            </w:r>
            <w:proofErr w:type="spellEnd"/>
            <w:proofErr w:type="gramEnd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“Pedido Rejeitado”</w:t>
            </w:r>
          </w:p>
        </w:tc>
      </w:tr>
      <w:tr w:rsidR="00376A35" w:rsidRPr="005C5375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637B06" w:rsidRPr="00CA78D0" w:rsidRDefault="00146753" w:rsidP="00376A35">
            <w:pPr>
              <w:jc w:val="center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18</w:t>
            </w:r>
          </w:p>
        </w:tc>
        <w:tc>
          <w:tcPr>
            <w:tcW w:w="2836" w:type="dxa"/>
            <w:noWrap/>
          </w:tcPr>
          <w:p w:rsidR="00637B06" w:rsidRPr="00CA78D0" w:rsidRDefault="00637B06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Funcionário faz </w:t>
            </w:r>
            <w:proofErr w:type="spellStart"/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Login</w:t>
            </w:r>
            <w:proofErr w:type="spellEnd"/>
          </w:p>
        </w:tc>
        <w:tc>
          <w:tcPr>
            <w:tcW w:w="758" w:type="dxa"/>
            <w:noWrap/>
          </w:tcPr>
          <w:p w:rsidR="00637B06" w:rsidRPr="00CA78D0" w:rsidRDefault="00637B06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637B06" w:rsidRPr="00CA78D0" w:rsidRDefault="00A02B4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Inserção dos Dados do </w:t>
            </w:r>
            <w:proofErr w:type="spellStart"/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Login</w:t>
            </w:r>
            <w:proofErr w:type="spellEnd"/>
          </w:p>
        </w:tc>
        <w:tc>
          <w:tcPr>
            <w:tcW w:w="4476" w:type="dxa"/>
            <w:noWrap/>
          </w:tcPr>
          <w:p w:rsidR="00637B06" w:rsidRPr="00CA78D0" w:rsidRDefault="00A02B4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proofErr w:type="spellStart"/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Login</w:t>
            </w:r>
            <w:proofErr w:type="spellEnd"/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 do Funcionário</w:t>
            </w:r>
          </w:p>
        </w:tc>
        <w:tc>
          <w:tcPr>
            <w:tcW w:w="4240" w:type="dxa"/>
            <w:noWrap/>
          </w:tcPr>
          <w:p w:rsidR="00637B06" w:rsidRPr="00CA78D0" w:rsidRDefault="00637B06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“</w:t>
            </w:r>
            <w:proofErr w:type="spellStart"/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Logado</w:t>
            </w:r>
            <w:proofErr w:type="spellEnd"/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 com sucesso” ou “Falha no </w:t>
            </w:r>
            <w:proofErr w:type="spellStart"/>
            <w:r w:rsidR="00A02B45"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Login</w:t>
            </w:r>
            <w:proofErr w:type="spellEnd"/>
            <w:r w:rsidR="00A02B45"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”</w:t>
            </w:r>
          </w:p>
        </w:tc>
      </w:tr>
      <w:tr w:rsidR="005C5375" w:rsidRPr="005C5375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A02B45" w:rsidRPr="00CA78D0" w:rsidRDefault="00146753" w:rsidP="00376A35">
            <w:pPr>
              <w:jc w:val="center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19</w:t>
            </w:r>
          </w:p>
        </w:tc>
        <w:tc>
          <w:tcPr>
            <w:tcW w:w="283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A02B45" w:rsidRPr="00CA78D0" w:rsidRDefault="00A02B4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Funcionário faz </w:t>
            </w:r>
            <w:proofErr w:type="spellStart"/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Logoff</w:t>
            </w:r>
            <w:proofErr w:type="spellEnd"/>
          </w:p>
        </w:tc>
        <w:tc>
          <w:tcPr>
            <w:tcW w:w="758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A02B45" w:rsidRPr="00CA78D0" w:rsidRDefault="00A02B4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A02B45" w:rsidRPr="00CA78D0" w:rsidRDefault="00A02B4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Solicitação de Encerramento</w:t>
            </w:r>
          </w:p>
        </w:tc>
        <w:tc>
          <w:tcPr>
            <w:tcW w:w="447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A02B45" w:rsidRPr="00CA78D0" w:rsidRDefault="00A02B4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proofErr w:type="spellStart"/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Logoff</w:t>
            </w:r>
            <w:proofErr w:type="spellEnd"/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 do Funcionário</w:t>
            </w:r>
          </w:p>
        </w:tc>
        <w:tc>
          <w:tcPr>
            <w:tcW w:w="4240" w:type="dxa"/>
            <w:tcBorders>
              <w:left w:val="none" w:sz="0" w:space="0" w:color="auto"/>
            </w:tcBorders>
            <w:noWrap/>
          </w:tcPr>
          <w:p w:rsidR="00A02B45" w:rsidRPr="00CA78D0" w:rsidRDefault="00A02B4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“</w:t>
            </w:r>
            <w:proofErr w:type="spellStart"/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Deslogado</w:t>
            </w:r>
            <w:proofErr w:type="spellEnd"/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 com sucesso”</w:t>
            </w:r>
          </w:p>
        </w:tc>
      </w:tr>
      <w:tr w:rsidR="00CA78D0" w:rsidRPr="00CA78D0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A02B45" w:rsidRPr="00CA78D0" w:rsidRDefault="00146753" w:rsidP="00376A35">
            <w:pPr>
              <w:jc w:val="center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20</w:t>
            </w:r>
          </w:p>
        </w:tc>
        <w:tc>
          <w:tcPr>
            <w:tcW w:w="2836" w:type="dxa"/>
            <w:noWrap/>
          </w:tcPr>
          <w:p w:rsidR="00A02B45" w:rsidRPr="00CA78D0" w:rsidRDefault="00A02B4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Registro da Data e Hora de </w:t>
            </w:r>
            <w:proofErr w:type="spellStart"/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Login</w:t>
            </w:r>
            <w:proofErr w:type="spellEnd"/>
          </w:p>
        </w:tc>
        <w:tc>
          <w:tcPr>
            <w:tcW w:w="758" w:type="dxa"/>
            <w:noWrap/>
          </w:tcPr>
          <w:p w:rsidR="00A02B45" w:rsidRPr="00CA78D0" w:rsidRDefault="00A02B4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C</w:t>
            </w:r>
          </w:p>
        </w:tc>
        <w:tc>
          <w:tcPr>
            <w:tcW w:w="2653" w:type="dxa"/>
            <w:noWrap/>
          </w:tcPr>
          <w:p w:rsidR="00A02B45" w:rsidRPr="00CA78D0" w:rsidRDefault="00A02B4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proofErr w:type="spellStart"/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Login</w:t>
            </w:r>
            <w:proofErr w:type="spellEnd"/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 do Funcionário</w:t>
            </w:r>
          </w:p>
        </w:tc>
        <w:tc>
          <w:tcPr>
            <w:tcW w:w="4476" w:type="dxa"/>
            <w:noWrap/>
          </w:tcPr>
          <w:p w:rsidR="00A02B45" w:rsidRPr="00CA78D0" w:rsidRDefault="00A02B4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Registro de Data e Hora</w:t>
            </w:r>
          </w:p>
        </w:tc>
        <w:tc>
          <w:tcPr>
            <w:tcW w:w="4240" w:type="dxa"/>
            <w:noWrap/>
          </w:tcPr>
          <w:p w:rsidR="00A02B45" w:rsidRPr="00CA78D0" w:rsidRDefault="00A02B4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</w:p>
        </w:tc>
      </w:tr>
      <w:tr w:rsidR="005C5375" w:rsidRPr="005C5375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A02B45" w:rsidRPr="005C5375" w:rsidRDefault="00955FB7" w:rsidP="0014675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</w:t>
            </w:r>
            <w:r w:rsidR="00146753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283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A02B45" w:rsidRPr="005C5375" w:rsidRDefault="00A02B4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Relatório de Vendas Diário</w:t>
            </w:r>
          </w:p>
        </w:tc>
        <w:tc>
          <w:tcPr>
            <w:tcW w:w="758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A02B45" w:rsidRPr="005C5375" w:rsidRDefault="00A02B4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</w:t>
            </w:r>
          </w:p>
        </w:tc>
        <w:tc>
          <w:tcPr>
            <w:tcW w:w="2653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A02B45" w:rsidRPr="005C5375" w:rsidRDefault="00A02B4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Fechamento do Caixa</w:t>
            </w:r>
          </w:p>
        </w:tc>
        <w:tc>
          <w:tcPr>
            <w:tcW w:w="447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A02B45" w:rsidRPr="005C5375" w:rsidRDefault="00A02B4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Impressão do Relatório</w:t>
            </w:r>
          </w:p>
        </w:tc>
        <w:tc>
          <w:tcPr>
            <w:tcW w:w="4240" w:type="dxa"/>
            <w:tcBorders>
              <w:left w:val="none" w:sz="0" w:space="0" w:color="auto"/>
            </w:tcBorders>
            <w:noWrap/>
          </w:tcPr>
          <w:p w:rsidR="00A02B45" w:rsidRPr="005C5375" w:rsidRDefault="00A02B45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“Relatório Imprimido”</w:t>
            </w:r>
          </w:p>
        </w:tc>
      </w:tr>
      <w:tr w:rsidR="00376A35" w:rsidRPr="005C5375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045EA5" w:rsidRPr="005C5375" w:rsidRDefault="00146753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22</w:t>
            </w:r>
          </w:p>
        </w:tc>
        <w:tc>
          <w:tcPr>
            <w:tcW w:w="2836" w:type="dxa"/>
            <w:noWrap/>
          </w:tcPr>
          <w:p w:rsidR="00045EA5" w:rsidRPr="005C5375" w:rsidRDefault="00045EA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Cadastro de Maquinas</w:t>
            </w:r>
          </w:p>
        </w:tc>
        <w:tc>
          <w:tcPr>
            <w:tcW w:w="758" w:type="dxa"/>
            <w:noWrap/>
          </w:tcPr>
          <w:p w:rsidR="00045EA5" w:rsidRPr="005C5375" w:rsidRDefault="00955FB7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045EA5" w:rsidRPr="005C5375" w:rsidRDefault="00494703" w:rsidP="00494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 w:rsidR="00045EA5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da Maquina</w:t>
            </w:r>
          </w:p>
        </w:tc>
        <w:tc>
          <w:tcPr>
            <w:tcW w:w="4476" w:type="dxa"/>
            <w:noWrap/>
          </w:tcPr>
          <w:p w:rsidR="00045EA5" w:rsidRPr="005C5375" w:rsidRDefault="00045EA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Registra as</w:t>
            </w: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 </w:t>
            </w:r>
            <w:proofErr w:type="gramEnd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Maquinas</w:t>
            </w:r>
          </w:p>
        </w:tc>
        <w:tc>
          <w:tcPr>
            <w:tcW w:w="4240" w:type="dxa"/>
            <w:noWrap/>
          </w:tcPr>
          <w:p w:rsidR="00045EA5" w:rsidRPr="005C5375" w:rsidRDefault="000F675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"Maquina Registrado" ou "Maquina Rejeitado" ou “Maquina já Cadastrada”</w:t>
            </w:r>
          </w:p>
        </w:tc>
      </w:tr>
      <w:tr w:rsidR="005C5375" w:rsidRPr="005C5375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3D5533" w:rsidRPr="005C5375" w:rsidRDefault="00146753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23</w:t>
            </w:r>
          </w:p>
        </w:tc>
        <w:tc>
          <w:tcPr>
            <w:tcW w:w="283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3D5533" w:rsidRPr="005C5375" w:rsidRDefault="003D5533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Cadastro de Manutenções</w:t>
            </w:r>
          </w:p>
        </w:tc>
        <w:tc>
          <w:tcPr>
            <w:tcW w:w="758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3D5533" w:rsidRPr="005C5375" w:rsidRDefault="00955FB7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3D5533" w:rsidRPr="005C5375" w:rsidRDefault="00494703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</w:t>
            </w:r>
            <w:r w:rsidR="003D5533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ados da Manutenção</w:t>
            </w:r>
          </w:p>
        </w:tc>
        <w:tc>
          <w:tcPr>
            <w:tcW w:w="447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3D5533" w:rsidRPr="005C5375" w:rsidRDefault="003D5533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Registra as Maquinas que estão em manutenção</w:t>
            </w:r>
          </w:p>
        </w:tc>
        <w:tc>
          <w:tcPr>
            <w:tcW w:w="4240" w:type="dxa"/>
            <w:tcBorders>
              <w:left w:val="none" w:sz="0" w:space="0" w:color="auto"/>
            </w:tcBorders>
            <w:noWrap/>
          </w:tcPr>
          <w:p w:rsidR="003D5533" w:rsidRPr="005C5375" w:rsidRDefault="003D5533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“Maquinas em Manutenção” ou “A Maquina já esta em uma manutenção”</w:t>
            </w:r>
          </w:p>
        </w:tc>
      </w:tr>
      <w:tr w:rsidR="00376A35" w:rsidRPr="005C5375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6503" w:rsidRPr="005C5375" w:rsidRDefault="00146753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24</w:t>
            </w:r>
          </w:p>
        </w:tc>
        <w:tc>
          <w:tcPr>
            <w:tcW w:w="2836" w:type="dxa"/>
            <w:noWrap/>
          </w:tcPr>
          <w:p w:rsidR="008A6503" w:rsidRPr="005C5375" w:rsidRDefault="008A6503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Relatório de Estoque</w:t>
            </w:r>
          </w:p>
        </w:tc>
        <w:tc>
          <w:tcPr>
            <w:tcW w:w="758" w:type="dxa"/>
            <w:noWrap/>
          </w:tcPr>
          <w:p w:rsidR="008A6503" w:rsidRPr="005C5375" w:rsidRDefault="008A6503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2653" w:type="dxa"/>
            <w:noWrap/>
          </w:tcPr>
          <w:p w:rsidR="008A6503" w:rsidRPr="005C5375" w:rsidRDefault="00494703" w:rsidP="00494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 w:rsidR="008A6503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do Estoque</w:t>
            </w:r>
          </w:p>
        </w:tc>
        <w:tc>
          <w:tcPr>
            <w:tcW w:w="4476" w:type="dxa"/>
            <w:noWrap/>
          </w:tcPr>
          <w:p w:rsidR="008A6503" w:rsidRPr="005C5375" w:rsidRDefault="008A6503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Emite relatórios de níveis de estoque</w:t>
            </w:r>
          </w:p>
        </w:tc>
        <w:tc>
          <w:tcPr>
            <w:tcW w:w="4240" w:type="dxa"/>
            <w:noWrap/>
          </w:tcPr>
          <w:p w:rsidR="008A6503" w:rsidRPr="005C5375" w:rsidRDefault="00847E4C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“relatório de estoque geado com sucesso” e “Impressão do relatório”</w:t>
            </w:r>
          </w:p>
        </w:tc>
      </w:tr>
      <w:tr w:rsidR="005C5375" w:rsidRPr="005C5375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C92A6C" w:rsidRPr="005C5375" w:rsidRDefault="00146753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25</w:t>
            </w:r>
          </w:p>
        </w:tc>
        <w:tc>
          <w:tcPr>
            <w:tcW w:w="283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C92A6C" w:rsidRPr="005C5375" w:rsidRDefault="00C92A6C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Cadastro de Produtos</w:t>
            </w:r>
          </w:p>
        </w:tc>
        <w:tc>
          <w:tcPr>
            <w:tcW w:w="758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C92A6C" w:rsidRPr="005C5375" w:rsidRDefault="00955FB7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C92A6C" w:rsidRPr="005C5375" w:rsidRDefault="00494703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 do produto</w:t>
            </w:r>
          </w:p>
        </w:tc>
        <w:tc>
          <w:tcPr>
            <w:tcW w:w="447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C92A6C" w:rsidRPr="005C5375" w:rsidRDefault="00C92A6C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Cadastrar Produtos</w:t>
            </w:r>
          </w:p>
        </w:tc>
        <w:tc>
          <w:tcPr>
            <w:tcW w:w="4240" w:type="dxa"/>
            <w:tcBorders>
              <w:left w:val="none" w:sz="0" w:space="0" w:color="auto"/>
            </w:tcBorders>
            <w:noWrap/>
          </w:tcPr>
          <w:p w:rsidR="00C92A6C" w:rsidRPr="005C5375" w:rsidRDefault="00C92A6C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“Produto cadastrado com sucesso” ou</w:t>
            </w:r>
            <w:r w:rsidR="005C5375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“Produto já existente”</w:t>
            </w:r>
          </w:p>
        </w:tc>
      </w:tr>
      <w:tr w:rsidR="00376A35" w:rsidRPr="005C5375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6503" w:rsidRPr="005C5375" w:rsidRDefault="00146753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26</w:t>
            </w:r>
          </w:p>
          <w:p w:rsidR="00146753" w:rsidRPr="005C5375" w:rsidRDefault="00146753" w:rsidP="00146753">
            <w:pP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2836" w:type="dxa"/>
            <w:noWrap/>
          </w:tcPr>
          <w:p w:rsidR="008A6503" w:rsidRPr="005C5375" w:rsidRDefault="008A6503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Relatórios financeiros por </w:t>
            </w:r>
            <w:r w:rsidR="004456FF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gráfico</w:t>
            </w:r>
          </w:p>
        </w:tc>
        <w:tc>
          <w:tcPr>
            <w:tcW w:w="758" w:type="dxa"/>
            <w:noWrap/>
          </w:tcPr>
          <w:p w:rsidR="008A6503" w:rsidRPr="005C5375" w:rsidRDefault="00955FB7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u w:val="single"/>
                <w:lang w:eastAsia="pt-BR"/>
              </w:rPr>
              <w:t>T</w:t>
            </w:r>
          </w:p>
        </w:tc>
        <w:tc>
          <w:tcPr>
            <w:tcW w:w="2653" w:type="dxa"/>
            <w:noWrap/>
          </w:tcPr>
          <w:p w:rsidR="008A6503" w:rsidRPr="005C5375" w:rsidRDefault="00494703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 w:rsidR="008A6503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proofErr w:type="gramEnd"/>
            <w:r w:rsidR="008A6503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Financeiros</w:t>
            </w:r>
          </w:p>
        </w:tc>
        <w:tc>
          <w:tcPr>
            <w:tcW w:w="4476" w:type="dxa"/>
            <w:noWrap/>
          </w:tcPr>
          <w:p w:rsidR="008A6503" w:rsidRPr="005C5375" w:rsidRDefault="008A6503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Emite relatório em forma de gráfico, expondo o desenvolvimento ou déficit da empresa, comparando com outros </w:t>
            </w:r>
            <w:r w:rsidR="00955FB7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meses.</w:t>
            </w:r>
          </w:p>
        </w:tc>
        <w:tc>
          <w:tcPr>
            <w:tcW w:w="4240" w:type="dxa"/>
            <w:noWrap/>
          </w:tcPr>
          <w:p w:rsidR="008A6503" w:rsidRPr="005C5375" w:rsidRDefault="008A6503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</w:t>
            </w:r>
            <w:r w:rsidR="0063009F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elatório Financeiro gerado com sucesso”</w:t>
            </w:r>
            <w:r w:rsidR="00847E4C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e “Impressão do relatório”</w:t>
            </w:r>
          </w:p>
        </w:tc>
      </w:tr>
      <w:tr w:rsidR="005C5375" w:rsidRPr="005C5375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456FF" w:rsidRPr="005C5375" w:rsidRDefault="005C537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27</w:t>
            </w:r>
          </w:p>
        </w:tc>
        <w:tc>
          <w:tcPr>
            <w:tcW w:w="283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4456FF" w:rsidRPr="005C5375" w:rsidRDefault="004456FF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Cadastro de Setor</w:t>
            </w:r>
          </w:p>
        </w:tc>
        <w:tc>
          <w:tcPr>
            <w:tcW w:w="758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4456FF" w:rsidRPr="005C5375" w:rsidRDefault="00955FB7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4456FF" w:rsidRPr="005C5375" w:rsidRDefault="00494703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 w:rsidR="004456FF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do Setor</w:t>
            </w:r>
          </w:p>
        </w:tc>
        <w:tc>
          <w:tcPr>
            <w:tcW w:w="447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4456FF" w:rsidRPr="005C5375" w:rsidRDefault="004456FF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Cadastrar os Setores </w:t>
            </w: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do funcionários</w:t>
            </w:r>
            <w:proofErr w:type="gramEnd"/>
          </w:p>
        </w:tc>
        <w:tc>
          <w:tcPr>
            <w:tcW w:w="4240" w:type="dxa"/>
            <w:tcBorders>
              <w:left w:val="none" w:sz="0" w:space="0" w:color="auto"/>
            </w:tcBorders>
            <w:noWrap/>
          </w:tcPr>
          <w:p w:rsidR="004456FF" w:rsidRPr="005C5375" w:rsidRDefault="004456FF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“Setor Cadastrado com sucesso” ou “Setor já existente”</w:t>
            </w:r>
          </w:p>
        </w:tc>
      </w:tr>
      <w:tr w:rsidR="00376A35" w:rsidRPr="005C5375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456FF" w:rsidRPr="005C5375" w:rsidRDefault="005C537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28</w:t>
            </w:r>
          </w:p>
        </w:tc>
        <w:tc>
          <w:tcPr>
            <w:tcW w:w="2836" w:type="dxa"/>
            <w:noWrap/>
          </w:tcPr>
          <w:p w:rsidR="004456FF" w:rsidRPr="005C5375" w:rsidRDefault="004456FF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Cadastro de Cargos</w:t>
            </w:r>
          </w:p>
        </w:tc>
        <w:tc>
          <w:tcPr>
            <w:tcW w:w="758" w:type="dxa"/>
            <w:noWrap/>
          </w:tcPr>
          <w:p w:rsidR="004456FF" w:rsidRPr="005C5375" w:rsidRDefault="00955FB7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4456FF" w:rsidRPr="005C5375" w:rsidRDefault="00494703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 w:rsidR="004456FF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proofErr w:type="gramEnd"/>
            <w:r w:rsidR="004456FF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 Cargos</w:t>
            </w:r>
          </w:p>
        </w:tc>
        <w:tc>
          <w:tcPr>
            <w:tcW w:w="4476" w:type="dxa"/>
            <w:noWrap/>
          </w:tcPr>
          <w:p w:rsidR="004456FF" w:rsidRPr="005C5375" w:rsidRDefault="004456FF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Cadastrar os Cargos </w:t>
            </w: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do funcionários</w:t>
            </w:r>
            <w:proofErr w:type="gramEnd"/>
          </w:p>
        </w:tc>
        <w:tc>
          <w:tcPr>
            <w:tcW w:w="4240" w:type="dxa"/>
            <w:noWrap/>
          </w:tcPr>
          <w:p w:rsidR="004456FF" w:rsidRPr="005C5375" w:rsidRDefault="004456FF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“Cargo Cadastrado com sucesso” ou “Cargo já existente”</w:t>
            </w:r>
          </w:p>
        </w:tc>
      </w:tr>
      <w:tr w:rsidR="005C5375" w:rsidRPr="005C5375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192DEB" w:rsidRPr="005C5375" w:rsidRDefault="005C537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29</w:t>
            </w:r>
          </w:p>
        </w:tc>
        <w:tc>
          <w:tcPr>
            <w:tcW w:w="283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192DEB" w:rsidRPr="005C5375" w:rsidRDefault="00192DEB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Cadastro de Entregas</w:t>
            </w:r>
          </w:p>
        </w:tc>
        <w:tc>
          <w:tcPr>
            <w:tcW w:w="758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192DEB" w:rsidRPr="005C5375" w:rsidRDefault="00955FB7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192DEB" w:rsidRPr="005C5375" w:rsidRDefault="00494703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 w:rsidR="00192DEB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proofErr w:type="gramEnd"/>
            <w:r w:rsidR="00192DEB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da Entrega</w:t>
            </w:r>
          </w:p>
        </w:tc>
        <w:tc>
          <w:tcPr>
            <w:tcW w:w="447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192DEB" w:rsidRPr="005C5375" w:rsidRDefault="00192DEB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Cadastrar entregas de produtos</w:t>
            </w:r>
          </w:p>
        </w:tc>
        <w:tc>
          <w:tcPr>
            <w:tcW w:w="4240" w:type="dxa"/>
            <w:tcBorders>
              <w:left w:val="none" w:sz="0" w:space="0" w:color="auto"/>
            </w:tcBorders>
            <w:noWrap/>
          </w:tcPr>
          <w:p w:rsidR="00192DEB" w:rsidRPr="005C5375" w:rsidRDefault="00192DEB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“Entrega cadastrada com sucesso” ou “Entrega já existente”</w:t>
            </w:r>
          </w:p>
        </w:tc>
      </w:tr>
      <w:tr w:rsidR="005C5375" w:rsidRPr="005C5375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B16907" w:rsidRPr="005C5375" w:rsidRDefault="005C5375" w:rsidP="005C537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lastRenderedPageBreak/>
              <w:t>30</w:t>
            </w:r>
          </w:p>
        </w:tc>
        <w:tc>
          <w:tcPr>
            <w:tcW w:w="2836" w:type="dxa"/>
            <w:noWrap/>
          </w:tcPr>
          <w:p w:rsidR="00B16907" w:rsidRPr="005C5375" w:rsidRDefault="00B16907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Emissão de notas fiscal</w:t>
            </w:r>
          </w:p>
        </w:tc>
        <w:tc>
          <w:tcPr>
            <w:tcW w:w="758" w:type="dxa"/>
            <w:noWrap/>
          </w:tcPr>
          <w:p w:rsidR="00B16907" w:rsidRPr="005C5375" w:rsidRDefault="00B16907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2653" w:type="dxa"/>
            <w:noWrap/>
          </w:tcPr>
          <w:p w:rsidR="00B16907" w:rsidRPr="005C5375" w:rsidRDefault="00494703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 w:rsidR="00B16907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da Venda</w:t>
            </w:r>
          </w:p>
        </w:tc>
        <w:tc>
          <w:tcPr>
            <w:tcW w:w="4476" w:type="dxa"/>
            <w:noWrap/>
          </w:tcPr>
          <w:p w:rsidR="00B16907" w:rsidRPr="005C5375" w:rsidRDefault="00B16907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Emitir e Cadastrar a nota fiscal</w:t>
            </w:r>
          </w:p>
        </w:tc>
        <w:tc>
          <w:tcPr>
            <w:tcW w:w="4240" w:type="dxa"/>
            <w:noWrap/>
          </w:tcPr>
          <w:p w:rsidR="00B16907" w:rsidRPr="005C5375" w:rsidRDefault="00B16907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“Nota Fiscal gerada com sucesso” ou “Imprimindo nota fiscal”</w:t>
            </w:r>
          </w:p>
        </w:tc>
      </w:tr>
      <w:tr w:rsidR="005C5375" w:rsidRPr="005C5375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0D6287" w:rsidRPr="005C5375" w:rsidRDefault="005C537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31</w:t>
            </w:r>
          </w:p>
        </w:tc>
        <w:tc>
          <w:tcPr>
            <w:tcW w:w="283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0D6287" w:rsidRPr="005C5375" w:rsidRDefault="000D6287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Cadastro de Cidades</w:t>
            </w:r>
          </w:p>
        </w:tc>
        <w:tc>
          <w:tcPr>
            <w:tcW w:w="758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0D6287" w:rsidRPr="005C5375" w:rsidRDefault="00955FB7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0D6287" w:rsidRPr="005C5375" w:rsidRDefault="00494703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 w:rsidR="000D6287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da Cidade</w:t>
            </w:r>
          </w:p>
        </w:tc>
        <w:tc>
          <w:tcPr>
            <w:tcW w:w="447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0D6287" w:rsidRPr="005C5375" w:rsidRDefault="000D6287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Cadastrar cidades</w:t>
            </w:r>
          </w:p>
        </w:tc>
        <w:tc>
          <w:tcPr>
            <w:tcW w:w="4240" w:type="dxa"/>
            <w:tcBorders>
              <w:left w:val="none" w:sz="0" w:space="0" w:color="auto"/>
            </w:tcBorders>
            <w:noWrap/>
          </w:tcPr>
          <w:p w:rsidR="000D6287" w:rsidRPr="005C5375" w:rsidRDefault="000D6287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“Cidade cadastrada com sucesso” ou</w:t>
            </w: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 </w:t>
            </w:r>
            <w:proofErr w:type="gramEnd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“Cidade já existente”</w:t>
            </w:r>
          </w:p>
        </w:tc>
      </w:tr>
      <w:tr w:rsidR="005C5375" w:rsidRPr="005C5375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0D6287" w:rsidRPr="005C5375" w:rsidRDefault="005C537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32</w:t>
            </w:r>
          </w:p>
        </w:tc>
        <w:tc>
          <w:tcPr>
            <w:tcW w:w="2836" w:type="dxa"/>
            <w:noWrap/>
          </w:tcPr>
          <w:p w:rsidR="000D6287" w:rsidRPr="005C5375" w:rsidRDefault="000D6287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Cadastro de Bairros</w:t>
            </w:r>
          </w:p>
        </w:tc>
        <w:tc>
          <w:tcPr>
            <w:tcW w:w="758" w:type="dxa"/>
            <w:noWrap/>
          </w:tcPr>
          <w:p w:rsidR="000D6287" w:rsidRPr="005C5375" w:rsidRDefault="00955FB7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0D6287" w:rsidRPr="005C5375" w:rsidRDefault="00494703" w:rsidP="003B0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r w:rsidR="000D6287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dos Bairros</w:t>
            </w:r>
          </w:p>
        </w:tc>
        <w:tc>
          <w:tcPr>
            <w:tcW w:w="4476" w:type="dxa"/>
            <w:noWrap/>
          </w:tcPr>
          <w:p w:rsidR="000D6287" w:rsidRPr="005C5375" w:rsidRDefault="000D6287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Cadastrar bairros</w:t>
            </w:r>
          </w:p>
        </w:tc>
        <w:tc>
          <w:tcPr>
            <w:tcW w:w="4240" w:type="dxa"/>
            <w:noWrap/>
          </w:tcPr>
          <w:p w:rsidR="000D6287" w:rsidRPr="005C5375" w:rsidRDefault="000D6287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“Bairro cadastrado com sucesso” ou “Cidade já existente”</w:t>
            </w:r>
          </w:p>
        </w:tc>
      </w:tr>
      <w:tr w:rsidR="005C5375" w:rsidRPr="005C5375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9C6FE9" w:rsidRPr="005C5375" w:rsidRDefault="005C537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33</w:t>
            </w:r>
          </w:p>
        </w:tc>
        <w:tc>
          <w:tcPr>
            <w:tcW w:w="283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9C6FE9" w:rsidRPr="005C5375" w:rsidRDefault="009C6FE9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Cadastro de Condições para compra</w:t>
            </w:r>
          </w:p>
        </w:tc>
        <w:tc>
          <w:tcPr>
            <w:tcW w:w="758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9C6FE9" w:rsidRPr="005C5375" w:rsidRDefault="00955FB7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9C6FE9" w:rsidRPr="005C5375" w:rsidRDefault="00494703" w:rsidP="003B0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r w:rsidR="009C6FE9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das condições</w:t>
            </w:r>
          </w:p>
        </w:tc>
        <w:tc>
          <w:tcPr>
            <w:tcW w:w="447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9C6FE9" w:rsidRPr="005C5375" w:rsidRDefault="009C6FE9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Cadastrar condições para a compra</w:t>
            </w:r>
          </w:p>
        </w:tc>
        <w:tc>
          <w:tcPr>
            <w:tcW w:w="4240" w:type="dxa"/>
            <w:tcBorders>
              <w:left w:val="none" w:sz="0" w:space="0" w:color="auto"/>
            </w:tcBorders>
            <w:noWrap/>
          </w:tcPr>
          <w:p w:rsidR="009C6FE9" w:rsidRPr="005C5375" w:rsidRDefault="009C6FE9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“Condição cadastrada com sucesso” ou “Condição já existente”</w:t>
            </w:r>
          </w:p>
        </w:tc>
      </w:tr>
      <w:tr w:rsidR="005C5375" w:rsidRPr="005C5375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C70964" w:rsidRPr="005C5375" w:rsidRDefault="005C537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34</w:t>
            </w:r>
          </w:p>
        </w:tc>
        <w:tc>
          <w:tcPr>
            <w:tcW w:w="2836" w:type="dxa"/>
            <w:noWrap/>
          </w:tcPr>
          <w:p w:rsidR="00C70964" w:rsidRPr="005C5375" w:rsidRDefault="00C70964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Cadastro do tamanho do produto</w:t>
            </w:r>
          </w:p>
        </w:tc>
        <w:tc>
          <w:tcPr>
            <w:tcW w:w="758" w:type="dxa"/>
            <w:noWrap/>
          </w:tcPr>
          <w:p w:rsidR="00C70964" w:rsidRPr="005C5375" w:rsidRDefault="00955FB7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C70964" w:rsidRPr="005C5375" w:rsidRDefault="00494703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 w:rsidR="00C70964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do produto</w:t>
            </w:r>
          </w:p>
        </w:tc>
        <w:tc>
          <w:tcPr>
            <w:tcW w:w="4476" w:type="dxa"/>
            <w:noWrap/>
          </w:tcPr>
          <w:p w:rsidR="00C70964" w:rsidRPr="005C5375" w:rsidRDefault="003B05A8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Cadastrar </w:t>
            </w:r>
            <w:r w:rsidR="00C70964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o tamanho do produto se possível</w:t>
            </w:r>
          </w:p>
        </w:tc>
        <w:tc>
          <w:tcPr>
            <w:tcW w:w="4240" w:type="dxa"/>
            <w:noWrap/>
          </w:tcPr>
          <w:p w:rsidR="00C70964" w:rsidRPr="005C5375" w:rsidRDefault="00C70964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“Tamanho cadastrado com sucesso” ou “Tamanho já existente”</w:t>
            </w:r>
          </w:p>
        </w:tc>
      </w:tr>
      <w:tr w:rsidR="005C5375" w:rsidRPr="005C5375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6D2EA9" w:rsidRPr="005C5375" w:rsidRDefault="005C537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35</w:t>
            </w:r>
          </w:p>
        </w:tc>
        <w:tc>
          <w:tcPr>
            <w:tcW w:w="283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6D2EA9" w:rsidRPr="005C5375" w:rsidRDefault="006D2EA9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Cadastro de Usuários</w:t>
            </w:r>
          </w:p>
        </w:tc>
        <w:tc>
          <w:tcPr>
            <w:tcW w:w="758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6D2EA9" w:rsidRPr="005C5375" w:rsidRDefault="00955FB7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6D2EA9" w:rsidRPr="005C5375" w:rsidRDefault="00483408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r w:rsidR="006D2EA9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do </w:t>
            </w:r>
            <w:r w:rsidR="00AD270D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Usuário</w:t>
            </w:r>
          </w:p>
        </w:tc>
        <w:tc>
          <w:tcPr>
            <w:tcW w:w="447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6D2EA9" w:rsidRPr="005C5375" w:rsidRDefault="006D2EA9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Cadastrar usuário com funcionário</w:t>
            </w:r>
          </w:p>
        </w:tc>
        <w:tc>
          <w:tcPr>
            <w:tcW w:w="4240" w:type="dxa"/>
            <w:tcBorders>
              <w:left w:val="none" w:sz="0" w:space="0" w:color="auto"/>
            </w:tcBorders>
            <w:noWrap/>
          </w:tcPr>
          <w:p w:rsidR="006D2EA9" w:rsidRPr="005C5375" w:rsidRDefault="006D2EA9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“Usuário cadastrado com sucesso” ou “Usuário já cadastrado”</w:t>
            </w:r>
          </w:p>
        </w:tc>
      </w:tr>
      <w:tr w:rsidR="005C5375" w:rsidRPr="005C5375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112E25" w:rsidRPr="005C5375" w:rsidRDefault="005C537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36</w:t>
            </w:r>
          </w:p>
        </w:tc>
        <w:tc>
          <w:tcPr>
            <w:tcW w:w="2836" w:type="dxa"/>
            <w:noWrap/>
          </w:tcPr>
          <w:p w:rsidR="00112E25" w:rsidRPr="00CA78D0" w:rsidRDefault="00F520FA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Alteração de status fornecedor</w:t>
            </w:r>
          </w:p>
        </w:tc>
        <w:tc>
          <w:tcPr>
            <w:tcW w:w="758" w:type="dxa"/>
            <w:noWrap/>
          </w:tcPr>
          <w:p w:rsidR="00112E25" w:rsidRPr="00CA78D0" w:rsidRDefault="00955FB7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112E25" w:rsidRPr="00CA78D0" w:rsidRDefault="00483408" w:rsidP="00483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Solicitação de alteração de status </w:t>
            </w:r>
            <w:r w:rsidR="00F520FA"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do fornecedor</w:t>
            </w:r>
          </w:p>
        </w:tc>
        <w:tc>
          <w:tcPr>
            <w:tcW w:w="4476" w:type="dxa"/>
            <w:noWrap/>
          </w:tcPr>
          <w:p w:rsidR="00112E25" w:rsidRPr="00CA78D0" w:rsidRDefault="00F520FA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Definir fornecedor ativo ou desativado</w:t>
            </w:r>
          </w:p>
        </w:tc>
        <w:tc>
          <w:tcPr>
            <w:tcW w:w="4240" w:type="dxa"/>
            <w:noWrap/>
          </w:tcPr>
          <w:p w:rsidR="00112E25" w:rsidRPr="00CA78D0" w:rsidRDefault="00F520FA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u w:val="single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“Fornecedor desativado” ou “Fornecedor ativo”</w:t>
            </w:r>
          </w:p>
        </w:tc>
      </w:tr>
      <w:tr w:rsidR="005C5375" w:rsidRPr="005C5375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F520FA" w:rsidRPr="005C5375" w:rsidRDefault="005C537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37</w:t>
            </w:r>
          </w:p>
        </w:tc>
        <w:tc>
          <w:tcPr>
            <w:tcW w:w="283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F520FA" w:rsidRPr="00CA78D0" w:rsidRDefault="00F520FA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Alteração de status do cliente</w:t>
            </w:r>
          </w:p>
        </w:tc>
        <w:tc>
          <w:tcPr>
            <w:tcW w:w="758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F520FA" w:rsidRPr="00CA78D0" w:rsidRDefault="00955FB7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F520FA" w:rsidRPr="00CA78D0" w:rsidRDefault="00483408" w:rsidP="00483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Solicitação de alteração de status do </w:t>
            </w:r>
            <w:r w:rsidR="00F520FA"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cliente</w:t>
            </w:r>
          </w:p>
        </w:tc>
        <w:tc>
          <w:tcPr>
            <w:tcW w:w="447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F520FA" w:rsidRPr="00CA78D0" w:rsidRDefault="00F520FA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Definir cliente ativo ou desativado’</w:t>
            </w:r>
          </w:p>
        </w:tc>
        <w:tc>
          <w:tcPr>
            <w:tcW w:w="4240" w:type="dxa"/>
            <w:tcBorders>
              <w:left w:val="none" w:sz="0" w:space="0" w:color="auto"/>
            </w:tcBorders>
            <w:noWrap/>
          </w:tcPr>
          <w:p w:rsidR="00F520FA" w:rsidRPr="00CA78D0" w:rsidRDefault="00F520FA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“Cliente desativado” ou “Cliente ativo”</w:t>
            </w:r>
          </w:p>
        </w:tc>
      </w:tr>
      <w:tr w:rsidR="00CA78D0" w:rsidRPr="00CA78D0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F520FA" w:rsidRPr="00CA78D0" w:rsidRDefault="005C5375" w:rsidP="00376A35">
            <w:pPr>
              <w:jc w:val="center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38</w:t>
            </w:r>
          </w:p>
        </w:tc>
        <w:tc>
          <w:tcPr>
            <w:tcW w:w="2836" w:type="dxa"/>
            <w:noWrap/>
          </w:tcPr>
          <w:p w:rsidR="00F520FA" w:rsidRPr="00CA78D0" w:rsidRDefault="00F520FA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Alteração de status do produto</w:t>
            </w:r>
          </w:p>
        </w:tc>
        <w:tc>
          <w:tcPr>
            <w:tcW w:w="758" w:type="dxa"/>
            <w:noWrap/>
          </w:tcPr>
          <w:p w:rsidR="00F520FA" w:rsidRPr="00CA78D0" w:rsidRDefault="00955FB7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F520FA" w:rsidRPr="00CA78D0" w:rsidRDefault="00483408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Solicitação de alteração de status do </w:t>
            </w:r>
            <w:r w:rsidR="00F520FA"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produto</w:t>
            </w:r>
          </w:p>
        </w:tc>
        <w:tc>
          <w:tcPr>
            <w:tcW w:w="4476" w:type="dxa"/>
            <w:noWrap/>
          </w:tcPr>
          <w:p w:rsidR="00F520FA" w:rsidRPr="00CA78D0" w:rsidRDefault="00F520FA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Definir produto ativo ou desativado</w:t>
            </w:r>
          </w:p>
        </w:tc>
        <w:tc>
          <w:tcPr>
            <w:tcW w:w="4240" w:type="dxa"/>
            <w:noWrap/>
          </w:tcPr>
          <w:p w:rsidR="00F520FA" w:rsidRPr="00CA78D0" w:rsidRDefault="00F520FA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proofErr w:type="gramStart"/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“Produto desativado ou “Produtivo ativo”</w:t>
            </w:r>
          </w:p>
        </w:tc>
        <w:proofErr w:type="gramEnd"/>
      </w:tr>
      <w:tr w:rsidR="00CA78D0" w:rsidRPr="00CA78D0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F520FA" w:rsidRPr="00CA78D0" w:rsidRDefault="005C5375" w:rsidP="00376A35">
            <w:pPr>
              <w:jc w:val="center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49</w:t>
            </w:r>
          </w:p>
        </w:tc>
        <w:tc>
          <w:tcPr>
            <w:tcW w:w="2836" w:type="dxa"/>
            <w:noWrap/>
          </w:tcPr>
          <w:p w:rsidR="00F520FA" w:rsidRPr="00CA78D0" w:rsidRDefault="00F520FA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Alteração de status do bairro</w:t>
            </w:r>
          </w:p>
        </w:tc>
        <w:tc>
          <w:tcPr>
            <w:tcW w:w="758" w:type="dxa"/>
            <w:noWrap/>
          </w:tcPr>
          <w:p w:rsidR="00F520FA" w:rsidRPr="00CA78D0" w:rsidRDefault="00955FB7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F520FA" w:rsidRPr="00CA78D0" w:rsidRDefault="00483408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Solicitação de dados </w:t>
            </w:r>
            <w:r w:rsidR="00F520FA"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do bairro</w:t>
            </w:r>
          </w:p>
        </w:tc>
        <w:tc>
          <w:tcPr>
            <w:tcW w:w="4476" w:type="dxa"/>
            <w:noWrap/>
          </w:tcPr>
          <w:p w:rsidR="00F520FA" w:rsidRPr="00CA78D0" w:rsidRDefault="00F520FA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Definir bairro ativo ou desativado</w:t>
            </w:r>
          </w:p>
        </w:tc>
        <w:tc>
          <w:tcPr>
            <w:tcW w:w="4240" w:type="dxa"/>
            <w:noWrap/>
          </w:tcPr>
          <w:p w:rsidR="00F520FA" w:rsidRPr="00CA78D0" w:rsidRDefault="00F520FA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“Bairro ativado</w:t>
            </w:r>
            <w:proofErr w:type="gramStart"/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 “</w:t>
            </w:r>
            <w:proofErr w:type="gramEnd"/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 ou “Bairro desativado”</w:t>
            </w:r>
          </w:p>
        </w:tc>
      </w:tr>
      <w:tr w:rsidR="00CA78D0" w:rsidRPr="00CA78D0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F520FA" w:rsidRPr="00CA78D0" w:rsidRDefault="005C5375" w:rsidP="00376A35">
            <w:pPr>
              <w:jc w:val="center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40</w:t>
            </w:r>
          </w:p>
        </w:tc>
        <w:tc>
          <w:tcPr>
            <w:tcW w:w="2836" w:type="dxa"/>
            <w:noWrap/>
          </w:tcPr>
          <w:p w:rsidR="00F520FA" w:rsidRPr="00CA78D0" w:rsidRDefault="00F520FA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Alteração de status da cidade</w:t>
            </w:r>
          </w:p>
        </w:tc>
        <w:tc>
          <w:tcPr>
            <w:tcW w:w="758" w:type="dxa"/>
            <w:noWrap/>
          </w:tcPr>
          <w:p w:rsidR="00F520FA" w:rsidRPr="00CA78D0" w:rsidRDefault="00955FB7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F520FA" w:rsidRPr="00CA78D0" w:rsidRDefault="00483408" w:rsidP="003B0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Solicitação de alteração de status </w:t>
            </w:r>
            <w:r w:rsidR="003B05A8"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da </w:t>
            </w:r>
            <w:r w:rsidR="00F520FA"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cidade</w:t>
            </w:r>
          </w:p>
        </w:tc>
        <w:tc>
          <w:tcPr>
            <w:tcW w:w="4476" w:type="dxa"/>
            <w:noWrap/>
          </w:tcPr>
          <w:p w:rsidR="00F520FA" w:rsidRPr="00CA78D0" w:rsidRDefault="00F520FA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Definir cidade ativa ou desativada</w:t>
            </w:r>
          </w:p>
        </w:tc>
        <w:tc>
          <w:tcPr>
            <w:tcW w:w="4240" w:type="dxa"/>
            <w:noWrap/>
          </w:tcPr>
          <w:p w:rsidR="00F520FA" w:rsidRPr="00CA78D0" w:rsidRDefault="00F520FA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u w:val="single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“Cidade ativada” ou “Cidade desativada”</w:t>
            </w:r>
          </w:p>
        </w:tc>
      </w:tr>
      <w:tr w:rsidR="00CA78D0" w:rsidRPr="00CA78D0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F520FA" w:rsidRPr="00CA78D0" w:rsidRDefault="005C5375" w:rsidP="00376A35">
            <w:pPr>
              <w:jc w:val="center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41</w:t>
            </w:r>
          </w:p>
        </w:tc>
        <w:tc>
          <w:tcPr>
            <w:tcW w:w="2836" w:type="dxa"/>
            <w:noWrap/>
          </w:tcPr>
          <w:p w:rsidR="00F520FA" w:rsidRPr="00CA78D0" w:rsidRDefault="00F520FA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Alteração de status de </w:t>
            </w:r>
            <w:proofErr w:type="spellStart"/>
            <w:proofErr w:type="gramStart"/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cep</w:t>
            </w:r>
            <w:proofErr w:type="spellEnd"/>
            <w:proofErr w:type="gramEnd"/>
          </w:p>
        </w:tc>
        <w:tc>
          <w:tcPr>
            <w:tcW w:w="758" w:type="dxa"/>
            <w:noWrap/>
          </w:tcPr>
          <w:p w:rsidR="00F520FA" w:rsidRPr="00CA78D0" w:rsidRDefault="00955FB7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F520FA" w:rsidRPr="00CA78D0" w:rsidRDefault="00483408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Solicitação de alteração de status do </w:t>
            </w:r>
            <w:proofErr w:type="spellStart"/>
            <w:proofErr w:type="gramStart"/>
            <w:r w:rsidR="00F520FA"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cep</w:t>
            </w:r>
            <w:proofErr w:type="spellEnd"/>
            <w:proofErr w:type="gramEnd"/>
          </w:p>
        </w:tc>
        <w:tc>
          <w:tcPr>
            <w:tcW w:w="4476" w:type="dxa"/>
            <w:noWrap/>
          </w:tcPr>
          <w:p w:rsidR="00F520FA" w:rsidRPr="00CA78D0" w:rsidRDefault="00F520FA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Definir </w:t>
            </w:r>
            <w:proofErr w:type="spellStart"/>
            <w:proofErr w:type="gramStart"/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cep</w:t>
            </w:r>
            <w:proofErr w:type="spellEnd"/>
            <w:proofErr w:type="gramEnd"/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 ativo ou desativado</w:t>
            </w:r>
          </w:p>
        </w:tc>
        <w:tc>
          <w:tcPr>
            <w:tcW w:w="4240" w:type="dxa"/>
            <w:noWrap/>
          </w:tcPr>
          <w:p w:rsidR="00F520FA" w:rsidRPr="00CA78D0" w:rsidRDefault="00F520FA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“</w:t>
            </w:r>
            <w:proofErr w:type="spellStart"/>
            <w:proofErr w:type="gramStart"/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Cep</w:t>
            </w:r>
            <w:proofErr w:type="spellEnd"/>
            <w:proofErr w:type="gramEnd"/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 ativo” ou “</w:t>
            </w:r>
            <w:proofErr w:type="spellStart"/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Cep</w:t>
            </w:r>
            <w:proofErr w:type="spellEnd"/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 desativada”</w:t>
            </w:r>
          </w:p>
        </w:tc>
      </w:tr>
      <w:tr w:rsidR="00CA78D0" w:rsidRPr="00CA78D0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F520FA" w:rsidRPr="00CA78D0" w:rsidRDefault="005C5375" w:rsidP="00376A35">
            <w:pPr>
              <w:jc w:val="center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42</w:t>
            </w:r>
          </w:p>
        </w:tc>
        <w:tc>
          <w:tcPr>
            <w:tcW w:w="2836" w:type="dxa"/>
            <w:noWrap/>
          </w:tcPr>
          <w:p w:rsidR="00F520FA" w:rsidRPr="00CA78D0" w:rsidRDefault="00F520FA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Alteração de status de setores</w:t>
            </w:r>
          </w:p>
        </w:tc>
        <w:tc>
          <w:tcPr>
            <w:tcW w:w="758" w:type="dxa"/>
            <w:noWrap/>
          </w:tcPr>
          <w:p w:rsidR="00F520FA" w:rsidRPr="00CA78D0" w:rsidRDefault="00955FB7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F520FA" w:rsidRPr="00CA78D0" w:rsidRDefault="00483408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Solicitação de alteração de status do </w:t>
            </w:r>
            <w:r w:rsidR="00F520FA"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setor</w:t>
            </w:r>
          </w:p>
        </w:tc>
        <w:tc>
          <w:tcPr>
            <w:tcW w:w="4476" w:type="dxa"/>
            <w:noWrap/>
          </w:tcPr>
          <w:p w:rsidR="00F520FA" w:rsidRPr="00CA78D0" w:rsidRDefault="00F520FA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Definir setor ativo ou desativado</w:t>
            </w:r>
          </w:p>
        </w:tc>
        <w:tc>
          <w:tcPr>
            <w:tcW w:w="4240" w:type="dxa"/>
            <w:noWrap/>
          </w:tcPr>
          <w:p w:rsidR="00F520FA" w:rsidRPr="00CA78D0" w:rsidRDefault="00F520FA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“Setor ativo” ou “Setor desativado”</w:t>
            </w:r>
          </w:p>
        </w:tc>
      </w:tr>
      <w:tr w:rsidR="00CA78D0" w:rsidRPr="00CA78D0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F520FA" w:rsidRPr="00CA78D0" w:rsidRDefault="005C5375" w:rsidP="00376A35">
            <w:pPr>
              <w:jc w:val="center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43</w:t>
            </w:r>
          </w:p>
        </w:tc>
        <w:tc>
          <w:tcPr>
            <w:tcW w:w="2836" w:type="dxa"/>
            <w:noWrap/>
          </w:tcPr>
          <w:p w:rsidR="00F520FA" w:rsidRPr="00CA78D0" w:rsidRDefault="00F520FA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Alteração de status de condições</w:t>
            </w:r>
          </w:p>
        </w:tc>
        <w:tc>
          <w:tcPr>
            <w:tcW w:w="758" w:type="dxa"/>
            <w:noWrap/>
          </w:tcPr>
          <w:p w:rsidR="00F520FA" w:rsidRPr="00CA78D0" w:rsidRDefault="00955FB7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F520FA" w:rsidRPr="00CA78D0" w:rsidRDefault="00483408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Solicitação de alteração de status </w:t>
            </w:r>
            <w:proofErr w:type="gramStart"/>
            <w:r w:rsidR="00DF752F"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da condições</w:t>
            </w:r>
            <w:proofErr w:type="gramEnd"/>
          </w:p>
        </w:tc>
        <w:tc>
          <w:tcPr>
            <w:tcW w:w="4476" w:type="dxa"/>
            <w:noWrap/>
          </w:tcPr>
          <w:p w:rsidR="00F520FA" w:rsidRPr="00CA78D0" w:rsidRDefault="00F520FA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Definir condição ativa ou desativada</w:t>
            </w:r>
          </w:p>
        </w:tc>
        <w:tc>
          <w:tcPr>
            <w:tcW w:w="4240" w:type="dxa"/>
            <w:noWrap/>
          </w:tcPr>
          <w:p w:rsidR="00F520FA" w:rsidRPr="00CA78D0" w:rsidRDefault="00F520FA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u w:val="single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“Condição ativa” ou “Condição desativada</w:t>
            </w:r>
            <w:r w:rsidR="0054540D"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”</w:t>
            </w:r>
          </w:p>
        </w:tc>
      </w:tr>
      <w:tr w:rsidR="00CA78D0" w:rsidRPr="00CA78D0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54540D" w:rsidRPr="00CA78D0" w:rsidRDefault="005C5375" w:rsidP="00376A35">
            <w:pPr>
              <w:jc w:val="center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44</w:t>
            </w:r>
          </w:p>
        </w:tc>
        <w:tc>
          <w:tcPr>
            <w:tcW w:w="2836" w:type="dxa"/>
            <w:noWrap/>
          </w:tcPr>
          <w:p w:rsidR="0054540D" w:rsidRPr="00CA78D0" w:rsidRDefault="0054540D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Alteração de status de entrega</w:t>
            </w:r>
          </w:p>
        </w:tc>
        <w:tc>
          <w:tcPr>
            <w:tcW w:w="758" w:type="dxa"/>
            <w:noWrap/>
          </w:tcPr>
          <w:p w:rsidR="0054540D" w:rsidRPr="00CA78D0" w:rsidRDefault="00955FB7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54540D" w:rsidRPr="00CA78D0" w:rsidRDefault="00483408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Solicitação de alteração de status da entrega</w:t>
            </w:r>
          </w:p>
        </w:tc>
        <w:tc>
          <w:tcPr>
            <w:tcW w:w="4476" w:type="dxa"/>
            <w:noWrap/>
          </w:tcPr>
          <w:p w:rsidR="0054540D" w:rsidRPr="00CA78D0" w:rsidRDefault="0054540D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Definir entrega ativa ou desativada</w:t>
            </w:r>
          </w:p>
        </w:tc>
        <w:tc>
          <w:tcPr>
            <w:tcW w:w="4240" w:type="dxa"/>
            <w:noWrap/>
          </w:tcPr>
          <w:p w:rsidR="0054540D" w:rsidRPr="00CA78D0" w:rsidRDefault="0054540D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“Entrega ativa” ou “Entrega desativada”</w:t>
            </w:r>
          </w:p>
        </w:tc>
      </w:tr>
      <w:tr w:rsidR="00CA78D0" w:rsidRPr="00CA78D0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54540D" w:rsidRPr="00CA78D0" w:rsidRDefault="005C5375" w:rsidP="00376A35">
            <w:pPr>
              <w:jc w:val="center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45</w:t>
            </w:r>
          </w:p>
        </w:tc>
        <w:tc>
          <w:tcPr>
            <w:tcW w:w="2836" w:type="dxa"/>
            <w:noWrap/>
          </w:tcPr>
          <w:p w:rsidR="0054540D" w:rsidRPr="00CA78D0" w:rsidRDefault="0054540D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Alteração de status de NF</w:t>
            </w:r>
          </w:p>
        </w:tc>
        <w:tc>
          <w:tcPr>
            <w:tcW w:w="758" w:type="dxa"/>
            <w:noWrap/>
          </w:tcPr>
          <w:p w:rsidR="0054540D" w:rsidRPr="00CA78D0" w:rsidRDefault="00955FB7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54540D" w:rsidRPr="00CA78D0" w:rsidRDefault="00483408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Solicitação de alteração de status da nota fiscal</w:t>
            </w:r>
          </w:p>
        </w:tc>
        <w:tc>
          <w:tcPr>
            <w:tcW w:w="4476" w:type="dxa"/>
            <w:noWrap/>
          </w:tcPr>
          <w:p w:rsidR="0054540D" w:rsidRPr="00CA78D0" w:rsidRDefault="0054540D" w:rsidP="005C5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Definir nota fiscal ativa ou</w:t>
            </w:r>
            <w:r w:rsidR="005C5375"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 xml:space="preserve"> </w:t>
            </w: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desativada</w:t>
            </w:r>
          </w:p>
        </w:tc>
        <w:tc>
          <w:tcPr>
            <w:tcW w:w="4240" w:type="dxa"/>
            <w:noWrap/>
          </w:tcPr>
          <w:p w:rsidR="0054540D" w:rsidRPr="00CA78D0" w:rsidRDefault="0054540D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Cs w:val="24"/>
                <w:u w:val="single"/>
                <w:lang w:eastAsia="pt-BR"/>
              </w:rPr>
            </w:pPr>
            <w:r w:rsidRPr="00CA78D0">
              <w:rPr>
                <w:rFonts w:ascii="Arial" w:eastAsia="Times New Roman" w:hAnsi="Arial" w:cs="Arial"/>
                <w:color w:val="FF0000"/>
                <w:szCs w:val="24"/>
                <w:lang w:eastAsia="pt-BR"/>
              </w:rPr>
              <w:t>“Nota fiscal ativa” ou “Nota fiscal desativada”</w:t>
            </w:r>
          </w:p>
        </w:tc>
      </w:tr>
      <w:tr w:rsidR="005C5375" w:rsidRPr="005C5375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5C5375" w:rsidRDefault="005C537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2836" w:type="dxa"/>
            <w:noWrap/>
          </w:tcPr>
          <w:p w:rsidR="005C5375" w:rsidRPr="005C5375" w:rsidRDefault="005C537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758" w:type="dxa"/>
            <w:noWrap/>
          </w:tcPr>
          <w:p w:rsidR="005C5375" w:rsidRPr="005C5375" w:rsidRDefault="005C537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2653" w:type="dxa"/>
            <w:noWrap/>
          </w:tcPr>
          <w:p w:rsidR="005C5375" w:rsidRPr="005C5375" w:rsidRDefault="005C537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4476" w:type="dxa"/>
            <w:noWrap/>
          </w:tcPr>
          <w:p w:rsidR="005C5375" w:rsidRPr="005C5375" w:rsidRDefault="005C5375" w:rsidP="005C5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4240" w:type="dxa"/>
            <w:noWrap/>
          </w:tcPr>
          <w:p w:rsidR="005C5375" w:rsidRPr="005C5375" w:rsidRDefault="005C537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</w:tr>
      <w:tr w:rsidR="005C5375" w:rsidRPr="005C5375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54540D" w:rsidRPr="005C5375" w:rsidRDefault="005C537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bookmarkStart w:id="0" w:name="_GoBack" w:colFirst="0" w:colLast="6"/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46</w:t>
            </w:r>
          </w:p>
        </w:tc>
        <w:tc>
          <w:tcPr>
            <w:tcW w:w="283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54540D" w:rsidRPr="005C5375" w:rsidRDefault="0054540D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u w:val="single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Alteração de status de </w:t>
            </w:r>
            <w:r w:rsidR="00AB1977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Usuário</w:t>
            </w:r>
          </w:p>
        </w:tc>
        <w:tc>
          <w:tcPr>
            <w:tcW w:w="758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54540D" w:rsidRPr="005C5375" w:rsidRDefault="00955FB7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54540D" w:rsidRPr="005C5375" w:rsidRDefault="0054540D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Dados do usuário</w:t>
            </w:r>
          </w:p>
        </w:tc>
        <w:tc>
          <w:tcPr>
            <w:tcW w:w="447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54540D" w:rsidRPr="005C5375" w:rsidRDefault="0054540D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Definir usuário ativo ou desativado</w:t>
            </w:r>
          </w:p>
        </w:tc>
        <w:tc>
          <w:tcPr>
            <w:tcW w:w="4240" w:type="dxa"/>
            <w:tcBorders>
              <w:left w:val="none" w:sz="0" w:space="0" w:color="auto"/>
            </w:tcBorders>
            <w:noWrap/>
          </w:tcPr>
          <w:p w:rsidR="0054540D" w:rsidRPr="005C5375" w:rsidRDefault="0054540D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u w:val="single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</w:t>
            </w:r>
            <w:proofErr w:type="spell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Usuario</w:t>
            </w:r>
            <w:proofErr w:type="spellEnd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ativo” ou “</w:t>
            </w:r>
            <w:proofErr w:type="spell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Usuario</w:t>
            </w:r>
            <w:proofErr w:type="spellEnd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desativado”</w:t>
            </w:r>
          </w:p>
        </w:tc>
      </w:tr>
      <w:tr w:rsidR="005C5375" w:rsidRPr="005C5375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54540D" w:rsidRPr="005C5375" w:rsidRDefault="005C537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47</w:t>
            </w:r>
          </w:p>
        </w:tc>
        <w:tc>
          <w:tcPr>
            <w:tcW w:w="2836" w:type="dxa"/>
            <w:noWrap/>
          </w:tcPr>
          <w:p w:rsidR="0054540D" w:rsidRPr="005C5375" w:rsidRDefault="0054540D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u w:val="single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Alteração de status de </w:t>
            </w:r>
            <w:r w:rsidR="00AB1977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funcionários</w:t>
            </w:r>
          </w:p>
        </w:tc>
        <w:tc>
          <w:tcPr>
            <w:tcW w:w="758" w:type="dxa"/>
            <w:noWrap/>
          </w:tcPr>
          <w:p w:rsidR="0054540D" w:rsidRPr="005C5375" w:rsidRDefault="00955FB7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54540D" w:rsidRPr="005C5375" w:rsidRDefault="0054540D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Dados </w:t>
            </w: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dos funcionário</w:t>
            </w:r>
            <w:proofErr w:type="gramEnd"/>
          </w:p>
        </w:tc>
        <w:tc>
          <w:tcPr>
            <w:tcW w:w="4476" w:type="dxa"/>
            <w:noWrap/>
          </w:tcPr>
          <w:p w:rsidR="0054540D" w:rsidRPr="005C5375" w:rsidRDefault="0054540D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Definir funcionário ativo ou desativado</w:t>
            </w:r>
          </w:p>
        </w:tc>
        <w:tc>
          <w:tcPr>
            <w:tcW w:w="4240" w:type="dxa"/>
            <w:noWrap/>
          </w:tcPr>
          <w:p w:rsidR="0054540D" w:rsidRPr="005C5375" w:rsidRDefault="0054540D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</w:t>
            </w:r>
            <w:proofErr w:type="spell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Funcionario</w:t>
            </w:r>
            <w:proofErr w:type="spellEnd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ativo” ou “</w:t>
            </w:r>
            <w:proofErr w:type="spell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Funcionario</w:t>
            </w:r>
            <w:proofErr w:type="spellEnd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desativado”</w:t>
            </w:r>
          </w:p>
        </w:tc>
      </w:tr>
      <w:tr w:rsidR="005C5375" w:rsidRPr="005C5375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AB1977" w:rsidRPr="005C5375" w:rsidRDefault="005C537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48</w:t>
            </w:r>
          </w:p>
        </w:tc>
        <w:tc>
          <w:tcPr>
            <w:tcW w:w="283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AB1977" w:rsidRPr="005C5375" w:rsidRDefault="00AB1977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Alteração de status de maquina</w:t>
            </w:r>
          </w:p>
        </w:tc>
        <w:tc>
          <w:tcPr>
            <w:tcW w:w="758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AB1977" w:rsidRPr="005C5375" w:rsidRDefault="00955FB7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AB1977" w:rsidRPr="005C5375" w:rsidRDefault="00AB1977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Dados da maquina</w:t>
            </w:r>
          </w:p>
        </w:tc>
        <w:tc>
          <w:tcPr>
            <w:tcW w:w="447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AB1977" w:rsidRPr="005C5375" w:rsidRDefault="00AB1977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Definir maquina </w:t>
            </w: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ativa ou desativada</w:t>
            </w:r>
            <w:proofErr w:type="gramEnd"/>
          </w:p>
        </w:tc>
        <w:tc>
          <w:tcPr>
            <w:tcW w:w="4240" w:type="dxa"/>
            <w:tcBorders>
              <w:left w:val="none" w:sz="0" w:space="0" w:color="auto"/>
            </w:tcBorders>
            <w:noWrap/>
          </w:tcPr>
          <w:p w:rsidR="00AB1977" w:rsidRPr="005C5375" w:rsidRDefault="00AB1977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“Maquina ativa” ou “Maquina desativada”</w:t>
            </w:r>
          </w:p>
        </w:tc>
      </w:tr>
      <w:tr w:rsidR="005C5375" w:rsidRPr="005C5375" w:rsidTr="005C5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AB1977" w:rsidRPr="005C5375" w:rsidRDefault="005C537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49</w:t>
            </w:r>
          </w:p>
        </w:tc>
        <w:tc>
          <w:tcPr>
            <w:tcW w:w="2836" w:type="dxa"/>
            <w:noWrap/>
          </w:tcPr>
          <w:p w:rsidR="00AB1977" w:rsidRPr="005C5375" w:rsidRDefault="00AB1977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Alteração de status de cargo</w:t>
            </w:r>
          </w:p>
        </w:tc>
        <w:tc>
          <w:tcPr>
            <w:tcW w:w="758" w:type="dxa"/>
            <w:noWrap/>
          </w:tcPr>
          <w:p w:rsidR="00AB1977" w:rsidRPr="005C5375" w:rsidRDefault="00955FB7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AB1977" w:rsidRPr="005C5375" w:rsidRDefault="00AB1977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Dados de cargo</w:t>
            </w:r>
          </w:p>
        </w:tc>
        <w:tc>
          <w:tcPr>
            <w:tcW w:w="4476" w:type="dxa"/>
            <w:noWrap/>
          </w:tcPr>
          <w:p w:rsidR="00AB1977" w:rsidRPr="005C5375" w:rsidRDefault="00AB1977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Definir cargo ativo ou desativado</w:t>
            </w:r>
          </w:p>
        </w:tc>
        <w:tc>
          <w:tcPr>
            <w:tcW w:w="4240" w:type="dxa"/>
            <w:noWrap/>
          </w:tcPr>
          <w:p w:rsidR="00AB1977" w:rsidRPr="005C5375" w:rsidRDefault="00AB1977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“Cargo ativo” ou “Cargo desativado”</w:t>
            </w:r>
          </w:p>
        </w:tc>
      </w:tr>
      <w:bookmarkEnd w:id="0"/>
      <w:tr w:rsidR="005C5375" w:rsidRPr="005C5375" w:rsidTr="005C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AB1977" w:rsidRPr="005C5375" w:rsidRDefault="005C537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50</w:t>
            </w:r>
          </w:p>
        </w:tc>
        <w:tc>
          <w:tcPr>
            <w:tcW w:w="283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AB1977" w:rsidRPr="005C5375" w:rsidRDefault="00A91998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Emissão de nota fiscal</w:t>
            </w:r>
          </w:p>
        </w:tc>
        <w:tc>
          <w:tcPr>
            <w:tcW w:w="758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AB1977" w:rsidRPr="005C5375" w:rsidRDefault="00955FB7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T</w:t>
            </w:r>
          </w:p>
        </w:tc>
        <w:tc>
          <w:tcPr>
            <w:tcW w:w="2653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AB1977" w:rsidRPr="005C5375" w:rsidRDefault="00A91998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Dados da nota fiscal</w:t>
            </w:r>
          </w:p>
        </w:tc>
        <w:tc>
          <w:tcPr>
            <w:tcW w:w="4476" w:type="dxa"/>
            <w:tcBorders>
              <w:left w:val="none" w:sz="0" w:space="0" w:color="auto"/>
              <w:right w:val="none" w:sz="0" w:space="0" w:color="auto"/>
            </w:tcBorders>
            <w:noWrap/>
          </w:tcPr>
          <w:p w:rsidR="00AB1977" w:rsidRPr="005C5375" w:rsidRDefault="00A91998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u w:val="single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Definir os dados da compra</w:t>
            </w:r>
          </w:p>
        </w:tc>
        <w:tc>
          <w:tcPr>
            <w:tcW w:w="4240" w:type="dxa"/>
            <w:tcBorders>
              <w:left w:val="none" w:sz="0" w:space="0" w:color="auto"/>
            </w:tcBorders>
            <w:noWrap/>
          </w:tcPr>
          <w:p w:rsidR="00AB1977" w:rsidRPr="005C5375" w:rsidRDefault="00A91998" w:rsidP="00917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u w:val="single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“Nota fiscal emitida com sucesso”</w:t>
            </w:r>
          </w:p>
        </w:tc>
      </w:tr>
      <w:tr w:rsidR="005C5375" w:rsidRPr="005C5375" w:rsidTr="005C537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5C5375" w:rsidP="00376A3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51</w:t>
            </w:r>
          </w:p>
        </w:tc>
        <w:tc>
          <w:tcPr>
            <w:tcW w:w="2836" w:type="dxa"/>
            <w:noWrap/>
            <w:hideMark/>
          </w:tcPr>
          <w:p w:rsidR="00D21725" w:rsidRPr="005C5375" w:rsidRDefault="00D2172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Backup de ações durante o </w:t>
            </w:r>
            <w:proofErr w:type="spell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login</w:t>
            </w:r>
            <w:proofErr w:type="spellEnd"/>
          </w:p>
        </w:tc>
        <w:tc>
          <w:tcPr>
            <w:tcW w:w="758" w:type="dxa"/>
            <w:noWrap/>
            <w:hideMark/>
          </w:tcPr>
          <w:p w:rsidR="00D21725" w:rsidRPr="005C5375" w:rsidRDefault="00D2172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</w:t>
            </w:r>
          </w:p>
        </w:tc>
        <w:tc>
          <w:tcPr>
            <w:tcW w:w="2653" w:type="dxa"/>
            <w:noWrap/>
            <w:hideMark/>
          </w:tcPr>
          <w:p w:rsidR="00D21725" w:rsidRPr="005C5375" w:rsidRDefault="00D21725" w:rsidP="005C5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proofErr w:type="spell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Logout</w:t>
            </w:r>
            <w:proofErr w:type="spellEnd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do funcionário</w:t>
            </w:r>
          </w:p>
        </w:tc>
        <w:tc>
          <w:tcPr>
            <w:tcW w:w="4476" w:type="dxa"/>
            <w:noWrap/>
            <w:hideMark/>
          </w:tcPr>
          <w:p w:rsidR="00D21725" w:rsidRPr="005C5375" w:rsidRDefault="00CD16FF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Salvar</w:t>
            </w:r>
            <w:r w:rsidR="00D21725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as ações do funcionário durante o </w:t>
            </w:r>
            <w:proofErr w:type="spellStart"/>
            <w:r w:rsidR="00D21725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login</w:t>
            </w:r>
            <w:proofErr w:type="spellEnd"/>
          </w:p>
        </w:tc>
        <w:tc>
          <w:tcPr>
            <w:tcW w:w="4240" w:type="dxa"/>
            <w:noWrap/>
            <w:hideMark/>
          </w:tcPr>
          <w:p w:rsidR="00637B06" w:rsidRPr="005C5375" w:rsidRDefault="00D21725" w:rsidP="00917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"</w:t>
            </w:r>
            <w:r w:rsidR="00CD16FF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Backup realizado”</w:t>
            </w:r>
          </w:p>
        </w:tc>
      </w:tr>
    </w:tbl>
    <w:p w:rsidR="00045EA5" w:rsidRPr="005C5375" w:rsidRDefault="00045EA5" w:rsidP="00376A35">
      <w:pPr>
        <w:jc w:val="center"/>
        <w:rPr>
          <w:rFonts w:ascii="Arial" w:hAnsi="Arial" w:cs="Arial"/>
          <w:szCs w:val="24"/>
        </w:rPr>
      </w:pPr>
    </w:p>
    <w:p w:rsidR="00637B06" w:rsidRPr="005C5375" w:rsidRDefault="00637B06" w:rsidP="00376A35">
      <w:pPr>
        <w:jc w:val="center"/>
        <w:rPr>
          <w:rFonts w:ascii="Arial" w:hAnsi="Arial" w:cs="Arial"/>
          <w:szCs w:val="24"/>
          <w:u w:val="single"/>
        </w:rPr>
      </w:pPr>
    </w:p>
    <w:sectPr w:rsidR="00637B06" w:rsidRPr="005C5375" w:rsidSect="00D2172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A7"/>
    <w:rsid w:val="00045EA5"/>
    <w:rsid w:val="00051B74"/>
    <w:rsid w:val="000D6287"/>
    <w:rsid w:val="000F6755"/>
    <w:rsid w:val="00112E25"/>
    <w:rsid w:val="00146753"/>
    <w:rsid w:val="00192DEB"/>
    <w:rsid w:val="001F1B79"/>
    <w:rsid w:val="00376A35"/>
    <w:rsid w:val="003B05A8"/>
    <w:rsid w:val="003D5533"/>
    <w:rsid w:val="00415F65"/>
    <w:rsid w:val="004456FF"/>
    <w:rsid w:val="00483408"/>
    <w:rsid w:val="00494703"/>
    <w:rsid w:val="004A2A45"/>
    <w:rsid w:val="0054540D"/>
    <w:rsid w:val="005C5375"/>
    <w:rsid w:val="0063009F"/>
    <w:rsid w:val="00637B06"/>
    <w:rsid w:val="006D2EA9"/>
    <w:rsid w:val="006D3AB4"/>
    <w:rsid w:val="006D6307"/>
    <w:rsid w:val="00715989"/>
    <w:rsid w:val="00847E4C"/>
    <w:rsid w:val="008933CA"/>
    <w:rsid w:val="008A6503"/>
    <w:rsid w:val="008B04C3"/>
    <w:rsid w:val="009137D8"/>
    <w:rsid w:val="00917FB8"/>
    <w:rsid w:val="00955FB7"/>
    <w:rsid w:val="009C6FE9"/>
    <w:rsid w:val="009D679C"/>
    <w:rsid w:val="00A02B45"/>
    <w:rsid w:val="00A16AA7"/>
    <w:rsid w:val="00A43BBA"/>
    <w:rsid w:val="00A91998"/>
    <w:rsid w:val="00AB1977"/>
    <w:rsid w:val="00AD270D"/>
    <w:rsid w:val="00B16907"/>
    <w:rsid w:val="00BF2174"/>
    <w:rsid w:val="00C02FBE"/>
    <w:rsid w:val="00C70964"/>
    <w:rsid w:val="00C92A6C"/>
    <w:rsid w:val="00CA78D0"/>
    <w:rsid w:val="00CD16FF"/>
    <w:rsid w:val="00D21725"/>
    <w:rsid w:val="00DB4DFC"/>
    <w:rsid w:val="00DF752F"/>
    <w:rsid w:val="00F3495A"/>
    <w:rsid w:val="00F5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16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dia1">
    <w:name w:val="Medium List 1"/>
    <w:basedOn w:val="Tabelanormal"/>
    <w:uiPriority w:val="65"/>
    <w:rsid w:val="00DB4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radeMdia2-nfase1">
    <w:name w:val="Medium Grid 2 Accent 1"/>
    <w:basedOn w:val="Tabelanormal"/>
    <w:uiPriority w:val="68"/>
    <w:rsid w:val="00376A3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16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dia1">
    <w:name w:val="Medium List 1"/>
    <w:basedOn w:val="Tabelanormal"/>
    <w:uiPriority w:val="65"/>
    <w:rsid w:val="00DB4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radeMdia2-nfase1">
    <w:name w:val="Medium Grid 2 Accent 1"/>
    <w:basedOn w:val="Tabelanormal"/>
    <w:uiPriority w:val="68"/>
    <w:rsid w:val="00376A3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B70C0-3DC8-4142-9A4D-54CC1974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1167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Edutec</dc:creator>
  <cp:lastModifiedBy>EDUTEC</cp:lastModifiedBy>
  <cp:revision>22</cp:revision>
  <dcterms:created xsi:type="dcterms:W3CDTF">2013-08-22T17:19:00Z</dcterms:created>
  <dcterms:modified xsi:type="dcterms:W3CDTF">2013-09-30T20:14:00Z</dcterms:modified>
</cp:coreProperties>
</file>