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13053523" w:rsidR="007F1C2F" w:rsidRPr="00632B06" w:rsidRDefault="0043631B" w:rsidP="00632B06">
            <w:pPr>
              <w:rPr>
                <w:rFonts w:ascii="Arial" w:hAnsi="Arial" w:cs="Arial"/>
              </w:rPr>
            </w:pPr>
            <w:r w:rsidRPr="0043631B">
              <w:rPr>
                <w:rFonts w:ascii="Arial" w:hAnsi="Arial" w:cs="Arial"/>
              </w:rPr>
              <w:t>19.12.2025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1EB8D9AB" w:rsidR="0020261F" w:rsidRDefault="0074631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65A68B87" w:rsidR="0020261F" w:rsidRDefault="00C315C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</w:t>
            </w:r>
            <w:r>
              <w:rPr>
                <w:rFonts w:ascii="Arial" w:hAnsi="Arial" w:cs="Arial"/>
              </w:rPr>
              <w:t>uazione</w:t>
            </w:r>
            <w:r>
              <w:rPr>
                <w:rFonts w:ascii="Arial" w:hAnsi="Arial" w:cs="Arial"/>
              </w:rPr>
              <w:t xml:space="preserve"> della documentazione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483D66CA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</w:t>
            </w:r>
            <w:r w:rsidR="00C315C6">
              <w:rPr>
                <w:rFonts w:ascii="Arial" w:hAnsi="Arial" w:cs="Arial"/>
              </w:rPr>
              <w:t>4.45</w:t>
            </w:r>
          </w:p>
        </w:tc>
        <w:tc>
          <w:tcPr>
            <w:tcW w:w="7506" w:type="dxa"/>
          </w:tcPr>
          <w:p w14:paraId="75FBF1FD" w14:textId="659053CE" w:rsidR="00746318" w:rsidRDefault="00C315C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della documentazione</w:t>
            </w:r>
          </w:p>
        </w:tc>
      </w:tr>
      <w:tr w:rsidR="00C315C6" w14:paraId="3297F189" w14:textId="77777777" w:rsidTr="00F20C2F">
        <w:tc>
          <w:tcPr>
            <w:tcW w:w="2122" w:type="dxa"/>
          </w:tcPr>
          <w:p w14:paraId="71512A8B" w14:textId="11D4883C" w:rsidR="00C315C6" w:rsidRDefault="00C315C6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14:45-15:45</w:t>
            </w:r>
          </w:p>
        </w:tc>
        <w:tc>
          <w:tcPr>
            <w:tcW w:w="7506" w:type="dxa"/>
          </w:tcPr>
          <w:p w14:paraId="51D9FBA6" w14:textId="427E124F" w:rsidR="00C315C6" w:rsidRDefault="00C315C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Revisione finale della documentazione e tutti i file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535CD4E9" w:rsidR="00632B06" w:rsidRDefault="0043631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541F2C89" w:rsidR="00632B06" w:rsidRDefault="0041236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46AFEF77" w:rsidR="00632B06" w:rsidRDefault="00C315C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86F71" w14:textId="77777777" w:rsidR="00D30D97" w:rsidRDefault="00D30D97" w:rsidP="00DC1A1A">
      <w:pPr>
        <w:spacing w:after="0" w:line="240" w:lineRule="auto"/>
      </w:pPr>
      <w:r>
        <w:separator/>
      </w:r>
    </w:p>
  </w:endnote>
  <w:endnote w:type="continuationSeparator" w:id="0">
    <w:p w14:paraId="3F7DC260" w14:textId="77777777" w:rsidR="00D30D97" w:rsidRDefault="00D30D9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A7069" w14:textId="77777777" w:rsidR="009C6A02" w:rsidRDefault="009C6A0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6402D" w14:textId="15F3DC4C" w:rsidR="006C73DC" w:rsidRPr="00E04DB2" w:rsidRDefault="009C6A02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05115" w14:textId="77777777" w:rsidR="009C6A02" w:rsidRDefault="009C6A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CBFF6" w14:textId="77777777" w:rsidR="00D30D97" w:rsidRDefault="00D30D97" w:rsidP="00DC1A1A">
      <w:pPr>
        <w:spacing w:after="0" w:line="240" w:lineRule="auto"/>
      </w:pPr>
      <w:r>
        <w:separator/>
      </w:r>
    </w:p>
  </w:footnote>
  <w:footnote w:type="continuationSeparator" w:id="0">
    <w:p w14:paraId="225F2C8A" w14:textId="77777777" w:rsidR="00D30D97" w:rsidRDefault="00D30D9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8E6E5" w14:textId="77777777" w:rsidR="009C6A02" w:rsidRDefault="009C6A0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842C9" w14:textId="77777777" w:rsidR="009C6A02" w:rsidRDefault="009C6A0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2B08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966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237D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150B"/>
    <w:rsid w:val="00412365"/>
    <w:rsid w:val="00412A6B"/>
    <w:rsid w:val="00413815"/>
    <w:rsid w:val="00415D9F"/>
    <w:rsid w:val="0041641D"/>
    <w:rsid w:val="00416DED"/>
    <w:rsid w:val="00425EF1"/>
    <w:rsid w:val="00426D79"/>
    <w:rsid w:val="0043247E"/>
    <w:rsid w:val="004363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97C59"/>
    <w:rsid w:val="005A1596"/>
    <w:rsid w:val="005A3B89"/>
    <w:rsid w:val="005A5E61"/>
    <w:rsid w:val="005A6F14"/>
    <w:rsid w:val="005B35F0"/>
    <w:rsid w:val="005B4B41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2BA7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6A02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5C6"/>
    <w:rsid w:val="00C31F2C"/>
    <w:rsid w:val="00C32F7B"/>
    <w:rsid w:val="00C34127"/>
    <w:rsid w:val="00C3430D"/>
    <w:rsid w:val="00C37D63"/>
    <w:rsid w:val="00C42267"/>
    <w:rsid w:val="00C450E1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CC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0D97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2F41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C4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C42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taa909@cpt.local</cp:lastModifiedBy>
  <cp:revision>10</cp:revision>
  <cp:lastPrinted>2017-03-29T10:57:00Z</cp:lastPrinted>
  <dcterms:created xsi:type="dcterms:W3CDTF">2025-09-12T13:37:00Z</dcterms:created>
  <dcterms:modified xsi:type="dcterms:W3CDTF">2025-12-19T13:31:00Z</dcterms:modified>
</cp:coreProperties>
</file>