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61EA9" w14:textId="4AA9AFFF" w:rsidR="007D35D6" w:rsidRDefault="007D35D6" w:rsidP="00B86E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STUDI KASUS</w:t>
      </w:r>
    </w:p>
    <w:p w14:paraId="6AD193E3" w14:textId="5AA3BAB7" w:rsidR="007D35D6" w:rsidRPr="007D35D6" w:rsidRDefault="007D35D6" w:rsidP="00B86EA8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Modul 3</w:t>
      </w:r>
    </w:p>
    <w:p w14:paraId="0B42BE05" w14:textId="0DE94FDE" w:rsidR="007D35D6" w:rsidRDefault="007D35D6" w:rsidP="00B86E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PRAKTIKUM MULTI MEDIA</w:t>
      </w:r>
    </w:p>
    <w:p w14:paraId="7D87194C" w14:textId="440C1B0A" w:rsidR="00207828" w:rsidRDefault="00634D21" w:rsidP="00B86E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93CEBF" wp14:editId="7382DADB">
            <wp:extent cx="2471788" cy="23317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13" cy="23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9B41" w14:textId="45B721EA" w:rsidR="00B87D40" w:rsidRPr="00B87D40" w:rsidRDefault="00B87D40" w:rsidP="00B86E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Oleh </w:t>
      </w:r>
    </w:p>
    <w:p w14:paraId="71E8C4D3" w14:textId="78C1D1BF" w:rsidR="00B87D40" w:rsidRDefault="00B87D40" w:rsidP="009903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90362">
        <w:rPr>
          <w:rFonts w:ascii="Times New Roman" w:hAnsi="Times New Roman" w:cs="Times New Roman"/>
          <w:sz w:val="24"/>
          <w:szCs w:val="24"/>
        </w:rPr>
        <w:t>ICHEL PATTY –</w:t>
      </w:r>
      <w:r>
        <w:rPr>
          <w:rFonts w:ascii="Times New Roman" w:hAnsi="Times New Roman" w:cs="Times New Roman"/>
          <w:sz w:val="24"/>
          <w:szCs w:val="24"/>
        </w:rPr>
        <w:t xml:space="preserve"> 20411110</w:t>
      </w:r>
    </w:p>
    <w:p w14:paraId="494BEA4F" w14:textId="019A5535" w:rsidR="00B87D40" w:rsidRDefault="00B87D40" w:rsidP="00634D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2584E" w14:textId="32C28B3E" w:rsidR="00634D21" w:rsidRDefault="00634D21" w:rsidP="00634D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649A5E" w14:textId="6A8307F9" w:rsidR="00634D21" w:rsidRDefault="00634D21" w:rsidP="00634D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5D72A" w14:textId="09AC3BD4" w:rsidR="00634D21" w:rsidRDefault="00634D21" w:rsidP="00634D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FF820" w14:textId="5B5EC1BC" w:rsidR="00634D21" w:rsidRDefault="00634D21" w:rsidP="00634D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B2887" w14:textId="418EBE13" w:rsidR="00634D21" w:rsidRDefault="00634D21" w:rsidP="00634D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EC27C" w14:textId="6317D1E2" w:rsidR="00634D21" w:rsidRDefault="00634D21" w:rsidP="00634D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53E30" w14:textId="7E1306C1" w:rsidR="00634D21" w:rsidRDefault="00634D21" w:rsidP="00634D21">
      <w:pPr>
        <w:rPr>
          <w:rFonts w:ascii="Times New Roman" w:hAnsi="Times New Roman" w:cs="Times New Roman"/>
          <w:sz w:val="24"/>
          <w:szCs w:val="24"/>
        </w:rPr>
      </w:pPr>
    </w:p>
    <w:p w14:paraId="3AF71C6A" w14:textId="3509E38D" w:rsidR="00990362" w:rsidRDefault="00990362" w:rsidP="00634D21">
      <w:pPr>
        <w:rPr>
          <w:rFonts w:ascii="Times New Roman" w:hAnsi="Times New Roman" w:cs="Times New Roman"/>
          <w:sz w:val="24"/>
          <w:szCs w:val="24"/>
        </w:rPr>
      </w:pPr>
    </w:p>
    <w:p w14:paraId="2A16B177" w14:textId="43A2DEEC" w:rsidR="00990362" w:rsidRDefault="00990362" w:rsidP="00634D21">
      <w:pPr>
        <w:rPr>
          <w:rFonts w:ascii="Times New Roman" w:hAnsi="Times New Roman" w:cs="Times New Roman"/>
          <w:sz w:val="24"/>
          <w:szCs w:val="24"/>
        </w:rPr>
      </w:pPr>
    </w:p>
    <w:p w14:paraId="5A4EE284" w14:textId="0FB4214C" w:rsidR="00990362" w:rsidRDefault="00990362" w:rsidP="00634D21">
      <w:pPr>
        <w:rPr>
          <w:rFonts w:ascii="Times New Roman" w:hAnsi="Times New Roman" w:cs="Times New Roman"/>
          <w:sz w:val="24"/>
          <w:szCs w:val="24"/>
        </w:rPr>
      </w:pPr>
    </w:p>
    <w:p w14:paraId="51222193" w14:textId="77777777" w:rsidR="00B75CB5" w:rsidRDefault="00B75CB5" w:rsidP="00634D21">
      <w:pPr>
        <w:rPr>
          <w:rFonts w:ascii="Times New Roman" w:hAnsi="Times New Roman" w:cs="Times New Roman"/>
          <w:sz w:val="24"/>
          <w:szCs w:val="24"/>
        </w:rPr>
      </w:pPr>
    </w:p>
    <w:p w14:paraId="6C205554" w14:textId="5665A43F" w:rsidR="00634D21" w:rsidRDefault="00634D21" w:rsidP="00634D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SAINS &amp; TEKNOLOGI JAYAPURA</w:t>
      </w:r>
    </w:p>
    <w:p w14:paraId="145AEF83" w14:textId="08BDBA5F" w:rsidR="00634D21" w:rsidRDefault="00634D21" w:rsidP="00634D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 &amp; MANAJEMEN</w:t>
      </w:r>
    </w:p>
    <w:p w14:paraId="71A373AC" w14:textId="6DD8C6B1" w:rsidR="00634D21" w:rsidRDefault="00634D21" w:rsidP="00634D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 STRATA 1</w:t>
      </w:r>
    </w:p>
    <w:p w14:paraId="304B6E5C" w14:textId="063D7FD8" w:rsidR="00634D21" w:rsidRDefault="00634D21" w:rsidP="00634D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TAHUN 2022</w:t>
      </w:r>
    </w:p>
    <w:p w14:paraId="57723A44" w14:textId="77777777" w:rsidR="007D35D6" w:rsidRDefault="007D35D6" w:rsidP="007D3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Kesimpulan : </w:t>
      </w:r>
    </w:p>
    <w:p w14:paraId="29F32303" w14:textId="5DD88BA6" w:rsidR="00990362" w:rsidRPr="007D35D6" w:rsidRDefault="007D35D6" w:rsidP="007D35D6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Disini saya membuat animasi game bounce menggunakan metode Frame by Frame Animation, Tweened animation dan Animation Motion Shape.</w:t>
      </w:r>
    </w:p>
    <w:sectPr w:rsidR="00990362" w:rsidRPr="007D35D6" w:rsidSect="00634D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A8"/>
    <w:rsid w:val="00207828"/>
    <w:rsid w:val="00634D21"/>
    <w:rsid w:val="007D35D6"/>
    <w:rsid w:val="00990362"/>
    <w:rsid w:val="00B75CB5"/>
    <w:rsid w:val="00B86EA8"/>
    <w:rsid w:val="00B8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A5DE"/>
  <w15:chartTrackingRefBased/>
  <w15:docId w15:val="{90C9DE72-E099-4AC8-9201-AD323149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Michel Patty</cp:lastModifiedBy>
  <cp:revision>2</cp:revision>
  <cp:lastPrinted>2022-09-19T03:31:00Z</cp:lastPrinted>
  <dcterms:created xsi:type="dcterms:W3CDTF">2022-10-03T05:06:00Z</dcterms:created>
  <dcterms:modified xsi:type="dcterms:W3CDTF">2022-10-03T05:06:00Z</dcterms:modified>
</cp:coreProperties>
</file>